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5F039" w14:textId="77777777" w:rsidR="00EA0D89" w:rsidRDefault="00A52524">
      <w:pPr>
        <w:pBdr>
          <w:bottom w:val="single" w:sz="6" w:space="1" w:color="auto"/>
        </w:pBdr>
      </w:pPr>
      <w:r w:rsidRPr="00A52524">
        <w:t>Le pregunte al Asistente virtual me</w:t>
      </w:r>
      <w:r>
        <w:t>diante el filtro “tipo de operación=Alquiler” y me respondió: “</w:t>
      </w:r>
      <w:r>
        <w:rPr>
          <w:rFonts w:ascii="Segoe UI" w:hAnsi="Segoe UI" w:cs="Segoe UI"/>
          <w:b/>
          <w:bCs/>
          <w:color w:val="2C3E50"/>
          <w:sz w:val="18"/>
          <w:szCs w:val="18"/>
        </w:rPr>
        <w:t xml:space="preserve">ASISTENTE </w:t>
      </w:r>
      <w:proofErr w:type="spellStart"/>
      <w:r>
        <w:rPr>
          <w:rFonts w:ascii="Segoe UI" w:hAnsi="Segoe UI" w:cs="Segoe UI"/>
          <w:b/>
          <w:bCs/>
          <w:color w:val="2C3E50"/>
          <w:sz w:val="18"/>
          <w:szCs w:val="18"/>
        </w:rPr>
        <w:t>VIRTUAL</w:t>
      </w:r>
      <w:r>
        <w:rPr>
          <w:rFonts w:ascii="Segoe UI" w:hAnsi="Segoe UI" w:cs="Segoe UI"/>
          <w:color w:val="000000"/>
          <w:sz w:val="27"/>
          <w:szCs w:val="27"/>
          <w:shd w:val="clear" w:color="auto" w:fill="FFFFFF"/>
        </w:rPr>
        <w:t>¡Hola</w:t>
      </w:r>
      <w:proofErr w:type="spellEnd"/>
      <w:r>
        <w:rPr>
          <w:rFonts w:ascii="Segoe UI" w:hAnsi="Segoe UI" w:cs="Segoe UI"/>
          <w:color w:val="000000"/>
          <w:sz w:val="27"/>
          <w:szCs w:val="27"/>
          <w:shd w:val="clear" w:color="auto" w:fill="FFFFFF"/>
        </w:rPr>
        <w:t xml:space="preserve">! Gracias por contactarnos en tu búsqueda de alquiler de propiedades. Hemos encontrado algunas opciones interesantes que se ajustan a tu solicitud de alquiler. Aquí te dejo un breve resumen de las propiedades disponibles: * **Monoambiente en Microcentro:** Ideal si buscas algo práctico y céntrico por $120,000. (35.0 m2) * **Estudio en Palermo Hollywood:** Con un estilo moderno y en una zona vibrante por $135,000. (32.0 m2) * **Departamento en Balvanera:** Un 2 ambientes espacioso por $145,000. (50.0 m2) * **Departamento en Almagro:** Otro 2 ambientes muy bien ubicado por $165,000. (55.0 m2) * **PH en Boedo:** Con el encanto de un PH y 2 ambientes por $175,000. (52.0 m2) * **PH en Colegiales:** Un monoambiente amplio en una zona tranquila por $190,000. (48.0 m2) * **Departamento en Caballito:** Un 2 ambientes cómodo en un barrio familiar por $195,000. (58.0 m2) * **Departamento en Palermo </w:t>
      </w:r>
      <w:proofErr w:type="spellStart"/>
      <w:r>
        <w:rPr>
          <w:rFonts w:ascii="Segoe UI" w:hAnsi="Segoe UI" w:cs="Segoe UI"/>
          <w:color w:val="000000"/>
          <w:sz w:val="27"/>
          <w:szCs w:val="27"/>
          <w:shd w:val="clear" w:color="auto" w:fill="FFFFFF"/>
        </w:rPr>
        <w:t>SoHo</w:t>
      </w:r>
      <w:proofErr w:type="spellEnd"/>
      <w:r>
        <w:rPr>
          <w:rFonts w:ascii="Segoe UI" w:hAnsi="Segoe UI" w:cs="Segoe UI"/>
          <w:color w:val="000000"/>
          <w:sz w:val="27"/>
          <w:szCs w:val="27"/>
          <w:shd w:val="clear" w:color="auto" w:fill="FFFFFF"/>
        </w:rPr>
        <w:t>:** Un 2 ambientes con estilo en una ubicación privilegiada por $280,000. (68.0 m2) Para poder ayudarte de la mejor manera, me gustaría saber un poco más sobre tus preferencias. ¿Hay algún barrio en particular que te interese más? ¿Estás buscando algo con ciertas comodidades o características específicas? ¿</w:t>
      </w:r>
      <w:proofErr w:type="spellStart"/>
      <w:r>
        <w:rPr>
          <w:rFonts w:ascii="Segoe UI" w:hAnsi="Segoe UI" w:cs="Segoe UI"/>
          <w:color w:val="000000"/>
          <w:sz w:val="27"/>
          <w:szCs w:val="27"/>
          <w:shd w:val="clear" w:color="auto" w:fill="FFFFFF"/>
        </w:rPr>
        <w:t>Tenés</w:t>
      </w:r>
      <w:proofErr w:type="spellEnd"/>
      <w:r>
        <w:rPr>
          <w:rFonts w:ascii="Segoe UI" w:hAnsi="Segoe UI" w:cs="Segoe UI"/>
          <w:color w:val="000000"/>
          <w:sz w:val="27"/>
          <w:szCs w:val="27"/>
          <w:shd w:val="clear" w:color="auto" w:fill="FFFFFF"/>
        </w:rPr>
        <w:t xml:space="preserve"> un presupuesto máximo en mente? Si te parece más cómodo, podemos continuar la conversación por WhatsApp y así puedo entender mejor tus necesidades y enviarte opciones más personalizadas. No dudes en contactarme por ese medio para una atención más directa. ¡Estamos aquí para ayudarte a encontrar el lugar perfecto! Gracias por confiar en nosotros y esperamos poder colaborar en tu búsqueda.</w:t>
      </w:r>
      <w:r>
        <w:t xml:space="preserve">”. </w:t>
      </w:r>
    </w:p>
    <w:p w14:paraId="795F7F04" w14:textId="0F60AA05" w:rsidR="00EA0D89" w:rsidRDefault="00EA0D89">
      <w:pPr>
        <w:pBdr>
          <w:bottom w:val="single" w:sz="6" w:space="1" w:color="auto"/>
        </w:pBdr>
      </w:pPr>
      <w:r>
        <w:rPr>
          <w:b/>
          <w:bCs/>
        </w:rPr>
        <w:t xml:space="preserve">NUEVA VERSION: </w:t>
      </w:r>
      <w:r w:rsidRPr="00EA0D89">
        <w:rPr>
          <w:b/>
          <w:bCs/>
        </w:rPr>
        <w:t xml:space="preserve">ASISTENTE </w:t>
      </w:r>
      <w:proofErr w:type="spellStart"/>
      <w:r w:rsidRPr="00EA0D89">
        <w:rPr>
          <w:b/>
          <w:bCs/>
        </w:rPr>
        <w:t>VIRTUAL</w:t>
      </w:r>
      <w:r w:rsidRPr="00EA0D89">
        <w:t>¡Hola</w:t>
      </w:r>
      <w:proofErr w:type="spellEnd"/>
      <w:r w:rsidRPr="00EA0D89">
        <w:t xml:space="preserve">! Gracias por contactarnos. Entiendo que estás buscando propiedades en alquiler. Sin embargo, veo que en tu búsqueda actual especificaste "base de datos y mostrar resultados" como barrio, lo cual no es un barrio válido en nuestra lista. Basándome en tu historial reciente donde preguntaste por Palermo Soho, asumo que tu interés principal está en esa zona o sus alrededores. Lamentablemente, **no tenemos propiedades disponibles en alquiler que coincidan exactamente con ese filtro en este momento.** Pero ¡no te preocupes! Hay varias opciones que podemos explorar: * **Ampliar la búsqueda a barrios cercanos:** Palermo Hollywood, Villa Crespo o Colegiales son excelentes alternativas con características similares a Palermo Soho y podrían tener opciones interesantes. * </w:t>
      </w:r>
      <w:r w:rsidRPr="00EA0D89">
        <w:lastRenderedPageBreak/>
        <w:t xml:space="preserve">**Considerar otras opciones en Palermo:** Podríamos buscar en otras zonas de Palermo (como Palermo Nuevo o Palermo Viejo) si la ubicación exacta no es crucial. * **Ajustar tus criterios:** ¿Estás abierto a considerar propiedades con características diferentes? Por ejemplo, un departamento con </w:t>
      </w:r>
      <w:proofErr w:type="spellStart"/>
      <w:r w:rsidRPr="00EA0D89">
        <w:t>amenities</w:t>
      </w:r>
      <w:proofErr w:type="spellEnd"/>
      <w:r w:rsidRPr="00EA0D89">
        <w:t xml:space="preserve"> en lugar de un PH, o una casa con jardín compartido en lugar de una casaquinta. Para ayudarte de la mejor manera, ¿podrías brindarme más detalles sobre lo que estás buscando? Por ejemplo: * ¿Qué tipo de propiedad te interesa (departamento, PH, casa)? * ¿Cuál es tu presupuesto máximo de alquiler? * ¿Qué características son imprescindibles para ti (balcón, terraza, cantidad de habitaciones, etc.)? Si te resulta más cómodo, podemos continuar la conversación por WhatsApp. Así podré entender mejor tus necesidades y enviarte opciones personalizadas directamente. Puedes contactarme al [Número de WhatsApp]. ¡Gracias por tu consulta! Estoy a tu disposición para ayudarte a encontrar la propiedad perfecta.</w:t>
      </w:r>
    </w:p>
    <w:p w14:paraId="7F0387F3" w14:textId="77777777" w:rsidR="00EA0D89" w:rsidRDefault="00EA0D89">
      <w:pPr>
        <w:pBdr>
          <w:bottom w:val="single" w:sz="6" w:space="1" w:color="auto"/>
        </w:pBdr>
      </w:pPr>
    </w:p>
    <w:p w14:paraId="5C7E8130" w14:textId="77777777" w:rsidR="00EA0D89" w:rsidRDefault="00EA0D89">
      <w:pPr>
        <w:pBdr>
          <w:bottom w:val="single" w:sz="6" w:space="1" w:color="auto"/>
        </w:pBdr>
      </w:pPr>
    </w:p>
    <w:p w14:paraId="326BB11B" w14:textId="77777777" w:rsidR="00EA0D89" w:rsidRDefault="00EA0D89">
      <w:pPr>
        <w:pBdr>
          <w:bottom w:val="single" w:sz="6" w:space="1" w:color="auto"/>
        </w:pBdr>
      </w:pPr>
    </w:p>
    <w:p w14:paraId="2C13367F" w14:textId="7C2F01F9" w:rsidR="00A52524" w:rsidRDefault="00A52524">
      <w:pPr>
        <w:pBdr>
          <w:bottom w:val="single" w:sz="6" w:space="1" w:color="auto"/>
        </w:pBdr>
      </w:pPr>
      <w:r>
        <w:t>Sucesivamente le pregunte: “</w:t>
      </w:r>
      <w:r w:rsidRPr="00A52524">
        <w:rPr>
          <w:rFonts w:ascii="Segoe UI" w:hAnsi="Segoe UI" w:cs="Segoe UI"/>
          <w:sz w:val="27"/>
          <w:szCs w:val="27"/>
          <w:shd w:val="clear" w:color="auto" w:fill="F8F9FA"/>
        </w:rPr>
        <w:t xml:space="preserve">me interesa el </w:t>
      </w:r>
      <w:proofErr w:type="spellStart"/>
      <w:r w:rsidRPr="00A52524">
        <w:rPr>
          <w:rFonts w:ascii="Segoe UI" w:hAnsi="Segoe UI" w:cs="Segoe UI"/>
          <w:sz w:val="27"/>
          <w:szCs w:val="27"/>
          <w:shd w:val="clear" w:color="auto" w:fill="F8F9FA"/>
        </w:rPr>
        <w:t>ph</w:t>
      </w:r>
      <w:proofErr w:type="spellEnd"/>
      <w:r w:rsidRPr="00A52524">
        <w:rPr>
          <w:rFonts w:ascii="Segoe UI" w:hAnsi="Segoe UI" w:cs="Segoe UI"/>
          <w:sz w:val="27"/>
          <w:szCs w:val="27"/>
          <w:shd w:val="clear" w:color="auto" w:fill="F8F9FA"/>
        </w:rPr>
        <w:t xml:space="preserve"> en colegiales</w:t>
      </w:r>
      <w:r>
        <w:t xml:space="preserve">”, y me </w:t>
      </w:r>
      <w:proofErr w:type="spellStart"/>
      <w:r>
        <w:t>contesto</w:t>
      </w:r>
      <w:proofErr w:type="spellEnd"/>
      <w:r>
        <w:t>: “</w:t>
      </w:r>
      <w:r>
        <w:rPr>
          <w:rFonts w:ascii="Segoe UI" w:hAnsi="Segoe UI" w:cs="Segoe UI"/>
          <w:b/>
          <w:bCs/>
          <w:color w:val="2C3E50"/>
          <w:sz w:val="18"/>
          <w:szCs w:val="18"/>
        </w:rPr>
        <w:t xml:space="preserve">ASISTENTE </w:t>
      </w:r>
      <w:proofErr w:type="spellStart"/>
      <w:r>
        <w:rPr>
          <w:rFonts w:ascii="Segoe UI" w:hAnsi="Segoe UI" w:cs="Segoe UI"/>
          <w:b/>
          <w:bCs/>
          <w:color w:val="2C3E50"/>
          <w:sz w:val="18"/>
          <w:szCs w:val="18"/>
        </w:rPr>
        <w:t>VIRTUAL</w:t>
      </w:r>
      <w:r>
        <w:rPr>
          <w:rFonts w:ascii="Segoe UI" w:hAnsi="Segoe UI" w:cs="Segoe UI"/>
          <w:color w:val="000000"/>
          <w:sz w:val="27"/>
          <w:szCs w:val="27"/>
          <w:shd w:val="clear" w:color="auto" w:fill="FFFFFF"/>
        </w:rPr>
        <w:t>¡Hola</w:t>
      </w:r>
      <w:proofErr w:type="spellEnd"/>
      <w:r>
        <w:rPr>
          <w:rFonts w:ascii="Segoe UI" w:hAnsi="Segoe UI" w:cs="Segoe UI"/>
          <w:color w:val="000000"/>
          <w:sz w:val="27"/>
          <w:szCs w:val="27"/>
          <w:shd w:val="clear" w:color="auto" w:fill="FFFFFF"/>
        </w:rPr>
        <w:t>! Gracias por contactarnos. Entendemos que estás buscando un PH en alquiler en el barrio de Colegiales. ¡Excelente elección! Según tu búsqueda reciente, tenemos un resultado que podría interesarte: * **PH en Colegiales:** Ubicado en Colegiales, con un valor de alquiler de $190,000. Es un monoambiente de 48 m2. Para asegurarnos de que esta propiedad se ajusta a tus necesidades, o para buscar opciones similares, me gustaría ofrecerte una atención más personalizada. ¿Te parece si continuamos la conversación por WhatsApp? Así puedo entender mejor qué estás buscando exactamente (por ejemplo, si necesitas un espacio de trabajo en casa, si tienes alguna preferencia por la ubicación dentro de Colegiales, o si tienes un presupuesto diferente) y enviarte opciones aún más ajustadas a tus requisitos. ¡Estoy aquí para ayudarte a encontrar el PH perfecto! Agradezco tu consulta y espero poder ayudarte a encontrar tu próximo hogar. ¡Que tengas un excelente día!</w:t>
      </w:r>
      <w:r>
        <w:t>”. Luego le consulto: “</w:t>
      </w:r>
      <w:r w:rsidRPr="00A52524">
        <w:t xml:space="preserve">que otra </w:t>
      </w:r>
      <w:proofErr w:type="spellStart"/>
      <w:r w:rsidRPr="00A52524">
        <w:t>caracteristicass</w:t>
      </w:r>
      <w:proofErr w:type="spellEnd"/>
      <w:r w:rsidRPr="00A52524">
        <w:t xml:space="preserve"> tiene</w:t>
      </w:r>
      <w:r>
        <w:t>”, y me responde: “</w:t>
      </w:r>
      <w:r>
        <w:rPr>
          <w:rFonts w:ascii="Segoe UI" w:hAnsi="Segoe UI" w:cs="Segoe UI"/>
          <w:b/>
          <w:bCs/>
          <w:color w:val="2C3E50"/>
          <w:sz w:val="18"/>
          <w:szCs w:val="18"/>
        </w:rPr>
        <w:t xml:space="preserve">ASISTENTE </w:t>
      </w:r>
      <w:proofErr w:type="spellStart"/>
      <w:r>
        <w:rPr>
          <w:rFonts w:ascii="Segoe UI" w:hAnsi="Segoe UI" w:cs="Segoe UI"/>
          <w:b/>
          <w:bCs/>
          <w:color w:val="2C3E50"/>
          <w:sz w:val="18"/>
          <w:szCs w:val="18"/>
        </w:rPr>
        <w:t>VIRTUAL</w:t>
      </w:r>
      <w:r>
        <w:rPr>
          <w:rFonts w:ascii="Segoe UI" w:hAnsi="Segoe UI" w:cs="Segoe UI"/>
          <w:color w:val="000000"/>
          <w:sz w:val="27"/>
          <w:szCs w:val="27"/>
          <w:shd w:val="clear" w:color="auto" w:fill="FFFFFF"/>
        </w:rPr>
        <w:t>¡Hola</w:t>
      </w:r>
      <w:proofErr w:type="spellEnd"/>
      <w:r>
        <w:rPr>
          <w:rFonts w:ascii="Segoe UI" w:hAnsi="Segoe UI" w:cs="Segoe UI"/>
          <w:color w:val="000000"/>
          <w:sz w:val="27"/>
          <w:szCs w:val="27"/>
          <w:shd w:val="clear" w:color="auto" w:fill="FFFFFF"/>
        </w:rPr>
        <w:t xml:space="preserve">! Gracias por utilizar nuestro servicio de búsqueda de propiedades. Entiendo que estás buscando opciones de **alquiler** y que te interesa particularmente la tipología **PH en el barrio de Colegiales**. Basándonos en tu historial y </w:t>
      </w:r>
      <w:r>
        <w:rPr>
          <w:rFonts w:ascii="Segoe UI" w:hAnsi="Segoe UI" w:cs="Segoe UI"/>
          <w:color w:val="000000"/>
          <w:sz w:val="27"/>
          <w:szCs w:val="27"/>
          <w:shd w:val="clear" w:color="auto" w:fill="FFFFFF"/>
        </w:rPr>
        <w:lastRenderedPageBreak/>
        <w:t xml:space="preserve">preferencias, aquí te presento un resumen de las propiedades disponibles que se ajustan a tu búsqueda, junto con algunas opciones adicionales en otros barrios que podrían interesarte: * **PH en Colegiales:** Tenemos un PH disponible de 1 ambiente y 48.0 m2 por $190,000. Dada tu reciente búsqueda específica, te recomiendo que le eches un vistazo a este. * **Otras opciones de alquiler disponibles:** * Monoambiente en Microcentro: $120,000 - 1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- 35.0 m2 * Estudio en Palermo Hollywood: $135,000 - 1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- 32.0 m2 * Departamento en Balvanera: $145,000 - 2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- 50.0 m2 * Departamento en Almagro: $165,000 - 2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- 55.0 m2 * PH en Boedo: $175,000 - 2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- 52.0 m2 * Departamento en Caballito: $195,000 - 2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- 58.0 m2 * Departamento en Palermo </w:t>
      </w:r>
      <w:proofErr w:type="spellStart"/>
      <w:r>
        <w:rPr>
          <w:rFonts w:ascii="Segoe UI" w:hAnsi="Segoe UI" w:cs="Segoe UI"/>
          <w:color w:val="000000"/>
          <w:sz w:val="27"/>
          <w:szCs w:val="27"/>
          <w:shd w:val="clear" w:color="auto" w:fill="FFFFFF"/>
        </w:rPr>
        <w:t>SoHo</w:t>
      </w:r>
      <w:proofErr w:type="spellEnd"/>
      <w:r>
        <w:rPr>
          <w:rFonts w:ascii="Segoe UI" w:hAnsi="Segoe UI" w:cs="Segoe UI"/>
          <w:color w:val="000000"/>
          <w:sz w:val="27"/>
          <w:szCs w:val="27"/>
          <w:shd w:val="clear" w:color="auto" w:fill="FFFFFF"/>
        </w:rPr>
        <w:t xml:space="preserve">: $280,000 - 2 </w:t>
      </w:r>
      <w:proofErr w:type="spellStart"/>
      <w:r>
        <w:rPr>
          <w:rFonts w:ascii="Segoe UI" w:hAnsi="Segoe UI" w:cs="Segoe UI"/>
          <w:color w:val="000000"/>
          <w:sz w:val="27"/>
          <w:szCs w:val="27"/>
          <w:shd w:val="clear" w:color="auto" w:fill="FFFFFF"/>
        </w:rPr>
        <w:t>amb</w:t>
      </w:r>
      <w:proofErr w:type="spellEnd"/>
      <w:r>
        <w:rPr>
          <w:rFonts w:ascii="Segoe UI" w:hAnsi="Segoe UI" w:cs="Segoe UI"/>
          <w:color w:val="000000"/>
          <w:sz w:val="27"/>
          <w:szCs w:val="27"/>
          <w:shd w:val="clear" w:color="auto" w:fill="FFFFFF"/>
        </w:rPr>
        <w:t xml:space="preserve"> - 68.0 m2 Para ayudarte de manera más personalizada y eficiente, me gustaría conocer más detalles sobre tus preferencias: * ¿Qué características específicas buscas en un PH en Colegiales? (</w:t>
      </w:r>
      <w:proofErr w:type="spellStart"/>
      <w:r>
        <w:rPr>
          <w:rFonts w:ascii="Segoe UI" w:hAnsi="Segoe UI" w:cs="Segoe UI"/>
          <w:color w:val="000000"/>
          <w:sz w:val="27"/>
          <w:szCs w:val="27"/>
          <w:shd w:val="clear" w:color="auto" w:fill="FFFFFF"/>
        </w:rPr>
        <w:t>Ej</w:t>
      </w:r>
      <w:proofErr w:type="spellEnd"/>
      <w:r>
        <w:rPr>
          <w:rFonts w:ascii="Segoe UI" w:hAnsi="Segoe UI" w:cs="Segoe UI"/>
          <w:color w:val="000000"/>
          <w:sz w:val="27"/>
          <w:szCs w:val="27"/>
          <w:shd w:val="clear" w:color="auto" w:fill="FFFFFF"/>
        </w:rPr>
        <w:t>: cantidad de ambientes, si es apto mascotas, si tiene patio o terraza, etc.) * ¿Estás abierto a considerar otras tipologías de propiedad además de PH? * ¿Hay algún otro barrio que te interese explorar? * ¿Cuál es tu presupuesto máximo para el alquiler? Si te resulta más cómodo, ¡podemos continuar esta conversación directamente por **WhatsApp**! Así podré enviarte fotos, videos y más información detallada de las propiedades que se ajusten a tus necesidades. Simplemente responde a este mensaje con tu número de teléfono y me pondré en contacto contigo a la brevedad. ¡Gracias por elegirnos! Estoy aquí para ayudarte a encontrar el lugar perfecto. ¡Espero tener noticias tuyas pronto!</w:t>
      </w:r>
      <w:r>
        <w:t xml:space="preserve">”. </w:t>
      </w:r>
      <w:proofErr w:type="spellStart"/>
      <w:r>
        <w:t>Entendio</w:t>
      </w:r>
      <w:proofErr w:type="spellEnd"/>
      <w:r>
        <w:t xml:space="preserve">  que basándose sobre el historial …. Que estoy buscando tal producto, y me ofrece otras alternativa, y no se explaya en otras características que tiene guardadas sobre el inmueble que me interesaba. Se puede mejorar la respuesta? </w:t>
      </w:r>
    </w:p>
    <w:p w14:paraId="7EECA8EC" w14:textId="77777777" w:rsidR="005217AA" w:rsidRDefault="005217AA"/>
    <w:p w14:paraId="32C778F2" w14:textId="77777777" w:rsidR="005217AA" w:rsidRDefault="005217AA"/>
    <w:p w14:paraId="6E87B5AC" w14:textId="77777777" w:rsidR="005217AA" w:rsidRPr="00A52524" w:rsidRDefault="005217AA"/>
    <w:sectPr w:rsidR="005217AA" w:rsidRPr="00A52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524"/>
    <w:rsid w:val="00052DB9"/>
    <w:rsid w:val="001F2B67"/>
    <w:rsid w:val="005217AA"/>
    <w:rsid w:val="00A04AEB"/>
    <w:rsid w:val="00A52524"/>
    <w:rsid w:val="00EA0D89"/>
    <w:rsid w:val="00FF14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0C7B"/>
  <w15:chartTrackingRefBased/>
  <w15:docId w15:val="{68106619-0D40-4B1D-BDE4-7BDE58FE7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525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525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525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525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525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525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525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525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525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25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525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525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525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525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525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525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525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52524"/>
    <w:rPr>
      <w:rFonts w:eastAsiaTheme="majorEastAsia" w:cstheme="majorBidi"/>
      <w:color w:val="272727" w:themeColor="text1" w:themeTint="D8"/>
    </w:rPr>
  </w:style>
  <w:style w:type="paragraph" w:styleId="Ttulo">
    <w:name w:val="Title"/>
    <w:basedOn w:val="Normal"/>
    <w:next w:val="Normal"/>
    <w:link w:val="TtuloCar"/>
    <w:uiPriority w:val="10"/>
    <w:qFormat/>
    <w:rsid w:val="00A525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525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525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525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52524"/>
    <w:pPr>
      <w:spacing w:before="160"/>
      <w:jc w:val="center"/>
    </w:pPr>
    <w:rPr>
      <w:i/>
      <w:iCs/>
      <w:color w:val="404040" w:themeColor="text1" w:themeTint="BF"/>
    </w:rPr>
  </w:style>
  <w:style w:type="character" w:customStyle="1" w:styleId="CitaCar">
    <w:name w:val="Cita Car"/>
    <w:basedOn w:val="Fuentedeprrafopredeter"/>
    <w:link w:val="Cita"/>
    <w:uiPriority w:val="29"/>
    <w:rsid w:val="00A52524"/>
    <w:rPr>
      <w:i/>
      <w:iCs/>
      <w:color w:val="404040" w:themeColor="text1" w:themeTint="BF"/>
    </w:rPr>
  </w:style>
  <w:style w:type="paragraph" w:styleId="Prrafodelista">
    <w:name w:val="List Paragraph"/>
    <w:basedOn w:val="Normal"/>
    <w:uiPriority w:val="34"/>
    <w:qFormat/>
    <w:rsid w:val="00A52524"/>
    <w:pPr>
      <w:ind w:left="720"/>
      <w:contextualSpacing/>
    </w:pPr>
  </w:style>
  <w:style w:type="character" w:styleId="nfasisintenso">
    <w:name w:val="Intense Emphasis"/>
    <w:basedOn w:val="Fuentedeprrafopredeter"/>
    <w:uiPriority w:val="21"/>
    <w:qFormat/>
    <w:rsid w:val="00A52524"/>
    <w:rPr>
      <w:i/>
      <w:iCs/>
      <w:color w:val="0F4761" w:themeColor="accent1" w:themeShade="BF"/>
    </w:rPr>
  </w:style>
  <w:style w:type="paragraph" w:styleId="Citadestacada">
    <w:name w:val="Intense Quote"/>
    <w:basedOn w:val="Normal"/>
    <w:next w:val="Normal"/>
    <w:link w:val="CitadestacadaCar"/>
    <w:uiPriority w:val="30"/>
    <w:qFormat/>
    <w:rsid w:val="00A525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52524"/>
    <w:rPr>
      <w:i/>
      <w:iCs/>
      <w:color w:val="0F4761" w:themeColor="accent1" w:themeShade="BF"/>
    </w:rPr>
  </w:style>
  <w:style w:type="character" w:styleId="Referenciaintensa">
    <w:name w:val="Intense Reference"/>
    <w:basedOn w:val="Fuentedeprrafopredeter"/>
    <w:uiPriority w:val="32"/>
    <w:qFormat/>
    <w:rsid w:val="00A525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arona</dc:creator>
  <cp:keywords/>
  <dc:description/>
  <cp:lastModifiedBy>arturo arona</cp:lastModifiedBy>
  <cp:revision>4</cp:revision>
  <dcterms:created xsi:type="dcterms:W3CDTF">2025-10-28T22:56:00Z</dcterms:created>
  <dcterms:modified xsi:type="dcterms:W3CDTF">2025-10-30T20:40:00Z</dcterms:modified>
</cp:coreProperties>
</file>