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48C5" w14:textId="77777777" w:rsidR="00073715" w:rsidRDefault="0007371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Chapter 4         </w:t>
      </w:r>
    </w:p>
    <w:p w14:paraId="1CF626E3" w14:textId="77777777" w:rsidR="00073715" w:rsidRDefault="0007371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RESULTS AND DISCUSSION                                              </w:t>
      </w:r>
    </w:p>
    <w:p w14:paraId="41418502" w14:textId="64BF752D" w:rsidR="00073715" w:rsidRPr="00073715" w:rsidRDefault="00073715">
      <w:pPr>
        <w:rPr>
          <w:sz w:val="28"/>
          <w:szCs w:val="28"/>
        </w:rPr>
      </w:pPr>
      <w:r>
        <w:rPr>
          <w:sz w:val="28"/>
          <w:szCs w:val="28"/>
        </w:rPr>
        <w:t xml:space="preserve">      This chapter presents the research findings derived from the collected  data </w:t>
      </w:r>
      <w:r w:rsidR="00C9717C">
        <w:rPr>
          <w:sz w:val="28"/>
          <w:szCs w:val="28"/>
        </w:rPr>
        <w:t>of the study samples.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sectPr w:rsidR="00073715" w:rsidRPr="00073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E397" w14:textId="77777777" w:rsidR="00073715" w:rsidRDefault="00073715" w:rsidP="00073715">
      <w:pPr>
        <w:spacing w:after="0" w:line="240" w:lineRule="auto"/>
      </w:pPr>
      <w:r>
        <w:separator/>
      </w:r>
    </w:p>
  </w:endnote>
  <w:endnote w:type="continuationSeparator" w:id="0">
    <w:p w14:paraId="6D59CDE6" w14:textId="77777777" w:rsidR="00073715" w:rsidRDefault="00073715" w:rsidP="0007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700A3" w14:textId="77777777" w:rsidR="00073715" w:rsidRDefault="00073715" w:rsidP="00073715">
      <w:pPr>
        <w:spacing w:after="0" w:line="240" w:lineRule="auto"/>
      </w:pPr>
      <w:r>
        <w:separator/>
      </w:r>
    </w:p>
  </w:footnote>
  <w:footnote w:type="continuationSeparator" w:id="0">
    <w:p w14:paraId="7F91C44A" w14:textId="77777777" w:rsidR="00073715" w:rsidRDefault="00073715" w:rsidP="00073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15"/>
    <w:rsid w:val="00073715"/>
    <w:rsid w:val="00C9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22D2"/>
  <w15:chartTrackingRefBased/>
  <w15:docId w15:val="{0B1AA89D-ADFA-4AA8-9726-8CD3DD7B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715"/>
  </w:style>
  <w:style w:type="paragraph" w:styleId="Footer">
    <w:name w:val="footer"/>
    <w:basedOn w:val="Normal"/>
    <w:link w:val="FooterChar"/>
    <w:uiPriority w:val="99"/>
    <w:unhideWhenUsed/>
    <w:rsid w:val="00073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Nielj Elio</dc:creator>
  <cp:keywords/>
  <dc:description/>
  <cp:lastModifiedBy>Nielj Elio</cp:lastModifiedBy>
  <cp:revision>1</cp:revision>
  <dcterms:created xsi:type="dcterms:W3CDTF">2026-03-03T10:55:00Z</dcterms:created>
  <dcterms:modified xsi:type="dcterms:W3CDTF">2026-03-03T11:05:00Z</dcterms:modified>
</cp:coreProperties>
</file>