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7B99" w14:textId="77777777" w:rsidR="005D059D" w:rsidRDefault="005D059D" w:rsidP="005D059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42368542" w14:textId="77777777" w:rsidR="005D059D" w:rsidRPr="00110DC3" w:rsidRDefault="005D059D" w:rsidP="005D059D">
      <w:pPr>
        <w:spacing w:after="0" w:line="240" w:lineRule="auto"/>
        <w:jc w:val="center"/>
        <w:rPr>
          <w:rFonts w:ascii="Cambria Math" w:eastAsia="Calibri" w:hAnsi="Cambria Math" w:cs="Times New Roman"/>
          <w:b/>
          <w:bCs/>
          <w:sz w:val="24"/>
          <w:szCs w:val="24"/>
          <w:u w:val="single"/>
          <w:lang w:val="en-US"/>
        </w:rPr>
      </w:pPr>
      <w:r w:rsidRPr="00110DC3">
        <w:rPr>
          <w:rFonts w:ascii="Cambria Math" w:eastAsia="Calibri" w:hAnsi="Cambria Math" w:cs="Times New Roman"/>
          <w:b/>
          <w:bCs/>
          <w:sz w:val="24"/>
          <w:szCs w:val="24"/>
          <w:u w:val="single"/>
          <w:lang w:val="en-US"/>
        </w:rPr>
        <w:t>INDIVIDUAL TRANSITION PLAN</w:t>
      </w:r>
    </w:p>
    <w:p w14:paraId="40A3054D" w14:textId="4B347010" w:rsidR="005D059D" w:rsidRPr="00781E7D" w:rsidRDefault="005D059D" w:rsidP="005D059D">
      <w:pPr>
        <w:spacing w:after="0" w:line="240" w:lineRule="auto"/>
        <w:jc w:val="center"/>
        <w:rPr>
          <w:rFonts w:ascii="Cambria Math" w:eastAsia="Calibri" w:hAnsi="Cambria Math" w:cs="Times New Roman"/>
          <w:b/>
          <w:bCs/>
          <w:lang w:val="en-US"/>
        </w:rPr>
      </w:pPr>
      <w:r w:rsidRPr="00781E7D">
        <w:rPr>
          <w:rFonts w:ascii="Cambria Math" w:eastAsia="Calibri" w:hAnsi="Cambria Math" w:cs="Times New Roman"/>
          <w:b/>
          <w:bCs/>
          <w:lang w:val="en-US"/>
        </w:rPr>
        <w:t>SY 202</w:t>
      </w:r>
      <w:r w:rsidR="00110DC3">
        <w:rPr>
          <w:rFonts w:ascii="Cambria Math" w:eastAsia="Calibri" w:hAnsi="Cambria Math" w:cs="Times New Roman"/>
          <w:b/>
          <w:bCs/>
          <w:lang w:val="en-US"/>
        </w:rPr>
        <w:t>5</w:t>
      </w:r>
      <w:r w:rsidRPr="00781E7D">
        <w:rPr>
          <w:rFonts w:ascii="Cambria Math" w:eastAsia="Calibri" w:hAnsi="Cambria Math" w:cs="Times New Roman"/>
          <w:b/>
          <w:bCs/>
          <w:lang w:val="en-US"/>
        </w:rPr>
        <w:t>-202</w:t>
      </w:r>
      <w:r w:rsidR="00110DC3">
        <w:rPr>
          <w:rFonts w:ascii="Cambria Math" w:eastAsia="Calibri" w:hAnsi="Cambria Math" w:cs="Times New Roman"/>
          <w:b/>
          <w:bCs/>
          <w:lang w:val="en-US"/>
        </w:rPr>
        <w:t>6</w:t>
      </w:r>
    </w:p>
    <w:p w14:paraId="490F2A06" w14:textId="77777777" w:rsidR="005D059D" w:rsidRPr="00781E7D" w:rsidRDefault="005D059D" w:rsidP="005D059D">
      <w:pPr>
        <w:spacing w:after="0" w:line="240" w:lineRule="auto"/>
        <w:jc w:val="center"/>
        <w:rPr>
          <w:rFonts w:ascii="Cambria Math" w:eastAsia="Calibri" w:hAnsi="Cambria Math" w:cs="Times New Roman"/>
          <w:b/>
          <w:bCs/>
          <w:lang w:val="en-US"/>
        </w:rPr>
      </w:pPr>
    </w:p>
    <w:tbl>
      <w:tblPr>
        <w:tblStyle w:val="GridTable4-Accent5"/>
        <w:tblW w:w="10490" w:type="dxa"/>
        <w:tblInd w:w="-737" w:type="dxa"/>
        <w:tblLook w:val="04A0" w:firstRow="1" w:lastRow="0" w:firstColumn="1" w:lastColumn="0" w:noHBand="0" w:noVBand="1"/>
      </w:tblPr>
      <w:tblGrid>
        <w:gridCol w:w="3107"/>
        <w:gridCol w:w="1571"/>
        <w:gridCol w:w="2977"/>
        <w:gridCol w:w="2835"/>
      </w:tblGrid>
      <w:tr w:rsidR="005D059D" w:rsidRPr="00781E7D" w14:paraId="5C5703EE" w14:textId="77777777" w:rsidTr="0094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4"/>
          </w:tcPr>
          <w:p w14:paraId="65CBF3DB" w14:textId="77777777" w:rsidR="005D059D" w:rsidRPr="00781E7D" w:rsidRDefault="005D059D" w:rsidP="005D059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PERSONAL INFORMATION</w:t>
            </w:r>
          </w:p>
        </w:tc>
      </w:tr>
      <w:tr w:rsidR="005D059D" w:rsidRPr="00781E7D" w14:paraId="673399C7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</w:tcPr>
          <w:p w14:paraId="113EA678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Name:</w:t>
            </w:r>
          </w:p>
          <w:p w14:paraId="2B84F760" w14:textId="493F8B26" w:rsidR="005D059D" w:rsidRPr="00781E7D" w:rsidRDefault="005D059D" w:rsidP="00947C52">
            <w:pPr>
              <w:jc w:val="center"/>
              <w:rPr>
                <w:rFonts w:ascii="Cambria Math" w:eastAsia="Calibri" w:hAnsi="Cambria Math" w:cs="Times New Roman"/>
                <w:b w:val="0"/>
                <w:bCs w:val="0"/>
              </w:rPr>
            </w:pPr>
          </w:p>
        </w:tc>
        <w:tc>
          <w:tcPr>
            <w:tcW w:w="2977" w:type="dxa"/>
          </w:tcPr>
          <w:p w14:paraId="2712F70B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Date of Birth:</w:t>
            </w:r>
          </w:p>
          <w:p w14:paraId="1D9C1A52" w14:textId="25CA020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835" w:type="dxa"/>
          </w:tcPr>
          <w:p w14:paraId="08AA6D8C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LRN:</w:t>
            </w:r>
          </w:p>
          <w:p w14:paraId="0D39385A" w14:textId="51BC9C7C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  <w:bCs/>
              </w:rPr>
            </w:pPr>
          </w:p>
        </w:tc>
      </w:tr>
      <w:tr w:rsidR="005D059D" w:rsidRPr="00781E7D" w14:paraId="3FB305DA" w14:textId="77777777" w:rsidTr="00947C52"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</w:tcPr>
          <w:p w14:paraId="419F5344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Name of Parents/Guardian:</w:t>
            </w:r>
          </w:p>
          <w:p w14:paraId="184A27BB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  <w:b w:val="0"/>
                <w:bCs w:val="0"/>
              </w:rPr>
            </w:pPr>
          </w:p>
          <w:p w14:paraId="6FE2E41B" w14:textId="544149C8" w:rsidR="005D059D" w:rsidRPr="00781E7D" w:rsidRDefault="005D059D" w:rsidP="00947C52">
            <w:pPr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Cs w:val="0"/>
              </w:rPr>
              <w:t>Father:</w:t>
            </w: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 xml:space="preserve"> </w:t>
            </w:r>
          </w:p>
          <w:p w14:paraId="6E55E255" w14:textId="3E9AD099" w:rsidR="005D059D" w:rsidRPr="00781E7D" w:rsidRDefault="005D059D" w:rsidP="00947C52">
            <w:pPr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Cs w:val="0"/>
              </w:rPr>
              <w:t>Mother:</w:t>
            </w: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 xml:space="preserve"> </w:t>
            </w:r>
          </w:p>
        </w:tc>
        <w:tc>
          <w:tcPr>
            <w:tcW w:w="2977" w:type="dxa"/>
            <w:vMerge w:val="restart"/>
          </w:tcPr>
          <w:p w14:paraId="6FD8C0E6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Current Level of Education:</w:t>
            </w:r>
          </w:p>
          <w:p w14:paraId="696D38A7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  <w:p w14:paraId="1E235DAC" w14:textId="546EED84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</w:rPr>
            </w:pPr>
          </w:p>
        </w:tc>
        <w:tc>
          <w:tcPr>
            <w:tcW w:w="2835" w:type="dxa"/>
          </w:tcPr>
          <w:p w14:paraId="4DCD64C1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Name of Previous School (if there is)</w:t>
            </w:r>
          </w:p>
          <w:p w14:paraId="5B9F0EB6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  <w:bCs/>
              </w:rPr>
            </w:pPr>
          </w:p>
          <w:p w14:paraId="00044AB7" w14:textId="72275180" w:rsidR="005D059D" w:rsidRPr="00781E7D" w:rsidRDefault="005D059D" w:rsidP="00947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  <w:bCs/>
              </w:rPr>
            </w:pPr>
            <w:r>
              <w:rPr>
                <w:rFonts w:ascii="Cambria Math" w:eastAsia="Calibri" w:hAnsi="Cambria Math" w:cs="Times New Roman"/>
                <w:b/>
                <w:bCs/>
              </w:rPr>
              <w:t xml:space="preserve"> </w:t>
            </w:r>
          </w:p>
        </w:tc>
      </w:tr>
      <w:tr w:rsidR="005D059D" w:rsidRPr="00781E7D" w14:paraId="60A0F477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vMerge w:val="restart"/>
          </w:tcPr>
          <w:p w14:paraId="51F45EF4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Religion:</w:t>
            </w:r>
          </w:p>
          <w:p w14:paraId="26EB876A" w14:textId="67B87371" w:rsidR="005D059D" w:rsidRPr="00781E7D" w:rsidRDefault="005D059D" w:rsidP="00947C52">
            <w:pPr>
              <w:jc w:val="center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977" w:type="dxa"/>
            <w:vMerge/>
          </w:tcPr>
          <w:p w14:paraId="34B6C001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835" w:type="dxa"/>
          </w:tcPr>
          <w:p w14:paraId="61F0BFAD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 xml:space="preserve">No. of Year/s in school: </w:t>
            </w:r>
          </w:p>
          <w:p w14:paraId="6BF63D77" w14:textId="696EA2F8" w:rsidR="005D059D" w:rsidRPr="00781E7D" w:rsidRDefault="005D059D" w:rsidP="005D05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1BD3F1F3" w14:textId="77777777" w:rsidTr="00947C52">
        <w:trPr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  <w:vMerge/>
          </w:tcPr>
          <w:p w14:paraId="19CF6B59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</w:p>
        </w:tc>
        <w:tc>
          <w:tcPr>
            <w:tcW w:w="5812" w:type="dxa"/>
            <w:gridSpan w:val="2"/>
          </w:tcPr>
          <w:p w14:paraId="4556014F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Gender:</w:t>
            </w:r>
          </w:p>
          <w:p w14:paraId="4C8B6CA6" w14:textId="77777777" w:rsidR="005D059D" w:rsidRPr="00781E7D" w:rsidRDefault="005D059D" w:rsidP="006D5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5C1F58CC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  <w:gridSpan w:val="2"/>
          </w:tcPr>
          <w:p w14:paraId="2CF5C25B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Current Address:</w:t>
            </w:r>
          </w:p>
          <w:p w14:paraId="6B2DF70C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</w:p>
          <w:p w14:paraId="7C5A093D" w14:textId="2A31A492" w:rsidR="005D059D" w:rsidRPr="00781E7D" w:rsidRDefault="005D059D" w:rsidP="00E30C3D">
            <w:pPr>
              <w:rPr>
                <w:rFonts w:ascii="Cambria Math" w:eastAsia="Calibri" w:hAnsi="Cambria Math" w:cs="Times New Roman"/>
                <w:b w:val="0"/>
                <w:bCs w:val="0"/>
              </w:rPr>
            </w:pPr>
          </w:p>
        </w:tc>
        <w:tc>
          <w:tcPr>
            <w:tcW w:w="5812" w:type="dxa"/>
            <w:gridSpan w:val="2"/>
          </w:tcPr>
          <w:p w14:paraId="25215E80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Phone/Contact No.:</w:t>
            </w:r>
          </w:p>
          <w:p w14:paraId="0C33195D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  <w:bCs/>
              </w:rPr>
            </w:pPr>
          </w:p>
          <w:p w14:paraId="1F60B57E" w14:textId="4D834BCE" w:rsidR="005D059D" w:rsidRPr="00781E7D" w:rsidRDefault="005D059D" w:rsidP="0094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  <w:bCs/>
              </w:rPr>
            </w:pPr>
          </w:p>
        </w:tc>
      </w:tr>
      <w:tr w:rsidR="005D059D" w:rsidRPr="00781E7D" w14:paraId="471C87CD" w14:textId="77777777" w:rsidTr="0094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7" w:type="dxa"/>
          </w:tcPr>
          <w:p w14:paraId="399E6287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Exceptionality:</w:t>
            </w:r>
          </w:p>
        </w:tc>
        <w:tc>
          <w:tcPr>
            <w:tcW w:w="4548" w:type="dxa"/>
            <w:gridSpan w:val="2"/>
            <w:vMerge w:val="restart"/>
          </w:tcPr>
          <w:p w14:paraId="0C369569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  <w:p w14:paraId="250E91BF" w14:textId="7079811A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 xml:space="preserve">With Assessment:  </w:t>
            </w:r>
            <w:r w:rsidRPr="00781E7D">
              <w:rPr>
                <w:rFonts w:ascii="Cambria Math" w:eastAsia="Calibri" w:hAnsi="Cambria Math" w:cs="Times New Roman"/>
                <w:u w:val="single"/>
              </w:rPr>
              <w:t xml:space="preserve"> </w:t>
            </w:r>
          </w:p>
          <w:p w14:paraId="3AFA137F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  <w:p w14:paraId="48F7F9BF" w14:textId="689AAD37" w:rsidR="005D059D" w:rsidRPr="00781E7D" w:rsidRDefault="005D059D" w:rsidP="005D0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 xml:space="preserve">Name of Institution: </w:t>
            </w:r>
          </w:p>
        </w:tc>
        <w:tc>
          <w:tcPr>
            <w:tcW w:w="2835" w:type="dxa"/>
            <w:vMerge w:val="restart"/>
          </w:tcPr>
          <w:p w14:paraId="3160B4B7" w14:textId="77777777" w:rsidR="005D059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 xml:space="preserve">Without Assessment    </w:t>
            </w:r>
            <w:r w:rsidRPr="00781E7D">
              <w:rPr>
                <w:rFonts w:ascii="Cambria Math" w:eastAsia="Calibri" w:hAnsi="Cambria Math" w:cs="Times New Roman"/>
                <w:u w:val="single"/>
              </w:rPr>
              <w:t xml:space="preserve">        </w:t>
            </w:r>
          </w:p>
          <w:p w14:paraId="67F0175B" w14:textId="77777777" w:rsidR="005D059D" w:rsidRDefault="005D059D" w:rsidP="005D05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  <w:p w14:paraId="6C34F80A" w14:textId="77777777" w:rsidR="005D059D" w:rsidRPr="006D5DA3" w:rsidRDefault="005D059D" w:rsidP="006D5DA3">
            <w:pPr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28375E00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7" w:type="dxa"/>
          </w:tcPr>
          <w:p w14:paraId="6A38C147" w14:textId="410004B6" w:rsidR="005D059D" w:rsidRPr="005305E5" w:rsidRDefault="005D059D" w:rsidP="00947C52">
            <w:pPr>
              <w:rPr>
                <w:rFonts w:ascii="Cambria Math" w:eastAsia="Calibri" w:hAnsi="Cambria Math" w:cs="Times New Roman"/>
                <w:b w:val="0"/>
                <w:bCs w:val="0"/>
              </w:rPr>
            </w:pPr>
          </w:p>
        </w:tc>
        <w:tc>
          <w:tcPr>
            <w:tcW w:w="4548" w:type="dxa"/>
            <w:gridSpan w:val="2"/>
            <w:vMerge/>
          </w:tcPr>
          <w:p w14:paraId="1E5BA5A6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835" w:type="dxa"/>
            <w:vMerge/>
          </w:tcPr>
          <w:p w14:paraId="3CEE9783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4F9004B6" w14:textId="77777777" w:rsidTr="00947C52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4"/>
          </w:tcPr>
          <w:p w14:paraId="6F1DDE91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Point of Entry: Please check the point entry appropriate to the status of the learner.</w:t>
            </w:r>
          </w:p>
          <w:p w14:paraId="67F06632" w14:textId="77777777" w:rsidR="005D059D" w:rsidRPr="00781E7D" w:rsidRDefault="005D059D" w:rsidP="00947C52">
            <w:pPr>
              <w:spacing w:line="360" w:lineRule="auto"/>
              <w:rPr>
                <w:rFonts w:ascii="Cambria Math" w:eastAsia="Calibri" w:hAnsi="Cambria Math" w:cs="Times New Roman"/>
              </w:rPr>
            </w:pPr>
            <w:r>
              <w:rPr>
                <w:rFonts w:ascii="Cambria Math" w:eastAsia="Calibri" w:hAnsi="Cambria Math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A2FD7C" wp14:editId="4CE323F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186885</wp:posOffset>
                      </wp:positionV>
                      <wp:extent cx="257908" cy="250092"/>
                      <wp:effectExtent l="0" t="0" r="0" b="0"/>
                      <wp:wrapNone/>
                      <wp:docPr id="31793932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908" cy="2500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E6A6B5" w14:textId="5F3350EB" w:rsidR="005D059D" w:rsidRPr="00781E7D" w:rsidRDefault="005D059D" w:rsidP="005D059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A2FD7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.25pt;margin-top:14.7pt;width:20.3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" filled="f" stroked="f" strokeweight=".5pt">
                      <v:textbox>
                        <w:txbxContent>
                          <w:p w14:paraId="7DE6A6B5" w14:textId="5F3350EB" w:rsidR="005D059D" w:rsidRPr="00781E7D" w:rsidRDefault="005D059D" w:rsidP="005D059D"/>
                        </w:txbxContent>
                      </v:textbox>
                    </v:shape>
                  </w:pict>
                </mc:Fallback>
              </mc:AlternateContent>
            </w:r>
          </w:p>
          <w:p w14:paraId="0C8D8062" w14:textId="77777777" w:rsidR="005D059D" w:rsidRPr="00781E7D" w:rsidRDefault="005D059D" w:rsidP="00947C52">
            <w:pPr>
              <w:spacing w:line="360" w:lineRule="auto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____Transition from home to school</w:t>
            </w:r>
          </w:p>
          <w:p w14:paraId="2B82D884" w14:textId="77777777" w:rsidR="005D059D" w:rsidRPr="00781E7D" w:rsidRDefault="005D059D" w:rsidP="00947C52">
            <w:pPr>
              <w:spacing w:line="360" w:lineRule="auto"/>
              <w:rPr>
                <w:rFonts w:ascii="Cambria Math" w:eastAsia="Calibri" w:hAnsi="Cambria Math" w:cs="Times New Roman"/>
              </w:rPr>
            </w:pPr>
            <w:r>
              <w:rPr>
                <w:rFonts w:ascii="Cambria Math" w:eastAsia="Calibri" w:hAnsi="Cambria Math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E76AC3" wp14:editId="08F77EE1">
                      <wp:simplePos x="0" y="0"/>
                      <wp:positionH relativeFrom="column">
                        <wp:posOffset>-2345</wp:posOffset>
                      </wp:positionH>
                      <wp:positionV relativeFrom="paragraph">
                        <wp:posOffset>178191</wp:posOffset>
                      </wp:positionV>
                      <wp:extent cx="257908" cy="250092"/>
                      <wp:effectExtent l="0" t="0" r="0" b="0"/>
                      <wp:wrapNone/>
                      <wp:docPr id="20671397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908" cy="2500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DF6C56" w14:textId="4EB42C39" w:rsidR="005D059D" w:rsidRPr="00781E7D" w:rsidRDefault="005D059D" w:rsidP="005D059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76AC3" id="_x0000_s1027" type="#_x0000_t202" style="position:absolute;margin-left:-.2pt;margin-top:14.05pt;width:20.3pt;height:1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" filled="f" stroked="f" strokeweight=".5pt">
                      <v:textbox>
                        <w:txbxContent>
                          <w:p w14:paraId="6BDF6C56" w14:textId="4EB42C39" w:rsidR="005D059D" w:rsidRPr="00781E7D" w:rsidRDefault="005D059D" w:rsidP="005D059D"/>
                        </w:txbxContent>
                      </v:textbox>
                    </v:shape>
                  </w:pict>
                </mc:Fallback>
              </mc:AlternateContent>
            </w:r>
            <w:r w:rsidRPr="00781E7D">
              <w:rPr>
                <w:rFonts w:ascii="Cambria Math" w:eastAsia="Calibri" w:hAnsi="Cambria Math" w:cs="Times New Roman"/>
              </w:rPr>
              <w:t>____Transition from school to functional life</w:t>
            </w:r>
          </w:p>
          <w:p w14:paraId="55B8FA2C" w14:textId="77777777" w:rsidR="005D059D" w:rsidRPr="00781E7D" w:rsidRDefault="005D059D" w:rsidP="00947C52">
            <w:pPr>
              <w:spacing w:line="360" w:lineRule="auto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____Transition from SPED Center/SPED Classes to Inclusion Classes</w:t>
            </w:r>
          </w:p>
          <w:p w14:paraId="346248FF" w14:textId="77777777" w:rsidR="005D059D" w:rsidRPr="00781E7D" w:rsidRDefault="005D059D" w:rsidP="00947C52">
            <w:pPr>
              <w:spacing w:line="360" w:lineRule="auto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____Transition from one grade level to the next grade</w:t>
            </w:r>
          </w:p>
          <w:p w14:paraId="39971E67" w14:textId="77777777" w:rsidR="005D059D" w:rsidRPr="00781E7D" w:rsidRDefault="005D059D" w:rsidP="00947C52">
            <w:pPr>
              <w:spacing w:line="360" w:lineRule="auto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____Transition from school to employment or entrepreneurship</w:t>
            </w:r>
          </w:p>
          <w:p w14:paraId="75761EFF" w14:textId="77777777" w:rsidR="005D059D" w:rsidRPr="00781E7D" w:rsidRDefault="005D059D" w:rsidP="00947C52">
            <w:pPr>
              <w:spacing w:line="360" w:lineRule="auto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 xml:space="preserve">____Transition level from one class to another in the same grade level </w:t>
            </w:r>
          </w:p>
        </w:tc>
      </w:tr>
    </w:tbl>
    <w:p w14:paraId="63119F7E" w14:textId="77777777" w:rsidR="005D059D" w:rsidRPr="00072F79" w:rsidRDefault="005D059D" w:rsidP="005D059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36209BC3" w14:textId="77777777" w:rsidR="005D059D" w:rsidRDefault="005D059D" w:rsidP="005D059D">
      <w:pP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1C044C67" w14:textId="77777777" w:rsidR="005D059D" w:rsidRDefault="005D059D" w:rsidP="005D059D">
      <w:pP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>
        <w:rPr>
          <w:rFonts w:ascii="Cambria Math" w:eastAsia="Calibri" w:hAnsi="Cambria Math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CB2E85" wp14:editId="22C4614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1890" cy="250092"/>
                <wp:effectExtent l="0" t="0" r="0" b="0"/>
                <wp:wrapNone/>
                <wp:docPr id="1752267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0" cy="2500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237AFF" w14:textId="77777777" w:rsidR="005D059D" w:rsidRPr="00781E7D" w:rsidRDefault="005D059D" w:rsidP="005D05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B2E85" id="_x0000_s1028" type="#_x0000_t202" style="position:absolute;margin-left:0;margin-top:0;width:13.55pt;height:1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" filled="f" stroked="f" strokeweight=".5pt">
                <v:textbox>
                  <w:txbxContent>
                    <w:p w14:paraId="00237AFF" w14:textId="77777777" w:rsidR="005D059D" w:rsidRPr="00781E7D" w:rsidRDefault="005D059D" w:rsidP="005D059D"/>
                  </w:txbxContent>
                </v:textbox>
              </v:shape>
            </w:pict>
          </mc:Fallback>
        </mc:AlternateContent>
      </w:r>
    </w:p>
    <w:p w14:paraId="6BF3C69C" w14:textId="77777777" w:rsidR="005D059D" w:rsidRDefault="005D059D" w:rsidP="005D059D">
      <w:pP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06C3D217" w14:textId="77777777" w:rsidR="005305E5" w:rsidRDefault="005305E5" w:rsidP="005D059D">
      <w:pP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02173B8C" w14:textId="77777777" w:rsidR="005D059D" w:rsidRDefault="005D059D" w:rsidP="005D059D">
      <w:pP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p w14:paraId="50541A7D" w14:textId="77777777" w:rsidR="005D059D" w:rsidRPr="00072F79" w:rsidRDefault="005D059D" w:rsidP="005D059D">
      <w:pP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GridTable4-Accent5"/>
        <w:tblW w:w="10206" w:type="dxa"/>
        <w:tblInd w:w="-572" w:type="dxa"/>
        <w:tblLook w:val="04A0" w:firstRow="1" w:lastRow="0" w:firstColumn="1" w:lastColumn="0" w:noHBand="0" w:noVBand="1"/>
      </w:tblPr>
      <w:tblGrid>
        <w:gridCol w:w="2127"/>
        <w:gridCol w:w="4110"/>
        <w:gridCol w:w="2127"/>
        <w:gridCol w:w="1842"/>
      </w:tblGrid>
      <w:tr w:rsidR="005D059D" w:rsidRPr="00781E7D" w14:paraId="351EE052" w14:textId="77777777" w:rsidTr="0094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4"/>
          </w:tcPr>
          <w:p w14:paraId="458902D5" w14:textId="77777777" w:rsidR="005D059D" w:rsidRPr="00781E7D" w:rsidRDefault="005D059D" w:rsidP="00947C52">
            <w:pPr>
              <w:jc w:val="center"/>
              <w:rPr>
                <w:rFonts w:ascii="Cambria Math" w:eastAsia="Calibri" w:hAnsi="Cambria Math" w:cs="Times New Roman"/>
                <w:b w:val="0"/>
                <w:bCs w:val="0"/>
              </w:rPr>
            </w:pPr>
          </w:p>
          <w:p w14:paraId="343E728E" w14:textId="77777777" w:rsidR="005D059D" w:rsidRPr="00781E7D" w:rsidRDefault="005D059D" w:rsidP="005D059D">
            <w:pPr>
              <w:numPr>
                <w:ilvl w:val="0"/>
                <w:numId w:val="1"/>
              </w:numPr>
              <w:spacing w:line="240" w:lineRule="auto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TRANSITION TEAM</w:t>
            </w:r>
          </w:p>
          <w:p w14:paraId="5ABD8EDF" w14:textId="77777777" w:rsidR="005D059D" w:rsidRPr="00781E7D" w:rsidRDefault="005D059D" w:rsidP="00947C52">
            <w:pPr>
              <w:ind w:left="1080"/>
              <w:rPr>
                <w:rFonts w:ascii="Cambria Math" w:eastAsia="Calibri" w:hAnsi="Cambria Math" w:cs="Times New Roman"/>
                <w:b w:val="0"/>
                <w:bCs w:val="0"/>
              </w:rPr>
            </w:pPr>
          </w:p>
        </w:tc>
      </w:tr>
      <w:tr w:rsidR="005D059D" w:rsidRPr="00781E7D" w14:paraId="34D85002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C90856C" w14:textId="77777777" w:rsidR="005D059D" w:rsidRPr="00781E7D" w:rsidRDefault="005D059D" w:rsidP="00947C52">
            <w:pPr>
              <w:jc w:val="center"/>
              <w:rPr>
                <w:rFonts w:ascii="Cambria Math" w:eastAsia="Calibri" w:hAnsi="Cambria Math" w:cs="Times New Roman"/>
              </w:rPr>
            </w:pPr>
          </w:p>
          <w:p w14:paraId="4F5B860E" w14:textId="77777777" w:rsidR="005D059D" w:rsidRPr="00781E7D" w:rsidRDefault="005D059D" w:rsidP="00947C52">
            <w:pPr>
              <w:jc w:val="center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Team Members</w:t>
            </w:r>
          </w:p>
          <w:p w14:paraId="0532B0D0" w14:textId="77777777" w:rsidR="005D059D" w:rsidRPr="00781E7D" w:rsidRDefault="005D059D" w:rsidP="00947C52">
            <w:pPr>
              <w:jc w:val="center"/>
              <w:rPr>
                <w:rFonts w:ascii="Cambria Math" w:eastAsia="Calibri" w:hAnsi="Cambria Math" w:cs="Times New Roman"/>
              </w:rPr>
            </w:pPr>
          </w:p>
        </w:tc>
        <w:tc>
          <w:tcPr>
            <w:tcW w:w="4110" w:type="dxa"/>
          </w:tcPr>
          <w:p w14:paraId="04B5DA5B" w14:textId="77777777" w:rsidR="005D059D" w:rsidRPr="00781E7D" w:rsidRDefault="005D059D" w:rsidP="0094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  <w:p w14:paraId="4F8690C7" w14:textId="77777777" w:rsidR="005D059D" w:rsidRPr="00781E7D" w:rsidRDefault="005D059D" w:rsidP="0094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Name</w:t>
            </w:r>
          </w:p>
        </w:tc>
        <w:tc>
          <w:tcPr>
            <w:tcW w:w="2127" w:type="dxa"/>
          </w:tcPr>
          <w:p w14:paraId="786CF336" w14:textId="77777777" w:rsidR="005D059D" w:rsidRPr="00781E7D" w:rsidRDefault="005D059D" w:rsidP="0094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Contact Details         (mail and/or phone)</w:t>
            </w:r>
          </w:p>
        </w:tc>
        <w:tc>
          <w:tcPr>
            <w:tcW w:w="1842" w:type="dxa"/>
          </w:tcPr>
          <w:p w14:paraId="06BB656B" w14:textId="77777777" w:rsidR="005D059D" w:rsidRPr="00781E7D" w:rsidRDefault="005D059D" w:rsidP="0094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Date started working with team</w:t>
            </w:r>
          </w:p>
          <w:p w14:paraId="5E2E64A7" w14:textId="77777777" w:rsidR="005D059D" w:rsidRPr="00781E7D" w:rsidRDefault="005D059D" w:rsidP="0094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165980DA" w14:textId="77777777" w:rsidTr="00947C52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982216F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</w:p>
          <w:p w14:paraId="40498ED1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ITP Coordinator</w:t>
            </w:r>
          </w:p>
        </w:tc>
        <w:tc>
          <w:tcPr>
            <w:tcW w:w="4110" w:type="dxa"/>
          </w:tcPr>
          <w:p w14:paraId="60F8CC8E" w14:textId="77777777" w:rsidR="005D059D" w:rsidRPr="00781E7D" w:rsidRDefault="005D059D" w:rsidP="00947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  <w:p w14:paraId="43CC3B41" w14:textId="77777777" w:rsidR="005D059D" w:rsidRPr="00781E7D" w:rsidRDefault="005D059D" w:rsidP="00947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127" w:type="dxa"/>
          </w:tcPr>
          <w:p w14:paraId="0D09F406" w14:textId="77777777" w:rsidR="005D059D" w:rsidRPr="00781E7D" w:rsidRDefault="005D059D" w:rsidP="00947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842" w:type="dxa"/>
          </w:tcPr>
          <w:p w14:paraId="51E341A0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3422CE23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2B0E9FD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School Head</w:t>
            </w:r>
          </w:p>
        </w:tc>
        <w:tc>
          <w:tcPr>
            <w:tcW w:w="4110" w:type="dxa"/>
          </w:tcPr>
          <w:p w14:paraId="580D4AA0" w14:textId="7111734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127" w:type="dxa"/>
          </w:tcPr>
          <w:p w14:paraId="10F4D36B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842" w:type="dxa"/>
          </w:tcPr>
          <w:p w14:paraId="1B5F5A95" w14:textId="7F919DE8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21A2F99C" w14:textId="77777777" w:rsidTr="0094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64ADD8C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SPED Teacher</w:t>
            </w:r>
          </w:p>
        </w:tc>
        <w:tc>
          <w:tcPr>
            <w:tcW w:w="4110" w:type="dxa"/>
          </w:tcPr>
          <w:p w14:paraId="71220C9D" w14:textId="45804C33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127" w:type="dxa"/>
          </w:tcPr>
          <w:p w14:paraId="424ACB30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842" w:type="dxa"/>
          </w:tcPr>
          <w:p w14:paraId="4A61B67F" w14:textId="1063D73A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2136508E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44E967D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Parent/Guardian</w:t>
            </w:r>
          </w:p>
        </w:tc>
        <w:tc>
          <w:tcPr>
            <w:tcW w:w="4110" w:type="dxa"/>
          </w:tcPr>
          <w:p w14:paraId="55EFF175" w14:textId="65F81F76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127" w:type="dxa"/>
          </w:tcPr>
          <w:p w14:paraId="710EEA3F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842" w:type="dxa"/>
          </w:tcPr>
          <w:p w14:paraId="643D5D6F" w14:textId="61448EFB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20A88EAB" w14:textId="77777777" w:rsidTr="0094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BBD1A46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Learner</w:t>
            </w:r>
          </w:p>
        </w:tc>
        <w:tc>
          <w:tcPr>
            <w:tcW w:w="4110" w:type="dxa"/>
          </w:tcPr>
          <w:p w14:paraId="60A5BC3B" w14:textId="7ADBD106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127" w:type="dxa"/>
          </w:tcPr>
          <w:p w14:paraId="5133043D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842" w:type="dxa"/>
          </w:tcPr>
          <w:p w14:paraId="2D368C13" w14:textId="1E2E14E4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5CF95FFF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D7600D2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Regular/Guidance</w:t>
            </w:r>
          </w:p>
        </w:tc>
        <w:tc>
          <w:tcPr>
            <w:tcW w:w="4110" w:type="dxa"/>
          </w:tcPr>
          <w:p w14:paraId="330A7C2A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127" w:type="dxa"/>
          </w:tcPr>
          <w:p w14:paraId="344A251C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842" w:type="dxa"/>
          </w:tcPr>
          <w:p w14:paraId="1B7E7273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2CE0D7C3" w14:textId="77777777" w:rsidTr="00947C52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5E498A5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Teacher</w:t>
            </w:r>
          </w:p>
        </w:tc>
        <w:tc>
          <w:tcPr>
            <w:tcW w:w="4110" w:type="dxa"/>
          </w:tcPr>
          <w:p w14:paraId="0DC0D812" w14:textId="5DEEC73E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127" w:type="dxa"/>
          </w:tcPr>
          <w:p w14:paraId="3A2DF41F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842" w:type="dxa"/>
          </w:tcPr>
          <w:p w14:paraId="0FFB0AFA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6C46E40C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8C21D7F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Linkages</w:t>
            </w:r>
          </w:p>
        </w:tc>
        <w:tc>
          <w:tcPr>
            <w:tcW w:w="4110" w:type="dxa"/>
          </w:tcPr>
          <w:p w14:paraId="59F259D1" w14:textId="6ABD958E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2127" w:type="dxa"/>
          </w:tcPr>
          <w:p w14:paraId="416C881C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842" w:type="dxa"/>
          </w:tcPr>
          <w:p w14:paraId="7BAE6433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</w:tbl>
    <w:p w14:paraId="76A7935F" w14:textId="77777777" w:rsidR="005D059D" w:rsidRPr="00781E7D" w:rsidRDefault="005D059D" w:rsidP="005D059D">
      <w:pPr>
        <w:spacing w:after="0" w:line="240" w:lineRule="auto"/>
        <w:rPr>
          <w:rFonts w:ascii="Cambria Math" w:eastAsia="Calibri" w:hAnsi="Cambria Math" w:cs="Times New Roman"/>
          <w:lang w:val="en-US"/>
        </w:rPr>
      </w:pPr>
    </w:p>
    <w:tbl>
      <w:tblPr>
        <w:tblStyle w:val="GridTable4-Accent5"/>
        <w:tblW w:w="10348" w:type="dxa"/>
        <w:tblInd w:w="-572" w:type="dxa"/>
        <w:tblLook w:val="04A0" w:firstRow="1" w:lastRow="0" w:firstColumn="1" w:lastColumn="0" w:noHBand="0" w:noVBand="1"/>
      </w:tblPr>
      <w:tblGrid>
        <w:gridCol w:w="2127"/>
        <w:gridCol w:w="8221"/>
      </w:tblGrid>
      <w:tr w:rsidR="005D059D" w:rsidRPr="00781E7D" w14:paraId="0C060121" w14:textId="77777777" w:rsidTr="0094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  <w:gridSpan w:val="2"/>
          </w:tcPr>
          <w:p w14:paraId="15CD9CD3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  <w:lang w:val="en-US"/>
              </w:rPr>
            </w:pPr>
            <w:r w:rsidRPr="00781E7D">
              <w:rPr>
                <w:rFonts w:ascii="Cambria Math" w:eastAsia="Calibri" w:hAnsi="Cambria Math" w:cs="Times New Roman"/>
                <w:i/>
                <w:iCs/>
                <w:lang w:val="en-US"/>
              </w:rPr>
              <w:t>Instruction</w:t>
            </w:r>
            <w:r w:rsidRPr="00781E7D">
              <w:rPr>
                <w:rFonts w:ascii="Cambria Math" w:eastAsia="Calibri" w:hAnsi="Cambria Math" w:cs="Times New Roman"/>
                <w:lang w:val="en-US"/>
              </w:rPr>
              <w:t>: List down learner’s current strengths, interests, talent and skills as observed. Give recommendations based on the learner’s potentials and needs.</w:t>
            </w:r>
          </w:p>
        </w:tc>
      </w:tr>
      <w:tr w:rsidR="005D059D" w:rsidRPr="00781E7D" w14:paraId="43CD3A09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D66047C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  <w:lang w:val="en-US"/>
              </w:rPr>
            </w:pPr>
            <w:r w:rsidRPr="00781E7D">
              <w:rPr>
                <w:rFonts w:ascii="Cambria Math" w:eastAsia="Calibri" w:hAnsi="Cambria Math" w:cs="Times New Roman"/>
                <w:lang w:val="en-US"/>
              </w:rPr>
              <w:t>Strengths:</w:t>
            </w:r>
          </w:p>
        </w:tc>
        <w:tc>
          <w:tcPr>
            <w:tcW w:w="8221" w:type="dxa"/>
          </w:tcPr>
          <w:p w14:paraId="4546AFA6" w14:textId="68E44345" w:rsidR="005D059D" w:rsidRPr="00C864A4" w:rsidRDefault="005D059D" w:rsidP="00C864A4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170" w:hanging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u w:val="single"/>
              </w:rPr>
            </w:pPr>
          </w:p>
        </w:tc>
      </w:tr>
      <w:tr w:rsidR="005D059D" w:rsidRPr="00781E7D" w14:paraId="1D5CE71E" w14:textId="77777777" w:rsidTr="0094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3385718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  <w:lang w:val="en-US"/>
              </w:rPr>
            </w:pPr>
            <w:r w:rsidRPr="00781E7D">
              <w:rPr>
                <w:rFonts w:ascii="Cambria Math" w:eastAsia="Calibri" w:hAnsi="Cambria Math" w:cs="Times New Roman"/>
                <w:lang w:val="en-US"/>
              </w:rPr>
              <w:t xml:space="preserve">Interests:  </w:t>
            </w:r>
          </w:p>
        </w:tc>
        <w:tc>
          <w:tcPr>
            <w:tcW w:w="8221" w:type="dxa"/>
          </w:tcPr>
          <w:p w14:paraId="1371F5CF" w14:textId="17EBBF4D" w:rsidR="00C864A4" w:rsidRPr="00DF0D62" w:rsidRDefault="00C864A4" w:rsidP="00C864A4">
            <w:pPr>
              <w:pStyle w:val="ListParagraph"/>
              <w:numPr>
                <w:ilvl w:val="0"/>
                <w:numId w:val="4"/>
              </w:numPr>
              <w:ind w:left="169" w:hanging="1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u w:val="single"/>
                <w:lang w:val="en-US"/>
              </w:rPr>
            </w:pPr>
          </w:p>
          <w:p w14:paraId="29E3A5D0" w14:textId="47963659" w:rsidR="005D059D" w:rsidRPr="00DF0D62" w:rsidRDefault="005D059D" w:rsidP="00DF0D62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169" w:hanging="1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u w:val="single"/>
                <w:lang w:val="en-US"/>
              </w:rPr>
            </w:pPr>
          </w:p>
        </w:tc>
      </w:tr>
      <w:tr w:rsidR="005D059D" w:rsidRPr="00781E7D" w14:paraId="53939A3F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01B397A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  <w:lang w:val="en-US"/>
              </w:rPr>
            </w:pPr>
            <w:r w:rsidRPr="00781E7D">
              <w:rPr>
                <w:rFonts w:ascii="Cambria Math" w:eastAsia="Calibri" w:hAnsi="Cambria Math" w:cs="Times New Roman"/>
                <w:lang w:val="en-US"/>
              </w:rPr>
              <w:t>Talents:</w:t>
            </w:r>
          </w:p>
        </w:tc>
        <w:tc>
          <w:tcPr>
            <w:tcW w:w="8221" w:type="dxa"/>
          </w:tcPr>
          <w:p w14:paraId="7F78AD0C" w14:textId="6443501F" w:rsidR="005D059D" w:rsidRPr="009E475D" w:rsidRDefault="005D059D" w:rsidP="005D059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170" w:hanging="1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sz w:val="24"/>
                <w:szCs w:val="24"/>
                <w:u w:val="single"/>
                <w:lang w:val="en-US"/>
              </w:rPr>
            </w:pPr>
          </w:p>
        </w:tc>
      </w:tr>
      <w:tr w:rsidR="005D059D" w:rsidRPr="00781E7D" w14:paraId="1514A8CC" w14:textId="77777777" w:rsidTr="0094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0914A83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  <w:lang w:val="en-US"/>
              </w:rPr>
            </w:pPr>
            <w:r w:rsidRPr="00781E7D">
              <w:rPr>
                <w:rFonts w:ascii="Cambria Math" w:eastAsia="Calibri" w:hAnsi="Cambria Math" w:cs="Times New Roman"/>
                <w:lang w:val="en-US"/>
              </w:rPr>
              <w:t>Skills:</w:t>
            </w:r>
          </w:p>
        </w:tc>
        <w:tc>
          <w:tcPr>
            <w:tcW w:w="8221" w:type="dxa"/>
          </w:tcPr>
          <w:p w14:paraId="40E46572" w14:textId="2A60E83B" w:rsidR="005D059D" w:rsidRPr="009E475D" w:rsidRDefault="005D059D" w:rsidP="005D059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169" w:hanging="16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sz w:val="24"/>
                <w:szCs w:val="24"/>
                <w:u w:val="single"/>
                <w:lang w:val="en-US"/>
              </w:rPr>
            </w:pPr>
          </w:p>
        </w:tc>
      </w:tr>
      <w:tr w:rsidR="005D059D" w:rsidRPr="00781E7D" w14:paraId="5A10F012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49C608B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  <w:lang w:val="en-US"/>
              </w:rPr>
            </w:pPr>
            <w:r w:rsidRPr="00781E7D">
              <w:rPr>
                <w:rFonts w:ascii="Cambria Math" w:eastAsia="Calibri" w:hAnsi="Cambria Math" w:cs="Times New Roman"/>
                <w:lang w:val="en-US"/>
              </w:rPr>
              <w:t>Needs</w:t>
            </w:r>
          </w:p>
        </w:tc>
        <w:tc>
          <w:tcPr>
            <w:tcW w:w="8221" w:type="dxa"/>
          </w:tcPr>
          <w:p w14:paraId="31DBD897" w14:textId="327D3A8F" w:rsidR="005D059D" w:rsidRPr="003A345C" w:rsidRDefault="005D059D" w:rsidP="005D059D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170" w:hanging="14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lang w:val="en-US"/>
              </w:rPr>
            </w:pPr>
          </w:p>
        </w:tc>
      </w:tr>
    </w:tbl>
    <w:p w14:paraId="71129E1A" w14:textId="77777777" w:rsidR="005D059D" w:rsidRDefault="005D059D" w:rsidP="005D059D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</w:p>
    <w:p w14:paraId="72483611" w14:textId="77777777" w:rsidR="005D059D" w:rsidRDefault="005D059D" w:rsidP="005D059D">
      <w:pPr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en-US"/>
        </w:rPr>
      </w:pPr>
    </w:p>
    <w:tbl>
      <w:tblPr>
        <w:tblStyle w:val="GridTable4-Accent5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5D059D" w14:paraId="10173FA6" w14:textId="77777777" w:rsidTr="0094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</w:tcPr>
          <w:p w14:paraId="574F164C" w14:textId="77777777" w:rsidR="005D059D" w:rsidRPr="00781E7D" w:rsidRDefault="005D059D" w:rsidP="00947C52">
            <w:pPr>
              <w:spacing w:line="360" w:lineRule="auto"/>
              <w:rPr>
                <w:rFonts w:ascii="Cambria Math" w:eastAsia="Calibri" w:hAnsi="Cambria Math" w:cs="Times New Roman"/>
                <w:b w:val="0"/>
                <w:lang w:val="en-US"/>
              </w:rPr>
            </w:pPr>
            <w:r w:rsidRPr="00781E7D">
              <w:rPr>
                <w:rFonts w:ascii="Cambria Math" w:eastAsia="Calibri" w:hAnsi="Cambria Math" w:cs="Times New Roman"/>
                <w:lang w:val="en-US"/>
              </w:rPr>
              <w:t>Recommendations:</w:t>
            </w:r>
            <w:r>
              <w:rPr>
                <w:rFonts w:ascii="Cambria Math" w:eastAsia="Calibri" w:hAnsi="Cambria Math" w:cs="Times New Roman"/>
                <w:lang w:val="en-US"/>
              </w:rPr>
              <w:t xml:space="preserve"> (Beginning of the School Year)</w:t>
            </w:r>
          </w:p>
        </w:tc>
      </w:tr>
      <w:tr w:rsidR="005D059D" w14:paraId="582A4B0B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</w:tcPr>
          <w:p w14:paraId="6ACE225F" w14:textId="77777777" w:rsidR="005D059D" w:rsidRDefault="005D059D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lang w:val="en-US"/>
              </w:rPr>
            </w:pPr>
          </w:p>
          <w:p w14:paraId="67F8FB73" w14:textId="77777777" w:rsidR="006D5DA3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b w:val="0"/>
                <w:bCs w:val="0"/>
                <w:lang w:val="en-US"/>
              </w:rPr>
            </w:pPr>
          </w:p>
          <w:p w14:paraId="28017BBF" w14:textId="77777777" w:rsidR="006D5DA3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b w:val="0"/>
                <w:bCs w:val="0"/>
                <w:lang w:val="en-US"/>
              </w:rPr>
            </w:pPr>
          </w:p>
          <w:p w14:paraId="66689280" w14:textId="77777777" w:rsidR="006D5DA3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lang w:val="en-US"/>
              </w:rPr>
            </w:pPr>
          </w:p>
          <w:p w14:paraId="27891AA8" w14:textId="77777777" w:rsidR="006D5DA3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lang w:val="en-US"/>
              </w:rPr>
            </w:pPr>
          </w:p>
          <w:p w14:paraId="425B7B7B" w14:textId="77777777" w:rsidR="006D5DA3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lang w:val="en-US"/>
              </w:rPr>
            </w:pPr>
          </w:p>
          <w:p w14:paraId="040CD321" w14:textId="77777777" w:rsidR="006D5DA3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lang w:val="en-US"/>
              </w:rPr>
            </w:pPr>
          </w:p>
          <w:p w14:paraId="22DB3786" w14:textId="77777777" w:rsidR="006D5DA3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lang w:val="en-US"/>
              </w:rPr>
            </w:pPr>
          </w:p>
          <w:p w14:paraId="157E0383" w14:textId="77777777" w:rsidR="006D5DA3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b w:val="0"/>
                <w:bCs w:val="0"/>
                <w:lang w:val="en-US"/>
              </w:rPr>
            </w:pPr>
          </w:p>
          <w:p w14:paraId="434F8891" w14:textId="77777777" w:rsidR="006D5DA3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b w:val="0"/>
                <w:bCs w:val="0"/>
                <w:lang w:val="en-US"/>
              </w:rPr>
            </w:pPr>
          </w:p>
          <w:p w14:paraId="66F17534" w14:textId="0565A0DD" w:rsidR="006D5DA3" w:rsidRPr="00DF0D62" w:rsidRDefault="006D5DA3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lang w:val="en-US"/>
              </w:rPr>
            </w:pPr>
          </w:p>
        </w:tc>
      </w:tr>
    </w:tbl>
    <w:p w14:paraId="698DC833" w14:textId="77777777" w:rsidR="005D059D" w:rsidRDefault="005D059D" w:rsidP="005D059D">
      <w:pPr>
        <w:spacing w:after="0" w:line="240" w:lineRule="auto"/>
        <w:ind w:left="-567"/>
        <w:rPr>
          <w:rFonts w:ascii="Cambria Math" w:eastAsia="Calibri" w:hAnsi="Cambria Math" w:cs="Times New Roman"/>
          <w:i/>
          <w:iCs/>
          <w:lang w:val="en-US"/>
        </w:rPr>
      </w:pPr>
    </w:p>
    <w:p w14:paraId="7F46393F" w14:textId="77777777" w:rsidR="005D059D" w:rsidRPr="001C6E90" w:rsidRDefault="005D059D" w:rsidP="005D059D">
      <w:pPr>
        <w:spacing w:after="0" w:line="240" w:lineRule="auto"/>
        <w:ind w:left="-567"/>
        <w:rPr>
          <w:rFonts w:ascii="Cambria Math" w:eastAsia="Calibri" w:hAnsi="Cambria Math" w:cs="Times New Roman"/>
          <w:i/>
          <w:iCs/>
          <w:sz w:val="20"/>
          <w:szCs w:val="20"/>
          <w:lang w:val="en-US"/>
        </w:rPr>
      </w:pPr>
      <w:r w:rsidRPr="001C6E90">
        <w:rPr>
          <w:rFonts w:ascii="Cambria Math" w:eastAsia="Calibri" w:hAnsi="Cambria Math" w:cs="Times New Roman"/>
          <w:i/>
          <w:iCs/>
          <w:sz w:val="20"/>
          <w:szCs w:val="20"/>
          <w:lang w:val="en-US"/>
        </w:rPr>
        <w:lastRenderedPageBreak/>
        <w:t>The table below shows option for provision of specific transition program to targeted levels of entry/exit points.</w:t>
      </w:r>
    </w:p>
    <w:tbl>
      <w:tblPr>
        <w:tblStyle w:val="GridTable4-Accent5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074"/>
        <w:gridCol w:w="1141"/>
        <w:gridCol w:w="1139"/>
        <w:gridCol w:w="883"/>
        <w:gridCol w:w="1128"/>
        <w:gridCol w:w="1128"/>
        <w:gridCol w:w="845"/>
        <w:gridCol w:w="868"/>
      </w:tblGrid>
      <w:tr w:rsidR="005D059D" w:rsidRPr="00781E7D" w14:paraId="2573EC1E" w14:textId="77777777" w:rsidTr="0094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4" w:type="dxa"/>
          </w:tcPr>
          <w:p w14:paraId="440F153B" w14:textId="77777777" w:rsidR="005D059D" w:rsidRPr="00781E7D" w:rsidRDefault="005D059D" w:rsidP="00947C52">
            <w:pPr>
              <w:jc w:val="center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Type of Learner based on Entry/Exit Point in the Transition Program</w:t>
            </w:r>
          </w:p>
        </w:tc>
        <w:tc>
          <w:tcPr>
            <w:tcW w:w="1141" w:type="dxa"/>
          </w:tcPr>
          <w:p w14:paraId="11AE4F47" w14:textId="77777777" w:rsidR="005D059D" w:rsidRPr="00781E7D" w:rsidRDefault="005D059D" w:rsidP="0094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Functional Academics</w:t>
            </w:r>
          </w:p>
        </w:tc>
        <w:tc>
          <w:tcPr>
            <w:tcW w:w="1139" w:type="dxa"/>
          </w:tcPr>
          <w:p w14:paraId="67241E46" w14:textId="77777777" w:rsidR="005D059D" w:rsidRPr="00781E7D" w:rsidRDefault="005D059D" w:rsidP="0094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Pre-Vocational Skills</w:t>
            </w:r>
          </w:p>
        </w:tc>
        <w:tc>
          <w:tcPr>
            <w:tcW w:w="883" w:type="dxa"/>
          </w:tcPr>
          <w:p w14:paraId="6FAA4835" w14:textId="77777777" w:rsidR="005D059D" w:rsidRPr="00781E7D" w:rsidRDefault="005D059D" w:rsidP="0094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Life Skills</w:t>
            </w:r>
          </w:p>
        </w:tc>
        <w:tc>
          <w:tcPr>
            <w:tcW w:w="1128" w:type="dxa"/>
          </w:tcPr>
          <w:p w14:paraId="72A0FEDB" w14:textId="77777777" w:rsidR="005D059D" w:rsidRPr="00781E7D" w:rsidRDefault="005D059D" w:rsidP="0094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Enrichment Skills</w:t>
            </w:r>
          </w:p>
        </w:tc>
        <w:tc>
          <w:tcPr>
            <w:tcW w:w="1128" w:type="dxa"/>
          </w:tcPr>
          <w:p w14:paraId="255DFD17" w14:textId="77777777" w:rsidR="005D059D" w:rsidRPr="00781E7D" w:rsidRDefault="005D059D" w:rsidP="0094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Livelihood Skills</w:t>
            </w:r>
          </w:p>
        </w:tc>
        <w:tc>
          <w:tcPr>
            <w:tcW w:w="845" w:type="dxa"/>
          </w:tcPr>
          <w:p w14:paraId="21C313A1" w14:textId="77777777" w:rsidR="005D059D" w:rsidRPr="00781E7D" w:rsidRDefault="005D059D" w:rsidP="0094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Care Skills</w:t>
            </w:r>
          </w:p>
        </w:tc>
        <w:tc>
          <w:tcPr>
            <w:tcW w:w="868" w:type="dxa"/>
          </w:tcPr>
          <w:p w14:paraId="53D4CAC6" w14:textId="77777777" w:rsidR="005D059D" w:rsidRPr="00781E7D" w:rsidRDefault="005D059D" w:rsidP="0094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 w:val="0"/>
                <w:bCs w:val="0"/>
              </w:rPr>
            </w:pPr>
            <w:r w:rsidRPr="00781E7D">
              <w:rPr>
                <w:rFonts w:ascii="Cambria Math" w:eastAsia="Calibri" w:hAnsi="Cambria Math" w:cs="Times New Roman"/>
                <w:b w:val="0"/>
                <w:bCs w:val="0"/>
              </w:rPr>
              <w:t>Career Skills</w:t>
            </w:r>
          </w:p>
        </w:tc>
      </w:tr>
      <w:tr w:rsidR="005D059D" w:rsidRPr="00781E7D" w14:paraId="0A6B8B99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4" w:type="dxa"/>
          </w:tcPr>
          <w:p w14:paraId="6B35FABC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Transition from school to functional life</w:t>
            </w:r>
          </w:p>
        </w:tc>
        <w:tc>
          <w:tcPr>
            <w:tcW w:w="1141" w:type="dxa"/>
          </w:tcPr>
          <w:p w14:paraId="10E0F536" w14:textId="77777777" w:rsidR="005D059D" w:rsidRPr="00781E7D" w:rsidRDefault="005D059D" w:rsidP="0094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39" w:type="dxa"/>
          </w:tcPr>
          <w:p w14:paraId="212BD649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83" w:type="dxa"/>
          </w:tcPr>
          <w:p w14:paraId="29C874CE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0A35C4DA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4BCD93A5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45" w:type="dxa"/>
          </w:tcPr>
          <w:p w14:paraId="28A6007A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68" w:type="dxa"/>
          </w:tcPr>
          <w:p w14:paraId="036D1281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723F8E5E" w14:textId="77777777" w:rsidTr="0094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4" w:type="dxa"/>
          </w:tcPr>
          <w:p w14:paraId="5AD730EA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Transition from home to school</w:t>
            </w:r>
          </w:p>
        </w:tc>
        <w:tc>
          <w:tcPr>
            <w:tcW w:w="1141" w:type="dxa"/>
          </w:tcPr>
          <w:p w14:paraId="0C7C7407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>
              <w:rPr>
                <w:rFonts w:ascii="Cambria Math" w:eastAsia="Calibri" w:hAnsi="Cambria Math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D5E7FE" wp14:editId="4331E260">
                      <wp:simplePos x="0" y="0"/>
                      <wp:positionH relativeFrom="column">
                        <wp:posOffset>90121</wp:posOffset>
                      </wp:positionH>
                      <wp:positionV relativeFrom="paragraph">
                        <wp:posOffset>16657</wp:posOffset>
                      </wp:positionV>
                      <wp:extent cx="257908" cy="250092"/>
                      <wp:effectExtent l="0" t="0" r="0" b="0"/>
                      <wp:wrapNone/>
                      <wp:docPr id="92229961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908" cy="2500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5E8009" w14:textId="663B2336" w:rsidR="005D059D" w:rsidRPr="00781E7D" w:rsidRDefault="005D059D" w:rsidP="005D059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D5E7FE" id="_x0000_s1029" type="#_x0000_t202" style="position:absolute;margin-left:7.1pt;margin-top:1.3pt;width:20.3pt;height:1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" filled="f" stroked="f" strokeweight=".5pt">
                      <v:textbox>
                        <w:txbxContent>
                          <w:p w14:paraId="5D5E8009" w14:textId="663B2336" w:rsidR="005D059D" w:rsidRPr="00781E7D" w:rsidRDefault="005D059D" w:rsidP="005D059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9" w:type="dxa"/>
          </w:tcPr>
          <w:p w14:paraId="1D7BDD0E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>
              <w:rPr>
                <w:rFonts w:ascii="Cambria Math" w:eastAsia="Calibri" w:hAnsi="Cambria Math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BC65450" wp14:editId="329D804B">
                      <wp:simplePos x="0" y="0"/>
                      <wp:positionH relativeFrom="column">
                        <wp:posOffset>162756</wp:posOffset>
                      </wp:positionH>
                      <wp:positionV relativeFrom="paragraph">
                        <wp:posOffset>59886</wp:posOffset>
                      </wp:positionV>
                      <wp:extent cx="257908" cy="250092"/>
                      <wp:effectExtent l="0" t="0" r="0" b="0"/>
                      <wp:wrapNone/>
                      <wp:docPr id="2132623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908" cy="2500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8627EE" w14:textId="185DEC33" w:rsidR="005D059D" w:rsidRPr="00781E7D" w:rsidRDefault="005D059D" w:rsidP="005D059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C65450" id="_x0000_s1030" type="#_x0000_t202" style="position:absolute;margin-left:12.8pt;margin-top:4.7pt;width:20.3pt;height:19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" filled="f" stroked="f" strokeweight=".5pt">
                      <v:textbox>
                        <w:txbxContent>
                          <w:p w14:paraId="218627EE" w14:textId="185DEC33" w:rsidR="005D059D" w:rsidRPr="00781E7D" w:rsidRDefault="005D059D" w:rsidP="005D059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83" w:type="dxa"/>
          </w:tcPr>
          <w:p w14:paraId="33DC1184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>
              <w:rPr>
                <w:rFonts w:ascii="Cambria Math" w:eastAsia="Calibri" w:hAnsi="Cambria Math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4F8134" wp14:editId="081C9E6E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31945</wp:posOffset>
                      </wp:positionV>
                      <wp:extent cx="257908" cy="250092"/>
                      <wp:effectExtent l="0" t="0" r="0" b="0"/>
                      <wp:wrapNone/>
                      <wp:docPr id="65463592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908" cy="2500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9931E5" w14:textId="6987C358" w:rsidR="005D059D" w:rsidRPr="00781E7D" w:rsidRDefault="005D059D" w:rsidP="005D059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4F8134" id="_x0000_s1031" type="#_x0000_t202" style="position:absolute;margin-left:5.05pt;margin-top:2.5pt;width:20.3pt;height:1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" filled="f" stroked="f" strokeweight=".5pt">
                      <v:textbox>
                        <w:txbxContent>
                          <w:p w14:paraId="1F9931E5" w14:textId="6987C358" w:rsidR="005D059D" w:rsidRPr="00781E7D" w:rsidRDefault="005D059D" w:rsidP="005D059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8" w:type="dxa"/>
          </w:tcPr>
          <w:p w14:paraId="1C98CDF8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2D2274D8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45" w:type="dxa"/>
          </w:tcPr>
          <w:p w14:paraId="1DE93C77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  <w:r>
              <w:rPr>
                <w:rFonts w:ascii="Cambria Math" w:eastAsia="Calibri" w:hAnsi="Cambria Math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CF6A313" wp14:editId="2CDAE3D3">
                      <wp:simplePos x="0" y="0"/>
                      <wp:positionH relativeFrom="column">
                        <wp:posOffset>25302</wp:posOffset>
                      </wp:positionH>
                      <wp:positionV relativeFrom="paragraph">
                        <wp:posOffset>22470</wp:posOffset>
                      </wp:positionV>
                      <wp:extent cx="257908" cy="250092"/>
                      <wp:effectExtent l="0" t="0" r="0" b="0"/>
                      <wp:wrapNone/>
                      <wp:docPr id="140035504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908" cy="2500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26E6AA" w14:textId="1E59791B" w:rsidR="005D059D" w:rsidRPr="00781E7D" w:rsidRDefault="005D059D" w:rsidP="005D059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6A313" id="_x0000_s1032" type="#_x0000_t202" style="position:absolute;margin-left:2pt;margin-top:1.75pt;width:20.3pt;height:1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" filled="f" stroked="f" strokeweight=".5pt">
                      <v:textbox>
                        <w:txbxContent>
                          <w:p w14:paraId="7226E6AA" w14:textId="1E59791B" w:rsidR="005D059D" w:rsidRPr="00781E7D" w:rsidRDefault="005D059D" w:rsidP="005D059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68" w:type="dxa"/>
          </w:tcPr>
          <w:p w14:paraId="17C16B56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6D5DA3" w:rsidRPr="00781E7D" w14:paraId="1EF84390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4" w:type="dxa"/>
          </w:tcPr>
          <w:p w14:paraId="12B394E3" w14:textId="77777777" w:rsidR="006D5DA3" w:rsidRPr="00781E7D" w:rsidRDefault="006D5DA3" w:rsidP="00947C52">
            <w:pPr>
              <w:rPr>
                <w:rFonts w:ascii="Cambria Math" w:eastAsia="Calibri" w:hAnsi="Cambria Math" w:cs="Times New Roman"/>
              </w:rPr>
            </w:pPr>
          </w:p>
        </w:tc>
        <w:tc>
          <w:tcPr>
            <w:tcW w:w="1141" w:type="dxa"/>
          </w:tcPr>
          <w:p w14:paraId="0E638370" w14:textId="77777777" w:rsidR="006D5DA3" w:rsidRDefault="006D5DA3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noProof/>
                <w14:ligatures w14:val="standardContextual"/>
              </w:rPr>
            </w:pPr>
          </w:p>
        </w:tc>
        <w:tc>
          <w:tcPr>
            <w:tcW w:w="1139" w:type="dxa"/>
          </w:tcPr>
          <w:p w14:paraId="1AB6114B" w14:textId="77777777" w:rsidR="006D5DA3" w:rsidRDefault="006D5DA3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noProof/>
                <w14:ligatures w14:val="standardContextual"/>
              </w:rPr>
            </w:pPr>
          </w:p>
        </w:tc>
        <w:tc>
          <w:tcPr>
            <w:tcW w:w="883" w:type="dxa"/>
          </w:tcPr>
          <w:p w14:paraId="55C22729" w14:textId="77777777" w:rsidR="006D5DA3" w:rsidRDefault="006D5DA3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noProof/>
                <w14:ligatures w14:val="standardContextual"/>
              </w:rPr>
            </w:pPr>
          </w:p>
        </w:tc>
        <w:tc>
          <w:tcPr>
            <w:tcW w:w="1128" w:type="dxa"/>
          </w:tcPr>
          <w:p w14:paraId="14654396" w14:textId="77777777" w:rsidR="006D5DA3" w:rsidRPr="00781E7D" w:rsidRDefault="006D5DA3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0BDE965B" w14:textId="77777777" w:rsidR="006D5DA3" w:rsidRPr="00781E7D" w:rsidRDefault="006D5DA3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45" w:type="dxa"/>
          </w:tcPr>
          <w:p w14:paraId="753AD1C2" w14:textId="77777777" w:rsidR="006D5DA3" w:rsidRDefault="006D5DA3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noProof/>
                <w14:ligatures w14:val="standardContextual"/>
              </w:rPr>
            </w:pPr>
          </w:p>
        </w:tc>
        <w:tc>
          <w:tcPr>
            <w:tcW w:w="868" w:type="dxa"/>
          </w:tcPr>
          <w:p w14:paraId="6C8E0239" w14:textId="77777777" w:rsidR="006D5DA3" w:rsidRPr="00781E7D" w:rsidRDefault="006D5DA3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567184DA" w14:textId="77777777" w:rsidTr="0094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4" w:type="dxa"/>
          </w:tcPr>
          <w:p w14:paraId="0B459AF9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Transition from one class to another in the same grade level/program option</w:t>
            </w:r>
          </w:p>
        </w:tc>
        <w:tc>
          <w:tcPr>
            <w:tcW w:w="1141" w:type="dxa"/>
          </w:tcPr>
          <w:p w14:paraId="0856E873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39" w:type="dxa"/>
          </w:tcPr>
          <w:p w14:paraId="09203AC7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83" w:type="dxa"/>
          </w:tcPr>
          <w:p w14:paraId="347BA435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06575CC6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608ED166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45" w:type="dxa"/>
          </w:tcPr>
          <w:p w14:paraId="62041C1B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68" w:type="dxa"/>
          </w:tcPr>
          <w:p w14:paraId="52B720C8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228E552A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4" w:type="dxa"/>
          </w:tcPr>
          <w:p w14:paraId="5C02841F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Transition from SPED center to inclusion classes</w:t>
            </w:r>
          </w:p>
        </w:tc>
        <w:tc>
          <w:tcPr>
            <w:tcW w:w="1141" w:type="dxa"/>
          </w:tcPr>
          <w:p w14:paraId="67938CCD" w14:textId="77777777" w:rsidR="005D059D" w:rsidRPr="00781E7D" w:rsidRDefault="005D059D" w:rsidP="00947C52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</w:rPr>
            </w:pPr>
            <w:r>
              <w:rPr>
                <w:rFonts w:ascii="Cambria Math" w:eastAsia="Calibri" w:hAnsi="Cambria Math" w:cs="Times New Roman"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462D9E9" wp14:editId="3F4EABB1">
                      <wp:simplePos x="0" y="0"/>
                      <wp:positionH relativeFrom="column">
                        <wp:posOffset>90121</wp:posOffset>
                      </wp:positionH>
                      <wp:positionV relativeFrom="paragraph">
                        <wp:posOffset>24179</wp:posOffset>
                      </wp:positionV>
                      <wp:extent cx="257908" cy="250092"/>
                      <wp:effectExtent l="0" t="0" r="0" b="0"/>
                      <wp:wrapNone/>
                      <wp:docPr id="47937739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908" cy="2500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CD6E405" w14:textId="05C2C1C9" w:rsidR="005D059D" w:rsidRPr="00781E7D" w:rsidRDefault="005D059D" w:rsidP="005D059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2D9E9" id="_x0000_s1033" type="#_x0000_t202" style="position:absolute;left:0;text-align:left;margin-left:7.1pt;margin-top:1.9pt;width:20.3pt;height:19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" filled="f" stroked="f" strokeweight=".5pt">
                      <v:textbox>
                        <w:txbxContent>
                          <w:p w14:paraId="1CD6E405" w14:textId="05C2C1C9" w:rsidR="005D059D" w:rsidRPr="00781E7D" w:rsidRDefault="005D059D" w:rsidP="005D059D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9" w:type="dxa"/>
          </w:tcPr>
          <w:p w14:paraId="228D71C3" w14:textId="77777777" w:rsidR="005D059D" w:rsidRPr="00781E7D" w:rsidRDefault="005D059D" w:rsidP="0094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</w:rPr>
            </w:pPr>
          </w:p>
        </w:tc>
        <w:tc>
          <w:tcPr>
            <w:tcW w:w="883" w:type="dxa"/>
          </w:tcPr>
          <w:p w14:paraId="2751FECA" w14:textId="77777777" w:rsidR="005D059D" w:rsidRPr="00781E7D" w:rsidRDefault="005D059D" w:rsidP="00947C52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</w:rPr>
            </w:pPr>
          </w:p>
        </w:tc>
        <w:tc>
          <w:tcPr>
            <w:tcW w:w="1128" w:type="dxa"/>
          </w:tcPr>
          <w:p w14:paraId="0FA840A9" w14:textId="77777777" w:rsidR="005D059D" w:rsidRPr="00781E7D" w:rsidRDefault="005D059D" w:rsidP="00947C52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</w:rPr>
            </w:pPr>
          </w:p>
        </w:tc>
        <w:tc>
          <w:tcPr>
            <w:tcW w:w="1128" w:type="dxa"/>
          </w:tcPr>
          <w:p w14:paraId="44C54C7D" w14:textId="77777777" w:rsidR="005D059D" w:rsidRPr="00781E7D" w:rsidRDefault="005D059D" w:rsidP="0094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</w:rPr>
            </w:pPr>
          </w:p>
        </w:tc>
        <w:tc>
          <w:tcPr>
            <w:tcW w:w="845" w:type="dxa"/>
          </w:tcPr>
          <w:p w14:paraId="601440FC" w14:textId="77777777" w:rsidR="005D059D" w:rsidRPr="00781E7D" w:rsidRDefault="005D059D" w:rsidP="00947C52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</w:rPr>
            </w:pPr>
          </w:p>
        </w:tc>
        <w:tc>
          <w:tcPr>
            <w:tcW w:w="868" w:type="dxa"/>
          </w:tcPr>
          <w:p w14:paraId="040DDAC4" w14:textId="77777777" w:rsidR="005D059D" w:rsidRPr="00781E7D" w:rsidRDefault="005D059D" w:rsidP="00947C52">
            <w:p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  <w:b/>
              </w:rPr>
            </w:pPr>
          </w:p>
        </w:tc>
      </w:tr>
      <w:tr w:rsidR="005D059D" w:rsidRPr="00781E7D" w14:paraId="49ABE2A9" w14:textId="77777777" w:rsidTr="00947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4" w:type="dxa"/>
          </w:tcPr>
          <w:p w14:paraId="4965FC6E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Transition from one grade level to the next grade level</w:t>
            </w:r>
          </w:p>
        </w:tc>
        <w:tc>
          <w:tcPr>
            <w:tcW w:w="1141" w:type="dxa"/>
          </w:tcPr>
          <w:p w14:paraId="6891EF6F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39" w:type="dxa"/>
          </w:tcPr>
          <w:p w14:paraId="419B6F9B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83" w:type="dxa"/>
          </w:tcPr>
          <w:p w14:paraId="031577F0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69A6D181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3FC03F39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45" w:type="dxa"/>
          </w:tcPr>
          <w:p w14:paraId="4D4633C4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68" w:type="dxa"/>
          </w:tcPr>
          <w:p w14:paraId="193CB9AD" w14:textId="77777777" w:rsidR="005D059D" w:rsidRPr="00781E7D" w:rsidRDefault="005D059D" w:rsidP="00947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  <w:tr w:rsidR="005D059D" w:rsidRPr="00781E7D" w14:paraId="512078A3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4" w:type="dxa"/>
          </w:tcPr>
          <w:p w14:paraId="62234BCD" w14:textId="77777777" w:rsidR="005D059D" w:rsidRPr="00781E7D" w:rsidRDefault="005D059D" w:rsidP="00947C52">
            <w:pPr>
              <w:rPr>
                <w:rFonts w:ascii="Cambria Math" w:eastAsia="Calibri" w:hAnsi="Cambria Math" w:cs="Times New Roman"/>
              </w:rPr>
            </w:pPr>
            <w:r w:rsidRPr="00781E7D">
              <w:rPr>
                <w:rFonts w:ascii="Cambria Math" w:eastAsia="Calibri" w:hAnsi="Cambria Math" w:cs="Times New Roman"/>
              </w:rPr>
              <w:t>Transition from school to employment and entrepreneurship</w:t>
            </w:r>
          </w:p>
        </w:tc>
        <w:tc>
          <w:tcPr>
            <w:tcW w:w="1141" w:type="dxa"/>
          </w:tcPr>
          <w:p w14:paraId="7F1FF294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39" w:type="dxa"/>
          </w:tcPr>
          <w:p w14:paraId="07AA0251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83" w:type="dxa"/>
          </w:tcPr>
          <w:p w14:paraId="20279C4B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2AA3ABEF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1128" w:type="dxa"/>
          </w:tcPr>
          <w:p w14:paraId="6407BCA0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45" w:type="dxa"/>
          </w:tcPr>
          <w:p w14:paraId="17DC26EF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  <w:tc>
          <w:tcPr>
            <w:tcW w:w="868" w:type="dxa"/>
          </w:tcPr>
          <w:p w14:paraId="73CE6C5F" w14:textId="77777777" w:rsidR="005D059D" w:rsidRPr="00781E7D" w:rsidRDefault="005D059D" w:rsidP="0094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Calibri" w:hAnsi="Cambria Math" w:cs="Times New Roman"/>
              </w:rPr>
            </w:pPr>
          </w:p>
        </w:tc>
      </w:tr>
    </w:tbl>
    <w:p w14:paraId="278343F1" w14:textId="77777777" w:rsidR="006D5DA3" w:rsidRDefault="006D5DA3" w:rsidP="006D5DA3">
      <w:pPr>
        <w:spacing w:after="0"/>
        <w:rPr>
          <w:rFonts w:ascii="Arial" w:hAnsi="Arial" w:cs="Arial"/>
          <w:b/>
          <w:bCs/>
          <w:sz w:val="32"/>
          <w:szCs w:val="32"/>
        </w:rPr>
      </w:pPr>
    </w:p>
    <w:tbl>
      <w:tblPr>
        <w:tblStyle w:val="GridTable4-Accent5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5D059D" w14:paraId="363412C1" w14:textId="77777777" w:rsidTr="0094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</w:tcPr>
          <w:p w14:paraId="36BAC569" w14:textId="77777777" w:rsidR="005D059D" w:rsidRPr="00781E7D" w:rsidRDefault="005D059D" w:rsidP="00947C52">
            <w:pPr>
              <w:spacing w:line="360" w:lineRule="auto"/>
              <w:rPr>
                <w:rFonts w:ascii="Cambria Math" w:eastAsia="Calibri" w:hAnsi="Cambria Math" w:cs="Times New Roman"/>
                <w:b w:val="0"/>
                <w:lang w:val="en-US"/>
              </w:rPr>
            </w:pPr>
            <w:r w:rsidRPr="00781E7D">
              <w:rPr>
                <w:rFonts w:ascii="Cambria Math" w:eastAsia="Calibri" w:hAnsi="Cambria Math" w:cs="Times New Roman"/>
                <w:lang w:val="en-US"/>
              </w:rPr>
              <w:t>Recommendations:</w:t>
            </w:r>
            <w:r>
              <w:rPr>
                <w:rFonts w:ascii="Cambria Math" w:eastAsia="Calibri" w:hAnsi="Cambria Math" w:cs="Times New Roman"/>
                <w:lang w:val="en-US"/>
              </w:rPr>
              <w:t xml:space="preserve"> (End of the School Year)</w:t>
            </w:r>
          </w:p>
        </w:tc>
      </w:tr>
      <w:tr w:rsidR="005D059D" w14:paraId="194F8642" w14:textId="77777777" w:rsidTr="0094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8" w:type="dxa"/>
          </w:tcPr>
          <w:p w14:paraId="06C04624" w14:textId="16689353" w:rsidR="005D059D" w:rsidRPr="005D3FA2" w:rsidRDefault="00501531" w:rsidP="00947C52">
            <w:pPr>
              <w:spacing w:line="360" w:lineRule="auto"/>
              <w:jc w:val="both"/>
              <w:rPr>
                <w:rFonts w:ascii="Cambria Math" w:eastAsia="Calibri" w:hAnsi="Cambria Math" w:cs="Times New Roman"/>
                <w:lang w:val="en-US"/>
              </w:rPr>
            </w:pPr>
            <w:r>
              <w:rPr>
                <w:rFonts w:ascii="Cambria Math" w:eastAsia="Calibri" w:hAnsi="Cambria Math" w:cs="Times New Roman"/>
                <w:b w:val="0"/>
                <w:bCs w:val="0"/>
                <w:lang w:val="en-US"/>
              </w:rPr>
              <w:t xml:space="preserve"> </w:t>
            </w:r>
          </w:p>
        </w:tc>
      </w:tr>
    </w:tbl>
    <w:p w14:paraId="1ADE47C7" w14:textId="77777777" w:rsidR="005D059D" w:rsidRDefault="005D059D" w:rsidP="005D059D">
      <w:pPr>
        <w:tabs>
          <w:tab w:val="left" w:pos="1610"/>
        </w:tabs>
        <w:spacing w:after="0"/>
        <w:rPr>
          <w:rFonts w:ascii="Cambria Math" w:hAnsi="Cambria Math"/>
        </w:rPr>
      </w:pPr>
    </w:p>
    <w:p w14:paraId="7C50EDA5" w14:textId="77777777" w:rsidR="009E475D" w:rsidRDefault="009E475D" w:rsidP="005D059D">
      <w:pPr>
        <w:tabs>
          <w:tab w:val="left" w:pos="1610"/>
        </w:tabs>
        <w:spacing w:after="0"/>
        <w:rPr>
          <w:rFonts w:ascii="Cambria Math" w:hAnsi="Cambria Math"/>
        </w:rPr>
      </w:pPr>
    </w:p>
    <w:p w14:paraId="26E33FE1" w14:textId="77777777" w:rsidR="006D5DA3" w:rsidRDefault="006D5DA3" w:rsidP="005D059D">
      <w:pPr>
        <w:tabs>
          <w:tab w:val="left" w:pos="1610"/>
        </w:tabs>
        <w:spacing w:after="0"/>
        <w:rPr>
          <w:rFonts w:ascii="Cambria Math" w:hAnsi="Cambria Math"/>
        </w:rPr>
      </w:pPr>
    </w:p>
    <w:p w14:paraId="31F0B58B" w14:textId="77777777" w:rsidR="006D5DA3" w:rsidRDefault="006D5DA3" w:rsidP="005D059D">
      <w:pPr>
        <w:tabs>
          <w:tab w:val="left" w:pos="1610"/>
        </w:tabs>
        <w:spacing w:after="0"/>
        <w:rPr>
          <w:rFonts w:ascii="Cambria Math" w:hAnsi="Cambria Math"/>
        </w:rPr>
      </w:pPr>
    </w:p>
    <w:p w14:paraId="5C7460CD" w14:textId="77166A16" w:rsidR="005D059D" w:rsidRPr="00BF2BA8" w:rsidRDefault="005D059D" w:rsidP="005D059D">
      <w:pPr>
        <w:tabs>
          <w:tab w:val="left" w:pos="1610"/>
        </w:tabs>
        <w:spacing w:after="0"/>
        <w:rPr>
          <w:rFonts w:ascii="Cambria Math" w:hAnsi="Cambria Math"/>
        </w:rPr>
      </w:pPr>
      <w:r w:rsidRPr="00BF2BA8">
        <w:rPr>
          <w:rFonts w:ascii="Cambria Math" w:hAnsi="Cambria Math"/>
        </w:rPr>
        <w:t xml:space="preserve">Prepared by: </w:t>
      </w:r>
    </w:p>
    <w:p w14:paraId="77B28B8F" w14:textId="77777777" w:rsidR="005D059D" w:rsidRDefault="005D059D" w:rsidP="005D059D">
      <w:pPr>
        <w:tabs>
          <w:tab w:val="left" w:pos="1610"/>
        </w:tabs>
        <w:spacing w:after="0"/>
        <w:rPr>
          <w:rFonts w:ascii="Cambria Math" w:hAnsi="Cambria Math"/>
        </w:rPr>
      </w:pPr>
    </w:p>
    <w:p w14:paraId="17A0ED28" w14:textId="77777777" w:rsidR="005D059D" w:rsidRDefault="005D059D" w:rsidP="005D059D">
      <w:pPr>
        <w:tabs>
          <w:tab w:val="left" w:pos="1610"/>
        </w:tabs>
        <w:spacing w:after="0"/>
        <w:rPr>
          <w:rFonts w:ascii="Cambria Math" w:hAnsi="Cambria Math"/>
          <w:b/>
          <w:bCs/>
          <w:u w:val="single"/>
        </w:rPr>
      </w:pPr>
    </w:p>
    <w:p w14:paraId="13B6C2EB" w14:textId="77777777" w:rsidR="005D059D" w:rsidRDefault="005D059D" w:rsidP="005D059D">
      <w:pPr>
        <w:tabs>
          <w:tab w:val="left" w:pos="1610"/>
        </w:tabs>
        <w:spacing w:after="0"/>
        <w:rPr>
          <w:rFonts w:ascii="Cambria Math" w:hAnsi="Cambria Math"/>
          <w:b/>
          <w:bCs/>
          <w:u w:val="single"/>
        </w:rPr>
      </w:pPr>
      <w:r w:rsidRPr="00BF2BA8">
        <w:rPr>
          <w:rFonts w:ascii="Cambria Math" w:hAnsi="Cambria Math"/>
          <w:b/>
          <w:bCs/>
          <w:u w:val="single"/>
        </w:rPr>
        <w:t xml:space="preserve">ANTHONY M. CASTRO </w:t>
      </w:r>
    </w:p>
    <w:p w14:paraId="65606B5D" w14:textId="77777777" w:rsidR="005D059D" w:rsidRPr="001C6E90" w:rsidRDefault="005D059D" w:rsidP="005D059D">
      <w:pPr>
        <w:tabs>
          <w:tab w:val="left" w:pos="1610"/>
        </w:tabs>
        <w:spacing w:after="0"/>
        <w:rPr>
          <w:rFonts w:ascii="Cambria Math" w:hAnsi="Cambria Math"/>
          <w:b/>
          <w:bCs/>
          <w:u w:val="single"/>
        </w:rPr>
      </w:pPr>
      <w:r w:rsidRPr="00BF2BA8">
        <w:rPr>
          <w:rFonts w:ascii="Cambria Math" w:hAnsi="Cambria Math"/>
        </w:rPr>
        <w:t xml:space="preserve">Adviser </w:t>
      </w:r>
    </w:p>
    <w:p w14:paraId="3F03BF41" w14:textId="77777777" w:rsidR="005D059D" w:rsidRPr="00A27975" w:rsidRDefault="005D059D" w:rsidP="005D059D">
      <w:pPr>
        <w:rPr>
          <w:rFonts w:ascii="Cambria Math" w:hAnsi="Cambria Math"/>
        </w:rPr>
      </w:pPr>
    </w:p>
    <w:p w14:paraId="0DCCECBE" w14:textId="77777777" w:rsidR="005D059D" w:rsidRPr="001C6E90" w:rsidRDefault="005D059D" w:rsidP="005D059D">
      <w:pPr>
        <w:tabs>
          <w:tab w:val="left" w:pos="3040"/>
        </w:tabs>
        <w:rPr>
          <w:rFonts w:ascii="Arial" w:hAnsi="Arial" w:cs="Arial"/>
          <w:sz w:val="24"/>
          <w:szCs w:val="24"/>
        </w:rPr>
      </w:pPr>
    </w:p>
    <w:p w14:paraId="34435FB5" w14:textId="77777777" w:rsidR="005D059D" w:rsidRDefault="005D059D"/>
    <w:sectPr w:rsidR="005D059D" w:rsidSect="005D059D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8F78" w14:textId="77777777" w:rsidR="00202F75" w:rsidRDefault="00202F75">
      <w:pPr>
        <w:spacing w:after="0" w:line="240" w:lineRule="auto"/>
      </w:pPr>
      <w:r>
        <w:separator/>
      </w:r>
    </w:p>
  </w:endnote>
  <w:endnote w:type="continuationSeparator" w:id="0">
    <w:p w14:paraId="642F69A5" w14:textId="77777777" w:rsidR="00202F75" w:rsidRDefault="00202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2F5B8" w14:textId="77777777" w:rsidR="00202F75" w:rsidRDefault="00202F75">
      <w:pPr>
        <w:spacing w:after="0" w:line="240" w:lineRule="auto"/>
      </w:pPr>
      <w:r>
        <w:separator/>
      </w:r>
    </w:p>
  </w:footnote>
  <w:footnote w:type="continuationSeparator" w:id="0">
    <w:p w14:paraId="6E6BFF75" w14:textId="77777777" w:rsidR="00202F75" w:rsidRDefault="00202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7C4B" w14:textId="77777777" w:rsidR="00FC2814" w:rsidRPr="00DC36DA" w:rsidRDefault="00000000" w:rsidP="00DC36DA">
    <w:pPr>
      <w:spacing w:after="0" w:line="240" w:lineRule="auto"/>
      <w:jc w:val="center"/>
      <w:rPr>
        <w:sz w:val="18"/>
        <w:szCs w:val="18"/>
      </w:rPr>
    </w:pPr>
    <w:r w:rsidRPr="00DC36DA">
      <w:rPr>
        <w:noProof/>
        <w:sz w:val="18"/>
        <w:szCs w:val="18"/>
        <w:lang w:eastAsia="ko-KR"/>
      </w:rPr>
      <w:drawing>
        <wp:anchor distT="0" distB="0" distL="114300" distR="114300" simplePos="0" relativeHeight="251661312" behindDoc="0" locked="0" layoutInCell="1" allowOverlap="1" wp14:anchorId="7BBB0C00" wp14:editId="51C85EF9">
          <wp:simplePos x="0" y="0"/>
          <wp:positionH relativeFrom="column">
            <wp:posOffset>4298950</wp:posOffset>
          </wp:positionH>
          <wp:positionV relativeFrom="paragraph">
            <wp:posOffset>-31750</wp:posOffset>
          </wp:positionV>
          <wp:extent cx="1143000" cy="1143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ces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C36DA">
      <w:rPr>
        <w:rFonts w:ascii="Century Gothic" w:hAnsi="Century Gothic" w:cs="Arial"/>
        <w:b/>
        <w:noProof/>
        <w:sz w:val="20"/>
        <w:szCs w:val="20"/>
        <w:lang w:eastAsia="ko-KR"/>
      </w:rPr>
      <w:drawing>
        <wp:anchor distT="0" distB="0" distL="114300" distR="114300" simplePos="0" relativeHeight="251659264" behindDoc="0" locked="0" layoutInCell="1" allowOverlap="1" wp14:anchorId="0EF063C8" wp14:editId="3730A3A8">
          <wp:simplePos x="0" y="0"/>
          <wp:positionH relativeFrom="column">
            <wp:posOffset>269875</wp:posOffset>
          </wp:positionH>
          <wp:positionV relativeFrom="paragraph">
            <wp:posOffset>9525</wp:posOffset>
          </wp:positionV>
          <wp:extent cx="1028700" cy="1024890"/>
          <wp:effectExtent l="0" t="0" r="0" b="381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agawaran ng Edukasyon DepEd Official Seal Logo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102489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</wp:anchor>
      </w:drawing>
    </w:r>
    <w:r w:rsidRPr="00DC36DA">
      <w:rPr>
        <w:noProof/>
        <w:sz w:val="18"/>
        <w:szCs w:val="18"/>
        <w:lang w:eastAsia="ko-KR"/>
      </w:rPr>
      <w:drawing>
        <wp:anchor distT="0" distB="0" distL="114300" distR="114300" simplePos="0" relativeHeight="251660288" behindDoc="0" locked="0" layoutInCell="1" allowOverlap="1" wp14:anchorId="6003401E" wp14:editId="77BFA1CD">
          <wp:simplePos x="0" y="0"/>
          <wp:positionH relativeFrom="column">
            <wp:posOffset>8239332</wp:posOffset>
          </wp:positionH>
          <wp:positionV relativeFrom="paragraph">
            <wp:posOffset>15240</wp:posOffset>
          </wp:positionV>
          <wp:extent cx="1143055" cy="114305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ces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55" cy="1143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Pr="00DC36DA">
      <w:rPr>
        <w:rFonts w:ascii="Century Gothic" w:hAnsi="Century Gothic"/>
        <w:sz w:val="20"/>
        <w:szCs w:val="20"/>
      </w:rPr>
      <w:t>Republika</w:t>
    </w:r>
    <w:proofErr w:type="spellEnd"/>
    <w:r w:rsidRPr="00DC36DA">
      <w:rPr>
        <w:rFonts w:ascii="Century Gothic" w:hAnsi="Century Gothic"/>
        <w:sz w:val="20"/>
        <w:szCs w:val="20"/>
      </w:rPr>
      <w:t xml:space="preserve"> ng </w:t>
    </w:r>
    <w:proofErr w:type="spellStart"/>
    <w:r w:rsidRPr="00DC36DA">
      <w:rPr>
        <w:rFonts w:ascii="Century Gothic" w:hAnsi="Century Gothic"/>
        <w:sz w:val="20"/>
        <w:szCs w:val="20"/>
      </w:rPr>
      <w:t>Pilipinas</w:t>
    </w:r>
    <w:proofErr w:type="spellEnd"/>
  </w:p>
  <w:p w14:paraId="2E361EAA" w14:textId="77777777" w:rsidR="00FC2814" w:rsidRPr="00DC36DA" w:rsidRDefault="00000000" w:rsidP="00DC36DA">
    <w:pPr>
      <w:spacing w:after="0" w:line="240" w:lineRule="auto"/>
      <w:jc w:val="center"/>
      <w:rPr>
        <w:rFonts w:ascii="Century Gothic" w:hAnsi="Century Gothic"/>
        <w:sz w:val="20"/>
        <w:szCs w:val="20"/>
      </w:rPr>
    </w:pPr>
    <w:proofErr w:type="spellStart"/>
    <w:r w:rsidRPr="00DC36DA">
      <w:rPr>
        <w:rFonts w:ascii="Century Gothic" w:hAnsi="Century Gothic"/>
        <w:sz w:val="20"/>
        <w:szCs w:val="20"/>
      </w:rPr>
      <w:t>Kagawaran</w:t>
    </w:r>
    <w:proofErr w:type="spellEnd"/>
    <w:r w:rsidRPr="00DC36DA">
      <w:rPr>
        <w:rFonts w:ascii="Century Gothic" w:hAnsi="Century Gothic"/>
        <w:sz w:val="20"/>
        <w:szCs w:val="20"/>
      </w:rPr>
      <w:t xml:space="preserve"> ng </w:t>
    </w:r>
    <w:proofErr w:type="spellStart"/>
    <w:r w:rsidRPr="00DC36DA">
      <w:rPr>
        <w:rFonts w:ascii="Century Gothic" w:hAnsi="Century Gothic"/>
        <w:sz w:val="20"/>
        <w:szCs w:val="20"/>
      </w:rPr>
      <w:t>Edukasyon</w:t>
    </w:r>
    <w:proofErr w:type="spellEnd"/>
  </w:p>
  <w:p w14:paraId="6D433C4B" w14:textId="77777777" w:rsidR="00FC2814" w:rsidRPr="00DC36DA" w:rsidRDefault="00000000" w:rsidP="00DC36DA">
    <w:pPr>
      <w:spacing w:after="0" w:line="240" w:lineRule="auto"/>
      <w:jc w:val="center"/>
      <w:rPr>
        <w:rFonts w:ascii="Century Gothic" w:hAnsi="Century Gothic"/>
        <w:sz w:val="20"/>
        <w:szCs w:val="20"/>
      </w:rPr>
    </w:pPr>
    <w:proofErr w:type="spellStart"/>
    <w:r w:rsidRPr="00DC36DA">
      <w:rPr>
        <w:rFonts w:ascii="Century Gothic" w:hAnsi="Century Gothic"/>
        <w:sz w:val="20"/>
        <w:szCs w:val="20"/>
      </w:rPr>
      <w:t>Rehiyon</w:t>
    </w:r>
    <w:proofErr w:type="spellEnd"/>
    <w:r w:rsidRPr="00DC36DA">
      <w:rPr>
        <w:rFonts w:ascii="Century Gothic" w:hAnsi="Century Gothic"/>
        <w:sz w:val="20"/>
        <w:szCs w:val="20"/>
      </w:rPr>
      <w:t xml:space="preserve"> XI</w:t>
    </w:r>
  </w:p>
  <w:p w14:paraId="476CEF99" w14:textId="77777777" w:rsidR="00FC2814" w:rsidRPr="00DC36DA" w:rsidRDefault="00000000" w:rsidP="00DC36DA">
    <w:pPr>
      <w:spacing w:after="0" w:line="240" w:lineRule="auto"/>
      <w:jc w:val="center"/>
      <w:rPr>
        <w:rFonts w:ascii="Century Gothic" w:hAnsi="Century Gothic"/>
        <w:sz w:val="20"/>
        <w:szCs w:val="20"/>
      </w:rPr>
    </w:pPr>
    <w:r w:rsidRPr="00DC36DA">
      <w:rPr>
        <w:rFonts w:ascii="Century Gothic" w:hAnsi="Century Gothic"/>
        <w:sz w:val="20"/>
        <w:szCs w:val="20"/>
      </w:rPr>
      <w:t>SANGAY NG LUNGSOD NG DAVAO</w:t>
    </w:r>
  </w:p>
  <w:p w14:paraId="39309F38" w14:textId="77777777" w:rsidR="00FC2814" w:rsidRPr="00DC36DA" w:rsidRDefault="00000000" w:rsidP="00DC36DA">
    <w:pPr>
      <w:tabs>
        <w:tab w:val="center" w:pos="5400"/>
        <w:tab w:val="left" w:pos="8010"/>
      </w:tabs>
      <w:spacing w:after="0" w:line="240" w:lineRule="auto"/>
      <w:jc w:val="center"/>
      <w:rPr>
        <w:rFonts w:ascii="Century Gothic" w:hAnsi="Century Gothic"/>
        <w:sz w:val="20"/>
        <w:szCs w:val="20"/>
      </w:rPr>
    </w:pPr>
    <w:r w:rsidRPr="00DC36DA">
      <w:rPr>
        <w:rFonts w:ascii="Century Gothic" w:hAnsi="Century Gothic"/>
        <w:sz w:val="20"/>
        <w:szCs w:val="20"/>
      </w:rPr>
      <w:t>Purok ng Piedad</w:t>
    </w:r>
  </w:p>
  <w:p w14:paraId="1958EAA2" w14:textId="77777777" w:rsidR="00FC2814" w:rsidRPr="00DC36DA" w:rsidRDefault="00000000" w:rsidP="00DC36DA">
    <w:pPr>
      <w:spacing w:after="0" w:line="240" w:lineRule="auto"/>
      <w:jc w:val="center"/>
      <w:rPr>
        <w:rFonts w:ascii="Century Gothic" w:hAnsi="Century Gothic"/>
        <w:b/>
        <w:sz w:val="20"/>
        <w:szCs w:val="20"/>
      </w:rPr>
    </w:pPr>
    <w:r w:rsidRPr="00DC36DA">
      <w:rPr>
        <w:rFonts w:ascii="Century Gothic" w:hAnsi="Century Gothic"/>
        <w:b/>
        <w:sz w:val="20"/>
        <w:szCs w:val="20"/>
      </w:rPr>
      <w:t>PIEDAD CENTRAL ELEMENTARY SCHOOL</w:t>
    </w:r>
  </w:p>
  <w:p w14:paraId="032E00AD" w14:textId="77777777" w:rsidR="00FC2814" w:rsidRPr="00DC36DA" w:rsidRDefault="00000000" w:rsidP="00DC36DA">
    <w:pPr>
      <w:spacing w:after="0"/>
      <w:jc w:val="center"/>
      <w:rPr>
        <w:rFonts w:ascii="Century Gothic" w:hAnsi="Century Gothic"/>
        <w:sz w:val="20"/>
        <w:szCs w:val="20"/>
      </w:rPr>
    </w:pPr>
    <w:proofErr w:type="spellStart"/>
    <w:r w:rsidRPr="00DC36DA">
      <w:rPr>
        <w:rFonts w:ascii="Century Gothic" w:hAnsi="Century Gothic"/>
        <w:sz w:val="20"/>
        <w:szCs w:val="20"/>
      </w:rPr>
      <w:t>Lungsod</w:t>
    </w:r>
    <w:proofErr w:type="spellEnd"/>
    <w:r w:rsidRPr="00DC36DA">
      <w:rPr>
        <w:rFonts w:ascii="Century Gothic" w:hAnsi="Century Gothic"/>
        <w:sz w:val="20"/>
        <w:szCs w:val="20"/>
      </w:rPr>
      <w:t xml:space="preserve"> ng Dava</w:t>
    </w:r>
    <w:r>
      <w:rPr>
        <w:rFonts w:ascii="Century Gothic" w:hAnsi="Century Gothic"/>
        <w:sz w:val="20"/>
        <w:szCs w:val="20"/>
      </w:rPr>
      <w:t>o</w:t>
    </w:r>
  </w:p>
  <w:p w14:paraId="16DCACB0" w14:textId="77777777" w:rsidR="00FC2814" w:rsidRDefault="00FC2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19B"/>
    <w:multiLevelType w:val="hybridMultilevel"/>
    <w:tmpl w:val="D67A99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F7559"/>
    <w:multiLevelType w:val="hybridMultilevel"/>
    <w:tmpl w:val="24B48B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B86CEA"/>
    <w:multiLevelType w:val="hybridMultilevel"/>
    <w:tmpl w:val="1912470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17167"/>
    <w:multiLevelType w:val="hybridMultilevel"/>
    <w:tmpl w:val="B64AA8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046D5"/>
    <w:multiLevelType w:val="hybridMultilevel"/>
    <w:tmpl w:val="8D2A0FBA"/>
    <w:lvl w:ilvl="0" w:tplc="B1327CE2">
      <w:start w:val="1"/>
      <w:numFmt w:val="upperRoman"/>
      <w:lvlText w:val="%1."/>
      <w:lvlJc w:val="left"/>
      <w:pPr>
        <w:ind w:left="143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90" w:hanging="360"/>
      </w:pPr>
    </w:lvl>
    <w:lvl w:ilvl="2" w:tplc="3409001B" w:tentative="1">
      <w:start w:val="1"/>
      <w:numFmt w:val="lowerRoman"/>
      <w:lvlText w:val="%3."/>
      <w:lvlJc w:val="right"/>
      <w:pPr>
        <w:ind w:left="2510" w:hanging="180"/>
      </w:pPr>
    </w:lvl>
    <w:lvl w:ilvl="3" w:tplc="3409000F" w:tentative="1">
      <w:start w:val="1"/>
      <w:numFmt w:val="decimal"/>
      <w:lvlText w:val="%4."/>
      <w:lvlJc w:val="left"/>
      <w:pPr>
        <w:ind w:left="3230" w:hanging="360"/>
      </w:pPr>
    </w:lvl>
    <w:lvl w:ilvl="4" w:tplc="34090019" w:tentative="1">
      <w:start w:val="1"/>
      <w:numFmt w:val="lowerLetter"/>
      <w:lvlText w:val="%5."/>
      <w:lvlJc w:val="left"/>
      <w:pPr>
        <w:ind w:left="3950" w:hanging="360"/>
      </w:pPr>
    </w:lvl>
    <w:lvl w:ilvl="5" w:tplc="3409001B" w:tentative="1">
      <w:start w:val="1"/>
      <w:numFmt w:val="lowerRoman"/>
      <w:lvlText w:val="%6."/>
      <w:lvlJc w:val="right"/>
      <w:pPr>
        <w:ind w:left="4670" w:hanging="180"/>
      </w:pPr>
    </w:lvl>
    <w:lvl w:ilvl="6" w:tplc="3409000F" w:tentative="1">
      <w:start w:val="1"/>
      <w:numFmt w:val="decimal"/>
      <w:lvlText w:val="%7."/>
      <w:lvlJc w:val="left"/>
      <w:pPr>
        <w:ind w:left="5390" w:hanging="360"/>
      </w:pPr>
    </w:lvl>
    <w:lvl w:ilvl="7" w:tplc="34090019" w:tentative="1">
      <w:start w:val="1"/>
      <w:numFmt w:val="lowerLetter"/>
      <w:lvlText w:val="%8."/>
      <w:lvlJc w:val="left"/>
      <w:pPr>
        <w:ind w:left="6110" w:hanging="360"/>
      </w:pPr>
    </w:lvl>
    <w:lvl w:ilvl="8" w:tplc="3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092555124">
    <w:abstractNumId w:val="4"/>
  </w:num>
  <w:num w:numId="2" w16cid:durableId="459110488">
    <w:abstractNumId w:val="0"/>
  </w:num>
  <w:num w:numId="3" w16cid:durableId="761679728">
    <w:abstractNumId w:val="1"/>
  </w:num>
  <w:num w:numId="4" w16cid:durableId="1044526809">
    <w:abstractNumId w:val="3"/>
  </w:num>
  <w:num w:numId="5" w16cid:durableId="1872719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9D"/>
    <w:rsid w:val="00064686"/>
    <w:rsid w:val="00110DC3"/>
    <w:rsid w:val="00202F75"/>
    <w:rsid w:val="00321925"/>
    <w:rsid w:val="003B3FD2"/>
    <w:rsid w:val="0040353C"/>
    <w:rsid w:val="0045354B"/>
    <w:rsid w:val="00501531"/>
    <w:rsid w:val="00513CE7"/>
    <w:rsid w:val="005305E5"/>
    <w:rsid w:val="00575E16"/>
    <w:rsid w:val="005D059D"/>
    <w:rsid w:val="005E6157"/>
    <w:rsid w:val="00603CE6"/>
    <w:rsid w:val="00605C72"/>
    <w:rsid w:val="00692F48"/>
    <w:rsid w:val="006B4C92"/>
    <w:rsid w:val="006D5DA3"/>
    <w:rsid w:val="00782C6F"/>
    <w:rsid w:val="007B4714"/>
    <w:rsid w:val="007D3FD9"/>
    <w:rsid w:val="0096543D"/>
    <w:rsid w:val="009E475D"/>
    <w:rsid w:val="00B777C9"/>
    <w:rsid w:val="00BE5147"/>
    <w:rsid w:val="00C864A4"/>
    <w:rsid w:val="00CE7A97"/>
    <w:rsid w:val="00DF0D62"/>
    <w:rsid w:val="00E30C3D"/>
    <w:rsid w:val="00FC2814"/>
    <w:rsid w:val="00FE2C4F"/>
    <w:rsid w:val="00FE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43C65"/>
  <w15:chartTrackingRefBased/>
  <w15:docId w15:val="{6DC1B7C9-846D-4816-AC2A-29EDA721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59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05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9D"/>
    <w:rPr>
      <w:kern w:val="0"/>
      <w:sz w:val="22"/>
      <w:szCs w:val="22"/>
      <w14:ligatures w14:val="none"/>
    </w:rPr>
  </w:style>
  <w:style w:type="table" w:styleId="GridTable4-Accent5">
    <w:name w:val="Grid Table 4 Accent 5"/>
    <w:basedOn w:val="TableNormal"/>
    <w:uiPriority w:val="49"/>
    <w:rsid w:val="005D059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Spacing">
    <w:name w:val="No Spacing"/>
    <w:uiPriority w:val="1"/>
    <w:qFormat/>
    <w:rsid w:val="005D059D"/>
    <w:pPr>
      <w:spacing w:after="0" w:line="240" w:lineRule="auto"/>
    </w:pPr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Macaalam Castro</dc:creator>
  <cp:keywords/>
  <dc:description/>
  <cp:lastModifiedBy>Anthony Macaalam Castro</cp:lastModifiedBy>
  <cp:revision>12</cp:revision>
  <dcterms:created xsi:type="dcterms:W3CDTF">2025-06-19T06:39:00Z</dcterms:created>
  <dcterms:modified xsi:type="dcterms:W3CDTF">2026-04-16T14:11:00Z</dcterms:modified>
</cp:coreProperties>
</file>