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E379" w14:textId="66950AE6" w:rsidR="00AF2049" w:rsidRDefault="007B73E5">
      <w:r>
        <w:t>Actividad 2</w:t>
      </w:r>
    </w:p>
    <w:p w14:paraId="0EEC4B00" w14:textId="01269146" w:rsidR="007B73E5" w:rsidRDefault="007B73E5">
      <w:r w:rsidRPr="007B73E5">
        <w:drawing>
          <wp:inline distT="0" distB="0" distL="0" distR="0" wp14:anchorId="3F9FCA46" wp14:editId="46F63A52">
            <wp:extent cx="5612130" cy="2914650"/>
            <wp:effectExtent l="0" t="0" r="7620" b="0"/>
            <wp:docPr id="771902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02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7608" w14:textId="0E6B4F76" w:rsidR="007B73E5" w:rsidRPr="007B73E5" w:rsidRDefault="007B73E5" w:rsidP="007B73E5">
      <w:pPr>
        <w:pStyle w:val="Prrafodelista"/>
        <w:numPr>
          <w:ilvl w:val="0"/>
          <w:numId w:val="6"/>
        </w:numPr>
      </w:pPr>
      <w:r w:rsidRPr="007B73E5">
        <w:t xml:space="preserve">Outputs: </w:t>
      </w:r>
    </w:p>
    <w:p w14:paraId="6399E0A1" w14:textId="77777777" w:rsidR="007B73E5" w:rsidRPr="007B73E5" w:rsidRDefault="007B73E5" w:rsidP="007B73E5">
      <w:r w:rsidRPr="007B73E5">
        <w:t xml:space="preserve">Hola </w:t>
      </w:r>
    </w:p>
    <w:p w14:paraId="214B6485" w14:textId="77777777" w:rsidR="007B73E5" w:rsidRPr="007B73E5" w:rsidRDefault="007B73E5" w:rsidP="007B73E5">
      <w:r w:rsidRPr="007B73E5">
        <w:t xml:space="preserve">Pura vida </w:t>
      </w:r>
    </w:p>
    <w:p w14:paraId="645C0899" w14:textId="77777777" w:rsidR="007B73E5" w:rsidRPr="007B73E5" w:rsidRDefault="007B73E5" w:rsidP="007B73E5">
      <w:r w:rsidRPr="007B73E5">
        <w:t xml:space="preserve">Hola </w:t>
      </w:r>
    </w:p>
    <w:p w14:paraId="39C2BDF5" w14:textId="52F6D46C" w:rsidR="007B73E5" w:rsidRPr="007B73E5" w:rsidRDefault="007B73E5" w:rsidP="007B73E5">
      <w:pPr>
        <w:pStyle w:val="Prrafodelista"/>
        <w:numPr>
          <w:ilvl w:val="0"/>
          <w:numId w:val="6"/>
        </w:numPr>
      </w:pPr>
      <w:r w:rsidRPr="007B73E5">
        <w:t>¿</w:t>
      </w:r>
      <w:proofErr w:type="spellStart"/>
      <w:proofErr w:type="gramStart"/>
      <w:r w:rsidRPr="007B73E5">
        <w:t>hijo.saludo</w:t>
      </w:r>
      <w:proofErr w:type="spellEnd"/>
      <w:proofErr w:type="gramEnd"/>
      <w:r w:rsidRPr="007B73E5">
        <w:t xml:space="preserve"> = "Pura vida" modifica base? </w:t>
      </w:r>
    </w:p>
    <w:p w14:paraId="7EFE3AD0" w14:textId="77777777" w:rsidR="007B73E5" w:rsidRPr="007B73E5" w:rsidRDefault="007B73E5" w:rsidP="007B73E5">
      <w:r w:rsidRPr="007B73E5">
        <w:t xml:space="preserve">No. Crea una propiedad propia en hijo. </w:t>
      </w:r>
    </w:p>
    <w:p w14:paraId="7A234375" w14:textId="4F65ADAB" w:rsidR="007B73E5" w:rsidRPr="007B73E5" w:rsidRDefault="007B73E5" w:rsidP="007B73E5">
      <w:pPr>
        <w:pStyle w:val="Prrafodelista"/>
        <w:numPr>
          <w:ilvl w:val="0"/>
          <w:numId w:val="6"/>
        </w:numPr>
      </w:pPr>
      <w:r w:rsidRPr="007B73E5">
        <w:t xml:space="preserve">¿Por qué uno de los console.log no es lo que parece? </w:t>
      </w:r>
    </w:p>
    <w:p w14:paraId="35DFD01F" w14:textId="77777777" w:rsidR="007B73E5" w:rsidRPr="007B73E5" w:rsidRDefault="007B73E5" w:rsidP="007B73E5">
      <w:r w:rsidRPr="007B73E5">
        <w:t>Porque el primer console.log(</w:t>
      </w:r>
      <w:proofErr w:type="spellStart"/>
      <w:proofErr w:type="gramStart"/>
      <w:r w:rsidRPr="007B73E5">
        <w:t>hijo.saludo</w:t>
      </w:r>
      <w:proofErr w:type="spellEnd"/>
      <w:proofErr w:type="gramEnd"/>
      <w:r w:rsidRPr="007B73E5">
        <w:t>) parece leer una propiedad de hijo, pero en realidad la obtiene desde base a través de la cadena de prototipos.</w:t>
      </w:r>
    </w:p>
    <w:p w14:paraId="5704E721" w14:textId="2D3E4FA0" w:rsidR="007B73E5" w:rsidRDefault="007B73E5" w:rsidP="007B73E5"/>
    <w:sectPr w:rsidR="007B73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6BA3"/>
    <w:multiLevelType w:val="multilevel"/>
    <w:tmpl w:val="2C88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4145"/>
    <w:multiLevelType w:val="hybridMultilevel"/>
    <w:tmpl w:val="B02C17A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A481C"/>
    <w:multiLevelType w:val="multilevel"/>
    <w:tmpl w:val="2F9C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413A2"/>
    <w:multiLevelType w:val="hybridMultilevel"/>
    <w:tmpl w:val="7F72D56E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81FE0"/>
    <w:multiLevelType w:val="multilevel"/>
    <w:tmpl w:val="297E5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C1F9F"/>
    <w:multiLevelType w:val="hybridMultilevel"/>
    <w:tmpl w:val="4CBC218A"/>
    <w:lvl w:ilvl="0" w:tplc="1910C5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655361">
    <w:abstractNumId w:val="5"/>
  </w:num>
  <w:num w:numId="2" w16cid:durableId="907374767">
    <w:abstractNumId w:val="3"/>
  </w:num>
  <w:num w:numId="3" w16cid:durableId="1361709900">
    <w:abstractNumId w:val="4"/>
  </w:num>
  <w:num w:numId="4" w16cid:durableId="2109962755">
    <w:abstractNumId w:val="0"/>
  </w:num>
  <w:num w:numId="5" w16cid:durableId="1535995499">
    <w:abstractNumId w:val="2"/>
  </w:num>
  <w:num w:numId="6" w16cid:durableId="1931546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0F0"/>
    <w:rsid w:val="002F2877"/>
    <w:rsid w:val="007B73E5"/>
    <w:rsid w:val="009C60F0"/>
    <w:rsid w:val="00AF2049"/>
    <w:rsid w:val="00C2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BB406"/>
  <w15:chartTrackingRefBased/>
  <w15:docId w15:val="{AFCF13CA-CE8B-42BF-A596-5BE7E97B8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6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6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6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6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6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6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6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6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6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6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6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6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60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60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60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60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60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60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6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6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6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6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6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60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60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60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6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60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6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286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2026-06-29T16:40:00Z</dcterms:created>
  <dcterms:modified xsi:type="dcterms:W3CDTF">2026-06-29T16:49:00Z</dcterms:modified>
</cp:coreProperties>
</file>