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02796" w14:textId="69A839BF" w:rsidR="00AF2049" w:rsidRDefault="0021170D">
      <w:r>
        <w:t>Actividad 5</w:t>
      </w:r>
    </w:p>
    <w:p w14:paraId="774AA1F8" w14:textId="4CDEDCE3" w:rsidR="0021170D" w:rsidRDefault="0021170D">
      <w:r w:rsidRPr="0021170D">
        <w:drawing>
          <wp:inline distT="0" distB="0" distL="0" distR="0" wp14:anchorId="1CCCDDCA" wp14:editId="30AAE4C8">
            <wp:extent cx="5612130" cy="2727960"/>
            <wp:effectExtent l="0" t="0" r="7620" b="0"/>
            <wp:docPr id="1563996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96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E3F5F" w14:textId="77777777" w:rsidR="0021170D" w:rsidRPr="0021170D" w:rsidRDefault="0021170D" w:rsidP="0021170D">
      <w:pPr>
        <w:pStyle w:val="Prrafodelista"/>
        <w:numPr>
          <w:ilvl w:val="0"/>
          <w:numId w:val="3"/>
        </w:numPr>
      </w:pPr>
      <w:r w:rsidRPr="0021170D">
        <w:t>utilidades.js → export nombrado (varias funciones relacionadas).</w:t>
      </w:r>
    </w:p>
    <w:p w14:paraId="0752245D" w14:textId="77777777" w:rsidR="0021170D" w:rsidRPr="0021170D" w:rsidRDefault="0021170D" w:rsidP="0021170D">
      <w:pPr>
        <w:pStyle w:val="Prrafodelista"/>
        <w:numPr>
          <w:ilvl w:val="0"/>
          <w:numId w:val="3"/>
        </w:numPr>
      </w:pPr>
      <w:r w:rsidRPr="0021170D">
        <w:t>ProductoCard.js → export default (una sola cosa principal).</w:t>
      </w:r>
    </w:p>
    <w:p w14:paraId="285313A7" w14:textId="1C684548" w:rsidR="0021170D" w:rsidRPr="0021170D" w:rsidRDefault="0021170D" w:rsidP="0021170D">
      <w:pPr>
        <w:pStyle w:val="Prrafodelista"/>
        <w:numPr>
          <w:ilvl w:val="0"/>
          <w:numId w:val="3"/>
        </w:numPr>
      </w:pPr>
      <w:r w:rsidRPr="0021170D">
        <w:t>En main.js:</w:t>
      </w:r>
    </w:p>
    <w:p w14:paraId="1625A8A4" w14:textId="77777777" w:rsidR="0021170D" w:rsidRPr="0021170D" w:rsidRDefault="0021170D" w:rsidP="0021170D">
      <w:r w:rsidRPr="0021170D">
        <w:t xml:space="preserve">   import { formatearPrecio, validarStock } from "./utilidades.js";</w:t>
      </w:r>
    </w:p>
    <w:p w14:paraId="3DC34D2E" w14:textId="77777777" w:rsidR="0021170D" w:rsidRDefault="0021170D" w:rsidP="0021170D">
      <w:pPr>
        <w:rPr>
          <w:lang w:val="en-US"/>
        </w:rPr>
      </w:pPr>
      <w:r w:rsidRPr="0021170D">
        <w:t xml:space="preserve">   </w:t>
      </w:r>
      <w:r w:rsidRPr="0021170D">
        <w:rPr>
          <w:lang w:val="en-US"/>
        </w:rPr>
        <w:t>import ProductoCard from "./ProductoCard.js";</w:t>
      </w:r>
    </w:p>
    <w:p w14:paraId="61878A67" w14:textId="46C7FF1B" w:rsidR="0021170D" w:rsidRPr="0021170D" w:rsidRDefault="0021170D" w:rsidP="0021170D">
      <w:pPr>
        <w:pStyle w:val="Prrafodelista"/>
        <w:numPr>
          <w:ilvl w:val="0"/>
          <w:numId w:val="3"/>
        </w:numPr>
        <w:rPr>
          <w:lang w:val="en-US"/>
        </w:rPr>
      </w:pPr>
      <w:r w:rsidRPr="0021170D">
        <w:t>En el HTML: &lt;script type="module" src="./main.js"&gt;&lt;/script&gt; (sin type="module" el import/export no funciona).</w:t>
      </w:r>
    </w:p>
    <w:p w14:paraId="5106A491" w14:textId="77777777" w:rsidR="0021170D" w:rsidRPr="0021170D" w:rsidRDefault="0021170D">
      <w:pPr>
        <w:rPr>
          <w:lang w:val="en-US"/>
        </w:rPr>
      </w:pPr>
    </w:p>
    <w:sectPr w:rsidR="0021170D" w:rsidRPr="002117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71954"/>
    <w:multiLevelType w:val="multilevel"/>
    <w:tmpl w:val="E642F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766E10"/>
    <w:multiLevelType w:val="hybridMultilevel"/>
    <w:tmpl w:val="44EA2860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0D38C2"/>
    <w:multiLevelType w:val="hybridMultilevel"/>
    <w:tmpl w:val="919A57EE"/>
    <w:lvl w:ilvl="0" w:tplc="CF0A689E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30956922">
    <w:abstractNumId w:val="0"/>
  </w:num>
  <w:num w:numId="2" w16cid:durableId="500200877">
    <w:abstractNumId w:val="1"/>
  </w:num>
  <w:num w:numId="3" w16cid:durableId="11200307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55E"/>
    <w:rsid w:val="00014E01"/>
    <w:rsid w:val="0021170D"/>
    <w:rsid w:val="002F2877"/>
    <w:rsid w:val="00AF2049"/>
    <w:rsid w:val="00FB7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D0DB6"/>
  <w15:chartTrackingRefBased/>
  <w15:docId w15:val="{839673F1-AC10-43E4-B10F-044618700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7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7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7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7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7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7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7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7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7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7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7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7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75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75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75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75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75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75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7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7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7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7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7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75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7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75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7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75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7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321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2</cp:revision>
  <dcterms:created xsi:type="dcterms:W3CDTF">2026-06-24T01:59:00Z</dcterms:created>
  <dcterms:modified xsi:type="dcterms:W3CDTF">2026-06-24T02:02:00Z</dcterms:modified>
</cp:coreProperties>
</file>