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7AEA" w14:textId="7C7F2E76" w:rsidR="00AF2049" w:rsidRDefault="008109E0">
      <w:r>
        <w:t>Actividad 3</w:t>
      </w:r>
    </w:p>
    <w:p w14:paraId="3238518E" w14:textId="0DDFA826" w:rsidR="00EF756A" w:rsidRPr="00EF756A" w:rsidRDefault="00EF756A" w:rsidP="00EF756A">
      <w:r w:rsidRPr="00EF756A">
        <w:t xml:space="preserve">¿Cuántos </w:t>
      </w:r>
      <w:proofErr w:type="spellStart"/>
      <w:r w:rsidRPr="00EF756A">
        <w:t>px</w:t>
      </w:r>
      <w:proofErr w:type="spellEnd"/>
      <w:r w:rsidRPr="00EF756A">
        <w:t xml:space="preserve"> mide la fuente en una pantalla de </w:t>
      </w:r>
      <w:r w:rsidRPr="00EF756A">
        <w:rPr>
          <w:b/>
          <w:bCs/>
        </w:rPr>
        <w:t xml:space="preserve">800 </w:t>
      </w:r>
      <w:proofErr w:type="spellStart"/>
      <w:r w:rsidRPr="00EF756A">
        <w:rPr>
          <w:b/>
          <w:bCs/>
        </w:rPr>
        <w:t>px</w:t>
      </w:r>
      <w:proofErr w:type="spellEnd"/>
      <w:r w:rsidRPr="00EF756A">
        <w:t xml:space="preserve"> de ancho?4vw = 4% de 800px = 32px </w:t>
      </w:r>
    </w:p>
    <w:p w14:paraId="359D7DDE" w14:textId="77777777" w:rsidR="00EF756A" w:rsidRPr="00EF756A" w:rsidRDefault="00EF756A" w:rsidP="00EF756A">
      <w:pPr>
        <w:numPr>
          <w:ilvl w:val="0"/>
          <w:numId w:val="4"/>
        </w:numPr>
      </w:pPr>
      <w:r w:rsidRPr="00EF756A">
        <w:t xml:space="preserve">0.5rem = 8px </w:t>
      </w:r>
    </w:p>
    <w:p w14:paraId="75F279D9" w14:textId="77777777" w:rsidR="00EF756A" w:rsidRPr="00EF756A" w:rsidRDefault="00EF756A" w:rsidP="00EF756A">
      <w:pPr>
        <w:numPr>
          <w:ilvl w:val="0"/>
          <w:numId w:val="4"/>
        </w:numPr>
      </w:pPr>
      <w:r w:rsidRPr="00EF756A">
        <w:t xml:space="preserve">Valor preferido = 32px + 8px = 40px </w:t>
      </w:r>
    </w:p>
    <w:p w14:paraId="72396F9E" w14:textId="77777777" w:rsidR="00EF756A" w:rsidRPr="00EF756A" w:rsidRDefault="00EF756A" w:rsidP="00EF756A">
      <w:pPr>
        <w:numPr>
          <w:ilvl w:val="0"/>
          <w:numId w:val="4"/>
        </w:numPr>
      </w:pPr>
      <w:r w:rsidRPr="00EF756A">
        <w:t xml:space="preserve">Mínimo = 1.5rem = 24px </w:t>
      </w:r>
    </w:p>
    <w:p w14:paraId="207BEEEC" w14:textId="77777777" w:rsidR="00EF756A" w:rsidRPr="00EF756A" w:rsidRDefault="00EF756A" w:rsidP="00EF756A">
      <w:pPr>
        <w:numPr>
          <w:ilvl w:val="0"/>
          <w:numId w:val="4"/>
        </w:numPr>
      </w:pPr>
      <w:r w:rsidRPr="00EF756A">
        <w:t xml:space="preserve">Máximo = 3rem = 48px </w:t>
      </w:r>
    </w:p>
    <w:p w14:paraId="2FA1F977" w14:textId="70938F8B" w:rsidR="00EF756A" w:rsidRDefault="00EF756A" w:rsidP="00EF756A">
      <w:pPr>
        <w:numPr>
          <w:ilvl w:val="0"/>
          <w:numId w:val="4"/>
        </w:numPr>
      </w:pPr>
      <w:r w:rsidRPr="00EF756A">
        <w:t>Como 40px está entre 24px y 48px, el resultado es:  40px</w:t>
      </w:r>
    </w:p>
    <w:p w14:paraId="7E4624B6" w14:textId="0C908FB9" w:rsidR="00EF756A" w:rsidRDefault="00EF756A" w:rsidP="00EF756A">
      <w:r>
        <w:t>¿</w:t>
      </w:r>
      <w:r w:rsidRPr="00EF756A">
        <w:t xml:space="preserve">A partir de qué ancho de pantalla el techo de </w:t>
      </w:r>
      <w:r w:rsidRPr="00EF756A">
        <w:rPr>
          <w:b/>
          <w:bCs/>
        </w:rPr>
        <w:t>3rem</w:t>
      </w:r>
      <w:r w:rsidRPr="00EF756A">
        <w:t xml:space="preserve"> empieza a mandar?</w:t>
      </w:r>
    </w:p>
    <w:p w14:paraId="4B73CBAE" w14:textId="4D586C83" w:rsidR="00EF756A" w:rsidRPr="00EF756A" w:rsidRDefault="00EF756A" w:rsidP="00EF756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F756A">
        <w:rPr>
          <w:rFonts w:ascii="Arial" w:hAnsi="Arial" w:cs="Arial"/>
        </w:rPr>
        <w:t xml:space="preserve">3rem = 48px </w:t>
      </w:r>
    </w:p>
    <w:p w14:paraId="3F620039" w14:textId="75CA2C0B" w:rsidR="00EF756A" w:rsidRPr="00EF756A" w:rsidRDefault="00EF756A" w:rsidP="00EF756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F756A">
        <w:rPr>
          <w:rFonts w:ascii="Arial" w:hAnsi="Arial" w:cs="Arial"/>
        </w:rPr>
        <w:t>Igualamos:</w:t>
      </w:r>
      <w:r w:rsidRPr="00EF756A">
        <w:rPr>
          <w:rFonts w:ascii="Arial" w:hAnsi="Arial" w:cs="Arial"/>
        </w:rPr>
        <w:t xml:space="preserve"> </w:t>
      </w:r>
      <w:r w:rsidRPr="00EF756A">
        <w:rPr>
          <w:rFonts w:ascii="Arial" w:hAnsi="Arial" w:cs="Arial"/>
        </w:rPr>
        <w:t>4vw + 0.5rem = 3rem</w:t>
      </w:r>
    </w:p>
    <w:p w14:paraId="6C8856A0" w14:textId="77777777" w:rsidR="00EF756A" w:rsidRPr="00EF756A" w:rsidRDefault="00EF756A" w:rsidP="00EF756A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EF756A">
        <w:rPr>
          <w:rFonts w:ascii="Arial" w:eastAsia="Times New Roman" w:hAnsi="Arial" w:cs="Arial"/>
          <w:kern w:val="0"/>
          <w:lang w:eastAsia="es-CR"/>
          <w14:ligatures w14:val="none"/>
        </w:rPr>
        <w:t xml:space="preserve">4vw + 8px = 48px </w:t>
      </w:r>
    </w:p>
    <w:p w14:paraId="45702BD0" w14:textId="77777777" w:rsidR="00EF756A" w:rsidRPr="00EF756A" w:rsidRDefault="00EF756A" w:rsidP="00EF756A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EF756A">
        <w:rPr>
          <w:rFonts w:ascii="Arial" w:eastAsia="Times New Roman" w:hAnsi="Arial" w:cs="Arial"/>
          <w:kern w:val="0"/>
          <w:lang w:eastAsia="es-CR"/>
          <w14:ligatures w14:val="none"/>
        </w:rPr>
        <w:t xml:space="preserve">4vw = 40px </w:t>
      </w:r>
    </w:p>
    <w:p w14:paraId="7B4DB5C8" w14:textId="77777777" w:rsidR="00EF756A" w:rsidRPr="00EF756A" w:rsidRDefault="00EF756A" w:rsidP="00EF756A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EF756A">
        <w:rPr>
          <w:rFonts w:ascii="Arial" w:eastAsia="Times New Roman" w:hAnsi="Arial" w:cs="Arial"/>
          <w:kern w:val="0"/>
          <w:lang w:eastAsia="es-CR"/>
          <w14:ligatures w14:val="none"/>
        </w:rPr>
        <w:t xml:space="preserve">1vw = 10px </w:t>
      </w:r>
    </w:p>
    <w:p w14:paraId="6F43B715" w14:textId="77777777" w:rsidR="00EF756A" w:rsidRPr="00EF756A" w:rsidRDefault="00EF756A" w:rsidP="00EF756A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EF756A">
        <w:rPr>
          <w:rFonts w:ascii="Arial" w:eastAsia="Times New Roman" w:hAnsi="Arial" w:cs="Arial"/>
          <w:kern w:val="0"/>
          <w:lang w:eastAsia="es-CR"/>
          <w14:ligatures w14:val="none"/>
        </w:rPr>
        <w:t xml:space="preserve">100vw = 1000px </w:t>
      </w:r>
    </w:p>
    <w:p w14:paraId="390206B9" w14:textId="1D20A3C2" w:rsidR="00EF756A" w:rsidRPr="00EF756A" w:rsidRDefault="00EF756A" w:rsidP="00EF756A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EF756A">
        <w:rPr>
          <w:rFonts w:ascii="Arial" w:eastAsia="Times New Roman" w:hAnsi="Arial" w:cs="Arial"/>
          <w:kern w:val="0"/>
          <w:lang w:eastAsia="es-CR"/>
          <w14:ligatures w14:val="none"/>
        </w:rPr>
        <w:t>A partir de 1000px de ancho, el valor máximo de 3rem (48px) empieza a aplicarse</w:t>
      </w:r>
    </w:p>
    <w:p w14:paraId="142AA9EE" w14:textId="77777777" w:rsidR="00EF756A" w:rsidRPr="00EF756A" w:rsidRDefault="00EF756A" w:rsidP="00EF756A"/>
    <w:p w14:paraId="5396AB55" w14:textId="1E5697E4" w:rsidR="008109E0" w:rsidRDefault="008109E0">
      <w:r>
        <w:tab/>
        <w:t xml:space="preserve">     </w:t>
      </w:r>
    </w:p>
    <w:sectPr w:rsidR="008109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541"/>
    <w:multiLevelType w:val="hybridMultilevel"/>
    <w:tmpl w:val="61C8B37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7B0F"/>
    <w:multiLevelType w:val="hybridMultilevel"/>
    <w:tmpl w:val="5EF8B4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2065D"/>
    <w:multiLevelType w:val="multilevel"/>
    <w:tmpl w:val="AC5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24F00"/>
    <w:multiLevelType w:val="multilevel"/>
    <w:tmpl w:val="6F0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505E2"/>
    <w:multiLevelType w:val="hybridMultilevel"/>
    <w:tmpl w:val="9A6A5F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748B3"/>
    <w:multiLevelType w:val="multilevel"/>
    <w:tmpl w:val="6F0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81836"/>
    <w:multiLevelType w:val="hybridMultilevel"/>
    <w:tmpl w:val="94E81752"/>
    <w:lvl w:ilvl="0" w:tplc="F9BC3B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3667">
    <w:abstractNumId w:val="4"/>
  </w:num>
  <w:num w:numId="2" w16cid:durableId="776143134">
    <w:abstractNumId w:val="6"/>
  </w:num>
  <w:num w:numId="3" w16cid:durableId="1256745791">
    <w:abstractNumId w:val="1"/>
  </w:num>
  <w:num w:numId="4" w16cid:durableId="1603606967">
    <w:abstractNumId w:val="5"/>
  </w:num>
  <w:num w:numId="5" w16cid:durableId="711617329">
    <w:abstractNumId w:val="0"/>
  </w:num>
  <w:num w:numId="6" w16cid:durableId="1286503583">
    <w:abstractNumId w:val="2"/>
  </w:num>
  <w:num w:numId="7" w16cid:durableId="207227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A6"/>
    <w:rsid w:val="002F2877"/>
    <w:rsid w:val="00803083"/>
    <w:rsid w:val="008109E0"/>
    <w:rsid w:val="00AF2049"/>
    <w:rsid w:val="00E777A6"/>
    <w:rsid w:val="00E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DB8AC"/>
  <w15:chartTrackingRefBased/>
  <w15:docId w15:val="{0C5A46A0-63E7-4219-82C2-BECF6F4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7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Fuerte">
    <w:name w:val="Strong"/>
    <w:basedOn w:val="Fuentedeprrafopredeter"/>
    <w:uiPriority w:val="22"/>
    <w:qFormat/>
    <w:rsid w:val="00EF7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2026-06-15T16:49:00Z</dcterms:created>
  <dcterms:modified xsi:type="dcterms:W3CDTF">2026-06-15T17:02:00Z</dcterms:modified>
</cp:coreProperties>
</file>