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73" w:rsidRDefault="002A7A73" w:rsidP="002A7A73">
      <w:pPr>
        <w:jc w:val="center"/>
        <w:rPr>
          <w:b/>
          <w:sz w:val="36"/>
          <w:szCs w:val="36"/>
        </w:rPr>
      </w:pPr>
      <w:r>
        <w:rPr>
          <w:b/>
          <w:sz w:val="36"/>
          <w:szCs w:val="36"/>
        </w:rPr>
        <w:t>Another Multi-Masternode Installation Guide</w:t>
      </w:r>
    </w:p>
    <w:p w:rsidR="002A7A73" w:rsidRDefault="007A4ECC" w:rsidP="002A7A73">
      <w:pPr>
        <w:jc w:val="center"/>
        <w:rPr>
          <w:b/>
          <w:sz w:val="36"/>
          <w:szCs w:val="36"/>
        </w:rPr>
      </w:pPr>
      <w:r>
        <w:rPr>
          <w:b/>
          <w:sz w:val="36"/>
          <w:szCs w:val="36"/>
        </w:rPr>
        <w:t>b</w:t>
      </w:r>
      <w:r w:rsidR="002A7A73">
        <w:rPr>
          <w:b/>
          <w:sz w:val="36"/>
          <w:szCs w:val="36"/>
        </w:rPr>
        <w:t>y</w:t>
      </w:r>
    </w:p>
    <w:p w:rsidR="002A7A73" w:rsidRDefault="002A7A73" w:rsidP="002A7A73">
      <w:pPr>
        <w:jc w:val="center"/>
        <w:rPr>
          <w:b/>
          <w:sz w:val="36"/>
          <w:szCs w:val="36"/>
        </w:rPr>
      </w:pPr>
      <w:r>
        <w:rPr>
          <w:b/>
          <w:sz w:val="36"/>
          <w:szCs w:val="36"/>
        </w:rPr>
        <w:t>The Bitcoin Doctor</w:t>
      </w:r>
    </w:p>
    <w:p w:rsidR="00B6148F" w:rsidRDefault="00B6148F" w:rsidP="00B6148F">
      <w:pPr>
        <w:jc w:val="center"/>
        <w:rPr>
          <w:sz w:val="32"/>
        </w:rPr>
      </w:pPr>
    </w:p>
    <w:p w:rsidR="00B6148F" w:rsidRDefault="007A4ECC" w:rsidP="00B6148F">
      <w:pPr>
        <w:jc w:val="center"/>
        <w:rPr>
          <w:sz w:val="32"/>
        </w:rPr>
      </w:pPr>
      <w:r>
        <w:rPr>
          <w:sz w:val="32"/>
        </w:rPr>
        <w:t>authored</w:t>
      </w:r>
      <w:r w:rsidR="00B6148F">
        <w:rPr>
          <w:sz w:val="32"/>
        </w:rPr>
        <w:t xml:space="preserve"> by</w:t>
      </w:r>
    </w:p>
    <w:p w:rsidR="002A7A73" w:rsidRPr="002A7A73" w:rsidRDefault="002A7A73" w:rsidP="00B6148F">
      <w:pPr>
        <w:jc w:val="center"/>
        <w:rPr>
          <w:sz w:val="32"/>
        </w:rPr>
      </w:pPr>
      <w:r w:rsidRPr="002A7A73">
        <w:rPr>
          <w:sz w:val="32"/>
        </w:rPr>
        <w:t>Joe Terry, CTO</w:t>
      </w:r>
    </w:p>
    <w:p w:rsidR="002A7A73" w:rsidRDefault="002A7A73" w:rsidP="00B6148F">
      <w:pPr>
        <w:jc w:val="center"/>
        <w:rPr>
          <w:sz w:val="32"/>
        </w:rPr>
      </w:pPr>
      <w:r w:rsidRPr="002A7A73">
        <w:rPr>
          <w:sz w:val="32"/>
        </w:rPr>
        <w:t>MasternodeConsulting.com</w:t>
      </w:r>
    </w:p>
    <w:p w:rsidR="000F6E88" w:rsidRPr="002A7A73" w:rsidRDefault="000F6E88" w:rsidP="00B6148F">
      <w:pPr>
        <w:jc w:val="center"/>
      </w:pPr>
      <w:r>
        <w:rPr>
          <w:sz w:val="32"/>
        </w:rPr>
        <w:t>(310) 379-9822</w:t>
      </w:r>
      <w:bookmarkStart w:id="0" w:name="_GoBack"/>
      <w:bookmarkEnd w:id="0"/>
    </w:p>
    <w:p w:rsidR="002A7A73" w:rsidRDefault="002A7A73">
      <w:pPr>
        <w:rPr>
          <w:b/>
          <w:sz w:val="36"/>
          <w:szCs w:val="36"/>
        </w:rPr>
      </w:pPr>
    </w:p>
    <w:p w:rsidR="00A045DA" w:rsidRDefault="000F6E88">
      <w:pPr>
        <w:rPr>
          <w:b/>
          <w:sz w:val="36"/>
          <w:szCs w:val="36"/>
        </w:rPr>
      </w:pPr>
      <w:r>
        <w:rPr>
          <w:b/>
          <w:sz w:val="36"/>
          <w:szCs w:val="36"/>
        </w:rPr>
        <w:t xml:space="preserve">Artax XAX Multi-Masternode </w:t>
      </w:r>
      <w:r>
        <w:rPr>
          <w:b/>
          <w:sz w:val="36"/>
          <w:szCs w:val="36"/>
        </w:rPr>
        <w:t>VPS Installation</w:t>
      </w:r>
    </w:p>
    <w:p w:rsidR="00A045DA" w:rsidRDefault="00A045DA">
      <w:pPr>
        <w:rPr>
          <w:b/>
          <w:sz w:val="36"/>
          <w:szCs w:val="36"/>
        </w:rPr>
      </w:pPr>
    </w:p>
    <w:p w:rsidR="00A045DA" w:rsidRDefault="000F6E88">
      <w:r>
        <w:t>1)  Install new Vultr VPS on 16.04 Ubuntu with 1 Gig of RAM, 25 Gig SSD and IPv6 enabled.</w:t>
      </w:r>
    </w:p>
    <w:p w:rsidR="00A045DA" w:rsidRDefault="000F6E88">
      <w:pPr>
        <w:rPr>
          <w:rFonts w:ascii="Roboto" w:eastAsia="Roboto" w:hAnsi="Roboto" w:cs="Roboto"/>
          <w:sz w:val="24"/>
          <w:szCs w:val="24"/>
        </w:rPr>
      </w:pPr>
      <w:r>
        <w:rPr>
          <w:sz w:val="23"/>
          <w:szCs w:val="23"/>
        </w:rPr>
        <w:t xml:space="preserve">2) </w:t>
      </w:r>
      <w:r>
        <w:rPr>
          <w:rFonts w:ascii="Roboto" w:eastAsia="Roboto" w:hAnsi="Roboto" w:cs="Roboto"/>
          <w:sz w:val="24"/>
          <w:szCs w:val="24"/>
        </w:rPr>
        <w:t>apt -y update &amp;&amp; apt -y upgrade</w:t>
      </w:r>
    </w:p>
    <w:p w:rsidR="00A045DA" w:rsidRDefault="000F6E88">
      <w:r>
        <w:t>3)  cd &amp;&amp; clear &amp;&amp; git clone https://github.com/masternodes/vps.git &amp;&amp; cd vps</w:t>
      </w:r>
    </w:p>
    <w:p w:rsidR="00A045DA" w:rsidRDefault="000F6E88">
      <w:r>
        <w:t xml:space="preserve">4)  </w:t>
      </w:r>
      <w:r>
        <w:rPr>
          <w:rFonts w:ascii="Roboto" w:eastAsia="Roboto" w:hAnsi="Roboto" w:cs="Roboto"/>
          <w:color w:val="24292E"/>
          <w:sz w:val="24"/>
          <w:szCs w:val="24"/>
          <w:shd w:val="clear" w:color="auto" w:fill="F6F8FA"/>
        </w:rPr>
        <w:t>cd config ; cp -r pivx artax; cd artax ; mv pivx.compile artax.compile ; mv pivx.env artax.env ; vi artax.env</w:t>
      </w:r>
    </w:p>
    <w:p w:rsidR="00A045DA" w:rsidRDefault="000F6E88">
      <w:r>
        <w:t>5) replace contents with lines below</w:t>
      </w:r>
    </w:p>
    <w:p w:rsidR="00A045DA" w:rsidRDefault="00C638C8">
      <w:r>
        <w:t>#</w:t>
      </w:r>
      <w:r w:rsidR="000F6E88">
        <w:t>=+=+=+=+=+=+=+=+=+=+=+=+=+=+=+=+=+=+=+=+=+=+=+=+=+=+=+</w:t>
      </w:r>
    </w:p>
    <w:p w:rsidR="00A045DA" w:rsidRDefault="000F6E88">
      <w:r>
        <w:t>CODENAME=artax</w:t>
      </w:r>
    </w:p>
    <w:p w:rsidR="00A045DA" w:rsidRDefault="000F6E88">
      <w:r>
        <w:t>MNODE_DAEMON=${MNODE_DAEMON:-/usr/local/bin/artaxd}</w:t>
      </w:r>
    </w:p>
    <w:p w:rsidR="00A045DA" w:rsidRDefault="000F6E88">
      <w:r>
        <w:t>MNODE_INBOUND_PORT=${MNODE_INBOUND_PORT:-21527}</w:t>
      </w:r>
    </w:p>
    <w:p w:rsidR="00A045DA" w:rsidRDefault="000F6E88">
      <w:r>
        <w:t>GIT_URL=https://github.com/Artax-Project/Artax.git</w:t>
      </w:r>
    </w:p>
    <w:p w:rsidR="00A045DA" w:rsidRDefault="000F6E88">
      <w:r>
        <w:t>SCVERSION="tags/v1.0.0.1"</w:t>
      </w:r>
    </w:p>
    <w:p w:rsidR="00A045DA" w:rsidRDefault="000F6E88">
      <w:r>
        <w:t>NETWORK_BASE_TAG="1959"</w:t>
      </w:r>
    </w:p>
    <w:p w:rsidR="00A045DA" w:rsidRDefault="00C638C8">
      <w:r>
        <w:t>#</w:t>
      </w:r>
      <w:r w:rsidR="000F6E88">
        <w:t>=+=+=+=+=+=+=+=+=+=+=+=+=</w:t>
      </w:r>
      <w:r w:rsidR="000F6E88">
        <w:t>+=+=+=+=+=+=+=+=+=+=+=+=+=+=+</w:t>
      </w:r>
    </w:p>
    <w:p w:rsidR="000C4214" w:rsidRDefault="000C4214"/>
    <w:p w:rsidR="000C4214" w:rsidRDefault="000C4214">
      <w:r>
        <w:t xml:space="preserve">Choose 20 or 8 or whatever number of instances you want … </w:t>
      </w:r>
      <w:r w:rsidR="00122A8B">
        <w:t>the fixed resource is the file system storage, CPU utilitization is great, memory is great with the addition of the swap file, it’s file system storage that is your biggest achilles heel.</w:t>
      </w:r>
    </w:p>
    <w:p w:rsidR="000C4214" w:rsidRDefault="000C4214"/>
    <w:p w:rsidR="00A045DA" w:rsidRDefault="000F6E88">
      <w:pPr>
        <w:rPr>
          <w:b/>
          <w:sz w:val="36"/>
          <w:szCs w:val="36"/>
        </w:rPr>
      </w:pPr>
      <w:r>
        <w:t xml:space="preserve">6) </w:t>
      </w:r>
      <w:r>
        <w:rPr>
          <w:rFonts w:ascii="Roboto" w:eastAsia="Roboto" w:hAnsi="Roboto" w:cs="Roboto"/>
          <w:b/>
          <w:sz w:val="36"/>
          <w:szCs w:val="36"/>
        </w:rPr>
        <w:t xml:space="preserve">cd /root/vps ; clear ; </w:t>
      </w:r>
      <w:r>
        <w:rPr>
          <w:b/>
          <w:sz w:val="36"/>
          <w:szCs w:val="36"/>
        </w:rPr>
        <w:t>./install.sh -p artax -c 20</w:t>
      </w:r>
    </w:p>
    <w:p w:rsidR="00A045DA" w:rsidRDefault="000F6E88">
      <w:pPr>
        <w:ind w:firstLine="720"/>
        <w:rPr>
          <w:rFonts w:ascii="Verdana" w:eastAsia="Verdana" w:hAnsi="Verdana" w:cs="Verdana"/>
          <w:color w:val="24292E"/>
          <w:sz w:val="21"/>
          <w:szCs w:val="21"/>
          <w:shd w:val="clear" w:color="auto" w:fill="F8F8F8"/>
        </w:rPr>
      </w:pPr>
      <w:r>
        <w:rPr>
          <w:rFonts w:ascii="Verdana" w:eastAsia="Verdana" w:hAnsi="Verdana" w:cs="Verdana"/>
          <w:color w:val="24292E"/>
          <w:sz w:val="21"/>
          <w:szCs w:val="21"/>
          <w:shd w:val="clear" w:color="auto" w:fill="F8F8F8"/>
        </w:rPr>
        <w:t>(this also fixes issues and restarts servers after a hardware failure)</w:t>
      </w:r>
    </w:p>
    <w:p w:rsidR="00A045DA" w:rsidRDefault="00A045DA">
      <w:pPr>
        <w:ind w:firstLine="720"/>
        <w:rPr>
          <w:rFonts w:ascii="Verdana" w:eastAsia="Verdana" w:hAnsi="Verdana" w:cs="Verdana"/>
          <w:color w:val="24292E"/>
          <w:sz w:val="21"/>
          <w:szCs w:val="21"/>
          <w:shd w:val="clear" w:color="auto" w:fill="F8F8F8"/>
        </w:rPr>
      </w:pPr>
    </w:p>
    <w:p w:rsidR="00A045DA" w:rsidRDefault="000F6E88">
      <w:pPr>
        <w:rPr>
          <w:rFonts w:ascii="Consolas" w:eastAsia="Consolas" w:hAnsi="Consolas" w:cs="Consolas"/>
          <w:color w:val="111111"/>
          <w:sz w:val="20"/>
          <w:szCs w:val="20"/>
          <w:shd w:val="clear" w:color="auto" w:fill="EFF0F1"/>
        </w:rPr>
      </w:pPr>
      <w:r>
        <w:rPr>
          <w:rFonts w:ascii="Verdana" w:eastAsia="Verdana" w:hAnsi="Verdana" w:cs="Verdana"/>
          <w:color w:val="24292E"/>
          <w:sz w:val="21"/>
          <w:szCs w:val="21"/>
          <w:shd w:val="clear" w:color="auto" w:fill="F8F8F8"/>
        </w:rPr>
        <w:t xml:space="preserve">7) </w:t>
      </w:r>
      <w:r>
        <w:rPr>
          <w:rFonts w:ascii="Consolas" w:eastAsia="Consolas" w:hAnsi="Consolas" w:cs="Consolas"/>
          <w:color w:val="111111"/>
          <w:sz w:val="20"/>
          <w:szCs w:val="20"/>
          <w:shd w:val="clear" w:color="auto" w:fill="EFF0F1"/>
        </w:rPr>
        <w:t>apt-get install ack-grep (instal ack-grep for simple, powerful, searching)</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hd w:val="clear" w:color="auto" w:fill="EFF0F1"/>
        </w:rPr>
        <w:t>8</w:t>
      </w:r>
      <w:r>
        <w:rPr>
          <w:rFonts w:ascii="Consolas" w:eastAsia="Consolas" w:hAnsi="Consolas" w:cs="Consolas"/>
          <w:color w:val="111111"/>
          <w:sz w:val="20"/>
          <w:szCs w:val="20"/>
          <w:shd w:val="clear" w:color="auto" w:fill="EFF0F1"/>
        </w:rPr>
        <w:t>) cd /etc/masternodes ; clear</w:t>
      </w:r>
    </w:p>
    <w:p w:rsidR="00A045DA" w:rsidRDefault="000F6E88">
      <w:r>
        <w:rPr>
          <w:rFonts w:ascii="Verdana" w:eastAsia="Verdana" w:hAnsi="Verdana" w:cs="Verdana"/>
          <w:color w:val="24292E"/>
          <w:sz w:val="21"/>
          <w:szCs w:val="21"/>
          <w:shd w:val="clear" w:color="auto" w:fill="F8F8F8"/>
        </w:rPr>
        <w:lastRenderedPageBreak/>
        <w:t>9) edit all /etc/masternodes config files for active PRIVATE KEYS or use this one as a placeholder …. (</w:t>
      </w:r>
      <w:r>
        <w:rPr>
          <w:rFonts w:ascii="Courier New" w:eastAsia="Courier New" w:hAnsi="Courier New" w:cs="Courier New"/>
          <w:b/>
          <w:color w:val="24292E"/>
          <w:sz w:val="28"/>
          <w:szCs w:val="28"/>
          <w:shd w:val="clear" w:color="auto" w:fill="F8F8F8"/>
        </w:rPr>
        <w:t>66CXcFJoYafFKHu5eNMMdrmeUcAq3CAVjZxjyrBCkdGSrbL1TyR</w:t>
      </w:r>
      <w:r>
        <w:t>)</w:t>
      </w:r>
    </w:p>
    <w:p w:rsidR="00A045DA" w:rsidRDefault="000F6E88">
      <w:r>
        <w:tab/>
        <w:t>vi -p *</w:t>
      </w:r>
    </w:p>
    <w:p w:rsidR="00A045DA" w:rsidRDefault="000F6E88">
      <w:pPr>
        <w:rPr>
          <w:rFonts w:ascii="Verdana" w:eastAsia="Verdana" w:hAnsi="Verdana" w:cs="Verdana"/>
          <w:color w:val="24292E"/>
          <w:sz w:val="21"/>
          <w:szCs w:val="21"/>
          <w:shd w:val="clear" w:color="auto" w:fill="F8F8F8"/>
        </w:rPr>
      </w:pPr>
      <w:r>
        <w:rPr>
          <w:rFonts w:ascii="Verdana" w:eastAsia="Verdana" w:hAnsi="Verdana" w:cs="Verdana"/>
          <w:color w:val="24292E"/>
          <w:sz w:val="21"/>
          <w:szCs w:val="21"/>
          <w:shd w:val="clear" w:color="auto" w:fill="F8F8F8"/>
        </w:rPr>
        <w:t>10) Then execute this to fire them up ! … /usr/local/bin/acti</w:t>
      </w:r>
      <w:r>
        <w:rPr>
          <w:rFonts w:ascii="Verdana" w:eastAsia="Verdana" w:hAnsi="Verdana" w:cs="Verdana"/>
          <w:color w:val="24292E"/>
          <w:sz w:val="21"/>
          <w:szCs w:val="21"/>
          <w:shd w:val="clear" w:color="auto" w:fill="F8F8F8"/>
        </w:rPr>
        <w:t>vate_masternodes_artax</w:t>
      </w:r>
    </w:p>
    <w:p w:rsidR="00A045DA" w:rsidRDefault="00A045DA"/>
    <w:p w:rsidR="00A045DA" w:rsidRDefault="000F6E88">
      <w:r>
        <w:t>Masternode configuration files are in /etc/masternodes</w:t>
      </w:r>
    </w:p>
    <w:p w:rsidR="00A045DA" w:rsidRDefault="000F6E88">
      <w:r>
        <w:t>Masternode data folders are in /var/lib/masternodes</w:t>
      </w:r>
    </w:p>
    <w:p w:rsidR="00A045DA" w:rsidRDefault="000F6E88">
      <w:pPr>
        <w:rPr>
          <w:b/>
          <w:sz w:val="28"/>
          <w:szCs w:val="28"/>
        </w:rPr>
      </w:pPr>
      <w:r>
        <w:rPr>
          <w:b/>
          <w:sz w:val="28"/>
          <w:szCs w:val="28"/>
        </w:rPr>
        <w:t>=+=+=+=+=+=+=+=+=+=+=+=+=+=+=+=+=+=+=+=+=+=+=+=+=+=+=+=+</w:t>
      </w:r>
    </w:p>
    <w:p w:rsidR="00A045DA" w:rsidRDefault="000F6E88">
      <w:pPr>
        <w:jc w:val="center"/>
        <w:rPr>
          <w:b/>
          <w:sz w:val="28"/>
          <w:szCs w:val="28"/>
        </w:rPr>
      </w:pPr>
      <w:r>
        <w:rPr>
          <w:b/>
          <w:sz w:val="28"/>
          <w:szCs w:val="28"/>
        </w:rPr>
        <w:t>Starting masternodes individually</w:t>
      </w:r>
    </w:p>
    <w:p w:rsidR="00A045DA" w:rsidRDefault="000F6E88">
      <w:pPr>
        <w:jc w:val="center"/>
        <w:rPr>
          <w:b/>
          <w:sz w:val="28"/>
          <w:szCs w:val="28"/>
        </w:rPr>
      </w:pPr>
      <w:r>
        <w:rPr>
          <w:b/>
          <w:sz w:val="28"/>
          <w:szCs w:val="28"/>
        </w:rPr>
        <w:t>To stop masternode</w:t>
      </w:r>
      <w:r>
        <w:rPr>
          <w:b/>
          <w:sz w:val="28"/>
          <w:szCs w:val="28"/>
        </w:rPr>
        <w:br/>
      </w:r>
      <w:r>
        <w:rPr>
          <w:b/>
          <w:sz w:val="28"/>
          <w:szCs w:val="28"/>
        </w:rPr>
        <w:t>/usr/local/bin/artax-cli -conf=/etc/masternodes/artax_n&lt;n&gt;.conf stop</w:t>
      </w:r>
    </w:p>
    <w:p w:rsidR="00275707" w:rsidRDefault="00275707">
      <w:pPr>
        <w:jc w:val="center"/>
        <w:rPr>
          <w:b/>
          <w:sz w:val="28"/>
          <w:szCs w:val="28"/>
        </w:rPr>
      </w:pPr>
    </w:p>
    <w:p w:rsidR="00A045DA" w:rsidRDefault="000F6E88">
      <w:pPr>
        <w:jc w:val="center"/>
        <w:rPr>
          <w:b/>
          <w:sz w:val="28"/>
          <w:szCs w:val="28"/>
        </w:rPr>
      </w:pPr>
      <w:r>
        <w:rPr>
          <w:b/>
          <w:sz w:val="28"/>
          <w:szCs w:val="28"/>
        </w:rPr>
        <w:t>To initialize masternode</w:t>
      </w:r>
      <w:r>
        <w:rPr>
          <w:b/>
          <w:sz w:val="28"/>
          <w:szCs w:val="28"/>
        </w:rPr>
        <w:br/>
        <w:t>cd /var/lib/masternodes/artax&lt;n&gt; &amp;&amp; rm -r *.* &amp;&amp; cd</w:t>
      </w:r>
    </w:p>
    <w:p w:rsidR="00A045DA" w:rsidRDefault="000F6E88">
      <w:pPr>
        <w:rPr>
          <w:b/>
          <w:sz w:val="28"/>
          <w:szCs w:val="28"/>
        </w:rPr>
      </w:pPr>
      <w:r>
        <w:rPr>
          <w:b/>
          <w:sz w:val="28"/>
          <w:szCs w:val="28"/>
        </w:rPr>
        <w:t>=+=+=+=+=+=+=+=+=+=+=+=+=+=+=+=+=+=+=+=+=+=+=+=+=+=+=+=+</w:t>
      </w:r>
    </w:p>
    <w:p w:rsidR="00A045DA" w:rsidRDefault="000F6E88">
      <w:r>
        <w:t>/usr/local/bin/artaxd -daemon -pid=/var/lib/masternodes/artax1/artax.pid -conf=/etc/masternodes/artax_n1.conf -datadir=/var/lib/masternodes/artax1 &amp;&amp;</w:t>
      </w:r>
    </w:p>
    <w:p w:rsidR="00A045DA" w:rsidRDefault="00A045DA"/>
    <w:p w:rsidR="00A045DA" w:rsidRDefault="000F6E88">
      <w:r>
        <w:t>/usr/local/bin/artaxd -daemon -pid=/var/lib/masternodes/artax2/artax.pid -conf=/etc/masternodes/artax_n2.</w:t>
      </w:r>
      <w:r>
        <w:t>conf -datadir=/var/lib/masternodes/artax2 &amp;&amp;</w:t>
      </w:r>
    </w:p>
    <w:p w:rsidR="00A045DA" w:rsidRDefault="00A045DA"/>
    <w:p w:rsidR="00A045DA" w:rsidRDefault="000F6E88">
      <w:r>
        <w:t>/usr/local/bin/artaxd -daemon -pid=/var/lib/masternodes/artax3/artax.pid -conf=/etc/masternodes/artax_n3.conf -datadir=/var/lib/masternodes/artax3 &amp;&amp;</w:t>
      </w:r>
    </w:p>
    <w:p w:rsidR="00A045DA" w:rsidRDefault="00A045DA"/>
    <w:p w:rsidR="00A045DA" w:rsidRDefault="000F6E88">
      <w:r>
        <w:t>/usr/local/bin/artaxd -daemon -pid=/var/lib/masternodes/art</w:t>
      </w:r>
      <w:r>
        <w:t>ax4/artax.pid -conf=/etc/masternodes/artax_n4.conf -datadir=/var/lib/masternodes/artax4 &amp;&amp;</w:t>
      </w:r>
    </w:p>
    <w:p w:rsidR="00A045DA" w:rsidRDefault="00A045DA"/>
    <w:p w:rsidR="00A045DA" w:rsidRDefault="000F6E88">
      <w:r>
        <w:t>/usr/local/bin/artaxd -daemon -pid=/var/lib/masternodes/artax5/artax.pid -conf=/etc/masternodes/artax_n5.conf -datadir=/var/lib/masternodes/artax5 &amp;&amp;</w:t>
      </w:r>
    </w:p>
    <w:p w:rsidR="00A045DA" w:rsidRDefault="00A045DA"/>
    <w:p w:rsidR="00A045DA" w:rsidRDefault="000F6E88">
      <w:r>
        <w:t>/usr/local/bi</w:t>
      </w:r>
      <w:r>
        <w:t>n/artaxd -daemon -pid=/var/lib/masternodes/artax6/artax.pid -conf=/etc/masternodes/artax_n6.conf -datadir=/var/lib/masternodes/artax6 &amp;&amp;</w:t>
      </w:r>
    </w:p>
    <w:p w:rsidR="00A045DA" w:rsidRDefault="00A045DA"/>
    <w:p w:rsidR="00A045DA" w:rsidRDefault="000F6E88">
      <w:r>
        <w:t>/usr/local/bin/artaxd -daemon -pid=/var/lib/masternodes/artax7/artax.pid -conf=/etc/masternodes/artax_n7.conf -datadir</w:t>
      </w:r>
      <w:r>
        <w:t>=/var/lib/masternodes/artax7 &amp;&amp;</w:t>
      </w:r>
    </w:p>
    <w:p w:rsidR="00A045DA" w:rsidRDefault="00A045DA"/>
    <w:p w:rsidR="00A045DA" w:rsidRDefault="000F6E88">
      <w:r>
        <w:t>/usr/local/bin/artaxd -daemon -pid=/var/lib/masternodes/artax8/artax.pid -conf=/etc/masternodes/artax_n8.conf -datadir=/var/lib/masternodes/artax8 &amp;&amp;</w:t>
      </w:r>
    </w:p>
    <w:p w:rsidR="00A045DA" w:rsidRDefault="00A045DA"/>
    <w:p w:rsidR="00A045DA" w:rsidRDefault="000F6E88">
      <w:r>
        <w:t>/usr/local/bin/artaxd -daemon -pid=/var/lib/masternodes/artax9/artax.pid</w:t>
      </w:r>
      <w:r>
        <w:t xml:space="preserve"> -conf=/etc/masternodes/artax_n9.conf -datadir=/var/lib/masternodes/artax9 &amp;&amp;</w:t>
      </w:r>
    </w:p>
    <w:p w:rsidR="00A045DA" w:rsidRDefault="00A045DA"/>
    <w:p w:rsidR="00A045DA" w:rsidRDefault="000F6E88">
      <w:r>
        <w:t>/usr/local/bin/artaxd -daemon -pid=/var/lib/masternodes/artax10/artax.pid -conf=/etc/masternodes/artax_n10.conf -datadir=/var/lib/masternodes/artax10 &amp;&amp;</w:t>
      </w:r>
    </w:p>
    <w:p w:rsidR="00A045DA" w:rsidRDefault="00A045DA"/>
    <w:p w:rsidR="00A045DA" w:rsidRDefault="000F6E88">
      <w:r>
        <w:t>/usr/local/bin/artaxd -</w:t>
      </w:r>
      <w:r>
        <w:t>daemon -pid=/var/lib/masternodes/artax11/artax.pid -conf=/etc/masternodes/artax_n11.conf -datadir=/var/lib/masternodes/artax11 &amp;&amp;</w:t>
      </w:r>
    </w:p>
    <w:p w:rsidR="00A045DA" w:rsidRDefault="00A045DA"/>
    <w:p w:rsidR="00A045DA" w:rsidRDefault="000F6E88">
      <w:r>
        <w:t>/usr/local/bin/artaxd -daemon -pid=/var/lib/masternodes/artax12/artax.pid -conf=/etc/masternodes/artax_n12.conf -datadir=/var</w:t>
      </w:r>
      <w:r>
        <w:t>/lib/masternodes/artax12 &amp;&amp;</w:t>
      </w:r>
    </w:p>
    <w:p w:rsidR="00A045DA" w:rsidRDefault="00A045DA"/>
    <w:p w:rsidR="00A045DA" w:rsidRDefault="000F6E88">
      <w:r>
        <w:t>/usr/local/bin/artaxd -daemon -pid=/var/lib/masternodes/artax13/artax.pid -conf=/etc/masternodes/artax_n13.conf -datadir=/var/lib/masternodes/artax13 &amp;&amp;</w:t>
      </w:r>
    </w:p>
    <w:p w:rsidR="00A045DA" w:rsidRDefault="00A045DA"/>
    <w:p w:rsidR="00A045DA" w:rsidRDefault="000F6E88">
      <w:r>
        <w:t>/usr/local/bin/artaxd -daemon -pid=/var/lib/masternodes/artax14/artax.pid -conf=/etc/masternodes/artax_n14.conf -datadir=/var/lib/masternodes/artax14 &amp;&amp;</w:t>
      </w:r>
    </w:p>
    <w:p w:rsidR="00A045DA" w:rsidRDefault="00A045DA"/>
    <w:p w:rsidR="00A045DA" w:rsidRDefault="000F6E88">
      <w:r>
        <w:t>/usr/local/bin/artaxd -daemon -pid=/var/lib/masternodes/artax15/artax.pid -conf=/etc/masternodes/artax</w:t>
      </w:r>
      <w:r>
        <w:t>_n15.conf -datadir=/var/lib/masternodes/artax15 &amp;&amp;</w:t>
      </w:r>
    </w:p>
    <w:p w:rsidR="00A045DA" w:rsidRDefault="00A045DA"/>
    <w:p w:rsidR="00A045DA" w:rsidRDefault="000F6E88">
      <w:r>
        <w:t>/usr/local/bin/artaxd -daemon -pid=/var/lib/masternodes/artax16/artax.pid -conf=/etc/masternodes/artax_n16.conf -datadir=/var/lib/masternodes/artax16 &amp;&amp;</w:t>
      </w:r>
    </w:p>
    <w:p w:rsidR="00A045DA" w:rsidRDefault="00A045DA"/>
    <w:p w:rsidR="00A045DA" w:rsidRDefault="000F6E88">
      <w:r>
        <w:t>/usr/local/bin/artaxd -daemon -pid=/var/lib/master</w:t>
      </w:r>
      <w:r>
        <w:t>nodes/artax17/artax.pid -conf=/etc/masternodes/artax_n17.conf -datadir=/var/lib/masternodes/artax17 &amp;&amp;</w:t>
      </w:r>
    </w:p>
    <w:p w:rsidR="00A045DA" w:rsidRDefault="00A045DA"/>
    <w:p w:rsidR="00A045DA" w:rsidRDefault="000F6E88">
      <w:r>
        <w:t>/usr/local/bin/artaxd -daemon -pid=/var/lib/masternodes/artax18/artax.pid -conf=/etc/masternodes/artax_n18.conf -datadir=/var/lib/masternodes/artax18 &amp;&amp;</w:t>
      </w:r>
    </w:p>
    <w:p w:rsidR="00A045DA" w:rsidRDefault="00A045DA"/>
    <w:p w:rsidR="00A045DA" w:rsidRDefault="000F6E88">
      <w:r>
        <w:t>/usr/local/bin/artaxd -daemon -pid=/var/lib/masternodes/artax19/artax.pid -conf=/etc/masternodes/artax_n19.conf -datadir=/var/lib/masternodes/artax19 &amp;&amp;</w:t>
      </w:r>
    </w:p>
    <w:p w:rsidR="00A045DA" w:rsidRDefault="00A045DA"/>
    <w:p w:rsidR="00A045DA" w:rsidRDefault="000F6E88">
      <w:r>
        <w:t>/usr/local/bin/artaxd -daemon -pid=/var/lib/masternodes/artax20/artax.pid -conf=/etc/masternodes/art</w:t>
      </w:r>
      <w:r>
        <w:t>ax_n20.conf -datadir=/var/lib/masternodes/artax20</w:t>
      </w:r>
    </w:p>
    <w:p w:rsidR="00A045DA" w:rsidRDefault="00A045DA"/>
    <w:p w:rsidR="00A045DA" w:rsidRDefault="000F6E88">
      <w:pPr>
        <w:jc w:val="center"/>
        <w:rPr>
          <w:b/>
          <w:sz w:val="36"/>
          <w:szCs w:val="36"/>
        </w:rPr>
      </w:pPr>
      <w:r>
        <w:rPr>
          <w:b/>
          <w:sz w:val="36"/>
          <w:szCs w:val="36"/>
        </w:rPr>
        <w:t>=+=+=+=+=+=+=+=+=+=+=+=+=+=+=+=+=+=+=+=+=+=+</w:t>
      </w:r>
    </w:p>
    <w:p w:rsidR="00A045DA" w:rsidRDefault="000F6E88">
      <w:pPr>
        <w:jc w:val="center"/>
        <w:rPr>
          <w:b/>
          <w:sz w:val="48"/>
          <w:szCs w:val="48"/>
        </w:rPr>
      </w:pPr>
      <w:r>
        <w:rPr>
          <w:b/>
          <w:sz w:val="48"/>
          <w:szCs w:val="48"/>
        </w:rPr>
        <w:t>Server Health</w:t>
      </w:r>
    </w:p>
    <w:p w:rsidR="00A045DA" w:rsidRDefault="000F6E88">
      <w:pPr>
        <w:jc w:val="center"/>
        <w:rPr>
          <w:b/>
          <w:sz w:val="36"/>
          <w:szCs w:val="36"/>
        </w:rPr>
      </w:pPr>
      <w:r>
        <w:rPr>
          <w:b/>
          <w:sz w:val="36"/>
          <w:szCs w:val="36"/>
        </w:rPr>
        <w:t>=+=+=+=+=+=+=+=+=+=+=+=+=+=+=+=+=+=+=+=+=+=+</w:t>
      </w:r>
    </w:p>
    <w:p w:rsidR="00A045DA" w:rsidRDefault="000F6E88">
      <w:r>
        <w:t>clear &amp;&amp; /usr/local/bin/artax-cli -conf=/etc/masternodes/artax_n1.conf getinfo ; /usr/local/bin/artax</w:t>
      </w:r>
      <w:r>
        <w:t>-cli -conf=/etc/masternodes/artax_n1.conf masternode status ;</w:t>
      </w:r>
    </w:p>
    <w:p w:rsidR="00A045DA" w:rsidRDefault="00A045DA"/>
    <w:p w:rsidR="00A045DA" w:rsidRDefault="000F6E88">
      <w:r>
        <w:t>/usr/local/bin/artax-cli -conf=/etc/masternodes/artax_n2.conf getinfo &amp;&amp; /usr/local/bin/artax-cli -conf=/etc/masternodes/artax_n2.conf masternode status ;</w:t>
      </w:r>
    </w:p>
    <w:p w:rsidR="00A045DA" w:rsidRDefault="00A045DA"/>
    <w:p w:rsidR="00A045DA" w:rsidRDefault="000F6E88">
      <w:r>
        <w:t>/usr/local/bin/artax-cli -conf=/etc/m</w:t>
      </w:r>
      <w:r>
        <w:t>asternodes/artax_n3.conf getinfo &amp;&amp; /usr/local/bin/artax-cli -conf=/etc/masternodes/artax_n3.conf masternode status ;</w:t>
      </w:r>
    </w:p>
    <w:p w:rsidR="00A045DA" w:rsidRDefault="00A045DA"/>
    <w:p w:rsidR="00A045DA" w:rsidRDefault="000F6E88">
      <w:r>
        <w:t>/usr/local/bin/artax-cli -conf=/etc/masternodes/artax_n4.conf getinfo &amp;&amp; /usr/local/bin/artax-cli -conf=/etc/masternodes/artax_n4.conf ma</w:t>
      </w:r>
      <w:r>
        <w:t>sternode status ;</w:t>
      </w:r>
    </w:p>
    <w:p w:rsidR="00A045DA" w:rsidRDefault="00A045DA"/>
    <w:p w:rsidR="00A045DA" w:rsidRDefault="000F6E88">
      <w:r>
        <w:t>/usr/local/bin/artax-cli -conf=/etc/masternodes/artax_n5.conf getinfo ; /usr/local/bin/artax-cli -conf=/etc/masternodes/artax_n5.conf masternode status ;</w:t>
      </w:r>
    </w:p>
    <w:p w:rsidR="00A045DA" w:rsidRDefault="00A045DA"/>
    <w:p w:rsidR="00A045DA" w:rsidRDefault="000F6E88">
      <w:r>
        <w:t>/usr/local/bin/artax-cli -conf=/etc/masternodes/artax_n6.conf getinfo ; /usr/local/bin/artax-cli -conf=/etc/masternodes/artax_n6.conf masternode status ;</w:t>
      </w:r>
    </w:p>
    <w:p w:rsidR="00A045DA" w:rsidRDefault="00A045DA"/>
    <w:p w:rsidR="00A045DA" w:rsidRDefault="000F6E88">
      <w:r>
        <w:t>/usr/local/bin/artax-cli -conf=/etc/masternodes/artax_n7.conf getinfo ; /usr/local/bin/artax-cli -con</w:t>
      </w:r>
      <w:r>
        <w:t>f=/etc/masternodes/artax_n7.conf masternode status ;</w:t>
      </w:r>
    </w:p>
    <w:p w:rsidR="00A045DA" w:rsidRDefault="00A045DA"/>
    <w:p w:rsidR="00A045DA" w:rsidRDefault="000F6E88">
      <w:r>
        <w:t>/usr/local/bin/artax-cli -conf=/etc/masternodes/artax_n8.conf getinfo ;  /usr/local/bin/artax-cli -conf=/etc/masternodes/artax_n8.conf masternode status ;</w:t>
      </w:r>
    </w:p>
    <w:p w:rsidR="00A045DA" w:rsidRDefault="00A045DA"/>
    <w:p w:rsidR="00A045DA" w:rsidRDefault="000F6E88">
      <w:r>
        <w:t>/usr/local/bin/artax-cli -conf=/etc/masternode</w:t>
      </w:r>
      <w:r>
        <w:t>s/artax_n9.conf getinfo ; /usr/local/bin/artax-cli -conf=/etc/masternodes/artax_n9.conf masternode status ;</w:t>
      </w:r>
    </w:p>
    <w:p w:rsidR="00A045DA" w:rsidRDefault="00A045DA"/>
    <w:p w:rsidR="00A045DA" w:rsidRDefault="000F6E88">
      <w:r>
        <w:t>/usr/local/bin/artax-cli -conf=/etc/masternodes/artax_n10.conf getinfo ;  /usr/local/bin/artax-cli -conf=/etc/masternodes/artax_n10.conf masternode</w:t>
      </w:r>
      <w:r>
        <w:t xml:space="preserve"> status  ;</w:t>
      </w:r>
    </w:p>
    <w:p w:rsidR="00A045DA" w:rsidRDefault="00A045DA"/>
    <w:p w:rsidR="00A045DA" w:rsidRDefault="000F6E88">
      <w:r>
        <w:t>/usr/local/bin/artax-cli -conf=/etc/masternodes/artax_n11.conf getinfo ;  /usr/local/bin/artax-cli -conf=/etc/masternodes/artax_n11.conf masternode status  ;</w:t>
      </w:r>
    </w:p>
    <w:p w:rsidR="00A045DA" w:rsidRDefault="00A045DA"/>
    <w:p w:rsidR="00A045DA" w:rsidRDefault="000F6E88">
      <w:r>
        <w:t>/usr/local/bin/artax-cli -conf=/etc/masternodes/artax_n12.conf getinfo ;  /usr/local/</w:t>
      </w:r>
      <w:r>
        <w:t>bin/artax-cli -conf=/etc/masternodes/artax_n12.conf masternode status  ;</w:t>
      </w:r>
    </w:p>
    <w:p w:rsidR="00A045DA" w:rsidRDefault="00A045DA"/>
    <w:p w:rsidR="00A045DA" w:rsidRDefault="000F6E88">
      <w:r>
        <w:t>/usr/local/bin/artax-cli -conf=/etc/masternodes/artax_n13.conf getinfo ;  /usr/local/bin/artax-cli -conf=/etc/masternodes/artax_n13.conf masternode status  ;</w:t>
      </w:r>
    </w:p>
    <w:p w:rsidR="00A045DA" w:rsidRDefault="00A045DA"/>
    <w:p w:rsidR="00A045DA" w:rsidRDefault="000F6E88">
      <w:r>
        <w:t>/usr/local/bin/artax-cl</w:t>
      </w:r>
      <w:r>
        <w:t>i -conf=/etc/masternodes/artax_n14.conf getinfo ;  /usr/local/bin/artax-cli -conf=/etc/masternodes/artax_n14.conf masternode status  ;</w:t>
      </w:r>
    </w:p>
    <w:p w:rsidR="00A045DA" w:rsidRDefault="00A045DA"/>
    <w:p w:rsidR="00A045DA" w:rsidRDefault="000F6E88">
      <w:r>
        <w:t>/usr/local/bin/artax-cli -conf=/etc/masternodes/artax_n15.conf getinfo ;  /usr/local/bin/artax-cli -conf=/etc/masternode</w:t>
      </w:r>
      <w:r>
        <w:t>s/artax_n15.conf masternode status  ;</w:t>
      </w:r>
    </w:p>
    <w:p w:rsidR="00A045DA" w:rsidRDefault="00A045DA"/>
    <w:p w:rsidR="00A045DA" w:rsidRDefault="000F6E88">
      <w:r>
        <w:t>/usr/local/bin/artax-cli -conf=/etc/masternodes/artax_n16.conf getinfo ;  /usr/local/bin/artax-cli -conf=/etc/masternodes/artax_n16.conf masternode status  ;</w:t>
      </w:r>
    </w:p>
    <w:p w:rsidR="00A045DA" w:rsidRDefault="00A045DA"/>
    <w:p w:rsidR="00A045DA" w:rsidRDefault="000F6E88">
      <w:r>
        <w:lastRenderedPageBreak/>
        <w:t>/usr/local/bin/artax-cli -conf=/etc/masternodes/artax_n17.</w:t>
      </w:r>
      <w:r>
        <w:t>conf getinfo ;  /usr/local/bin/artax-cli -conf=/etc/masternodes/artax_n17.conf masternode status  ;</w:t>
      </w:r>
    </w:p>
    <w:p w:rsidR="00A045DA" w:rsidRDefault="00A045DA"/>
    <w:p w:rsidR="00A045DA" w:rsidRDefault="000F6E88">
      <w:r>
        <w:t>/usr/local/bin/artax-cli -conf=/etc/masternodes/artax_n18.conf getinfo ;  /usr/local/bin/artax-cli -conf=/etc/masternodes/artax_n18.conf masternode status  ;</w:t>
      </w:r>
    </w:p>
    <w:p w:rsidR="00A045DA" w:rsidRDefault="00A045DA"/>
    <w:p w:rsidR="00A045DA" w:rsidRDefault="000F6E88">
      <w:r>
        <w:t>/usr/local/bin/artax-cli -conf=/etc/masternodes/artax_n19.conf getinfo ;  /usr/local/bin/artax-cl</w:t>
      </w:r>
      <w:r>
        <w:t>i -conf=/etc/masternodes/artax_n19.conf masternode status  ;</w:t>
      </w:r>
    </w:p>
    <w:p w:rsidR="00A045DA" w:rsidRDefault="00A045DA"/>
    <w:p w:rsidR="00A045DA" w:rsidRDefault="000F6E88">
      <w:r>
        <w:t>/usr/local/bin/artax-cli -conf=/etc/masternodes/artax_n20.conf getinfo ;  /usr/local/bin/artax-cli -conf=/etc/masternodes/artax_n20.conf masternode status  ;</w:t>
      </w:r>
    </w:p>
    <w:p w:rsidR="00A045DA" w:rsidRDefault="00A045DA"/>
    <w:p w:rsidR="00A045DA" w:rsidRDefault="000F6E88">
      <w:pPr>
        <w:rPr>
          <w:b/>
          <w:sz w:val="36"/>
          <w:szCs w:val="36"/>
        </w:rPr>
      </w:pPr>
      <w:r>
        <w:rPr>
          <w:b/>
          <w:sz w:val="36"/>
          <w:szCs w:val="36"/>
        </w:rPr>
        <w:t>=+=+=+=+=+=+=+=+=+=+=+=+=+=+=+=+=+=+=+=+=+=+</w:t>
      </w:r>
    </w:p>
    <w:p w:rsidR="00A045DA" w:rsidRDefault="000F6E88">
      <w:pPr>
        <w:jc w:val="center"/>
        <w:rPr>
          <w:b/>
          <w:sz w:val="36"/>
          <w:szCs w:val="36"/>
        </w:rPr>
      </w:pPr>
      <w:r>
        <w:rPr>
          <w:b/>
          <w:sz w:val="36"/>
          <w:szCs w:val="36"/>
        </w:rPr>
        <w:t>STOP ALL SERVERS</w:t>
      </w:r>
    </w:p>
    <w:p w:rsidR="00A045DA" w:rsidRDefault="000F6E88">
      <w:r>
        <w:rPr>
          <w:b/>
          <w:sz w:val="36"/>
          <w:szCs w:val="36"/>
        </w:rPr>
        <w:t>=+=+=+=+=+=+=+=+=+=+=+=+=+=+=+=+=+=+=+=+=+=+</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 xml:space="preserve">/usr/local/bin/artax-cli -conf=/etc/masternodes/artax_n1.conf stop </w:t>
      </w:r>
      <w:r>
        <w:t xml:space="preserve"> &amp;&amp; </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 xml:space="preserve">/usr/local/bin/artax-cli -conf=/etc/masternodes/artax_n2.conf stop </w:t>
      </w:r>
      <w:r>
        <w:t xml:space="preserve"> &amp;&amp; </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w:t>
      </w:r>
      <w:r>
        <w:rPr>
          <w:rFonts w:ascii="Consolas" w:eastAsia="Consolas" w:hAnsi="Consolas" w:cs="Consolas"/>
          <w:color w:val="111111"/>
          <w:sz w:val="20"/>
          <w:szCs w:val="20"/>
          <w:shd w:val="clear" w:color="auto" w:fill="EFF0F1"/>
        </w:rPr>
        <w:t xml:space="preserve">local/bin/artax-cli -conf=/etc/masternodes/artax_n3.conf stop </w:t>
      </w:r>
      <w:r>
        <w:t xml:space="preserve"> &amp;&amp; </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 xml:space="preserve">/usr/local/bin/artax-cli -conf=/etc/masternodes/artax_n4.conf stop </w:t>
      </w:r>
      <w:r>
        <w:t xml:space="preserve"> &amp;&amp; </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 xml:space="preserve">/usr/local/bin/artax-cli -conf=/etc/masternodes/artax_n5.conf stop </w:t>
      </w:r>
      <w:r>
        <w:t xml:space="preserve"> &amp;&amp; </w:t>
      </w:r>
      <w:r>
        <w:br w:type="page"/>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lastRenderedPageBreak/>
        <w:t>/usr/local/bin/artax-cli -conf=/etc/masterno</w:t>
      </w:r>
      <w:r>
        <w:rPr>
          <w:rFonts w:ascii="Consolas" w:eastAsia="Consolas" w:hAnsi="Consolas" w:cs="Consolas"/>
          <w:color w:val="111111"/>
          <w:sz w:val="20"/>
          <w:szCs w:val="20"/>
          <w:shd w:val="clear" w:color="auto" w:fill="EFF0F1"/>
        </w:rPr>
        <w:t xml:space="preserve">des/artax_n6.conf stop </w:t>
      </w:r>
      <w:r>
        <w:t xml:space="preserve"> &amp;&amp; </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 xml:space="preserve">/usr/local/bin/artax-cli -conf=/etc/masternodes/artax_n7.conf stop </w:t>
      </w:r>
      <w:r>
        <w:t xml:space="preserve"> &amp;&amp; </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 xml:space="preserve">/usr/local/bin/artax-cli -conf=/etc/masternodes/artax_n8.conf stop </w:t>
      </w:r>
      <w:r>
        <w:t xml:space="preserve"> &amp;&amp; </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 xml:space="preserve">/usr/local/bin/artax-cli -conf=/etc/masternodes/artax_n9.conf stop </w:t>
      </w:r>
      <w:r>
        <w:t xml:space="preserve"> &amp;&amp; </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w:t>
      </w:r>
      <w:r>
        <w:rPr>
          <w:rFonts w:ascii="Consolas" w:eastAsia="Consolas" w:hAnsi="Consolas" w:cs="Consolas"/>
          <w:color w:val="111111"/>
          <w:sz w:val="20"/>
          <w:szCs w:val="20"/>
          <w:shd w:val="clear" w:color="auto" w:fill="EFF0F1"/>
        </w:rPr>
        <w:t>in/artax-cli -conf=/etc/masternodes/artax_n10.conf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-conf=/etc/masternodes/artax_n11.conf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-conf=/etc/masternodes/artax_n12.conf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-conf=/etc/masternodes/artax_n</w:t>
      </w:r>
      <w:r>
        <w:rPr>
          <w:rFonts w:ascii="Consolas" w:eastAsia="Consolas" w:hAnsi="Consolas" w:cs="Consolas"/>
          <w:color w:val="111111"/>
          <w:sz w:val="20"/>
          <w:szCs w:val="20"/>
          <w:shd w:val="clear" w:color="auto" w:fill="EFF0F1"/>
        </w:rPr>
        <w:t>13.conf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-conf=/etc/masternodes/artax_n14.conf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-conf=/etc/masternodes/artax_n15.conf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-conf=/etc/masternodes/artax_n16.conf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w:t>
      </w:r>
      <w:r>
        <w:rPr>
          <w:rFonts w:ascii="Consolas" w:eastAsia="Consolas" w:hAnsi="Consolas" w:cs="Consolas"/>
          <w:color w:val="111111"/>
          <w:sz w:val="20"/>
          <w:szCs w:val="20"/>
          <w:shd w:val="clear" w:color="auto" w:fill="EFF0F1"/>
        </w:rPr>
        <w:t>onf=/etc/masternodes/artax_n17.conf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-conf=/etc/masternodes/artax_n18.conf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-conf=/etc/masternodes/artax_n19.conf stop &amp;&amp;</w:t>
      </w:r>
    </w:p>
    <w:p w:rsidR="00A045DA" w:rsidRDefault="000F6E88">
      <w:pPr>
        <w:rPr>
          <w:rFonts w:ascii="Consolas" w:eastAsia="Consolas" w:hAnsi="Consolas" w:cs="Consolas"/>
          <w:color w:val="111111"/>
          <w:sz w:val="20"/>
          <w:szCs w:val="20"/>
          <w:shd w:val="clear" w:color="auto" w:fill="EFF0F1"/>
        </w:rPr>
      </w:pPr>
      <w:r>
        <w:rPr>
          <w:rFonts w:ascii="Consolas" w:eastAsia="Consolas" w:hAnsi="Consolas" w:cs="Consolas"/>
          <w:color w:val="111111"/>
          <w:sz w:val="20"/>
          <w:szCs w:val="20"/>
          <w:shd w:val="clear" w:color="auto" w:fill="EFF0F1"/>
        </w:rPr>
        <w:t>/usr/local/bin/artax-cli -conf=/etc/masternodes/artax_n20.conf stop</w:t>
      </w:r>
    </w:p>
    <w:p w:rsidR="00A045DA" w:rsidRDefault="00A045DA"/>
    <w:p w:rsidR="00A045DA" w:rsidRDefault="000F6E88">
      <w:r>
        <w:t>=</w:t>
      </w:r>
      <w:r>
        <w:t>+=+=+=+=+=+=+=+=+=+=+=+=+=+=+=+=+=+=+=+=+=+=+=+=+=+=+=+=+=+=+=+=+=+=+</w:t>
      </w:r>
    </w:p>
    <w:p w:rsidR="00A045DA" w:rsidRDefault="00A045DA"/>
    <w:p w:rsidR="00A045DA" w:rsidRDefault="000F6E88">
      <w:pPr>
        <w:rPr>
          <w:b/>
          <w:sz w:val="36"/>
          <w:szCs w:val="36"/>
        </w:rPr>
      </w:pPr>
      <w:r>
        <w:rPr>
          <w:b/>
          <w:sz w:val="36"/>
          <w:szCs w:val="36"/>
        </w:rPr>
        <w:t>Artax Single Server Installation</w:t>
      </w:r>
      <w:r w:rsidR="007A4ECC">
        <w:rPr>
          <w:b/>
          <w:sz w:val="36"/>
          <w:szCs w:val="36"/>
        </w:rPr>
        <w:t xml:space="preserve"> (Old)</w:t>
      </w:r>
    </w:p>
    <w:p w:rsidR="00A045DA" w:rsidRDefault="00A045DA"/>
    <w:p w:rsidR="00A045DA" w:rsidRDefault="000F6E88">
      <w:r>
        <w:t>1)  Install new Vultr VPS on 16.04 Ubuntu with 1 Gig of RAM, 25 Gig SSD and IPv6 enabled.</w:t>
      </w:r>
    </w:p>
    <w:p w:rsidR="00A045DA" w:rsidRDefault="000F6E88">
      <w:pPr>
        <w:rPr>
          <w:rFonts w:ascii="Roboto" w:eastAsia="Roboto" w:hAnsi="Roboto" w:cs="Roboto"/>
          <w:sz w:val="24"/>
          <w:szCs w:val="24"/>
        </w:rPr>
      </w:pPr>
      <w:r>
        <w:rPr>
          <w:sz w:val="23"/>
          <w:szCs w:val="23"/>
        </w:rPr>
        <w:t xml:space="preserve">2) </w:t>
      </w:r>
      <w:r>
        <w:rPr>
          <w:rFonts w:ascii="Roboto" w:eastAsia="Roboto" w:hAnsi="Roboto" w:cs="Roboto"/>
          <w:sz w:val="24"/>
          <w:szCs w:val="24"/>
        </w:rPr>
        <w:t>apt -y update &amp;&amp; apt -y upgrade</w:t>
      </w:r>
    </w:p>
    <w:p w:rsidR="00A045DA" w:rsidRDefault="000F6E88">
      <w:pPr>
        <w:rPr>
          <w:sz w:val="23"/>
          <w:szCs w:val="23"/>
        </w:rPr>
      </w:pPr>
      <w:r>
        <w:rPr>
          <w:sz w:val="23"/>
          <w:szCs w:val="23"/>
        </w:rPr>
        <w:t>3) cd &amp;&amp; clear &amp;&amp; wget</w:t>
      </w:r>
      <w:hyperlink r:id="rId4">
        <w:r>
          <w:rPr>
            <w:sz w:val="23"/>
            <w:szCs w:val="23"/>
          </w:rPr>
          <w:t xml:space="preserve"> </w:t>
        </w:r>
      </w:hyperlink>
      <w:hyperlink r:id="rId5">
        <w:r>
          <w:rPr>
            <w:color w:val="0096CF"/>
            <w:sz w:val="23"/>
            <w:szCs w:val="23"/>
            <w:u w:val="single"/>
          </w:rPr>
          <w:t>https://cdn.discordapp.co</w:t>
        </w:r>
        <w:r>
          <w:rPr>
            <w:color w:val="0096CF"/>
            <w:sz w:val="23"/>
            <w:szCs w:val="23"/>
            <w:u w:val="single"/>
          </w:rPr>
          <w:t>m/attachments/419081046487990275/428059329954840587/install_artax_mn.sh</w:t>
        </w:r>
      </w:hyperlink>
    </w:p>
    <w:p w:rsidR="00A045DA" w:rsidRDefault="000F6E88">
      <w:pPr>
        <w:rPr>
          <w:sz w:val="23"/>
          <w:szCs w:val="23"/>
        </w:rPr>
      </w:pPr>
      <w:r>
        <w:rPr>
          <w:sz w:val="23"/>
          <w:szCs w:val="23"/>
        </w:rPr>
        <w:t>3) chmod +x install_artax_mn.sh</w:t>
      </w:r>
    </w:p>
    <w:p w:rsidR="00A045DA" w:rsidRDefault="000F6E88">
      <w:pPr>
        <w:rPr>
          <w:sz w:val="23"/>
          <w:szCs w:val="23"/>
        </w:rPr>
      </w:pPr>
      <w:r>
        <w:rPr>
          <w:sz w:val="23"/>
          <w:szCs w:val="23"/>
        </w:rPr>
        <w:t>4) ./install_artax_mn.sh</w:t>
      </w:r>
    </w:p>
    <w:p w:rsidR="00A045DA" w:rsidRDefault="00A045DA">
      <w:pPr>
        <w:rPr>
          <w:sz w:val="23"/>
          <w:szCs w:val="23"/>
        </w:rPr>
      </w:pPr>
    </w:p>
    <w:p w:rsidR="00A045DA" w:rsidRDefault="000F6E88">
      <w:pPr>
        <w:rPr>
          <w:sz w:val="23"/>
          <w:szCs w:val="23"/>
        </w:rPr>
      </w:pPr>
      <w:r>
        <w:rPr>
          <w:sz w:val="23"/>
          <w:szCs w:val="23"/>
        </w:rPr>
        <w:t>You are done if you want a single masternode running on the VPS.</w:t>
      </w:r>
    </w:p>
    <w:p w:rsidR="00A045DA" w:rsidRDefault="00A045DA">
      <w:pPr>
        <w:rPr>
          <w:sz w:val="23"/>
          <w:szCs w:val="23"/>
        </w:rPr>
      </w:pPr>
    </w:p>
    <w:p w:rsidR="00A045DA" w:rsidRDefault="000F6E88">
      <w:pPr>
        <w:rPr>
          <w:sz w:val="23"/>
          <w:szCs w:val="23"/>
        </w:rPr>
      </w:pPr>
      <w:r>
        <w:rPr>
          <w:sz w:val="23"/>
          <w:szCs w:val="23"/>
        </w:rPr>
        <w:t>The rest is experimental to use an existing project to allow</w:t>
      </w:r>
      <w:r>
        <w:rPr>
          <w:sz w:val="23"/>
          <w:szCs w:val="23"/>
        </w:rPr>
        <w:t xml:space="preserve"> the running of multiple ARTAX servers on a single VPS …</w:t>
      </w:r>
    </w:p>
    <w:p w:rsidR="00A045DA" w:rsidRDefault="00A045DA">
      <w:pPr>
        <w:rPr>
          <w:sz w:val="23"/>
          <w:szCs w:val="23"/>
        </w:rPr>
      </w:pPr>
    </w:p>
    <w:p w:rsidR="00A045DA" w:rsidRDefault="000F6E88">
      <w:pPr>
        <w:rPr>
          <w:sz w:val="23"/>
          <w:szCs w:val="23"/>
        </w:rPr>
      </w:pPr>
      <w:r>
        <w:rPr>
          <w:sz w:val="23"/>
          <w:szCs w:val="23"/>
        </w:rPr>
        <w:t>Move the artaxd, artax-cli executes ...</w:t>
      </w:r>
    </w:p>
    <w:p w:rsidR="00A045DA" w:rsidRDefault="000F6E88">
      <w:r>
        <w:t>=+=+=+=+=+=+=+=+=+=+=+=+=+=+=+=+=+=+=+=+=+=+=+=+=+=+=+=+=+=+=+=+=+=+=+</w:t>
      </w:r>
    </w:p>
    <w:p w:rsidR="00A045DA" w:rsidRDefault="00A045DA"/>
    <w:p w:rsidR="00A045DA" w:rsidRDefault="00A045DA"/>
    <w:sectPr w:rsidR="00A045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045DA"/>
    <w:rsid w:val="000C4214"/>
    <w:rsid w:val="000F6E88"/>
    <w:rsid w:val="00122A8B"/>
    <w:rsid w:val="00275707"/>
    <w:rsid w:val="002A7A73"/>
    <w:rsid w:val="007A4ECC"/>
    <w:rsid w:val="00A045DA"/>
    <w:rsid w:val="00B6148F"/>
    <w:rsid w:val="00C638C8"/>
    <w:rsid w:val="00E40D4F"/>
    <w:rsid w:val="00EE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DFD3"/>
  <w15:docId w15:val="{4992ABCF-735E-4709-A31D-A303433E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dn.discordapp.com/attachments/419081046487990275/428059329954840587/install_artax_mn.sh" TargetMode="External"/><Relationship Id="rId4" Type="http://schemas.openxmlformats.org/officeDocument/2006/relationships/hyperlink" Target="https://cdn.discordapp.com/attachments/419081046487990275/428059329954840587/install_artax_mn.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1612</Words>
  <Characters>9194</Characters>
  <Application>Microsoft Office Word</Application>
  <DocSecurity>0</DocSecurity>
  <Lines>76</Lines>
  <Paragraphs>21</Paragraphs>
  <ScaleCrop>false</ScaleCrop>
  <Company>Microsoft</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Terry</cp:lastModifiedBy>
  <cp:revision>11</cp:revision>
  <dcterms:created xsi:type="dcterms:W3CDTF">2018-05-12T00:36:00Z</dcterms:created>
  <dcterms:modified xsi:type="dcterms:W3CDTF">2018-05-12T00:44:00Z</dcterms:modified>
</cp:coreProperties>
</file>