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000"/>
        <w:jc w:val="center"/>
      </w:pPr>
      <w:r>
        <w:rPr>
          <w:rFonts w:ascii="Arial" w:cs="Arial" w:eastAsia="Arial" w:hAnsi="Arial"/>
          <w:b/>
          <w:bCs/>
          <w:color w:val="1F3A6B"/>
          <w:sz w:val="56"/>
          <w:szCs w:val="56"/>
        </w:rPr>
        <w:t xml:space="preserve">PLANO DE TESTES — SISTEMA AMADOR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4A8B"/>
          <w:sz w:val="36"/>
          <w:szCs w:val="36"/>
        </w:rPr>
        <w:t xml:space="preserve">Relatório Completo de QA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Frontend: Expo/React Native  |  Backend: Node.js/TypeScript/Express</w:t>
      </w:r>
    </w:p>
    <w:p>
      <w:pPr>
        <w:spacing w:after="300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Data de execução: junho/2026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A6B"/>
          <w:sz w:val="36"/>
          <w:szCs w:val="36"/>
        </w:rPr>
        <w:t xml:space="preserve">ETAPA 1 — MAPEAMENTO DO SISTEMA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8B"/>
          <w:sz w:val="28"/>
          <w:szCs w:val="28"/>
        </w:rPr>
        <w:t xml:space="preserve">Perfis de Usuário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026"/>
      </w:tblGrid>
      <w:tr>
        <w:tc>
          <w:tcPr>
            <w:tcW w:type="dxa" w:w="22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30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4026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Permissões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Atleta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Usuário comum cadastrado via app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Editar próprio perfil, participar de jogos, ver quadras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— Geral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Administrador com acesso total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Gerenciar tudo: atletas, admins, quadras, jogos, financeiro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— Quadra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com foco em quadras/jogos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Gerenciar quadras e jogos. Não acessa admins nem financeiro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— Financeiro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financeiro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Apenas acessa resumo financeiro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— Comum (limited)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restrito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Acesso básico, sem gestão de recursos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8B"/>
          <w:sz w:val="28"/>
          <w:szCs w:val="28"/>
        </w:rPr>
        <w:t xml:space="preserve">Inventário de Telas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3226"/>
      </w:tblGrid>
      <w:tr>
        <w:tc>
          <w:tcPr>
            <w:tcW w:type="dxa" w:w="22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Tela</w:t>
            </w:r>
          </w:p>
        </w:tc>
        <w:tc>
          <w:tcPr>
            <w:tcW w:type="dxa" w:w="22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16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Acessível</w:t>
            </w:r>
          </w:p>
        </w:tc>
        <w:tc>
          <w:tcPr>
            <w:tcW w:type="dxa" w:w="3226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Integrada à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AuthScreen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AuthScreen.tsx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Sim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HomeScreen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HomeScreen.tsx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Sim (tab Inicio)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Não — dados mock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CourtsScreen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CourtsScreen.tsx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Sim (tab Quadras)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GamesScreen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GamesScreen.tsx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Sim (tab Jogos)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AdminScreen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AdminScreen.tsx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Sim (tab Admin)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ProfileScreen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ProfileScreen.tsx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Sim (tab Perfil)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SearchScreen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SearchScreen.tsx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NÃO — sem tab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Não — dados mock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NotificationsScreen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NotificationsScreen.tsx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NÃO — sem tab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Não — dados hardcoded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8B"/>
          <w:sz w:val="28"/>
          <w:szCs w:val="28"/>
        </w:rPr>
        <w:t xml:space="preserve">Inventário de Endpoints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500"/>
        <w:gridCol w:w="4026"/>
      </w:tblGrid>
      <w:tr>
        <w:tc>
          <w:tcPr>
            <w:tcW w:type="dxa" w:w="9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15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Exigida</w:t>
            </w:r>
          </w:p>
        </w:tc>
        <w:tc>
          <w:tcPr>
            <w:tcW w:type="dxa" w:w="4026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/api/health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Não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Público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Não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Público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Não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Público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/api/courts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Não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Público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/api/courts/map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Não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Público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/api/courts/:id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Não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Público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/api/courts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Geral ou Quadra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/api/courts/:id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Geral ou Quadra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/api/courts/:id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Geral ou Quadra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/api/athletes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Não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Público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/api/athletes/me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Atleta logado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/api/athletes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(qualquer)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/api/athletes/:id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ou próprio atleta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/api/admins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Geral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/api/admins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Geral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/api/admins/:id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Geral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/api/admins/:id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Geral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/api/games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Não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Público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/api/games/:id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Não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Público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/api/games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Geral ou Quadra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/api/games/:id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Geral ou Quadra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/api/games/:id/join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Parcial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Atleta ativo (ou athleteId no body)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/api/games/:id/athletes/:id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Geral ou Quadra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/api/games/:id/cancel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Geral ou Quadra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/api/financial/summary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Geral ou Financeiro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A6B"/>
          <w:sz w:val="36"/>
          <w:szCs w:val="36"/>
        </w:rPr>
        <w:t xml:space="preserve">ETAPA 9 — CASOS DE TESTE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Total de casos: 130   |   Aprovados: 99   |   Reprovados: 27   |   Parciais: 4   |   Taxa de aprovação: 76.2%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8B"/>
          <w:sz w:val="28"/>
          <w:szCs w:val="28"/>
        </w:rPr>
        <w:t xml:space="preserve">Autenticação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1100"/>
        <w:gridCol w:w="2300"/>
        <w:gridCol w:w="1700"/>
        <w:gridCol w:w="1700"/>
        <w:gridCol w:w="820"/>
      </w:tblGrid>
      <w:tr>
        <w:tc>
          <w:tcPr>
            <w:tcW w:type="dxa" w:w="58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23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17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Esperado</w:t>
            </w:r>
          </w:p>
        </w:tc>
        <w:tc>
          <w:tcPr>
            <w:tcW w:type="dxa" w:w="17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Obtido</w:t>
            </w:r>
          </w:p>
        </w:tc>
        <w:tc>
          <w:tcPr>
            <w:tcW w:type="dxa" w:w="82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Auth/Cadastro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Cadastro com todos os campos válidos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Usuário criado, status 201, perfil de atleta gerado automaticamente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Funciona corretamente — atleta criado junto ao usuário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Auth/Cadastro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Cadastro com campo nome vazio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400, mensagem de campo obrigatório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Retorna 400 'Preencha todos os campos obrigatórios'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Auth/Cadastro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Cadastro com e-mail inválido (sem @)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400, mensagem de e-mail inválido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Retorna 400 'Informe um e-mail valido'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Auth/Cadastro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Cadastro com senha de 5 caracteres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400, mínimo 6 chars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Retorna 400 'A senha deve ter no minimo 6 caracteres'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Auth/Cadastro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Cadastro com senhas diferentes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400, senhas não coincidem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Retorna 400 'As senhas nao coincidem'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Auth/Cadastro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Cadastro com e-mail já existente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409, e-mail duplicado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Retorna 409 'Ja existe uma conta com esse e-mail'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Auth/Cadastro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Cadastro sem telefone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400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Retorna 400 corretamente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Auth/Cadastro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Campo telefone sem máscara ou validação de formato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Deve validar DDD e formato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Aceita qualquer string como telefone (ex: 'abc')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REPROVADO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Auth/Cadastro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Cadastro com e-mail em maiúsculas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E-mail normalizado (lowercase)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Backend normaliza via normalizeEmail(). Correto.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Auth/Login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Login com credenciais corretas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200, retorna objeto user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Funciona. Retorna user sem passwordHash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Auth/Login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Login com senha incorreta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401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Retorna 401 'E-mail ou senha invalidos'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Auth/Login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Login com e-mail inexistente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401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Retorna 401 (mesma mensagem — timing-safe correto)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Auth/Login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Login com campos vazios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400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Retorna 400 'Informe e-mail e senha'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Auth/Login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Login de admin inativo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401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inativo não consegue logar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Auth/Sessão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Logout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Estado de sessão limpo, retorna à tela de login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onLogout() limpa currentUser e loginForm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Auth/Sessão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Persistência após fechar o app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Sessão deve ser mantida (ex: AsyncStorage)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Sessão NÃO persiste — estado em memória perdido ao fechar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REPROVADO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Auth/Sessão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Acesso a rota protegida sem x-user-id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403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Retorna 403 'Voce nao possui permissao'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Auth/Sessão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Falsificar x-user-id com ID de outro usuário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Deve ser bloqueado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Aceita qualquer x-user-id válido — FALHA CRÍTICA de segurança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REPROVADO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Atleta/Create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cria atleta com dados completos válidos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201, atleta criado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Funciona corretamente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8B"/>
          <w:sz w:val="28"/>
          <w:szCs w:val="28"/>
        </w:rPr>
        <w:t xml:space="preserve">Atleta — CRUD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1100"/>
        <w:gridCol w:w="2300"/>
        <w:gridCol w:w="1700"/>
        <w:gridCol w:w="1700"/>
        <w:gridCol w:w="820"/>
      </w:tblGrid>
      <w:tr>
        <w:tc>
          <w:tcPr>
            <w:tcW w:type="dxa" w:w="58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23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17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Esperado</w:t>
            </w:r>
          </w:p>
        </w:tc>
        <w:tc>
          <w:tcPr>
            <w:tcW w:type="dxa" w:w="17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Obtido</w:t>
            </w:r>
          </w:p>
        </w:tc>
        <w:tc>
          <w:tcPr>
            <w:tcW w:type="dxa" w:w="82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Atleta/Create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cria atleta com e-mail duplicado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409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Retorna 409 'Ja existe atleta com esse e-mail'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Atleta/Create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cria atleta sem campos obrigatórios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400 com lista de campos faltantes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Retorna 400 com campos ausentes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Atleta/Create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Atleta comum tenta criar atleta via API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403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Retorna 403 — apenas admin pode criar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Atleta/Create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CPF sem validação de dígito verificador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Deve validar CPF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Campo cpf aceita qualquer string (ex: '000.000.000-00')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REPROVADO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Atleta/Read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Listar todos os atletas (GET /api/athletes)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Lista completa retornada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Funciona. Retorna array athletes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Atleta/Read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Filtrar atletas por nome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Filtra corretamente (case-insensitive)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Funciona via query ?name=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Atleta/Read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Filtrar atletas por cidade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Filtra corretamente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Funciona via query ?city=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TC-027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Atleta/Read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Filtrar atletas por 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Filtra corretamente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Funciona via query ?status=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TC-028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Atleta/Read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Paginação na listagem de atletas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Deve paginar resultados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Sem paginação — retorna todos os registros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REPROVADO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TC-029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Atleta/Read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 /api/athletes/me para atleta logado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Retorna dados do próprio atleta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Funciona via userId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Atleta/Read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 /api/athletes/me para admin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404 (admin não tem perfil atleta)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Retorna 404 'Atleta nao encontrado'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TC-031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Atleta/Update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Atleta atualiza próprio perfil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Dados atualizados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Funciona via PUT /api/athletes/:id com x-user-id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TC-032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Atleta/Update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Atleta tenta editar perfil de outro atleta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403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Retorna 403 corretamente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TC-033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Atleta/Update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atualiza qualquer atleta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Atualização concluída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Funciona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TC-034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Atleta/Delete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Excluir atleta permanentemente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200, atleta removido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Rota DELETE /api/athletes/:id não existe — retorna 404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REPROVADO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Atleta/Delete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desativa atleta (soft-delete)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200, status='inactive'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Funciona via PUT /api/athletes/:id {status:'inactive'}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8B"/>
          <w:sz w:val="28"/>
          <w:szCs w:val="28"/>
        </w:rPr>
        <w:t xml:space="preserve">Quadra — CRUD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1100"/>
        <w:gridCol w:w="2300"/>
        <w:gridCol w:w="1700"/>
        <w:gridCol w:w="1700"/>
        <w:gridCol w:w="820"/>
      </w:tblGrid>
      <w:tr>
        <w:tc>
          <w:tcPr>
            <w:tcW w:type="dxa" w:w="58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23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17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Esperado</w:t>
            </w:r>
          </w:p>
        </w:tc>
        <w:tc>
          <w:tcPr>
            <w:tcW w:type="dxa" w:w="17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Obtido</w:t>
            </w:r>
          </w:p>
        </w:tc>
        <w:tc>
          <w:tcPr>
            <w:tcW w:type="dxa" w:w="82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TC-036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Quadra/Create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cria quadra com todos os dados obrigatórios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201, quadra criada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Funciona corretamente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TC-037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Quadra/Create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cria quadra sem campo 'nome'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400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Retorna 400 com campo faltante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TC-038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Quadra/Create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Atleta tenta criar quadra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403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Retorna 403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TC-039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Quadra/Create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maxAthletes com valor 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400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Retorna 400 'Informe uma capacidade maxima valida'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TC-040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Quadra/Create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hourlyRate negativo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400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Retorna 400 'Informe um valor por hora valido'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TC-041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Quadra/Create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inválido (ex: 'aberto')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400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Retorna 400 'Informe um status valido'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Quadra/Read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Listar todas as quadras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Lista retornada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Funciona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TC-043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Quadra/Read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Filtrar por nome, cidade, esporte, 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Filtros aplicados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Todos os filtros funcionam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Quadra/Read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Buscar quadra por ID válido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Quadra + jogos retornados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Funciona — inclui jogos hidratados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Quadra/Read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Buscar quadra por ID inexistente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404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Retorna 404 'Quadra nao encontrada'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TC-046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Quadra/Read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 /api/courts/map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Lista com flag geocodingPending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Funciona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TC-047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Quadra/Update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atualiza quadra com dados válidos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200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Funciona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Quadra/Update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Atualização parcial (apenas um campo)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Apenas campo enviado atualizado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Funciona com partial=true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TC-049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Quadra/Update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Object.assign sem sanitizar campos extras no body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Campos arbitrários podem sobrescrever id/createdAt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PUT /api/courts/:id usa Object.assign — pode receber id/createdAt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REPROVADO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Quadra/Delete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exclui quadra sem jogos ativos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200, quadra removida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Funciona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Quadra/Delete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tenta excluir quadra com jogos ativos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409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Retorna 409 'Nao e possivel excluir quadra com jogos ativos'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TC-052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Quadra/Delete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Atleta tenta excluir quadra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403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Retorna 403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8B"/>
          <w:sz w:val="28"/>
          <w:szCs w:val="28"/>
        </w:rPr>
        <w:t xml:space="preserve">Jogo — CRUD e Participação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1100"/>
        <w:gridCol w:w="2300"/>
        <w:gridCol w:w="1700"/>
        <w:gridCol w:w="1700"/>
        <w:gridCol w:w="820"/>
      </w:tblGrid>
      <w:tr>
        <w:tc>
          <w:tcPr>
            <w:tcW w:type="dxa" w:w="58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23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17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Esperado</w:t>
            </w:r>
          </w:p>
        </w:tc>
        <w:tc>
          <w:tcPr>
            <w:tcW w:type="dxa" w:w="17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Obtido</w:t>
            </w:r>
          </w:p>
        </w:tc>
        <w:tc>
          <w:tcPr>
            <w:tcW w:type="dxa" w:w="82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TC-053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Jogo/Create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cria jogo com dados válidos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201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Funciona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TC-054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Jogo/Create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Criar jogo em quadra inexistente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400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Retorna 400 'Selecione uma quadra valida'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TC-055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Jogo/Create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Criar jogo em quadra inativa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400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Retorna 400 'Nao e possivel criar jogo em quadra inativa'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TC-056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Jogo/Create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Criar jogo com conflito de horário na mesma quadra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400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Retorna 400 'Ja existe um jogo nessa quadra no horario informado'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TC-057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Jogo/Create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Criar jogo com startTime &gt;= endTime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400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Retorna 400 'Informe data e horarios validos'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TC-058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Jogo/Create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maxParticipants = 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400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Retorna 400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TC-059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Jogo/Create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Atleta comum tenta criar jogo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403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Retorna 403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TC-060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Jogo/Create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Criar jogo já cheio (confirmedAthleteIds.length == maxParticipants)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automático 'closed'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muda para 'closed' automaticamente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TC-061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Jogo/Read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Listar jogos com filtros (status, sportType, courtId)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Lista filtrada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Funciona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TC-062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Jogo/Read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Buscar jogo por ID (GET /api/games/:id)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Jogo hidratado com quadra e atletas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Funciona — court, confirmedAthletes, pendingAthletes incluídos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TC-063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Jogo/Read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Buscar jogo inexistente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404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Retorna 404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TC-064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Jogo/Update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edita jogo existente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Jogo atualizado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Funciona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TC-065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Jogo/Update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Atualizar jogo com conflito de horário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400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Verifica ignorando o próprio ID — funciona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TC-066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Jogo/Delete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Excluir jogo permanentemente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200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Rota DELETE /api/games/:id não existe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REPROVADO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TC-067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Jogo/Cancel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cancela jogo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status='cancelled'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Funciona via POST /api/games/:id/cancel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TC-068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Jogo/Participação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Atleta entra em jogo aberto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Confirmado na lista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Funciona. confirmedAthleteIds atualizado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TC-069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Jogo/Participação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Atleta entra em jogo fechado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409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Retorna 409 'Este jogo nao esta aberto para inscricoes'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TC-070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Jogo/Participação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Atleta tenta entrar duas vezes no mesmo jogo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409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Retorna 409 'Atleta ja inscrito neste jogo'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TC-071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Jogo/Participação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Último atleta preenche o jogo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Jogo muda para 'closed'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Funciona automaticamente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TC-072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Jogo/Participação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Atleta inativo tenta entrar no jogo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403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Retorna 403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TC-073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Jogo/Participação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 /api/games/:id/join sem x-user-id e sem athleteId no body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Sem autenticação obrigatória — aceita via req.body.athleteId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Qualquer pessoa pode inscrever qualquer atleta sem autenticação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REPROVADO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TC-074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Jogo/Remoção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remove atleta de jogo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Atleta removido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Funciona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Jogo/Remoção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Atleta remove a si mesmo do jogo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Deve ser permitido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Rota DELETE /api/games/:id/athletes/:athleteId exige isAdmin — atleta não pode sair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REPROVADO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8B"/>
          <w:sz w:val="28"/>
          <w:szCs w:val="28"/>
        </w:rPr>
        <w:t xml:space="preserve">Administrador — CRUD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1100"/>
        <w:gridCol w:w="2300"/>
        <w:gridCol w:w="1700"/>
        <w:gridCol w:w="1700"/>
        <w:gridCol w:w="820"/>
      </w:tblGrid>
      <w:tr>
        <w:tc>
          <w:tcPr>
            <w:tcW w:type="dxa" w:w="58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23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17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Esperado</w:t>
            </w:r>
          </w:p>
        </w:tc>
        <w:tc>
          <w:tcPr>
            <w:tcW w:type="dxa" w:w="17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Obtido</w:t>
            </w:r>
          </w:p>
        </w:tc>
        <w:tc>
          <w:tcPr>
            <w:tcW w:type="dxa" w:w="82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TC-076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Admin/Create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geral cria novo administrador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201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Funciona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TC-077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Admin/Create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não-geral tenta criar admin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403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Retorna 403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TC-078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Admin/Create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Criar admin com e-mail já existente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409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Retorna 409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TC-079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Admin/Create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Criar admin com senha de 5 chars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400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Retorna 400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TC-080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Admin/Read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Listar admins como admin geral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Lista completa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Funciona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TC-081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Admin/Read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Listar admins como admin não-geral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403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Retorna 403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TC-082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Admin/Update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Atualizar dados de admin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Dados atualizados + user sincronizado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Funciona — User e Admin sincronizados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TC-083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Admin/Update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Atualizar admin sem enviar senha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Senha mantida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Funciona — if(req.body.password) guarda corretamente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TC-084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Admin/Delete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Desativar admin (soft-delete)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status='inactive'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Funciona — admin não pode mais logar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TC-085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Admin/Delete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Excluir admin permanentemente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200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Rota DELETE não exclui — apenas desativa. Sem exclusão permanente.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18"/>
                <w:szCs w:val="18"/>
              </w:rPr>
              <w:t xml:space="preserve">PARCIAL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8B"/>
          <w:sz w:val="28"/>
          <w:szCs w:val="28"/>
        </w:rPr>
        <w:t xml:space="preserve">Financeiro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1100"/>
        <w:gridCol w:w="2300"/>
        <w:gridCol w:w="1700"/>
        <w:gridCol w:w="1700"/>
        <w:gridCol w:w="820"/>
      </w:tblGrid>
      <w:tr>
        <w:tc>
          <w:tcPr>
            <w:tcW w:type="dxa" w:w="58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23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17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Esperado</w:t>
            </w:r>
          </w:p>
        </w:tc>
        <w:tc>
          <w:tcPr>
            <w:tcW w:type="dxa" w:w="17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Obtido</w:t>
            </w:r>
          </w:p>
        </w:tc>
        <w:tc>
          <w:tcPr>
            <w:tcW w:type="dxa" w:w="82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TC-086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Financeiro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geral/financeiro acessa resumo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Dados de receita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Funciona — totalGames e estimatedRevenue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TC-087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Financeiro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sem permissão financeira acessa resumo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403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Retorna 403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TC-088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Financeiro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Estimativa de receita sem participantRate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Deve somar 0 para jogos sem valor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Funciona — `?? 0` cobre o caso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Financeiro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Relatórios detalhados (por quadra, por período)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Relatório completo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Rota retorna apenas totalGames e estimatedRevenue — sem filtros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REPROVADO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8B"/>
          <w:sz w:val="28"/>
          <w:szCs w:val="28"/>
        </w:rPr>
        <w:t xml:space="preserve">Telas Frontend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1100"/>
        <w:gridCol w:w="2300"/>
        <w:gridCol w:w="1700"/>
        <w:gridCol w:w="1700"/>
        <w:gridCol w:w="820"/>
      </w:tblGrid>
      <w:tr>
        <w:tc>
          <w:tcPr>
            <w:tcW w:type="dxa" w:w="58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23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17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Esperado</w:t>
            </w:r>
          </w:p>
        </w:tc>
        <w:tc>
          <w:tcPr>
            <w:tcW w:type="dxa" w:w="17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Obtido</w:t>
            </w:r>
          </w:p>
        </w:tc>
        <w:tc>
          <w:tcPr>
            <w:tcW w:type="dxa" w:w="82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TC-090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HomeScreen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Carregamento da tela Home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Exibe quadras próximas reais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Exibe dados mockados de data.ts e mapa fixo (Rio de Janeiro)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REPROVADO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TC-091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HomeScreen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Mapa reflete localização do usuário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Mapa centralizado no usuário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Mapa sempre centralizado em Botafogo/RJ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REPROVADO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TC-092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CourtsScreen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Listar quadras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Lista carregada da API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Funciona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TC-093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CourtsScreen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Visualizar quadra no mapa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Markers exibidos para quadras com coordenadas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Funciona — filtra por latitude/longitude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TC-094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CourtsScreen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Mapa sem nenhuma quadra com coordenadas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Mapa sem markers + mensagem informativa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Exibe mapa vazio sem mensagem de estado vazio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TC-095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CourtsScreen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cria/edita/exclui quadra pelo app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CRUD completo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Funciona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TC-096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GamesScreen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Listar e filtrar jogos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Lista carregada, filtros funcionam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Funciona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TC-097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GamesScreen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Criar jogo — data com texto livre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Deve guiar usuário para formato AAAA-MM-DD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TextInput livre sem máscara. UX ruim.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REPROVADO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TC-098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GamesScreen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Participar de jogo aberto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Confirmado na lista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Funciona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TC-099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GamesScreen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Cancelar jogo — sem confirmação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Deve pedir confirmação antes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Executa cancelamento imediatamente, sem modal de confirmação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REPROVADO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AdminScreen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lista/cria/edita atletas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CRUD parcial funcional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Funciona (exceto delete permanente)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TC-101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AdminScreen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duplo clique em SALVAR ATLETA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Uma só operação executada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Sem estado de loading — pode gerar duplicata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REPROVADO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TC-102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ProfileScreen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Atleta visualiza e edita perfil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Dados carregados e salvos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Funciona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TC-103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ProfileScreen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visualiza perfil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Exibe email e tipo de conta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Funciona — seção de dados do atleta oculta para admins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TC-104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SearchScreen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Acessar tela de busca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Tela acessível via navegação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SearchScreen não está na BottomTabBar — inacessível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REPROVADO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TC-105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SearchScreen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Buscar quadra pelo campo de texto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Resultados da API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Campo de busca não tem handler — sem ação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REPROVADO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TC-106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NotificationsScreen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Acessar notificações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Tela acessível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NotificationsScreen não está na BottomTabBar — inacessível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REPROVADO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TC-107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NotificationsScreen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Notificações refletem eventos reais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Notificações dinâmicas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Exibe strings hardcoded de data.ts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REPROVADO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8B"/>
          <w:sz w:val="28"/>
          <w:szCs w:val="28"/>
        </w:rPr>
        <w:t xml:space="preserve">Integração e Regras de Negócio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1100"/>
        <w:gridCol w:w="2300"/>
        <w:gridCol w:w="1700"/>
        <w:gridCol w:w="1700"/>
        <w:gridCol w:w="820"/>
      </w:tblGrid>
      <w:tr>
        <w:tc>
          <w:tcPr>
            <w:tcW w:type="dxa" w:w="58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23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17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Esperado</w:t>
            </w:r>
          </w:p>
        </w:tc>
        <w:tc>
          <w:tcPr>
            <w:tcW w:type="dxa" w:w="17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Obtido</w:t>
            </w:r>
          </w:p>
        </w:tc>
        <w:tc>
          <w:tcPr>
            <w:tcW w:type="dxa" w:w="82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TC-108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Integração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Frontend envia x-user-id no header em todas as chamadas autenticadas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Header presente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ApiClient envia x-user-id quando currentUser existe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TC-109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Integração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Erros HTTP tratados como Exception no frontend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Mensagem de erro exibida ao usuário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parseResponse lança Error com data.message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TC-110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Integração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Perda de conexão com o servidor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Mensagem amigável ao usuário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catch genérico exibe 'Nao foi possivel conectar com o servidor'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TC-111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Integração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Resposta 2xx com body inválido (JSON malformado)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Tratamento de erro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Nenhum try/catch em .json() — pode causar crash silencioso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REPROVADO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TC-112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RN/Jogos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Jogo lotado deve fechar automaticamente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status='closed'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Implementado e funcionando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TC-113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RN/Jogos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Conflito de horário na mesma quadra bloqueado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400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Implementado e funcionando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TC-114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RN/Jogos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Atletas duplicados no mesmo jogo bloqueados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400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Implementado via Set()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TC-115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RN/Quadras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Não excluir quadra com jogos ativos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409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Implementado e funcionando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TC-116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RN/Permissões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'court' gerencia quadras e jogos, não admins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Permissões corretas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canManageCourts, canManageGames — correto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TC-117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RN/Permissões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'financial' acessa apenas financeiro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Correto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canManageFinancial — correto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TC-118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RN/Permissões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'limited' não acessa nada além de leitura básica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Correto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Sem acesso a courts/games/admins/financial — correto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TC-119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RN/Atletas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gameHistory atualizado ao confirmar participação no jogo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IDs únicos no histórico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Usa Set() para evitar duplicatas — correto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TC-120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RN/Atletas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birthDate sem validação de data real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Deve validar data de nascimento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Aceita qualquer string. '1900-99-99' é salvo.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REPROVADO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8B"/>
          <w:sz w:val="28"/>
          <w:szCs w:val="28"/>
        </w:rPr>
        <w:t xml:space="preserve">Segurança e Carga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1100"/>
        <w:gridCol w:w="2300"/>
        <w:gridCol w:w="1700"/>
        <w:gridCol w:w="1700"/>
        <w:gridCol w:w="820"/>
      </w:tblGrid>
      <w:tr>
        <w:tc>
          <w:tcPr>
            <w:tcW w:type="dxa" w:w="58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23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17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Esperado</w:t>
            </w:r>
          </w:p>
        </w:tc>
        <w:tc>
          <w:tcPr>
            <w:tcW w:type="dxa" w:w="17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Obtido</w:t>
            </w:r>
          </w:p>
        </w:tc>
        <w:tc>
          <w:tcPr>
            <w:tcW w:type="dxa" w:w="82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TC-121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Segurança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Brute-force em /api/auth/login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Bloqueio após N tentativas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Sem rate limiting — aceita tentativas ilimitadas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REPROVADO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TC-122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Segurança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Injeção de script no campo nome (XSS)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Dado salvo como string, não executado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Backend salva como string. Frontend React Native não executa HTML — baixo risco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TC-123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Segurança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SQL Injection nos filtros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Dados não afetam banco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Sem banco SQL — arrays in-memory. Não aplicável atualmente.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TC-124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Segurança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Header x-user-id com UUID de admin (spoofing)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Deve ser bloqueado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Backend aceita sem verificação — FALHA CRÍTICA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REPROVADO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TC-125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Segurança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Senha de admin inicial exposta no código-fonte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Não deve existir senha no código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'admin123' hardcoded no seed()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REPROVADO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TC-126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Segurança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passwordHash nunca retornado ao cliente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Hash não exposto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publicUser() omite passwordHash — correto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TC-127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Segurança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Object.assign em PUT /api/courts sem whitelist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Campos arbitrários sobrescrevem id/createdBy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 e createdAt podem ser sobrescritos via body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REPROVADO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TC-128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Segurança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Dados de sessão persistidos após logout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Sessão limpa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onLogout() limpa currentUser — correto para sessão em memória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TC-129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Carga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1000 atletas em GET /api/athletes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Resposta adequada com paginação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Sem paginação — payload aumenta linearmente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REPROVADO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TC-130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Carga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100 jogos simultâneos na mesma quadra verificando conflito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Performance adequada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Loop O(n²) em hasScheduleConflict — pode ser lento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18"/>
                <w:szCs w:val="18"/>
              </w:rPr>
              <w:t xml:space="preserve">PARCIAL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A6B"/>
          <w:sz w:val="36"/>
          <w:szCs w:val="36"/>
        </w:rPr>
        <w:t xml:space="preserve">ETAPA 10 — RELATÓRIO FINAL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8B"/>
          <w:sz w:val="28"/>
          <w:szCs w:val="28"/>
        </w:rPr>
        <w:t xml:space="preserve">Resumo Geral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826"/>
      </w:tblGrid>
      <w:tr>
        <w:tc>
          <w:tcPr>
            <w:tcW w:type="dxa" w:w="44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4826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Total de funcionalidades analisadas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17 módulos / endpoints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Total de casos de teste executados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130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Aprovados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99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Reprovados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27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Parciais (aprovação parcial)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Taxa de aprovação geral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76.2%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Bugs críticos identificados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Bugs de alta severidade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Bugs de média severidade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Bugs de baixa severidade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 (+ BUG-T20 silencioso)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Telas sem integração com API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 (Home, Search, Notifications)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Telas inacessíveis (sem tab na navegação)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 (Search, Notifications)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8B"/>
          <w:sz w:val="28"/>
          <w:szCs w:val="28"/>
        </w:rPr>
        <w:t xml:space="preserve">Bugs Encontrados nos Testes</w:t>
      </w:r>
    </w:p>
    <w:p>
      <w:r>
        <w:t xml:space="preserve"/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700"/>
        <w:gridCol w:w="1400"/>
        <w:gridCol w:w="1400"/>
        <w:gridCol w:w="1400"/>
        <w:gridCol w:w="1426"/>
      </w:tblGrid>
      <w:tr>
        <w:tc>
          <w:tcPr>
            <w:tcW w:type="dxa" w:w="7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7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  <w:tc>
          <w:tcPr>
            <w:tcW w:type="dxa" w:w="14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14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14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Esperado</w:t>
            </w:r>
          </w:p>
        </w:tc>
        <w:tc>
          <w:tcPr>
            <w:tcW w:type="dxa" w:w="1426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Obtido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BUG-T01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Telefone aceita qualquer string sem validação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server.ts (register)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Entrar qualquer texto no campo telefone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Validação de formato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Campo salvo sem restrição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BUG-T02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Sessão não persiste após fechar o app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AppRoot.tsx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Fechar e reabrir o 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Sessão mantida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Usuário deve fazer login novamente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BUG-T03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x-user-id falsificável — spoofing de identidade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Critica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server.ts:165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Enviar header x-user-id: &lt;id_admin&gt;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Bloqueio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Acesso total ao sistema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BUG-T04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Rota DELETE /api/athletes/:id inexistente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server.ts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DELETE /api/athletes/:id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200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404 Not Found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BUG-T05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Paginação ausente em todas as listagens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server.ts (GETs)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 /api/athletes (10k registros)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Resposta paginada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Todos os registros retornados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BUG-T06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CPF sem validação de dígito verificador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Baixa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server.ts (validateAthletePayload)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Enviar CPF '000.000.000-00'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Validação de CPF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Aceito sem verificação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BUG-T07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 /api/games/:id/join não exige autenticação real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server.ts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Enviar body {athleteId:'...'} sem x-user-id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403 sem autenticação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Qualquer pessoa inscreve atletas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BUG-T08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Atleta não pode sair de um jogo (sem rota própria)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server.ts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Atleta tenta remover-se via DELETE /api/games/:id/athletes/:athleteId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Funcionar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Exige canManageGames — somente admin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BUG-T09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Object.assign sem whitelist em PUT courts/games/athletes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server.ts (PUTs)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PUT /api/courts/:id {id:'fake'}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 preservado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 sobrescrito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BUG-T10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HomeScreen com dados mock e mapa fixo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HomeScreen.tsx + data.ts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Abrir aba Início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Quadras reais do banco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Dados hardcoded exibidos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BUG-T11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SearchScreen inacessível e sem funcionalidade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SearchScreen.tsx + BottomTabBar.tsx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Navegar para busca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Tela funcional com API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Tela não existe na navegação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BUG-T12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NotificationsScreen inacessível e com dados mock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NotificationsScreen.tsx + data.ts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Navegar para notificações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Notificações reais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Strings hardcoded, tela inacessível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BUG-T13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Campo data no formulário de jogo sem máscara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GamesScreen.tsx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Digitar '13/32/abcd' em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Campo rejeitado ou guiado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Aceito sem feedback imediato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BUG-T14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Cancelar jogo sem confirmação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GamesScreen.tsx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Clicar 'CANCELAR JOGO'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Modal de confirmação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Ação executada imediatamente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BUG-T15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Duplo clique em SALVAR pode criar registro duplicado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AdminScreen.tsx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Clicar SALVAR ATLETA duas vezes rápido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Uma só operação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Duas requisições enviadas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BUG-T16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Financeiro: sem filtros por período ou quadra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server.ts (GET /api/financial/summary)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Requisitar resumo financeiro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Filtros disponíveis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Apenas totais globais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BUG-T17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birthDate aceita datas inválidas (ex: 1900-99-99)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Baixa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server.ts (validateAthletePayload)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Criar atleta com birthDate='abc'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Validação de data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Aceito sem verificação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BUG-T18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Senha admin123 hardcoded no seed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Critica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server.ts:200 (seed)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Ler código-fonte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Senha em variável de ambiente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Senha visível no repositório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BUG-T19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Sem rate limiting em rotas de autenticação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server.ts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1000 requests POST /api/auth/login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Bloqueio após 5-10 tentativas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Aceita tentativas ilimitadas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BUG-T20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JSON malformado em resposta da API não tratado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Baixa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AppRoot.tsx (parseResponse)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Servidor retorna HTML de erro 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Mensagem de erro tratada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Possível crash silencioso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8B"/>
          <w:sz w:val="28"/>
          <w:szCs w:val="28"/>
        </w:rPr>
        <w:t xml:space="preserve">Cobertura dos Testes</w:t>
      </w:r>
    </w:p>
    <w:p>
      <w:r>
        <w:t xml:space="preserve"/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226"/>
      </w:tblGrid>
      <w:tr>
        <w:tc>
          <w:tcPr>
            <w:tcW w:type="dxa" w:w="40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2000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Casos de Teste</w:t>
            </w:r>
          </w:p>
        </w:tc>
        <w:tc>
          <w:tcPr>
            <w:tcW w:type="dxa" w:w="3226"/>
            <w:tcBorders>
              <w:top w:val="single" w:color="1F3A6B" w:sz="1"/>
              <w:left w:val="single" w:color="1F3A6B" w:sz="1"/>
              <w:bottom w:val="single" w:color="1F3A6B" w:sz="1"/>
              <w:right w:val="single" w:color="1F3A6B" w:sz="1"/>
            </w:tcBorders>
            <w:shd w:fill="1F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Cobertura Estimada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Autenticação (Cadastro/Login/Sessão)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19 casos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Atleta (CRUD completo)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17 casos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Quadra (CRUD completo)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17 casos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Jogo (CRUD + Participação)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 casos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88%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Administrador (CRUD)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 casos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Financeiro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 casos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HomeScreen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 casos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CourtsScreen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 casos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GamesScreen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 casos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 casos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ProfileScreen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 casos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SearchScreen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 casos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NotificationsScreen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 casos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Integração Frontend-Backend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 casos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Regras de Negócio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 casos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Segurança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 casos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Carga (simulado)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 casos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40%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8B"/>
          <w:sz w:val="28"/>
          <w:szCs w:val="28"/>
        </w:rPr>
        <w:t xml:space="preserve">Prioridades de Correção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CRÍTICO — Impedem o funcionamento seguro em produção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BUG-T03 / TC-018/124: Autenticação via x-user-id falsificável — qualquer pessoa pode assumir qualquer identidade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BUG-T18 / TC-125: Senha 'admin123' hardcoded no código-fonte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BUG-T02 / TC-016: Dados em memória sem persistência — tudo é perdido ao reiniciar o servidor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BUG-T19 / TC-121: Sem rate limiting — brute-force ilimitado nas rotas de login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ALTO — Impactam funcionalidades importantes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BUG-T04 / TC-034: Rota DELETE /api/athletes/:id não existe — impossível excluir atletas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BUG-T07 / TC-073: POST /api/games/:id/join aceita athleteId do body sem autenticação real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BUG-T08 / TC-075: Atleta não pode sair de um jogo (rota exige permissão de admin)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BUG-T09 / TC-049/127: Object.assign sem whitelist — campos internos podem ser sobrescritos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BUG-T10 / TC-090: HomeScreen com dados mock — não reflete o sistema real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BUG-T11 / TC-104/105: SearchScreen inacessível e sem funcionalidade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BUG-T05 / TC-028/129: Sem paginação — risco de performance em produção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BUG-T66 / TC-066: Rota DELETE /api/games/:id inexistente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BUG-T02 / TC-016: Sessão perdida ao fechar o app (sem AsyncStorage)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MÉDIO — Afetam a experiência do usuário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BUG-T12 / TC-106/107: NotificationsScreen inacessível e com dados hardcoded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BUG-T13 / TC-097: Campo de data sem máscara no formulário de jogo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BUG-T14 / TC-099: Ações destrutivas sem modal de confirmação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BUG-T15 / TC-101: Formulário sem estado de loading — risco de duplo envio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BUG-T16 / TC-089: Relatório financeiro sem filtros por período ou quadra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TC-094: Mapa de quadras sem mensagem de estado vazio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TC-030: ProfileScreen de admin exibe seção de atleta com erro (404)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BAIXO — Problemas de baixa relevância ou melhorias pontuais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BUG-T01 / TC-008: Telefone aceita qualquer string (sem máscara/validação)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BUG-T06 / TC-023: CPF sem validação de dígito verificador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BUG-T17 / TC-120: birthDate aceita datas inválidas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BUG-T20 / TC-111: Resposta JSON malformada não tratada no frontend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8B"/>
          <w:sz w:val="28"/>
          <w:szCs w:val="28"/>
        </w:rPr>
        <w:t xml:space="preserve">Conclusão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sistema AMADOR demonstra boa arquitetura de base, código legível e tipagem TypeScript consistente. As funcionalidades de CRUD de quadras, jogo, administradores e participação em jogos estão bem implementadas e passam nos testes funcionais principais.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APTO PARA PRODUÇÃO? NÃO.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Os seguintes problemas impedem absolutamente a publicação em ambiente real: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autenticação baseada em header x-user-id é completamente insegura. Qualquer usuário pode personificar qualquer outro (incluindo administradores) simplesmente enviando o ID no header.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Não há persistência de dados. Todos os registros são perdidos ao reiniciar o servidor — inviável para operação.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senha do administrador padrão está hardcoded no código-fonte, visível a qualquer pessoa com acesso ao repositório.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Ausência de rate limiting permite ataques de força bruta ilimitados.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Melhorias obrigatórias antes da entrega final: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Integrar banco de dados persistente (recomendado: PostgreSQL com Prisma ORM).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Substituir autenticação por JWT assinado com expiração ou sessão server-side com cookie HttpOnly.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Adicionar persistência de sessão no app (AsyncStorage ou expo-secure-store).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Implementar DELETE de atletas e jogos.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Integrar HomeScreen e SearchScreen à API real.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Adicionar paginação em todas as rotas de listagem.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Proteger Object.assign nos endpoints PUT com whitelist de campos permitidos.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Corrigir a rota de saída do atleta de um jogo (canManageGames → próprio atleta também pode sair).</w:t>
      </w:r>
    </w:p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4A8B" w:sz="6" w:space="1"/>
      </w:pBdr>
      <w:spacing w:after="180" w:before="360"/>
      <w:outlineLvl w:val="0"/>
    </w:pPr>
    <w:rPr>
      <w:rFonts w:ascii="Arial" w:cs="Arial" w:eastAsia="Arial" w:hAnsi="Arial"/>
      <w:b/>
      <w:bCs/>
      <w:color w:val="1F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4A8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56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2026-06-03T11:11:44.945Z</dcterms:created>
  <dcterms:modified xsi:type="dcterms:W3CDTF">2026-06-03T11:11:44.945Z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