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Name / Date: Arturo Chaidez III September 24, 2020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Java version used, if not the official version for the class: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version "15" 2020-09-15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Runtime Environment (build 15+36-1562)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64-Bit Server VM (build 15+36-1562, mixed mode, sharing)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Precise command-line compilation examples / instructions: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JokeServer.java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JokeClient.java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JokeClientAdmin.java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Precise examples / instructions to run this program: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Run in 3 separate terminals: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JokeServer.java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JokeClient.java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JokeClientAdmin.java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Cannot run a secondary server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 separate shell windows: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List of files needed for running the program.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JokeServer.java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JokeClient.java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JokeClientAdmin.java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JokeLog.txt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checklist-joke.html.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Notes: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Do not have a secondary server.  When switching between jokes/proverbs, it does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save and returns to the proper list order. None of the MultipleServers checklist has been done.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//format goes: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//From lectures, using HashMaps to store jokes and proverbs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/*Suggestions from classmates on D2L, Store on a HashMap. */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//store jokes/proverbs on Server. Maybe it can be done in ServerThread?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 Setting- allows admin to switch between jokes and proverbs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* Name, id- store client info on HashMap. Use large random number */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//need arrays to store told jokes/proverbs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//create a class to store client data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//HashMaps to store info from client. Classmate on D2L suggested HashMaps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jokes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key)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//NBA Hall of Famer Charles Barkley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got to believe in yourself. I believe"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I'm the best-looking guy in the world and I might be right."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//Seinfeld quote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"Did you know that the original title for War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"and Peace was War, What Is It Good For?"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//Quote from the show Parks and Rec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"Jogging is the worst. I know it keeps you healthy, but God, at what cost?"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 googled your symptoms and it says here you could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"have network connectivity problems."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/*key should be JA, JB, etc. + Client name +  joke */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//CheckList point requires us to return it in this format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proverbs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getProverb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key)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/*From a classmate from CSC447. He was explaining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prof wants us to complete this method without builtin functions*/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"Sometimes we need to push a marble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"across the floor with our noses."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/*From former NY Yankees outfielder Oscar Gamble. Rumor is this was his response to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allegations that there is racism being a ballplayer, or that playing for the Yankees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feels like a circus. I think its insightful but funny.*/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"They don't think it be like it is, but it do."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//Famous Ali quote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"Float like a butterfly and sting like a bee."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//Baseball HOF Yogi Berra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"Baseball is ninety percent mental. The other half is physical."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/*key should be PA, PB, etc. + Client name +  proverb */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//CheckList point requires us to return it in this format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//how many requests our server can handle at a time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//ports normally in 45750-55000 range, never below 1025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//prof wants 4545 port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//from Prof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AdminLooper ad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AdminLooper()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create a thread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Thread(ad)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start it, waits for input from administration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//create server socket using ints above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ServerSocket servSock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ServerSocket(port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print out correct port number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"Arturo Chaidez's Joke Server 1.0 , using port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port)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sock = servSock.accept()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JokeWorker(sock).run()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//IntelliJ not recognizing I made this class?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//It is allowing me to use JavaServer.ClientData,however...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/*Figured out why!!! I had my { } all wrong and ClientData was not its own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class....*/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//Store info as objects/arrays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//allows server to keep track what jokes have been said and avoid reusing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setToldJokes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toldJokes)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getToldJokes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getToldProverbs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id)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setToldProverbs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toldProverbs)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//to toggle between joke/proverb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AdminLooper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Runnable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//All of this straight from prof example. Similar to what we have in main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adminSwitch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 the admin looper thread."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Prof wants 5050 for admin client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ServerSocket servsock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ServerSocket(port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queueLen)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adminSwitch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wait for the next ADMIN client connection: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 = servsock.accept()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AdminWorker(sock).start()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ioe)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.println(ioe)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//thread for Admin worker. Nearly the same as Worker thread in InetServer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AdminWorker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Socket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AdminWorker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(Socket s) {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in/out as before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adminOut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adminIn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adminIn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.getOutputStream()))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adminIn.readLine()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//check if clientAdmin wants to switch between settings.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"Proverb"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settingChanged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"Changing 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setting."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//print it out on screens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.println(settingChanged)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adminOut.println(settingChanged)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"Sever Error!"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//tells us where error happened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adminSock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//close it down, boys.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//for errors about input and output stream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//again, JokeWorker nearly the same as InetWorker thread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Lots of code, controls randomizing joke/proverbs and keeping track of it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JokeWorker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//set up socket and constructor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JokeWorker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(Socket s) {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/*decided not to call this clientIn and clientOut. Hard to keep track what "client"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* I am using, too many things named client. Maybe try to rename some stuff?*/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.getOutputStream()))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//read line client gave.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"Getting Client info"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//Reads in ID from Client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client has been here, get their info!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.containsKey(JokeServer.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toldJokes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toldProverbs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//No idea why it will not accept ClientData without JokeServer (JokeServer.ClientData)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//made a ClientData class, says it does not exist?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/*Figured out why!!! I had my { } all wrong and ClientData was not its own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* class....*/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 newClient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ClientData()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newClient.setName(JokeServer.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newClient.setId(JokeServer.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newClient)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//send name to client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sendToClient(JokeServer.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"Server read error"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jokeSock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//close socket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IOException ioe) {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.println(ioe)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//method to determine next joke/proverb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//used in senToClient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//Will not accept ClientData...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/*Figured out why!!! I had my { } all wrong and ClientData was not its own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* class....*/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(ClientData client) {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/*only need to use one variable to store joke/proverb, since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setting is only set to one at a time */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nextLine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jokeMap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String&gt; proverbMap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"JB"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proverbMap.put(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savedLine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 randomNumber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 a random generator to pick a random joke/proverb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pickRandom= randomNumber.nextInt((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 if/else statement. If server is in joke setting, get next joke, make sure we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* dont need to randomize again, reset jokes. Else, do the same for proverb*/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//set bool to true. Can loop to find if all jokes have been used.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allJokesUsed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toldJokes = client.getToldJokes()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//loop if all Jokes have been used. If one has not been used, set it to false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toldJokes.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(toldJokes[x]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allJokesUsed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break;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all jokes have been seen, reset array to 0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(allJokesUsed) 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"Seen all jokes, new random order."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//pick a random joke if they have not been used. Use it as nextLine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(toldJokes[pickRandom]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allJokesUsed) {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toldJokes[pickRandom]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client.setToldJokes(toldJokes)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jokeMap.get(String.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(pickRandom))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/*if randomly picked joke already used, loop through to find an unused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* joke. Can't do loop first because then it would not be random*/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toldJokes.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(toldJokes[x]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toldJokes[x]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client.setToldJokes(toldJokes)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jokeMap.get(String.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//else used for proverbs. Same steps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allProverbsUsed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toldProverbs = client.getToldProverbs()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toldProverbs.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(toldProverbs[x]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allProverbsUsed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break;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//reset proverbs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(allProverbsUsed) 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"Seen all proverbs, new random order"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(toldProverbs[pickRandom]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allProverbsUsed) 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toldProverbs[pickRandom]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client.setToldJokes(toldProverbs)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proverbMap.get(String.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(pickRandom))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/*if randomly picked proverb already used, loop through to find an unused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* proverb. Can't do loop first because then it would not be random*/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&lt; toldProverbs.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x++) 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(toldProverbs[x]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toldProverbs[x]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client.setToldProverbs(toldProverbs)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nextLine = proverbMap.get(String.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nextLine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savedLine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Line {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proverbList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//lists for jokes and proverbs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getJokeList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jokeList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getProverbList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proverbList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//Method Sends jokes to client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//I never use String name. Maybe send a one time message?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sendToClient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out) 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Line savedLine = newLine(JokeServer.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the setting is in Joke Mode, get joke list and send unused joke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"Joke"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(savedLine.getJokeList()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out.println(savedLine.getJokeList())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out.println(JokeServer.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//do the same but for proverbs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(savedLine.getProverbList()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out.println(savedLine.getProverbList())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out.println(JokeServer.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getProverb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(savedLine.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nextJoke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/*--------------------------------------------------------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Name / Date: Arturo Chaidez III September 24, 2020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Java version used, if not the official version for the class: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version "15" 2020-09-15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Runtime Environment (build 15+36-1562)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64-Bit Server VM (build 15+36-1562, mixed mode, sharing)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Precise command-line compilation examples / instructions: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JokeServer.java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JokeClient.java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JokeClientAdmin.java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Precise examples / instructions to run this program: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Run in 3 separate terminals: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JokeServer.java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JokeClient.java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JokeClientAdmin.java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Cannot run a secondary server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 separate shell windows: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List of files needed for running the program.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JokeServer.java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JokeClient.java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JokeClientAdmin.java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JokeLog.txt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checklist-joke.html.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Notes: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Do not have a secondary server.  When switching between jokes/proverbs, it does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save and returns to the proper list order. None of the MultipleServers checklist has been done.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//Similar to InetClient. A lot less work than JokeServer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JokeClient {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as InetClient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//prof wants primary port to be 4545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"Welcome to Arturo Chaidez's Joke server, port 4545."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//prof wants admin port to be 5050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"ClientAdmin port 5050"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//need to get client name and ID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must be pretty bored to connect here..give me your name..."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 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//randomize id to keep track of user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//IDK how to use UUID, come back to it later. This is the same concept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//This is acceptable according to prof.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* 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"Click enter for a joke. Once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realize this place isn't very funny, (quit) to get out."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info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 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//make sure client did not quit right away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/*Send name, unique id, and serverName to Server */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printLine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//exit out when told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 see you got bored. Program ended"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//since we are not using IP addresses, do not need the toText Prof gave us for Inet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//seems to be working without it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//Similar as printRemoteAddress in Inet. Need to get jokes/proverbs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serverName) {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toServer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textFromServer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Socket(serverName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4545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//it wont let me change setting here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//I am dumb, changing between jokes and proverbs happen in the AdminClient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InputStreamReader(sock.getInputStream())))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PrintStream(sock.getOutputStream())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//Send info to Server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lines from Server. Probably only need 1, but do 5 to be sure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//some jokes proverbs kind of long.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textFromServer = fromServer.readLine()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(textFromServer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.println(textFromServer)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sock.close()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//done, can close socket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//usual error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"Error: Socket error."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*--------------------------------------------------------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Name / Date: Arturo Chaidez III September 24, 2020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Java version used, if not the official version for the class: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version "15" 2020-09-15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Runtime Environment (build 15+36-1562)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OpenJDK 64-Bit Server VM (build 15+36-1562, mixed mode, sharing)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Precise command-line compilation examples / instructions: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JokeServer.java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JokeClient.java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javac JokeClientAdmin.java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Precise examples / instructions to run this program: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Run in 3 separate terminals: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JokeServer.java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JokeClient.java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JokeClientAdmin.java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Cannot run a secondary server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 separate shell windows: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JokeServer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 java JokeClientAdmin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List of files needed for running the program.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1. JokeServer.java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2. JokeClient.java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3. JokeClientAdmin.java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4. JokeLog.txt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checklist-joke.html.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5. Notes: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Do not have a secondary server. When switching between jokes/proverbs, it does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save and returns to the proper list order. None of the MultipleServers checklist has been done.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----------------------------------------------------------*/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//used to retrieve the I/O libraries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java.net.*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//used to retrieve the Java networking libraries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//THIS is where we change between server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/*I was trying to do it all on Client, misread instructions. I thought this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had to do with primary/secondary servers. */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JokeClientAdmin {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//switch between jokes and proverbs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static boolean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changeSetting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This is the main method.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//this is the same as Inet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as InetClient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(args.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serverName = 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"Arturo Chaidez's JokeClientAdmin"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//get input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adminInput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"Click enter to switch settings, or type (quit) to end program.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//check input from client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adminInput = in.readLine()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//if they do not quit and clicked enter, toggle to other setting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(adminInput.indexOf(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talkToServer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(adminInput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serverName)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"Changed setting"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(adminInput.indexOf(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//user quit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"Client has ended program."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talkToServer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serverName) {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as usual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 sock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 toServer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textFromServer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//make socket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Socket(serverName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InputStreamReader(sock.getInputStream())))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PrintStream(sock.getOutputStream())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//double check what this does?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//doesn't seen to do anything. It should only be "" anyway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//switch to other setting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changeSetting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//writing name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toServer.println(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setting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Read 3 lines, probably too many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textFromServer = fromServer.readLine()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(textFromServer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.println(textFromServer)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changeSetting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//complete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sock.close()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x)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//same error check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"Error: Socket error."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