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860"/>
      </w:tblGrid>
      <w:tr w:rsidR="005B0E2A" w:rsidRPr="00844D25" w:rsidTr="00997D93">
        <w:tc>
          <w:tcPr>
            <w:tcW w:w="4428" w:type="dxa"/>
          </w:tcPr>
          <w:p w:rsidR="005B0E2A" w:rsidRPr="00844D25" w:rsidRDefault="005B0E2A" w:rsidP="00997D9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Согласовано </w:t>
            </w:r>
          </w:p>
          <w:p w:rsidR="005B0E2A" w:rsidRPr="00844D25" w:rsidRDefault="005B0E2A" w:rsidP="00997D9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Председатель Управляющего совета</w:t>
            </w:r>
          </w:p>
          <w:p w:rsidR="005B0E2A" w:rsidRPr="00844D25" w:rsidRDefault="005B0E2A" w:rsidP="009A56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___________</w:t>
            </w:r>
            <w:r w:rsidR="009A56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/_______________</w:t>
            </w:r>
          </w:p>
        </w:tc>
        <w:tc>
          <w:tcPr>
            <w:tcW w:w="4860" w:type="dxa"/>
          </w:tcPr>
          <w:p w:rsidR="005B0E2A" w:rsidRPr="00844D25" w:rsidRDefault="005B0E2A" w:rsidP="00997D9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Утверждаю</w:t>
            </w:r>
          </w:p>
          <w:p w:rsidR="005B0E2A" w:rsidRPr="00844D25" w:rsidRDefault="005B0E2A" w:rsidP="00997D9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Директор школы</w:t>
            </w:r>
          </w:p>
          <w:p w:rsidR="005B0E2A" w:rsidRPr="00844D25" w:rsidRDefault="005B0E2A" w:rsidP="00997D9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____________</w:t>
            </w:r>
            <w:proofErr w:type="spellStart"/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Е.В.Ситнова</w:t>
            </w:r>
            <w:proofErr w:type="spellEnd"/>
          </w:p>
          <w:p w:rsidR="005B0E2A" w:rsidRPr="00844D25" w:rsidRDefault="005B0E2A" w:rsidP="00997D9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приказ №</w:t>
            </w:r>
            <w:r w:rsidRPr="005B0E2A">
              <w:rPr>
                <w:rFonts w:ascii="Times New Roman" w:eastAsia="Times New Roman" w:hAnsi="Times New Roman" w:cs="Times New Roman"/>
                <w:bCs/>
                <w:i/>
                <w:color w:val="000000"/>
                <w:lang w:eastAsia="ru-RU"/>
              </w:rPr>
              <w:t xml:space="preserve"> _</w:t>
            </w:r>
            <w:r w:rsidR="009A5625">
              <w:rPr>
                <w:rFonts w:ascii="Times New Roman" w:eastAsia="Times New Roman" w:hAnsi="Times New Roman" w:cs="Times New Roman"/>
                <w:bCs/>
                <w:i/>
                <w:color w:val="000000"/>
                <w:lang w:eastAsia="ru-RU"/>
              </w:rPr>
              <w:t>_</w:t>
            </w:r>
            <w:r w:rsidRPr="005B0E2A">
              <w:rPr>
                <w:rFonts w:ascii="Times New Roman" w:eastAsia="Times New Roman" w:hAnsi="Times New Roman" w:cs="Times New Roman"/>
                <w:bCs/>
                <w:i/>
                <w:color w:val="000000"/>
                <w:lang w:eastAsia="ru-RU"/>
              </w:rPr>
              <w:t xml:space="preserve">_ </w:t>
            </w: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от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__</w:t>
            </w:r>
            <w:r w:rsidR="009A56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__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_____</w:t>
            </w:r>
          </w:p>
        </w:tc>
      </w:tr>
    </w:tbl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Календарный учебный график на 20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  <w:r w:rsidR="00F91C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</w:t>
      </w:r>
      <w:r w:rsidRPr="00844D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- 202</w:t>
      </w:r>
      <w:r w:rsidR="00F91C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  <w:r w:rsidRPr="00844D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учебный год</w:t>
      </w: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муниципального бюджетного общеобразовательного учреждения «Средняя школа №56» г. Иванова</w:t>
      </w:r>
    </w:p>
    <w:p w:rsidR="005B0E2A" w:rsidRPr="00844D25" w:rsidRDefault="005B0E2A" w:rsidP="005B0E2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НОО</w:t>
      </w:r>
    </w:p>
    <w:p w:rsidR="005B0E2A" w:rsidRPr="00844D25" w:rsidRDefault="005B0E2A" w:rsidP="005B0E2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1. Продолжительность учебного года в МБОУ «СШ № 56» </w:t>
      </w:r>
    </w:p>
    <w:p w:rsidR="005B0E2A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4D25">
        <w:rPr>
          <w:rFonts w:ascii="Wingdings" w:eastAsia="Times New Roman" w:hAnsi="Wingdings" w:cs="Wingdings"/>
          <w:color w:val="000000"/>
          <w:sz w:val="24"/>
          <w:szCs w:val="24"/>
          <w:lang w:eastAsia="ru-RU"/>
        </w:rPr>
        <w:t></w:t>
      </w:r>
      <w:r w:rsidRPr="00844D25">
        <w:rPr>
          <w:rFonts w:ascii="Wingdings" w:eastAsia="Times New Roman" w:hAnsi="Wingdings" w:cs="Wingdings"/>
          <w:color w:val="000000"/>
          <w:sz w:val="24"/>
          <w:szCs w:val="24"/>
          <w:lang w:eastAsia="ru-RU"/>
        </w:rPr>
        <w:t></w:t>
      </w:r>
      <w:r w:rsidRPr="00844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Начало учебного года – 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="00F91C05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>.09.20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F91C05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</w:t>
      </w:r>
      <w:r w:rsidRPr="00844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B26799" w:rsidRPr="00B26799" w:rsidRDefault="00B26799" w:rsidP="00B26799">
      <w:pPr>
        <w:pStyle w:val="a5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267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Окончание учебного года – 2</w:t>
      </w:r>
      <w:r w:rsidR="00084A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B267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.05.202</w:t>
      </w:r>
      <w:r w:rsidR="00F91C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B267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года</w:t>
      </w: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4D25">
        <w:rPr>
          <w:rFonts w:ascii="Wingdings" w:eastAsia="Times New Roman" w:hAnsi="Wingdings" w:cs="Wingdings"/>
          <w:color w:val="000000"/>
          <w:sz w:val="24"/>
          <w:szCs w:val="24"/>
          <w:lang w:eastAsia="ru-RU"/>
        </w:rPr>
        <w:t></w:t>
      </w:r>
      <w:r w:rsidRPr="00844D25">
        <w:rPr>
          <w:rFonts w:ascii="Wingdings" w:eastAsia="Times New Roman" w:hAnsi="Wingdings" w:cs="Wingdings"/>
          <w:color w:val="000000"/>
          <w:sz w:val="24"/>
          <w:szCs w:val="24"/>
          <w:lang w:eastAsia="ru-RU"/>
        </w:rPr>
        <w:t></w:t>
      </w:r>
      <w:r w:rsidRPr="00844D25">
        <w:rPr>
          <w:rFonts w:ascii="Times New Roman" w:eastAsia="Times New Roman" w:hAnsi="Times New Roman" w:cs="Wingdings"/>
          <w:color w:val="000000"/>
          <w:sz w:val="24"/>
          <w:szCs w:val="24"/>
          <w:lang w:eastAsia="ru-RU"/>
        </w:rPr>
        <w:t>Продолжительность учебного года:</w:t>
      </w:r>
      <w:r w:rsidR="00FC1B4C">
        <w:rPr>
          <w:rFonts w:ascii="Times New Roman" w:eastAsia="Times New Roman" w:hAnsi="Times New Roman" w:cs="Wingdings"/>
          <w:color w:val="000000"/>
          <w:sz w:val="24"/>
          <w:szCs w:val="24"/>
          <w:lang w:eastAsia="ru-RU"/>
        </w:rPr>
        <w:t xml:space="preserve"> </w:t>
      </w:r>
      <w:r w:rsidRPr="00844D25">
        <w:rPr>
          <w:rFonts w:ascii="Wingdings" w:eastAsia="Times New Roman" w:hAnsi="Wingdings" w:cs="Wingdings"/>
          <w:color w:val="000000"/>
          <w:sz w:val="24"/>
          <w:szCs w:val="24"/>
          <w:lang w:eastAsia="ru-RU"/>
        </w:rPr>
        <w:t></w:t>
      </w:r>
      <w:r w:rsidRPr="00844D25">
        <w:rPr>
          <w:rFonts w:ascii="Times New Roman" w:eastAsia="Times New Roman" w:hAnsi="Times New Roman" w:cs="Wingdings"/>
          <w:color w:val="000000"/>
          <w:sz w:val="24"/>
          <w:szCs w:val="24"/>
          <w:lang w:eastAsia="ru-RU"/>
        </w:rPr>
        <w:br/>
      </w:r>
      <w:r w:rsidRPr="00844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1 классе – 3</w:t>
      </w:r>
      <w:r w:rsidR="00FC1B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Pr="00844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недел</w:t>
      </w:r>
      <w:r w:rsidR="00FC1B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Pr="00844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</w:t>
      </w: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 2-4 классах – </w:t>
      </w:r>
      <w:r w:rsidR="00FC1B4C">
        <w:rPr>
          <w:rFonts w:ascii="Times New Roman" w:eastAsia="Times New Roman" w:hAnsi="Times New Roman" w:cs="Wingdings"/>
          <w:color w:val="000000"/>
          <w:sz w:val="24"/>
          <w:szCs w:val="24"/>
          <w:lang w:eastAsia="ru-RU"/>
        </w:rPr>
        <w:t>3</w:t>
      </w:r>
      <w:r w:rsidR="00EA4373">
        <w:rPr>
          <w:rFonts w:ascii="Times New Roman" w:eastAsia="Times New Roman" w:hAnsi="Times New Roman" w:cs="Wingdings"/>
          <w:color w:val="000000"/>
          <w:sz w:val="24"/>
          <w:szCs w:val="24"/>
          <w:lang w:eastAsia="ru-RU"/>
        </w:rPr>
        <w:t>4</w:t>
      </w:r>
      <w:r w:rsidR="00FC1B4C">
        <w:rPr>
          <w:rFonts w:ascii="Times New Roman" w:eastAsia="Times New Roman" w:hAnsi="Times New Roman" w:cs="Wingdings"/>
          <w:color w:val="000000"/>
          <w:sz w:val="24"/>
          <w:szCs w:val="24"/>
          <w:lang w:eastAsia="ru-RU"/>
        </w:rPr>
        <w:t xml:space="preserve"> недели</w:t>
      </w: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 Продолжительность учебной недели –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пятидневка.</w:t>
      </w: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0E2A" w:rsidRPr="005B0E2A" w:rsidRDefault="005B0E2A" w:rsidP="005B0E2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E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Регламентирование образовательного процесса на 202</w:t>
      </w:r>
      <w:r w:rsidR="00F91C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Pr="005B0E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-202</w:t>
      </w:r>
      <w:r w:rsidR="00F91C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Pr="005B0E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учебный год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"/>
        <w:gridCol w:w="1893"/>
        <w:gridCol w:w="1720"/>
        <w:gridCol w:w="4698"/>
      </w:tblGrid>
      <w:tr w:rsidR="005B0E2A" w:rsidRPr="005B0E2A" w:rsidTr="00997D93">
        <w:trPr>
          <w:trHeight w:val="218"/>
        </w:trPr>
        <w:tc>
          <w:tcPr>
            <w:tcW w:w="99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1-4 классы</w:t>
            </w:r>
          </w:p>
        </w:tc>
      </w:tr>
      <w:tr w:rsidR="005B0E2A" w:rsidRPr="005B0E2A" w:rsidTr="00997D93">
        <w:trPr>
          <w:trHeight w:val="218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Триместр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начала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окончания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Продолжительность (количество учебных недель)</w:t>
            </w:r>
          </w:p>
        </w:tc>
      </w:tr>
      <w:tr w:rsidR="005B0E2A" w:rsidRPr="005B0E2A" w:rsidTr="00997D93">
        <w:trPr>
          <w:trHeight w:val="218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I 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  <w:r w:rsidR="00F91C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.09.202</w:t>
            </w:r>
            <w:r w:rsidR="00F91C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3746E8" w:rsidRDefault="005B0E2A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30.11.202</w:t>
            </w:r>
            <w:r w:rsidR="00F91C0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AF23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3746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недель</w:t>
            </w:r>
            <w:r w:rsidR="00AF23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F91C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="00AF23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дней</w:t>
            </w:r>
          </w:p>
        </w:tc>
      </w:tr>
      <w:tr w:rsidR="005B0E2A" w:rsidRPr="005B0E2A" w:rsidTr="00997D93">
        <w:trPr>
          <w:trHeight w:val="218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II 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01.12.202</w:t>
            </w:r>
            <w:r w:rsidR="00F91C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084A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.02.202</w:t>
            </w:r>
            <w:r w:rsidR="00F91C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AF233A" w:rsidP="00D40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недель</w:t>
            </w:r>
          </w:p>
        </w:tc>
      </w:tr>
      <w:tr w:rsidR="005B0E2A" w:rsidRPr="005B0E2A" w:rsidTr="00997D93">
        <w:trPr>
          <w:trHeight w:val="218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III 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3746E8" w:rsidRDefault="005B0E2A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01.03.202</w:t>
            </w:r>
            <w:r w:rsidR="00F91C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3746E8" w:rsidRDefault="003746E8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CB4E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="005B0E2A"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.05.202</w:t>
            </w:r>
            <w:r w:rsidR="00F91C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084A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EA4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недель</w:t>
            </w:r>
            <w:r w:rsidR="00AF23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F91C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CB4E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дня</w:t>
            </w:r>
          </w:p>
        </w:tc>
      </w:tr>
    </w:tbl>
    <w:p w:rsidR="005B0E2A" w:rsidRPr="005B0E2A" w:rsidRDefault="005B0E2A" w:rsidP="005B0E2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:rsidR="005B0E2A" w:rsidRPr="005B0E2A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B0E2A">
        <w:rPr>
          <w:rFonts w:ascii="Wingdings" w:eastAsia="Times New Roman" w:hAnsi="Wingdings" w:cs="Wingdings"/>
          <w:b/>
          <w:sz w:val="24"/>
          <w:szCs w:val="24"/>
          <w:lang w:eastAsia="ru-RU"/>
        </w:rPr>
        <w:t></w:t>
      </w:r>
      <w:r w:rsidRPr="005B0E2A">
        <w:rPr>
          <w:rFonts w:ascii="Wingdings" w:eastAsia="Times New Roman" w:hAnsi="Wingdings" w:cs="Wingdings"/>
          <w:b/>
          <w:sz w:val="24"/>
          <w:szCs w:val="24"/>
          <w:lang w:eastAsia="ru-RU"/>
        </w:rPr>
        <w:t></w:t>
      </w:r>
      <w:r w:rsidRPr="005B0E2A">
        <w:rPr>
          <w:rFonts w:ascii="Times New Roman" w:eastAsia="Times New Roman" w:hAnsi="Times New Roman" w:cs="Wingdings"/>
          <w:b/>
          <w:sz w:val="24"/>
          <w:szCs w:val="24"/>
          <w:lang w:eastAsia="ru-RU"/>
        </w:rPr>
        <w:t>П</w:t>
      </w:r>
      <w:r w:rsidRPr="005B0E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родолжительность каникул в течении учебного года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2410"/>
        <w:gridCol w:w="2541"/>
        <w:gridCol w:w="3010"/>
      </w:tblGrid>
      <w:tr w:rsidR="005B0E2A" w:rsidRPr="005B0E2A" w:rsidTr="00997D93">
        <w:trPr>
          <w:trHeight w:val="494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Каникулы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Дата начала каникул 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Дата окончания каникул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Продолжительность в днях </w:t>
            </w:r>
          </w:p>
        </w:tc>
      </w:tr>
      <w:tr w:rsidR="005B0E2A" w:rsidRPr="005B0E2A" w:rsidTr="00997D93">
        <w:trPr>
          <w:trHeight w:val="2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Осенние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CB4E87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F91C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  <w:r w:rsidR="005B0E2A"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.10.202</w:t>
            </w:r>
            <w:r w:rsidR="00F91C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="005B0E2A"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B93511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  <w:r w:rsidR="00F91C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="005B0E2A"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.11.202</w:t>
            </w:r>
            <w:r w:rsidR="00F91C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3746E8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  <w:tr w:rsidR="005B0E2A" w:rsidRPr="005B0E2A" w:rsidTr="00997D93">
        <w:trPr>
          <w:trHeight w:val="2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Зимние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3746E8" w:rsidRDefault="00CB4E87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31.12</w:t>
            </w:r>
            <w:r w:rsidR="003746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.202</w:t>
            </w:r>
            <w:r w:rsidR="00F91C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  <w:r w:rsidR="005B0E2A"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.01.20</w:t>
            </w:r>
            <w:r w:rsidR="005B0E2A" w:rsidRPr="003746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F91C05" w:rsidP="00915DA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</w:tr>
      <w:tr w:rsidR="005B0E2A" w:rsidRPr="005B0E2A" w:rsidTr="00997D93">
        <w:trPr>
          <w:trHeight w:val="2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Весенние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  <w:r w:rsidR="005B0E2A"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.03.20</w:t>
            </w:r>
            <w:r w:rsidR="005B0E2A" w:rsidRPr="003746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E02754" w:rsidRDefault="00CB4E87" w:rsidP="00E0275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  <w:r w:rsidR="00F91C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.04</w:t>
            </w:r>
            <w:r w:rsidR="00113E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.202</w:t>
            </w:r>
            <w:r w:rsidR="00E027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F91C05" w:rsidP="0032643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113ECA" w:rsidRPr="005B0E2A" w:rsidTr="00997D93">
        <w:trPr>
          <w:trHeight w:val="2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ECA" w:rsidRPr="005B0E2A" w:rsidRDefault="00113EC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ECA" w:rsidRPr="00E02754" w:rsidRDefault="00113ECA" w:rsidP="00E0275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AF23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.05.202</w:t>
            </w:r>
            <w:r w:rsidR="00E027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ECA" w:rsidRPr="00E02754" w:rsidRDefault="00113ECA" w:rsidP="00E0275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31.05.202</w:t>
            </w:r>
            <w:r w:rsidR="00E027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ECA" w:rsidRDefault="00084A53" w:rsidP="0032643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0E2A" w:rsidRPr="005B0E2A" w:rsidTr="00997D93">
        <w:trPr>
          <w:trHeight w:val="2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Летние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E02754" w:rsidRDefault="00915DA1" w:rsidP="00E0275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</w:t>
            </w:r>
            <w:r w:rsidR="005B0E2A"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="005B0E2A"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.202</w:t>
            </w:r>
            <w:r w:rsidR="00E027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E02754" w:rsidRDefault="005B0E2A" w:rsidP="00E0275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31.08.202</w:t>
            </w:r>
            <w:r w:rsidR="00E027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915DA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  <w:r w:rsidR="00915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</w:tbl>
    <w:p w:rsidR="005B0E2A" w:rsidRPr="005B0E2A" w:rsidRDefault="005B0E2A" w:rsidP="005B0E2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*Для обучающихся 1 класса устанавливаются дополнительные недельные каникулы с </w:t>
      </w:r>
      <w:r w:rsidR="00F91C05">
        <w:rPr>
          <w:rFonts w:ascii="Times New Roman" w:eastAsia="Times New Roman" w:hAnsi="Times New Roman" w:cs="Times New Roman"/>
          <w:sz w:val="24"/>
          <w:szCs w:val="24"/>
          <w:lang w:eastAsia="ru-RU"/>
        </w:rPr>
        <w:t>09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>.02.202</w:t>
      </w:r>
      <w:r w:rsidR="00F91C05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r w:rsidR="00915DA1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F91C05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>.02.202</w:t>
      </w:r>
      <w:r w:rsidR="00F91C05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CB4E87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дней).</w:t>
      </w: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Аттестация учащихся 2-4 классов по триместрам</w:t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proofErr w:type="gramStart"/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первый  триместр</w:t>
      </w:r>
      <w:proofErr w:type="gramEnd"/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 </w:t>
      </w:r>
      <w:r w:rsidR="00033E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30</w:t>
      </w:r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.11.20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</w:t>
      </w:r>
      <w:r w:rsidR="00FB1F1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</w:t>
      </w:r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г.</w:t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второй   </w:t>
      </w:r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триместр к 2</w:t>
      </w:r>
      <w:r w:rsidR="00F91C0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</w:t>
      </w:r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.02.202</w:t>
      </w:r>
      <w:r w:rsidR="00FB1F1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</w:t>
      </w:r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г.</w:t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третий   </w:t>
      </w:r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триместр к </w:t>
      </w:r>
      <w:r w:rsidR="009851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</w:t>
      </w:r>
      <w:r w:rsidR="004B314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</w:t>
      </w:r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.05.202</w:t>
      </w:r>
      <w:r w:rsidR="00FB1F1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</w:t>
      </w:r>
      <w:r w:rsidR="00997D9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г.</w:t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4. Продолжительность уроков</w:t>
      </w:r>
      <w:r w:rsidRPr="00844D2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br/>
        <w:t>1-е  классы</w:t>
      </w:r>
      <w:r w:rsidRPr="00844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–в сентябре, октябре - 3 урока по 35 минут каждый;</w:t>
      </w: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ноябре, декабр</w:t>
      </w:r>
      <w:r w:rsidR="00EA4373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- 4 урока по 35 минут каждый, </w:t>
      </w: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II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полугодие по расписанию по 40 минут</w:t>
      </w:r>
      <w:r w:rsidRPr="00844D2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2-4 классы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40 минут</w:t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5. Начало занятий </w:t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смены – 8-00, </w:t>
      </w:r>
      <w:r w:rsidRPr="00844D2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II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смены – 13-30</w:t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</w:t>
      </w:r>
      <w:proofErr w:type="gramStart"/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смена  -</w:t>
      </w:r>
      <w:proofErr w:type="gramEnd"/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1а,б,в,г</w:t>
      </w:r>
      <w:r w:rsidR="00EA437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2а,б,в,г</w:t>
      </w:r>
      <w:r w:rsidR="00EA437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</w:t>
      </w:r>
      <w:proofErr w:type="gramStart"/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смена  -</w:t>
      </w:r>
      <w:proofErr w:type="gramEnd"/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3а,б,в,г</w:t>
      </w:r>
      <w:r w:rsidR="00EA437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4а,б,в,г</w:t>
      </w:r>
      <w:r w:rsidR="00E0275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113ECA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033E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</w:p>
    <w:p w:rsidR="005B0E2A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Влажная уборка проводится с 12-30 по 13-10</w:t>
      </w:r>
    </w:p>
    <w:p w:rsidR="00033EB4" w:rsidRPr="00844D25" w:rsidRDefault="00033EB4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Расписание звонков</w:t>
      </w:r>
    </w:p>
    <w:tbl>
      <w:tblPr>
        <w:tblW w:w="8840" w:type="dxa"/>
        <w:tblInd w:w="98" w:type="dxa"/>
        <w:tblLook w:val="0000" w:firstRow="0" w:lastRow="0" w:firstColumn="0" w:lastColumn="0" w:noHBand="0" w:noVBand="0"/>
      </w:tblPr>
      <w:tblGrid>
        <w:gridCol w:w="1440"/>
        <w:gridCol w:w="2020"/>
        <w:gridCol w:w="2760"/>
        <w:gridCol w:w="2620"/>
      </w:tblGrid>
      <w:tr w:rsidR="005B0E2A" w:rsidRPr="00844D25" w:rsidTr="00997D93">
        <w:trPr>
          <w:trHeight w:val="255"/>
        </w:trPr>
        <w:tc>
          <w:tcPr>
            <w:tcW w:w="8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B0E2A" w:rsidRPr="00844D25" w:rsidTr="00997D93">
        <w:trPr>
          <w:trHeight w:val="27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12" w:space="0" w:color="808080"/>
              <w:right w:val="single" w:sz="12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Урок</w:t>
            </w:r>
          </w:p>
        </w:tc>
        <w:tc>
          <w:tcPr>
            <w:tcW w:w="2020" w:type="dxa"/>
            <w:tcBorders>
              <w:top w:val="single" w:sz="4" w:space="0" w:color="000000"/>
              <w:left w:val="nil"/>
              <w:bottom w:val="single" w:sz="12" w:space="0" w:color="808080"/>
              <w:right w:val="single" w:sz="12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Начало</w:t>
            </w: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12" w:space="0" w:color="808080"/>
              <w:right w:val="single" w:sz="12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Окончание</w:t>
            </w:r>
          </w:p>
        </w:tc>
        <w:tc>
          <w:tcPr>
            <w:tcW w:w="2620" w:type="dxa"/>
            <w:tcBorders>
              <w:top w:val="single" w:sz="4" w:space="0" w:color="000000"/>
              <w:left w:val="nil"/>
              <w:bottom w:val="single" w:sz="12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Перемена</w:t>
            </w:r>
          </w:p>
        </w:tc>
      </w:tr>
      <w:tr w:rsidR="005B0E2A" w:rsidRPr="00844D25" w:rsidTr="00997D93">
        <w:trPr>
          <w:trHeight w:val="285"/>
        </w:trPr>
        <w:tc>
          <w:tcPr>
            <w:tcW w:w="1440" w:type="dxa"/>
            <w:tcBorders>
              <w:top w:val="single" w:sz="8" w:space="0" w:color="808080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20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8:00</w:t>
            </w:r>
          </w:p>
        </w:tc>
        <w:tc>
          <w:tcPr>
            <w:tcW w:w="2760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8:40</w:t>
            </w:r>
          </w:p>
        </w:tc>
        <w:tc>
          <w:tcPr>
            <w:tcW w:w="2620" w:type="dxa"/>
            <w:tcBorders>
              <w:top w:val="single" w:sz="8" w:space="0" w:color="808080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0:10</w:t>
            </w:r>
          </w:p>
        </w:tc>
      </w:tr>
      <w:tr w:rsidR="005B0E2A" w:rsidRPr="00844D25" w:rsidTr="00997D93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8:50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9:30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0:20</w:t>
            </w:r>
          </w:p>
        </w:tc>
      </w:tr>
      <w:tr w:rsidR="005B0E2A" w:rsidRPr="00844D25" w:rsidTr="00997D93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9:50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10:30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0:10</w:t>
            </w:r>
          </w:p>
        </w:tc>
      </w:tr>
      <w:tr w:rsidR="005B0E2A" w:rsidRPr="00844D25" w:rsidTr="00997D93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10:40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11:20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0:20</w:t>
            </w:r>
          </w:p>
        </w:tc>
      </w:tr>
      <w:tr w:rsidR="005B0E2A" w:rsidRPr="00844D25" w:rsidTr="00997D93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11:40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12:20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0:10</w:t>
            </w:r>
          </w:p>
        </w:tc>
      </w:tr>
      <w:tr w:rsidR="005B0E2A" w:rsidRPr="00844D25" w:rsidTr="00997D93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12:30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13:10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0:20</w:t>
            </w:r>
          </w:p>
        </w:tc>
      </w:tr>
      <w:tr w:rsidR="005B0E2A" w:rsidRPr="00844D25" w:rsidTr="00997D93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13:30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14:10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0:10</w:t>
            </w:r>
          </w:p>
        </w:tc>
      </w:tr>
      <w:tr w:rsidR="005B0E2A" w:rsidRPr="00844D25" w:rsidTr="00997D93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14:20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15:00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0:10</w:t>
            </w:r>
          </w:p>
        </w:tc>
      </w:tr>
      <w:tr w:rsidR="005B0E2A" w:rsidRPr="00844D25" w:rsidTr="00997D93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15:10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15:50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0:10</w:t>
            </w:r>
          </w:p>
        </w:tc>
      </w:tr>
      <w:tr w:rsidR="005B0E2A" w:rsidRPr="00844D25" w:rsidTr="00997D93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16:00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16:40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0:10</w:t>
            </w:r>
          </w:p>
        </w:tc>
      </w:tr>
      <w:tr w:rsidR="005B0E2A" w:rsidRPr="00844D25" w:rsidTr="00997D93">
        <w:trPr>
          <w:trHeight w:val="255"/>
        </w:trPr>
        <w:tc>
          <w:tcPr>
            <w:tcW w:w="1440" w:type="dxa"/>
            <w:tcBorders>
              <w:top w:val="single" w:sz="8" w:space="0" w:color="808080"/>
              <w:left w:val="single" w:sz="4" w:space="0" w:color="0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020" w:type="dxa"/>
            <w:tcBorders>
              <w:top w:val="single" w:sz="8" w:space="0" w:color="808080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16:50</w:t>
            </w:r>
          </w:p>
        </w:tc>
        <w:tc>
          <w:tcPr>
            <w:tcW w:w="2760" w:type="dxa"/>
            <w:tcBorders>
              <w:top w:val="single" w:sz="8" w:space="0" w:color="808080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17:30</w:t>
            </w:r>
          </w:p>
        </w:tc>
        <w:tc>
          <w:tcPr>
            <w:tcW w:w="2620" w:type="dxa"/>
            <w:tcBorders>
              <w:top w:val="single" w:sz="8" w:space="0" w:color="808080"/>
              <w:left w:val="single" w:sz="4" w:space="0" w:color="AEAAAA"/>
              <w:bottom w:val="single" w:sz="4" w:space="0" w:color="AEAAAA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0:10 </w:t>
            </w:r>
          </w:p>
        </w:tc>
      </w:tr>
    </w:tbl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0E2A" w:rsidRPr="00844D25" w:rsidRDefault="005B0E2A" w:rsidP="005B0E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6. Режим работы в 1 классе (первая и вторая четверть)</w:t>
      </w:r>
    </w:p>
    <w:p w:rsidR="005B0E2A" w:rsidRPr="00844D25" w:rsidRDefault="005B0E2A" w:rsidP="005B0E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8"/>
        <w:gridCol w:w="3513"/>
        <w:gridCol w:w="4135"/>
        <w:gridCol w:w="1203"/>
      </w:tblGrid>
      <w:tr w:rsidR="005B0E2A" w:rsidRPr="00F047C8" w:rsidTr="00997D93">
        <w:trPr>
          <w:trHeight w:val="18"/>
        </w:trPr>
        <w:tc>
          <w:tcPr>
            <w:tcW w:w="0" w:type="auto"/>
            <w:tcMar>
              <w:left w:w="0" w:type="dxa"/>
              <w:right w:w="0" w:type="dxa"/>
            </w:tcMar>
          </w:tcPr>
          <w:p w:rsidR="005B0E2A" w:rsidRPr="00F047C8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47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УРОК</w:t>
            </w:r>
          </w:p>
        </w:tc>
        <w:tc>
          <w:tcPr>
            <w:tcW w:w="0" w:type="auto"/>
          </w:tcPr>
          <w:p w:rsidR="005B0E2A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47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Продолжительность урока </w:t>
            </w:r>
          </w:p>
          <w:p w:rsidR="005B0E2A" w:rsidRPr="00F047C8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47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35 мин</w:t>
            </w:r>
          </w:p>
        </w:tc>
        <w:tc>
          <w:tcPr>
            <w:tcW w:w="0" w:type="auto"/>
          </w:tcPr>
          <w:p w:rsidR="005B0E2A" w:rsidRPr="00F047C8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47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Продолжительность перемен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</w:tcPr>
          <w:p w:rsidR="005B0E2A" w:rsidRPr="00F047C8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47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Перемена</w:t>
            </w:r>
          </w:p>
        </w:tc>
      </w:tr>
      <w:tr w:rsidR="005B0E2A" w:rsidRPr="00F047C8" w:rsidTr="00997D93">
        <w:trPr>
          <w:trHeight w:val="18"/>
        </w:trPr>
        <w:tc>
          <w:tcPr>
            <w:tcW w:w="0" w:type="auto"/>
            <w:tcMar>
              <w:left w:w="0" w:type="dxa"/>
              <w:right w:w="0" w:type="dxa"/>
            </w:tcMar>
          </w:tcPr>
          <w:p w:rsidR="005B0E2A" w:rsidRPr="00F047C8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47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</w:tcPr>
          <w:p w:rsidR="005B0E2A" w:rsidRPr="00F047C8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47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8.00 – 8.35</w:t>
            </w:r>
          </w:p>
        </w:tc>
        <w:tc>
          <w:tcPr>
            <w:tcW w:w="0" w:type="auto"/>
          </w:tcPr>
          <w:p w:rsidR="005B0E2A" w:rsidRPr="00F047C8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47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8.35 – 8.55 (завтрак)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</w:tcPr>
          <w:p w:rsidR="005B0E2A" w:rsidRPr="00F047C8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47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5B0E2A" w:rsidRPr="00F047C8" w:rsidTr="00997D93">
        <w:trPr>
          <w:trHeight w:val="18"/>
        </w:trPr>
        <w:tc>
          <w:tcPr>
            <w:tcW w:w="0" w:type="auto"/>
            <w:tcMar>
              <w:left w:w="0" w:type="dxa"/>
              <w:right w:w="0" w:type="dxa"/>
            </w:tcMar>
          </w:tcPr>
          <w:p w:rsidR="005B0E2A" w:rsidRPr="00F047C8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47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</w:tcPr>
          <w:p w:rsidR="005B0E2A" w:rsidRPr="00F047C8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47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8.55 – 9-30</w:t>
            </w:r>
          </w:p>
        </w:tc>
        <w:tc>
          <w:tcPr>
            <w:tcW w:w="0" w:type="auto"/>
          </w:tcPr>
          <w:p w:rsidR="005B0E2A" w:rsidRPr="00F047C8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47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9.30 – 10.10 (динамическая пауза)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</w:tcPr>
          <w:p w:rsidR="005B0E2A" w:rsidRPr="00F047C8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47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</w:tr>
      <w:tr w:rsidR="005B0E2A" w:rsidRPr="00F047C8" w:rsidTr="00997D93">
        <w:trPr>
          <w:trHeight w:val="18"/>
        </w:trPr>
        <w:tc>
          <w:tcPr>
            <w:tcW w:w="0" w:type="auto"/>
            <w:tcMar>
              <w:left w:w="0" w:type="dxa"/>
              <w:right w:w="0" w:type="dxa"/>
            </w:tcMar>
          </w:tcPr>
          <w:p w:rsidR="005B0E2A" w:rsidRPr="00F047C8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47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</w:tcPr>
          <w:p w:rsidR="005B0E2A" w:rsidRPr="00F047C8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47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10.10 – 10.45</w:t>
            </w:r>
          </w:p>
        </w:tc>
        <w:tc>
          <w:tcPr>
            <w:tcW w:w="0" w:type="auto"/>
          </w:tcPr>
          <w:p w:rsidR="005B0E2A" w:rsidRPr="00F047C8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47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10.45 – 10.55 (гимнастика)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</w:tcPr>
          <w:p w:rsidR="005B0E2A" w:rsidRPr="00F047C8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47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5B0E2A" w:rsidRPr="00F047C8" w:rsidTr="00997D93">
        <w:trPr>
          <w:trHeight w:val="18"/>
        </w:trPr>
        <w:tc>
          <w:tcPr>
            <w:tcW w:w="0" w:type="auto"/>
            <w:tcMar>
              <w:left w:w="0" w:type="dxa"/>
              <w:right w:w="0" w:type="dxa"/>
            </w:tcMar>
          </w:tcPr>
          <w:p w:rsidR="005B0E2A" w:rsidRPr="00F047C8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47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</w:tcPr>
          <w:p w:rsidR="005B0E2A" w:rsidRPr="00F047C8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47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10.55 – 11.30</w:t>
            </w:r>
          </w:p>
        </w:tc>
        <w:tc>
          <w:tcPr>
            <w:tcW w:w="0" w:type="auto"/>
          </w:tcPr>
          <w:p w:rsidR="005B0E2A" w:rsidRPr="00F047C8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left w:w="0" w:type="dxa"/>
              <w:right w:w="0" w:type="dxa"/>
            </w:tcMar>
          </w:tcPr>
          <w:p w:rsidR="005B0E2A" w:rsidRPr="00F047C8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</w:tbl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7. Количество классов – комплектов: </w:t>
      </w: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25"/>
      </w:tblGrid>
      <w:tr w:rsidR="005B0E2A" w:rsidRPr="00844D25" w:rsidTr="00997D93">
        <w:trPr>
          <w:trHeight w:val="218"/>
        </w:trPr>
        <w:tc>
          <w:tcPr>
            <w:tcW w:w="2625" w:type="dxa"/>
          </w:tcPr>
          <w:p w:rsidR="005B0E2A" w:rsidRPr="00844D25" w:rsidRDefault="005B0E2A" w:rsidP="00997D9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Количество классов</w:t>
            </w:r>
            <w:r w:rsidR="00033EB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:</w:t>
            </w:r>
          </w:p>
        </w:tc>
      </w:tr>
      <w:tr w:rsidR="005B0E2A" w:rsidRPr="00844D25" w:rsidTr="00997D93">
        <w:trPr>
          <w:trHeight w:val="218"/>
        </w:trPr>
        <w:tc>
          <w:tcPr>
            <w:tcW w:w="2625" w:type="dxa"/>
          </w:tcPr>
          <w:p w:rsidR="005B0E2A" w:rsidRPr="00844D25" w:rsidRDefault="005B0E2A" w:rsidP="00113EC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 класс – </w:t>
            </w:r>
            <w:r w:rsidR="00113E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Pr="00844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5B0E2A" w:rsidRPr="00844D25" w:rsidTr="00997D93">
        <w:trPr>
          <w:trHeight w:val="218"/>
        </w:trPr>
        <w:tc>
          <w:tcPr>
            <w:tcW w:w="2625" w:type="dxa"/>
          </w:tcPr>
          <w:p w:rsidR="005B0E2A" w:rsidRPr="00844D25" w:rsidRDefault="005B0E2A" w:rsidP="00113EC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класс –</w:t>
            </w:r>
            <w:r w:rsidR="00033E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4B31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Pr="00844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5B0E2A" w:rsidRPr="00844D25" w:rsidTr="00997D93">
        <w:trPr>
          <w:trHeight w:val="218"/>
        </w:trPr>
        <w:tc>
          <w:tcPr>
            <w:tcW w:w="2625" w:type="dxa"/>
          </w:tcPr>
          <w:p w:rsidR="005B0E2A" w:rsidRPr="00844D25" w:rsidRDefault="005B0E2A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 класс – </w:t>
            </w:r>
            <w:r w:rsidR="00F91C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Pr="00844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5B0E2A" w:rsidRPr="00844D25" w:rsidTr="00997D93">
        <w:trPr>
          <w:trHeight w:val="218"/>
        </w:trPr>
        <w:tc>
          <w:tcPr>
            <w:tcW w:w="2625" w:type="dxa"/>
          </w:tcPr>
          <w:p w:rsidR="005B0E2A" w:rsidRPr="00844D25" w:rsidRDefault="005B0E2A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 класс – </w:t>
            </w:r>
            <w:r w:rsidR="00F91C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Pr="00844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5B0E2A" w:rsidRPr="00844D25" w:rsidTr="00997D93">
        <w:trPr>
          <w:trHeight w:val="218"/>
        </w:trPr>
        <w:tc>
          <w:tcPr>
            <w:tcW w:w="2625" w:type="dxa"/>
          </w:tcPr>
          <w:p w:rsidR="005B0E2A" w:rsidRPr="00844D25" w:rsidRDefault="005B0E2A" w:rsidP="00997D9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B0E2A" w:rsidRPr="00844D25" w:rsidTr="00997D93">
        <w:trPr>
          <w:trHeight w:val="218"/>
        </w:trPr>
        <w:tc>
          <w:tcPr>
            <w:tcW w:w="2625" w:type="dxa"/>
          </w:tcPr>
          <w:p w:rsidR="005B0E2A" w:rsidRPr="00844D25" w:rsidRDefault="005B0E2A" w:rsidP="00F3089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</w:t>
            </w:r>
            <w:r w:rsidR="00F308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7</w:t>
            </w:r>
            <w:r w:rsidRPr="00844D2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классов</w:t>
            </w:r>
          </w:p>
        </w:tc>
      </w:tr>
    </w:tbl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0E2A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8. </w:t>
      </w:r>
      <w:r w:rsidRPr="006A4E9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Сроки проведения промежуточной аттестации</w:t>
      </w:r>
    </w:p>
    <w:p w:rsidR="005B0E2A" w:rsidRPr="006A4E9B" w:rsidRDefault="00F91C05" w:rsidP="005B0E2A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06</w:t>
      </w:r>
      <w:r w:rsidR="005B0E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.0</w:t>
      </w:r>
      <w:r w:rsidR="002277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</w:t>
      </w:r>
      <w:r w:rsidR="005B0E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.202</w:t>
      </w:r>
      <w:r w:rsidR="00E0275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  <w:r w:rsidR="005B0E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– 2</w:t>
      </w:r>
      <w:r w:rsidR="00F3089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  <w:r w:rsidR="005B0E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.05.202</w:t>
      </w:r>
      <w:r w:rsidR="00E0275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</w:p>
    <w:p w:rsidR="005B0E2A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C36E6" w:rsidRDefault="002C36E6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C36E6" w:rsidRDefault="002C36E6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C36E6" w:rsidRPr="00844D25" w:rsidRDefault="002C36E6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0E2A" w:rsidRPr="00844D25" w:rsidRDefault="005B0E2A" w:rsidP="00033EB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 школы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Е.В. Ситнова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860"/>
      </w:tblGrid>
      <w:tr w:rsidR="005B0E2A" w:rsidRPr="00844D25" w:rsidTr="00997D93">
        <w:tc>
          <w:tcPr>
            <w:tcW w:w="4428" w:type="dxa"/>
          </w:tcPr>
          <w:p w:rsidR="00FD55E7" w:rsidRPr="00844D25" w:rsidRDefault="005B0E2A" w:rsidP="00FD55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br w:type="page"/>
            </w:r>
            <w:r w:rsidR="00FD55E7"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Согласовано </w:t>
            </w:r>
          </w:p>
          <w:p w:rsidR="00FD55E7" w:rsidRPr="00844D25" w:rsidRDefault="00FD55E7" w:rsidP="00FD55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Председатель Управляющего совета</w:t>
            </w:r>
          </w:p>
          <w:p w:rsidR="005B0E2A" w:rsidRPr="00844D25" w:rsidRDefault="00FD55E7" w:rsidP="00FD55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___________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/_______________</w:t>
            </w:r>
          </w:p>
        </w:tc>
        <w:tc>
          <w:tcPr>
            <w:tcW w:w="4860" w:type="dxa"/>
          </w:tcPr>
          <w:p w:rsidR="005B0E2A" w:rsidRPr="00844D25" w:rsidRDefault="005B0E2A" w:rsidP="00997D9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Утверждаю</w:t>
            </w:r>
          </w:p>
          <w:p w:rsidR="005B0E2A" w:rsidRPr="00844D25" w:rsidRDefault="005B0E2A" w:rsidP="00997D9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Директор школы</w:t>
            </w:r>
          </w:p>
          <w:p w:rsidR="005B0E2A" w:rsidRPr="00844D25" w:rsidRDefault="005B0E2A" w:rsidP="00997D9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____________</w:t>
            </w:r>
            <w:proofErr w:type="spellStart"/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Е.В.Ситнова</w:t>
            </w:r>
            <w:proofErr w:type="spellEnd"/>
          </w:p>
          <w:p w:rsidR="005B0E2A" w:rsidRPr="00844D25" w:rsidRDefault="005B0E2A" w:rsidP="00997D9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приказ №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 ____</w:t>
            </w: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 от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________</w:t>
            </w:r>
          </w:p>
        </w:tc>
      </w:tr>
    </w:tbl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Календарный учебный график на 20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  <w:r w:rsidR="00F91C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</w:t>
      </w:r>
      <w:r w:rsidRPr="00844D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- 202</w:t>
      </w:r>
      <w:r w:rsidR="00F91C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  <w:r w:rsidRPr="00844D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учебный год</w:t>
      </w: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муниципального бюджетного общеобразовательного учреждения «Средняя школа №56» г. Иванова</w:t>
      </w:r>
    </w:p>
    <w:p w:rsidR="005B0E2A" w:rsidRPr="00844D25" w:rsidRDefault="005B0E2A" w:rsidP="005B0E2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ООО</w:t>
      </w:r>
    </w:p>
    <w:p w:rsidR="00F91C05" w:rsidRPr="00844D25" w:rsidRDefault="00F91C05" w:rsidP="00F91C0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1. Продолжительность учебного года в МБОУ «СШ № 56» </w:t>
      </w:r>
    </w:p>
    <w:p w:rsidR="00F91C05" w:rsidRDefault="00F91C05" w:rsidP="00F91C0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4D25">
        <w:rPr>
          <w:rFonts w:ascii="Wingdings" w:eastAsia="Times New Roman" w:hAnsi="Wingdings" w:cs="Wingdings"/>
          <w:color w:val="000000"/>
          <w:sz w:val="24"/>
          <w:szCs w:val="24"/>
          <w:lang w:eastAsia="ru-RU"/>
        </w:rPr>
        <w:t></w:t>
      </w:r>
      <w:r w:rsidRPr="00844D25">
        <w:rPr>
          <w:rFonts w:ascii="Wingdings" w:eastAsia="Times New Roman" w:hAnsi="Wingdings" w:cs="Wingdings"/>
          <w:color w:val="000000"/>
          <w:sz w:val="24"/>
          <w:szCs w:val="24"/>
          <w:lang w:eastAsia="ru-RU"/>
        </w:rPr>
        <w:t></w:t>
      </w:r>
      <w:r w:rsidRPr="00844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Начало учебного года – 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>.09.20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25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</w:t>
      </w:r>
      <w:r w:rsidRPr="00844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F91C05" w:rsidRPr="00B26799" w:rsidRDefault="00F91C05" w:rsidP="00F91C05">
      <w:pPr>
        <w:pStyle w:val="a5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267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Окончание учебного года – 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B267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.05.202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B267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года</w:t>
      </w:r>
    </w:p>
    <w:p w:rsidR="00F91C05" w:rsidRPr="00844D25" w:rsidRDefault="00F91C05" w:rsidP="00F91C0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4D25">
        <w:rPr>
          <w:rFonts w:ascii="Wingdings" w:eastAsia="Times New Roman" w:hAnsi="Wingdings" w:cs="Wingdings"/>
          <w:color w:val="000000"/>
          <w:sz w:val="24"/>
          <w:szCs w:val="24"/>
          <w:lang w:eastAsia="ru-RU"/>
        </w:rPr>
        <w:t></w:t>
      </w:r>
      <w:r w:rsidRPr="00844D25">
        <w:rPr>
          <w:rFonts w:ascii="Wingdings" w:eastAsia="Times New Roman" w:hAnsi="Wingdings" w:cs="Wingdings"/>
          <w:color w:val="000000"/>
          <w:sz w:val="24"/>
          <w:szCs w:val="24"/>
          <w:lang w:eastAsia="ru-RU"/>
        </w:rPr>
        <w:t></w:t>
      </w:r>
      <w:r w:rsidRPr="00844D25">
        <w:rPr>
          <w:rFonts w:ascii="Times New Roman" w:eastAsia="Times New Roman" w:hAnsi="Times New Roman" w:cs="Wingdings"/>
          <w:color w:val="000000"/>
          <w:sz w:val="24"/>
          <w:szCs w:val="24"/>
          <w:lang w:eastAsia="ru-RU"/>
        </w:rPr>
        <w:t>Продолжительность учебного года:</w:t>
      </w:r>
      <w:r>
        <w:rPr>
          <w:rFonts w:ascii="Times New Roman" w:eastAsia="Times New Roman" w:hAnsi="Times New Roman" w:cs="Wingdings"/>
          <w:color w:val="000000"/>
          <w:sz w:val="24"/>
          <w:szCs w:val="24"/>
          <w:lang w:eastAsia="ru-RU"/>
        </w:rPr>
        <w:t xml:space="preserve"> </w:t>
      </w:r>
      <w:r w:rsidRPr="00844D25">
        <w:rPr>
          <w:rFonts w:ascii="Wingdings" w:eastAsia="Times New Roman" w:hAnsi="Wingdings" w:cs="Wingdings"/>
          <w:color w:val="000000"/>
          <w:sz w:val="24"/>
          <w:szCs w:val="24"/>
          <w:lang w:eastAsia="ru-RU"/>
        </w:rPr>
        <w:t></w:t>
      </w:r>
      <w:r w:rsidRPr="00844D25">
        <w:rPr>
          <w:rFonts w:ascii="Times New Roman" w:eastAsia="Times New Roman" w:hAnsi="Times New Roman" w:cs="Wingdings"/>
          <w:color w:val="000000"/>
          <w:sz w:val="24"/>
          <w:szCs w:val="24"/>
          <w:lang w:eastAsia="ru-RU"/>
        </w:rPr>
        <w:br/>
      </w:r>
      <w:r w:rsidRPr="00844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844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</w:t>
      </w:r>
      <w:r w:rsidRPr="00844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классах – </w:t>
      </w:r>
      <w:r>
        <w:rPr>
          <w:rFonts w:ascii="Times New Roman" w:eastAsia="Times New Roman" w:hAnsi="Times New Roman" w:cs="Wingdings"/>
          <w:color w:val="000000"/>
          <w:sz w:val="24"/>
          <w:szCs w:val="24"/>
          <w:lang w:eastAsia="ru-RU"/>
        </w:rPr>
        <w:t>34 недели</w:t>
      </w:r>
    </w:p>
    <w:p w:rsidR="00F3089A" w:rsidRPr="00844D25" w:rsidRDefault="00F3089A" w:rsidP="00B40D1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9 класс – в соответствии с расписанием </w:t>
      </w:r>
      <w:r w:rsidRPr="00844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государственной итоговой аттестации</w:t>
      </w:r>
      <w:r w:rsidR="00F91C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образовательным программам основного общего образования</w:t>
      </w: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 Продолжительность учебной недели –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пятидневка.</w:t>
      </w: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1C05" w:rsidRDefault="00F91C05" w:rsidP="00F91C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B0E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Регламентирование образовательного процесса на 202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Pr="005B0E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-202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Pr="005B0E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учебный год</w:t>
      </w:r>
    </w:p>
    <w:p w:rsidR="00FB1F19" w:rsidRPr="005B0E2A" w:rsidRDefault="00FB1F19" w:rsidP="00F91C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"/>
        <w:gridCol w:w="1893"/>
        <w:gridCol w:w="1720"/>
        <w:gridCol w:w="4698"/>
      </w:tblGrid>
      <w:tr w:rsidR="00F91C05" w:rsidRPr="005B0E2A" w:rsidTr="00F91C05">
        <w:trPr>
          <w:trHeight w:val="218"/>
        </w:trPr>
        <w:tc>
          <w:tcPr>
            <w:tcW w:w="99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D406F1" w:rsidP="00F91C0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5-9</w:t>
            </w:r>
            <w:r w:rsidR="00F91C05" w:rsidRPr="005B0E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классы</w:t>
            </w:r>
          </w:p>
        </w:tc>
      </w:tr>
      <w:tr w:rsidR="00F91C05" w:rsidRPr="005B0E2A" w:rsidTr="00F91C05">
        <w:trPr>
          <w:trHeight w:val="218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Триместр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начала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окончания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Продолжительность (количество учебных недель)</w:t>
            </w:r>
          </w:p>
        </w:tc>
      </w:tr>
      <w:tr w:rsidR="00F91C05" w:rsidRPr="005B0E2A" w:rsidTr="00F91C05">
        <w:trPr>
          <w:trHeight w:val="218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I 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.09.202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3746E8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30.11.202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недель 5 дней</w:t>
            </w:r>
          </w:p>
        </w:tc>
      </w:tr>
      <w:tr w:rsidR="00F91C05" w:rsidRPr="005B0E2A" w:rsidTr="00F91C05">
        <w:trPr>
          <w:trHeight w:val="218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II 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01.12.202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.02.202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D40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 недель </w:t>
            </w:r>
          </w:p>
        </w:tc>
      </w:tr>
      <w:tr w:rsidR="00F91C05" w:rsidRPr="005B0E2A" w:rsidTr="00F91C05">
        <w:trPr>
          <w:trHeight w:val="218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III 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3746E8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01.03.202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3746E8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.05.202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недель 2 дня</w:t>
            </w:r>
          </w:p>
        </w:tc>
      </w:tr>
    </w:tbl>
    <w:p w:rsidR="00F91C05" w:rsidRPr="005B0E2A" w:rsidRDefault="00F91C05" w:rsidP="00F91C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:rsidR="00F91C05" w:rsidRDefault="00F91C05" w:rsidP="00F91C0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B0E2A">
        <w:rPr>
          <w:rFonts w:ascii="Wingdings" w:eastAsia="Times New Roman" w:hAnsi="Wingdings" w:cs="Wingdings"/>
          <w:b/>
          <w:sz w:val="24"/>
          <w:szCs w:val="24"/>
          <w:lang w:eastAsia="ru-RU"/>
        </w:rPr>
        <w:t></w:t>
      </w:r>
      <w:r w:rsidRPr="005B0E2A">
        <w:rPr>
          <w:rFonts w:ascii="Wingdings" w:eastAsia="Times New Roman" w:hAnsi="Wingdings" w:cs="Wingdings"/>
          <w:b/>
          <w:sz w:val="24"/>
          <w:szCs w:val="24"/>
          <w:lang w:eastAsia="ru-RU"/>
        </w:rPr>
        <w:t></w:t>
      </w:r>
      <w:r w:rsidRPr="005B0E2A">
        <w:rPr>
          <w:rFonts w:ascii="Times New Roman" w:eastAsia="Times New Roman" w:hAnsi="Times New Roman" w:cs="Wingdings"/>
          <w:b/>
          <w:sz w:val="24"/>
          <w:szCs w:val="24"/>
          <w:lang w:eastAsia="ru-RU"/>
        </w:rPr>
        <w:t>П</w:t>
      </w:r>
      <w:r w:rsidRPr="005B0E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родолжительность каникул в течении учебного года </w:t>
      </w:r>
    </w:p>
    <w:p w:rsidR="00FB1F19" w:rsidRPr="005B0E2A" w:rsidRDefault="00FB1F19" w:rsidP="00F91C0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2410"/>
        <w:gridCol w:w="2541"/>
        <w:gridCol w:w="3010"/>
      </w:tblGrid>
      <w:tr w:rsidR="00F91C05" w:rsidRPr="005B0E2A" w:rsidTr="00F91C05">
        <w:trPr>
          <w:trHeight w:val="494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Каникулы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Дата начала каникул 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Дата окончания каникул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Продолжительность в днях </w:t>
            </w:r>
          </w:p>
        </w:tc>
      </w:tr>
      <w:tr w:rsidR="00F91C05" w:rsidRPr="005B0E2A" w:rsidTr="00F91C05">
        <w:trPr>
          <w:trHeight w:val="2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Осенние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.10.202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04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.11.202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  <w:tr w:rsidR="00F91C05" w:rsidRPr="005B0E2A" w:rsidTr="00F91C05">
        <w:trPr>
          <w:trHeight w:val="2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Зимние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3746E8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31.12.2025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.01.20</w:t>
            </w:r>
            <w:r w:rsidRPr="003746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</w:tr>
      <w:tr w:rsidR="00F91C05" w:rsidRPr="005B0E2A" w:rsidTr="00F91C05">
        <w:trPr>
          <w:trHeight w:val="2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Весенние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.03.20</w:t>
            </w:r>
            <w:r w:rsidRPr="003746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E0275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05.04.202</w:t>
            </w:r>
            <w:r w:rsidR="00E027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F91C05" w:rsidRPr="005B0E2A" w:rsidTr="00F91C05">
        <w:trPr>
          <w:trHeight w:val="2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C05" w:rsidRPr="005B0E2A" w:rsidRDefault="00F91C05" w:rsidP="00E0275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27.05.202</w:t>
            </w:r>
            <w:r w:rsidR="00E027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C05" w:rsidRDefault="00F91C05" w:rsidP="00E0275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31.05.202</w:t>
            </w:r>
            <w:r w:rsidR="00E027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C05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F91C05" w:rsidRPr="005B0E2A" w:rsidTr="00F91C05">
        <w:trPr>
          <w:trHeight w:val="2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Летние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915DA1" w:rsidRDefault="00F91C05" w:rsidP="00E0275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.202</w:t>
            </w:r>
            <w:r w:rsidR="00E027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915DA1" w:rsidRDefault="00F91C05" w:rsidP="00E0275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31.08.202</w:t>
            </w:r>
            <w:r w:rsidR="00E027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C05" w:rsidRPr="005B0E2A" w:rsidRDefault="00F91C05" w:rsidP="00F91C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</w:tbl>
    <w:p w:rsidR="00F91C05" w:rsidRPr="005B0E2A" w:rsidRDefault="00F91C05" w:rsidP="00F91C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089A" w:rsidRPr="00844D25" w:rsidRDefault="00F3089A" w:rsidP="00F3089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Аттестация учащихся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5-9</w:t>
      </w: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классов по триместрам</w:t>
      </w:r>
    </w:p>
    <w:p w:rsidR="00FB1F19" w:rsidRPr="00844D25" w:rsidRDefault="00FB1F19" w:rsidP="00FB1F1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proofErr w:type="gramStart"/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первый  триместр</w:t>
      </w:r>
      <w:proofErr w:type="gramEnd"/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30</w:t>
      </w:r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.11.20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25</w:t>
      </w:r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г.</w:t>
      </w:r>
    </w:p>
    <w:p w:rsidR="00FB1F19" w:rsidRPr="00844D25" w:rsidRDefault="00FB1F19" w:rsidP="00FB1F1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второй   </w:t>
      </w:r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триместр к 2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</w:t>
      </w:r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.02.202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</w:t>
      </w:r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г.</w:t>
      </w:r>
    </w:p>
    <w:p w:rsidR="00FB1F19" w:rsidRPr="00844D25" w:rsidRDefault="00FB1F19" w:rsidP="00FB1F1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третий   </w:t>
      </w:r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триместр к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26</w:t>
      </w:r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.05.202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6г.</w:t>
      </w:r>
    </w:p>
    <w:p w:rsidR="00FB1F19" w:rsidRDefault="00FB1F19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4. Продолжительность уроков</w:t>
      </w:r>
      <w:r w:rsidRPr="00844D2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br/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5-9 классы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40 минут</w:t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5. Начало занятий </w:t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смены – 8-00, </w:t>
      </w:r>
      <w:r w:rsidRPr="00844D2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II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смены – 13-30</w:t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</w:t>
      </w:r>
      <w:proofErr w:type="gramStart"/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смена  -</w:t>
      </w:r>
      <w:proofErr w:type="gramEnd"/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5а,б,в,г</w:t>
      </w:r>
      <w:r w:rsidR="00FD55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8а,б</w:t>
      </w:r>
      <w:r w:rsidR="00997D93">
        <w:rPr>
          <w:rFonts w:ascii="Times New Roman" w:eastAsia="Times New Roman" w:hAnsi="Times New Roman" w:cs="Times New Roman"/>
          <w:sz w:val="24"/>
          <w:szCs w:val="24"/>
          <w:lang w:eastAsia="ru-RU"/>
        </w:rPr>
        <w:t>,в</w:t>
      </w:r>
      <w:r w:rsidR="002C36E6">
        <w:rPr>
          <w:rFonts w:ascii="Times New Roman" w:eastAsia="Times New Roman" w:hAnsi="Times New Roman" w:cs="Times New Roman"/>
          <w:sz w:val="24"/>
          <w:szCs w:val="24"/>
          <w:lang w:eastAsia="ru-RU"/>
        </w:rPr>
        <w:t>,г</w:t>
      </w:r>
      <w:r w:rsidR="00FD55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="00997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9а,б</w:t>
      </w:r>
      <w:r w:rsidR="00FD55E7">
        <w:rPr>
          <w:rFonts w:ascii="Times New Roman" w:eastAsia="Times New Roman" w:hAnsi="Times New Roman" w:cs="Times New Roman"/>
          <w:sz w:val="24"/>
          <w:szCs w:val="24"/>
          <w:lang w:eastAsia="ru-RU"/>
        </w:rPr>
        <w:t>,в</w:t>
      </w:r>
      <w:r w:rsidR="00F3089A">
        <w:rPr>
          <w:rFonts w:ascii="Times New Roman" w:eastAsia="Times New Roman" w:hAnsi="Times New Roman" w:cs="Times New Roman"/>
          <w:sz w:val="24"/>
          <w:szCs w:val="24"/>
          <w:lang w:eastAsia="ru-RU"/>
        </w:rPr>
        <w:t>,г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классы</w:t>
      </w:r>
      <w:r w:rsidR="00FD55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</w:t>
      </w:r>
      <w:proofErr w:type="gramStart"/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смена  -</w:t>
      </w:r>
      <w:proofErr w:type="gramEnd"/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6а,б,в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,г</w:t>
      </w:r>
      <w:r w:rsidR="00FB1F19">
        <w:rPr>
          <w:rFonts w:ascii="Times New Roman" w:eastAsia="Times New Roman" w:hAnsi="Times New Roman" w:cs="Times New Roman"/>
          <w:sz w:val="24"/>
          <w:szCs w:val="24"/>
          <w:lang w:eastAsia="ru-RU"/>
        </w:rPr>
        <w:t>,д</w:t>
      </w:r>
      <w:r w:rsidR="00FD55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FD55E7"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>7а,б</w:t>
      </w:r>
      <w:r w:rsidR="00FD55E7">
        <w:rPr>
          <w:rFonts w:ascii="Times New Roman" w:eastAsia="Times New Roman" w:hAnsi="Times New Roman" w:cs="Times New Roman"/>
          <w:sz w:val="24"/>
          <w:szCs w:val="24"/>
          <w:lang w:eastAsia="ru-RU"/>
        </w:rPr>
        <w:t>,в,г  классы.</w:t>
      </w:r>
      <w:r w:rsidR="00FD55E7"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Влажная уборка проводится с 12-30 по 13-20 (у второй смены уроки проводятся в кабинетах после влажной уборки)</w:t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Расписание звонков</w:t>
      </w:r>
    </w:p>
    <w:tbl>
      <w:tblPr>
        <w:tblW w:w="8840" w:type="dxa"/>
        <w:tblInd w:w="98" w:type="dxa"/>
        <w:tblLook w:val="0000" w:firstRow="0" w:lastRow="0" w:firstColumn="0" w:lastColumn="0" w:noHBand="0" w:noVBand="0"/>
      </w:tblPr>
      <w:tblGrid>
        <w:gridCol w:w="1440"/>
        <w:gridCol w:w="2020"/>
        <w:gridCol w:w="2760"/>
        <w:gridCol w:w="2620"/>
      </w:tblGrid>
      <w:tr w:rsidR="005B0E2A" w:rsidRPr="00844D25" w:rsidTr="00F3089A">
        <w:trPr>
          <w:trHeight w:val="255"/>
        </w:trPr>
        <w:tc>
          <w:tcPr>
            <w:tcW w:w="8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B0E2A" w:rsidRPr="00844D25" w:rsidTr="00F3089A">
        <w:trPr>
          <w:trHeight w:val="27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12" w:space="0" w:color="808080"/>
              <w:right w:val="single" w:sz="12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Урок</w:t>
            </w:r>
          </w:p>
        </w:tc>
        <w:tc>
          <w:tcPr>
            <w:tcW w:w="2020" w:type="dxa"/>
            <w:tcBorders>
              <w:top w:val="single" w:sz="4" w:space="0" w:color="000000"/>
              <w:left w:val="nil"/>
              <w:bottom w:val="single" w:sz="12" w:space="0" w:color="808080"/>
              <w:right w:val="single" w:sz="12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Начало</w:t>
            </w: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12" w:space="0" w:color="808080"/>
              <w:right w:val="single" w:sz="12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Окончание</w:t>
            </w:r>
          </w:p>
        </w:tc>
        <w:tc>
          <w:tcPr>
            <w:tcW w:w="2620" w:type="dxa"/>
            <w:tcBorders>
              <w:top w:val="single" w:sz="4" w:space="0" w:color="000000"/>
              <w:left w:val="nil"/>
              <w:bottom w:val="single" w:sz="12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Перемена</w:t>
            </w:r>
          </w:p>
        </w:tc>
      </w:tr>
      <w:tr w:rsidR="005B0E2A" w:rsidRPr="00844D25" w:rsidTr="00F3089A">
        <w:trPr>
          <w:trHeight w:val="285"/>
        </w:trPr>
        <w:tc>
          <w:tcPr>
            <w:tcW w:w="1440" w:type="dxa"/>
            <w:tcBorders>
              <w:top w:val="single" w:sz="8" w:space="0" w:color="808080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20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8:00</w:t>
            </w:r>
          </w:p>
        </w:tc>
        <w:tc>
          <w:tcPr>
            <w:tcW w:w="2760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8:40</w:t>
            </w:r>
          </w:p>
        </w:tc>
        <w:tc>
          <w:tcPr>
            <w:tcW w:w="2620" w:type="dxa"/>
            <w:tcBorders>
              <w:top w:val="single" w:sz="8" w:space="0" w:color="808080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0:10</w:t>
            </w:r>
          </w:p>
        </w:tc>
      </w:tr>
      <w:tr w:rsidR="005B0E2A" w:rsidRPr="00844D25" w:rsidTr="00F3089A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8:50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9:30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0:20</w:t>
            </w:r>
          </w:p>
        </w:tc>
      </w:tr>
      <w:tr w:rsidR="005B0E2A" w:rsidRPr="00844D25" w:rsidTr="00F3089A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9:50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10:30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0:10</w:t>
            </w:r>
          </w:p>
        </w:tc>
      </w:tr>
      <w:tr w:rsidR="005B0E2A" w:rsidRPr="00844D25" w:rsidTr="00F3089A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10:40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11:20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0:20</w:t>
            </w:r>
          </w:p>
        </w:tc>
      </w:tr>
      <w:tr w:rsidR="005B0E2A" w:rsidRPr="00844D25" w:rsidTr="00F3089A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11:40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12:20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0:10</w:t>
            </w:r>
          </w:p>
        </w:tc>
      </w:tr>
      <w:tr w:rsidR="005B0E2A" w:rsidRPr="00844D25" w:rsidTr="00F3089A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12:30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13:10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0:20</w:t>
            </w:r>
          </w:p>
        </w:tc>
      </w:tr>
      <w:tr w:rsidR="005B0E2A" w:rsidRPr="00844D25" w:rsidTr="00F3089A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13:30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14:10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0:10</w:t>
            </w:r>
          </w:p>
        </w:tc>
      </w:tr>
      <w:tr w:rsidR="005B0E2A" w:rsidRPr="00844D25" w:rsidTr="00F3089A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14:20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15:00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0:10</w:t>
            </w:r>
          </w:p>
        </w:tc>
      </w:tr>
      <w:tr w:rsidR="005B0E2A" w:rsidRPr="00844D25" w:rsidTr="00F3089A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15:10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15:50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0:10</w:t>
            </w:r>
          </w:p>
        </w:tc>
      </w:tr>
      <w:tr w:rsidR="005B0E2A" w:rsidRPr="00844D25" w:rsidTr="00F3089A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16:00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16:40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0:10</w:t>
            </w:r>
          </w:p>
        </w:tc>
      </w:tr>
      <w:tr w:rsidR="005B0E2A" w:rsidRPr="00844D25" w:rsidTr="00F3089A">
        <w:trPr>
          <w:trHeight w:val="255"/>
        </w:trPr>
        <w:tc>
          <w:tcPr>
            <w:tcW w:w="1440" w:type="dxa"/>
            <w:tcBorders>
              <w:top w:val="single" w:sz="8" w:space="0" w:color="808080"/>
              <w:left w:val="single" w:sz="4" w:space="0" w:color="0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020" w:type="dxa"/>
            <w:tcBorders>
              <w:top w:val="single" w:sz="8" w:space="0" w:color="808080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16:50</w:t>
            </w:r>
          </w:p>
        </w:tc>
        <w:tc>
          <w:tcPr>
            <w:tcW w:w="2760" w:type="dxa"/>
            <w:tcBorders>
              <w:top w:val="single" w:sz="8" w:space="0" w:color="808080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17:30</w:t>
            </w:r>
          </w:p>
        </w:tc>
        <w:tc>
          <w:tcPr>
            <w:tcW w:w="2620" w:type="dxa"/>
            <w:tcBorders>
              <w:top w:val="single" w:sz="8" w:space="0" w:color="808080"/>
              <w:left w:val="single" w:sz="4" w:space="0" w:color="AEAAAA"/>
              <w:bottom w:val="single" w:sz="4" w:space="0" w:color="AEAAAA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FD55E7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0:10</w:t>
            </w:r>
          </w:p>
        </w:tc>
      </w:tr>
      <w:tr w:rsidR="005B0E2A" w:rsidRPr="00844D25" w:rsidTr="00F3089A">
        <w:trPr>
          <w:trHeight w:val="255"/>
        </w:trPr>
        <w:tc>
          <w:tcPr>
            <w:tcW w:w="1440" w:type="dxa"/>
            <w:tcBorders>
              <w:top w:val="single" w:sz="4" w:space="0" w:color="AEAAAA"/>
              <w:left w:val="single" w:sz="4" w:space="0" w:color="0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02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17:40</w:t>
            </w:r>
          </w:p>
        </w:tc>
        <w:tc>
          <w:tcPr>
            <w:tcW w:w="27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18:20</w:t>
            </w:r>
          </w:p>
        </w:tc>
        <w:tc>
          <w:tcPr>
            <w:tcW w:w="262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</w:tbl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7. Количество классов – комплектов: </w:t>
      </w: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25"/>
      </w:tblGrid>
      <w:tr w:rsidR="005B0E2A" w:rsidRPr="00844D25" w:rsidTr="00997D93">
        <w:trPr>
          <w:trHeight w:val="218"/>
        </w:trPr>
        <w:tc>
          <w:tcPr>
            <w:tcW w:w="2625" w:type="dxa"/>
          </w:tcPr>
          <w:p w:rsidR="005B0E2A" w:rsidRPr="00844D25" w:rsidRDefault="005B0E2A" w:rsidP="00997D9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Вторая ступень</w:t>
            </w:r>
          </w:p>
        </w:tc>
      </w:tr>
      <w:tr w:rsidR="005B0E2A" w:rsidRPr="00844D25" w:rsidTr="00997D93">
        <w:trPr>
          <w:trHeight w:val="218"/>
        </w:trPr>
        <w:tc>
          <w:tcPr>
            <w:tcW w:w="2625" w:type="dxa"/>
          </w:tcPr>
          <w:p w:rsidR="005B0E2A" w:rsidRPr="00844D25" w:rsidRDefault="005B0E2A" w:rsidP="00FB1F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 класс – </w:t>
            </w:r>
            <w:r w:rsidR="00FB1F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0E2A" w:rsidRPr="00844D25" w:rsidTr="00997D93">
        <w:trPr>
          <w:trHeight w:val="218"/>
        </w:trPr>
        <w:tc>
          <w:tcPr>
            <w:tcW w:w="2625" w:type="dxa"/>
          </w:tcPr>
          <w:p w:rsidR="005B0E2A" w:rsidRPr="00844D25" w:rsidRDefault="005B0E2A" w:rsidP="00FB1F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 класс – </w:t>
            </w:r>
            <w:r w:rsidR="00FB1F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Pr="00844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5B0E2A" w:rsidRPr="00844D25" w:rsidTr="00997D93">
        <w:trPr>
          <w:trHeight w:val="218"/>
        </w:trPr>
        <w:tc>
          <w:tcPr>
            <w:tcW w:w="2625" w:type="dxa"/>
          </w:tcPr>
          <w:p w:rsidR="005B0E2A" w:rsidRPr="00844D25" w:rsidRDefault="005B0E2A" w:rsidP="00FD55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 класс – </w:t>
            </w:r>
            <w:r w:rsidR="00FD55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0E2A" w:rsidRPr="00844D25" w:rsidTr="00997D93">
        <w:trPr>
          <w:trHeight w:val="218"/>
        </w:trPr>
        <w:tc>
          <w:tcPr>
            <w:tcW w:w="2625" w:type="dxa"/>
          </w:tcPr>
          <w:p w:rsidR="005B0E2A" w:rsidRPr="00844D25" w:rsidRDefault="005B0E2A" w:rsidP="002C36E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класс – </w:t>
            </w:r>
            <w:r w:rsidR="002C36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0E2A" w:rsidRPr="00844D25" w:rsidTr="00997D93">
        <w:trPr>
          <w:trHeight w:val="218"/>
        </w:trPr>
        <w:tc>
          <w:tcPr>
            <w:tcW w:w="2625" w:type="dxa"/>
          </w:tcPr>
          <w:p w:rsidR="005B0E2A" w:rsidRPr="00844D25" w:rsidRDefault="005B0E2A" w:rsidP="00F3089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класс – </w:t>
            </w:r>
            <w:r w:rsidR="00F308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Pr="00844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5B0E2A" w:rsidRPr="00844D25" w:rsidTr="00997D93">
        <w:trPr>
          <w:trHeight w:val="218"/>
        </w:trPr>
        <w:tc>
          <w:tcPr>
            <w:tcW w:w="2625" w:type="dxa"/>
          </w:tcPr>
          <w:p w:rsidR="005B0E2A" w:rsidRPr="00844D25" w:rsidRDefault="00F3089A" w:rsidP="002C36E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21</w:t>
            </w:r>
            <w:r w:rsidR="005B0E2A" w:rsidRPr="00844D2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классов</w:t>
            </w:r>
          </w:p>
        </w:tc>
      </w:tr>
    </w:tbl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0E2A" w:rsidRPr="00AD4BAA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8</w:t>
      </w:r>
      <w:r w:rsidRPr="00AD4BA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AD4BA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Сроки проведения промежуточной аттестации</w:t>
      </w:r>
    </w:p>
    <w:p w:rsidR="005B0E2A" w:rsidRPr="006A4E9B" w:rsidRDefault="00FB1F19" w:rsidP="005B0E2A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06</w:t>
      </w:r>
      <w:r w:rsidR="00997D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.0</w:t>
      </w:r>
      <w:r w:rsidR="002C36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</w:t>
      </w:r>
      <w:r w:rsidR="00997D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.202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  <w:r w:rsidR="00997D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– 2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  <w:r w:rsidR="00997D9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.05.202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 школы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Е.В. Ситнова</w:t>
      </w: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860"/>
      </w:tblGrid>
      <w:tr w:rsidR="005B0E2A" w:rsidRPr="00844D25" w:rsidTr="00997D93">
        <w:tc>
          <w:tcPr>
            <w:tcW w:w="4428" w:type="dxa"/>
          </w:tcPr>
          <w:p w:rsidR="00FD55E7" w:rsidRPr="00844D25" w:rsidRDefault="00FD55E7" w:rsidP="00FD55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lastRenderedPageBreak/>
              <w:t xml:space="preserve">Согласовано </w:t>
            </w:r>
          </w:p>
          <w:p w:rsidR="00FD55E7" w:rsidRPr="00844D25" w:rsidRDefault="00FD55E7" w:rsidP="00FD55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Председатель Управляющего совета</w:t>
            </w:r>
          </w:p>
          <w:p w:rsidR="005B0E2A" w:rsidRPr="00844D25" w:rsidRDefault="00FD55E7" w:rsidP="00FD55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___________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/_______________</w:t>
            </w:r>
          </w:p>
        </w:tc>
        <w:tc>
          <w:tcPr>
            <w:tcW w:w="4860" w:type="dxa"/>
          </w:tcPr>
          <w:p w:rsidR="005B0E2A" w:rsidRPr="00844D25" w:rsidRDefault="005B0E2A" w:rsidP="00997D9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Утверждаю</w:t>
            </w:r>
          </w:p>
          <w:p w:rsidR="005B0E2A" w:rsidRPr="00844D25" w:rsidRDefault="005B0E2A" w:rsidP="00997D9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Директор школы</w:t>
            </w:r>
          </w:p>
          <w:p w:rsidR="005B0E2A" w:rsidRPr="00844D25" w:rsidRDefault="005B0E2A" w:rsidP="00997D9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____________</w:t>
            </w:r>
            <w:proofErr w:type="spellStart"/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Е.В.Ситнова</w:t>
            </w:r>
            <w:proofErr w:type="spellEnd"/>
          </w:p>
          <w:p w:rsidR="005B0E2A" w:rsidRPr="00F047C8" w:rsidRDefault="005B0E2A" w:rsidP="00997D9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приказ №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 ____</w:t>
            </w:r>
            <w:r w:rsidRPr="00844D2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 от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________</w:t>
            </w:r>
          </w:p>
        </w:tc>
      </w:tr>
    </w:tbl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Календарный учебный график на 20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  <w:r w:rsidR="00FB1F1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</w:t>
      </w:r>
      <w:r w:rsidRPr="00844D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- 202</w:t>
      </w:r>
      <w:r w:rsidR="00FB1F1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  <w:r w:rsidRPr="00844D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учебный год</w:t>
      </w: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муниципального бюджетного общеобразовательного учреждения «Средняя школа №56» г. Иванова</w:t>
      </w:r>
    </w:p>
    <w:p w:rsidR="005B0E2A" w:rsidRPr="00844D25" w:rsidRDefault="005B0E2A" w:rsidP="005B0E2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СОО</w:t>
      </w:r>
    </w:p>
    <w:p w:rsidR="0092005F" w:rsidRPr="00844D25" w:rsidRDefault="0092005F" w:rsidP="009200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1. Продолжительность учебного года в МБОУ «СШ № 56» </w:t>
      </w:r>
    </w:p>
    <w:p w:rsidR="0092005F" w:rsidRDefault="0092005F" w:rsidP="0092005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4D25">
        <w:rPr>
          <w:rFonts w:ascii="Wingdings" w:eastAsia="Times New Roman" w:hAnsi="Wingdings" w:cs="Wingdings"/>
          <w:color w:val="000000"/>
          <w:sz w:val="24"/>
          <w:szCs w:val="24"/>
          <w:lang w:eastAsia="ru-RU"/>
        </w:rPr>
        <w:t></w:t>
      </w:r>
      <w:r w:rsidRPr="00844D25">
        <w:rPr>
          <w:rFonts w:ascii="Wingdings" w:eastAsia="Times New Roman" w:hAnsi="Wingdings" w:cs="Wingdings"/>
          <w:color w:val="000000"/>
          <w:sz w:val="24"/>
          <w:szCs w:val="24"/>
          <w:lang w:eastAsia="ru-RU"/>
        </w:rPr>
        <w:t></w:t>
      </w:r>
      <w:r w:rsidRPr="00844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Начало учебного года – 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>.09.20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25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</w:t>
      </w:r>
      <w:r w:rsidRPr="00844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92005F" w:rsidRPr="00B26799" w:rsidRDefault="0092005F" w:rsidP="0092005F">
      <w:pPr>
        <w:pStyle w:val="a5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267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Окончание учебного года – 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B267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.05.202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B267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года</w:t>
      </w:r>
    </w:p>
    <w:p w:rsidR="0092005F" w:rsidRPr="00844D25" w:rsidRDefault="0092005F" w:rsidP="0092005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4D25">
        <w:rPr>
          <w:rFonts w:ascii="Wingdings" w:eastAsia="Times New Roman" w:hAnsi="Wingdings" w:cs="Wingdings"/>
          <w:color w:val="000000"/>
          <w:sz w:val="24"/>
          <w:szCs w:val="24"/>
          <w:lang w:eastAsia="ru-RU"/>
        </w:rPr>
        <w:t></w:t>
      </w:r>
      <w:r w:rsidRPr="00844D25">
        <w:rPr>
          <w:rFonts w:ascii="Wingdings" w:eastAsia="Times New Roman" w:hAnsi="Wingdings" w:cs="Wingdings"/>
          <w:color w:val="000000"/>
          <w:sz w:val="24"/>
          <w:szCs w:val="24"/>
          <w:lang w:eastAsia="ru-RU"/>
        </w:rPr>
        <w:t></w:t>
      </w:r>
      <w:r w:rsidRPr="00844D25">
        <w:rPr>
          <w:rFonts w:ascii="Times New Roman" w:eastAsia="Times New Roman" w:hAnsi="Times New Roman" w:cs="Wingdings"/>
          <w:color w:val="000000"/>
          <w:sz w:val="24"/>
          <w:szCs w:val="24"/>
          <w:lang w:eastAsia="ru-RU"/>
        </w:rPr>
        <w:t>Продолжительность учебного года:</w:t>
      </w:r>
      <w:r>
        <w:rPr>
          <w:rFonts w:ascii="Times New Roman" w:eastAsia="Times New Roman" w:hAnsi="Times New Roman" w:cs="Wingdings"/>
          <w:color w:val="000000"/>
          <w:sz w:val="24"/>
          <w:szCs w:val="24"/>
          <w:lang w:eastAsia="ru-RU"/>
        </w:rPr>
        <w:t xml:space="preserve"> </w:t>
      </w:r>
      <w:r w:rsidRPr="00844D25">
        <w:rPr>
          <w:rFonts w:ascii="Wingdings" w:eastAsia="Times New Roman" w:hAnsi="Wingdings" w:cs="Wingdings"/>
          <w:color w:val="000000"/>
          <w:sz w:val="24"/>
          <w:szCs w:val="24"/>
          <w:lang w:eastAsia="ru-RU"/>
        </w:rPr>
        <w:t></w:t>
      </w:r>
      <w:r w:rsidRPr="00844D25">
        <w:rPr>
          <w:rFonts w:ascii="Times New Roman" w:eastAsia="Times New Roman" w:hAnsi="Times New Roman" w:cs="Wingdings"/>
          <w:color w:val="000000"/>
          <w:sz w:val="24"/>
          <w:szCs w:val="24"/>
          <w:lang w:eastAsia="ru-RU"/>
        </w:rPr>
        <w:br/>
      </w:r>
      <w:r w:rsidRPr="00844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10</w:t>
      </w:r>
      <w:r w:rsidRPr="00844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класс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 w:rsidRPr="00844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Wingdings"/>
          <w:color w:val="000000"/>
          <w:sz w:val="24"/>
          <w:szCs w:val="24"/>
          <w:lang w:eastAsia="ru-RU"/>
        </w:rPr>
        <w:t>34 недели</w:t>
      </w:r>
    </w:p>
    <w:p w:rsidR="0092005F" w:rsidRPr="00844D25" w:rsidRDefault="0092005F" w:rsidP="0092005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11 класс – в соответствии с расписанием </w:t>
      </w:r>
      <w:r w:rsidRPr="00844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государственной итоговой аттестации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образовательным программам среднего общего образования</w:t>
      </w:r>
    </w:p>
    <w:p w:rsidR="0092005F" w:rsidRPr="00844D25" w:rsidRDefault="0092005F" w:rsidP="0092005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 Продолжительность учебной недели –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пятидневка.</w:t>
      </w: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0E2A" w:rsidRPr="005B0E2A" w:rsidRDefault="005B0E2A" w:rsidP="005B0E2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E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Регламентирование образовательного процесса на 202</w:t>
      </w:r>
      <w:r w:rsidR="009200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Pr="005B0E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-202</w:t>
      </w:r>
      <w:r w:rsidR="009200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Pr="005B0E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учебный год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"/>
        <w:gridCol w:w="1893"/>
        <w:gridCol w:w="1720"/>
        <w:gridCol w:w="4698"/>
      </w:tblGrid>
      <w:tr w:rsidR="005B0E2A" w:rsidRPr="005B0E2A" w:rsidTr="00997D93">
        <w:trPr>
          <w:trHeight w:val="218"/>
        </w:trPr>
        <w:tc>
          <w:tcPr>
            <w:tcW w:w="99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10-11 классы</w:t>
            </w:r>
          </w:p>
        </w:tc>
      </w:tr>
      <w:tr w:rsidR="005B0E2A" w:rsidRPr="005B0E2A" w:rsidTr="00997D93">
        <w:trPr>
          <w:trHeight w:val="218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Полугодие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Дата начала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Дата окончания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Продолжительность (количество учебных недель)</w:t>
            </w:r>
          </w:p>
        </w:tc>
      </w:tr>
      <w:tr w:rsidR="005B0E2A" w:rsidRPr="005B0E2A" w:rsidTr="00997D93">
        <w:trPr>
          <w:trHeight w:val="218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I 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FD55E7" w:rsidRDefault="005B0E2A" w:rsidP="009200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  <w:r w:rsidR="009200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.09.202</w:t>
            </w:r>
            <w:r w:rsidR="009200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FD55E7" w:rsidRDefault="002C36E6" w:rsidP="009200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  <w:r w:rsidR="005B0E2A"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.12.202</w:t>
            </w:r>
            <w:r w:rsidR="009200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2C36E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FD55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недель</w:t>
            </w:r>
          </w:p>
        </w:tc>
      </w:tr>
      <w:tr w:rsidR="005B0E2A" w:rsidRPr="005B0E2A" w:rsidTr="00997D93">
        <w:trPr>
          <w:trHeight w:val="218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5B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II 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F3089A" w:rsidRDefault="0092005F" w:rsidP="009200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  <w:r w:rsidR="005B0E2A"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.01.202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F3089A" w:rsidRDefault="000F6492" w:rsidP="009200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F308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="005B0E2A"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.05.202</w:t>
            </w:r>
            <w:r w:rsidR="009200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E2A" w:rsidRPr="005B0E2A" w:rsidRDefault="005B0E2A" w:rsidP="002C36E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DA46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недель</w:t>
            </w:r>
          </w:p>
        </w:tc>
      </w:tr>
    </w:tbl>
    <w:p w:rsidR="005B0E2A" w:rsidRPr="005B0E2A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0E5D" w:rsidRDefault="00850E5D" w:rsidP="00850E5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B0E2A">
        <w:rPr>
          <w:rFonts w:ascii="Wingdings" w:eastAsia="Times New Roman" w:hAnsi="Wingdings" w:cs="Wingdings"/>
          <w:b/>
          <w:sz w:val="24"/>
          <w:szCs w:val="24"/>
          <w:lang w:eastAsia="ru-RU"/>
        </w:rPr>
        <w:t></w:t>
      </w:r>
      <w:r w:rsidRPr="005B0E2A">
        <w:rPr>
          <w:rFonts w:ascii="Wingdings" w:eastAsia="Times New Roman" w:hAnsi="Wingdings" w:cs="Wingdings"/>
          <w:b/>
          <w:sz w:val="24"/>
          <w:szCs w:val="24"/>
          <w:lang w:eastAsia="ru-RU"/>
        </w:rPr>
        <w:t></w:t>
      </w:r>
      <w:r w:rsidRPr="005B0E2A">
        <w:rPr>
          <w:rFonts w:ascii="Times New Roman" w:eastAsia="Times New Roman" w:hAnsi="Times New Roman" w:cs="Wingdings"/>
          <w:b/>
          <w:sz w:val="24"/>
          <w:szCs w:val="24"/>
          <w:lang w:eastAsia="ru-RU"/>
        </w:rPr>
        <w:t>П</w:t>
      </w:r>
      <w:r w:rsidRPr="005B0E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родолжительность каникул в течении учебного года </w:t>
      </w:r>
    </w:p>
    <w:p w:rsidR="0092005F" w:rsidRPr="005B0E2A" w:rsidRDefault="0092005F" w:rsidP="0092005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2410"/>
        <w:gridCol w:w="2541"/>
        <w:gridCol w:w="3010"/>
      </w:tblGrid>
      <w:tr w:rsidR="0092005F" w:rsidRPr="005B0E2A" w:rsidTr="00B036E9">
        <w:trPr>
          <w:trHeight w:val="494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5F" w:rsidRPr="005B0E2A" w:rsidRDefault="0092005F" w:rsidP="00B036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Каникулы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5F" w:rsidRPr="005B0E2A" w:rsidRDefault="0092005F" w:rsidP="00B036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Дата начала каникул 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5F" w:rsidRPr="005B0E2A" w:rsidRDefault="0092005F" w:rsidP="00B036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Дата окончания каникул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5F" w:rsidRPr="005B0E2A" w:rsidRDefault="0092005F" w:rsidP="00B036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Продолжительность в днях </w:t>
            </w:r>
          </w:p>
        </w:tc>
      </w:tr>
      <w:tr w:rsidR="0092005F" w:rsidRPr="005B0E2A" w:rsidTr="00B036E9">
        <w:trPr>
          <w:trHeight w:val="2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5F" w:rsidRPr="005B0E2A" w:rsidRDefault="0092005F" w:rsidP="00B036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Осенние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5F" w:rsidRPr="005B0E2A" w:rsidRDefault="0092005F" w:rsidP="00B036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.10.202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5F" w:rsidRPr="005B0E2A" w:rsidRDefault="0092005F" w:rsidP="00B036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04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.11.202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5F" w:rsidRPr="005B0E2A" w:rsidRDefault="0092005F" w:rsidP="00B036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  <w:tr w:rsidR="0092005F" w:rsidRPr="005B0E2A" w:rsidTr="00B036E9">
        <w:trPr>
          <w:trHeight w:val="2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5F" w:rsidRPr="005B0E2A" w:rsidRDefault="0092005F" w:rsidP="00B036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Зимние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5F" w:rsidRPr="003746E8" w:rsidRDefault="0092005F" w:rsidP="00B036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31.12.2025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5F" w:rsidRPr="005B0E2A" w:rsidRDefault="0092005F" w:rsidP="00B036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.01.20</w:t>
            </w:r>
            <w:r w:rsidRPr="003746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5F" w:rsidRPr="005B0E2A" w:rsidRDefault="0092005F" w:rsidP="00B036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</w:tr>
      <w:tr w:rsidR="0092005F" w:rsidRPr="005B0E2A" w:rsidTr="00B036E9">
        <w:trPr>
          <w:trHeight w:val="2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5F" w:rsidRPr="005B0E2A" w:rsidRDefault="0092005F" w:rsidP="00B036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Весенние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5F" w:rsidRPr="005B0E2A" w:rsidRDefault="0092005F" w:rsidP="00B036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.03.20</w:t>
            </w:r>
            <w:r w:rsidRPr="003746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5F" w:rsidRPr="005B0E2A" w:rsidRDefault="0092005F" w:rsidP="00E450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05.04.202</w:t>
            </w:r>
            <w:r w:rsidR="00E450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5F" w:rsidRPr="005B0E2A" w:rsidRDefault="0092005F" w:rsidP="00B036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92005F" w:rsidRPr="005B0E2A" w:rsidTr="00B036E9">
        <w:trPr>
          <w:trHeight w:val="2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5F" w:rsidRPr="005B0E2A" w:rsidRDefault="0092005F" w:rsidP="00B036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5F" w:rsidRPr="005B0E2A" w:rsidRDefault="0092005F" w:rsidP="00E450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27.05.202</w:t>
            </w:r>
            <w:r w:rsidR="00E450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5F" w:rsidRDefault="0092005F" w:rsidP="00E450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31.05.202</w:t>
            </w:r>
            <w:r w:rsidR="00E450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005F" w:rsidRDefault="0092005F" w:rsidP="00B036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92005F" w:rsidRPr="005B0E2A" w:rsidTr="00B036E9">
        <w:trPr>
          <w:trHeight w:val="2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5F" w:rsidRPr="005B0E2A" w:rsidRDefault="0092005F" w:rsidP="00B036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Летние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5F" w:rsidRPr="00915DA1" w:rsidRDefault="0092005F" w:rsidP="00E450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.202</w:t>
            </w:r>
            <w:r w:rsidR="00E450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bookmarkStart w:id="0" w:name="_GoBack"/>
            <w:bookmarkEnd w:id="0"/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5F" w:rsidRPr="00915DA1" w:rsidRDefault="0092005F" w:rsidP="00E450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31.08.202</w:t>
            </w:r>
            <w:r w:rsidR="00E450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005F" w:rsidRPr="005B0E2A" w:rsidRDefault="0092005F" w:rsidP="00B036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B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</w:tbl>
    <w:p w:rsidR="0092005F" w:rsidRPr="005B0E2A" w:rsidRDefault="0092005F" w:rsidP="0092005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Аттестация учащихся 10-11 классов по полугодиям</w:t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Cs/>
          <w:sz w:val="24"/>
          <w:szCs w:val="24"/>
          <w:lang w:val="en-GB" w:eastAsia="ru-RU"/>
        </w:rPr>
        <w:t>I</w:t>
      </w:r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полугодие к </w:t>
      </w:r>
      <w:r w:rsidR="007068B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30</w:t>
      </w:r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.12.20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</w:t>
      </w:r>
      <w:r w:rsidR="007068B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</w:t>
      </w:r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г.</w:t>
      </w:r>
      <w:r w:rsidR="00ED199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II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полугодие</w:t>
      </w:r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 2</w:t>
      </w:r>
      <w:r w:rsidR="00850E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</w:t>
      </w:r>
      <w:r w:rsidRPr="00844D2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.05.202</w:t>
      </w:r>
      <w:r w:rsidR="007068B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</w:t>
      </w:r>
      <w:r w:rsidR="00ED199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г.</w:t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4. Продолжительность уроков</w:t>
      </w: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/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10-11 классы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40 минут</w:t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5. Начало занятий 8-00</w:t>
      </w: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Расписание звонков</w:t>
      </w:r>
    </w:p>
    <w:tbl>
      <w:tblPr>
        <w:tblW w:w="8840" w:type="dxa"/>
        <w:tblInd w:w="93" w:type="dxa"/>
        <w:tblLook w:val="0000" w:firstRow="0" w:lastRow="0" w:firstColumn="0" w:lastColumn="0" w:noHBand="0" w:noVBand="0"/>
      </w:tblPr>
      <w:tblGrid>
        <w:gridCol w:w="1440"/>
        <w:gridCol w:w="2020"/>
        <w:gridCol w:w="2760"/>
        <w:gridCol w:w="2620"/>
      </w:tblGrid>
      <w:tr w:rsidR="005B0E2A" w:rsidRPr="00844D25" w:rsidTr="00997D93">
        <w:trPr>
          <w:trHeight w:val="255"/>
        </w:trPr>
        <w:tc>
          <w:tcPr>
            <w:tcW w:w="8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B0E2A" w:rsidRPr="00844D25" w:rsidTr="00997D93">
        <w:trPr>
          <w:trHeight w:val="27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12" w:space="0" w:color="808080"/>
              <w:right w:val="single" w:sz="12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Урок</w:t>
            </w:r>
          </w:p>
        </w:tc>
        <w:tc>
          <w:tcPr>
            <w:tcW w:w="2020" w:type="dxa"/>
            <w:tcBorders>
              <w:top w:val="single" w:sz="4" w:space="0" w:color="000000"/>
              <w:left w:val="nil"/>
              <w:bottom w:val="single" w:sz="12" w:space="0" w:color="808080"/>
              <w:right w:val="single" w:sz="12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Начало</w:t>
            </w: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12" w:space="0" w:color="808080"/>
              <w:right w:val="single" w:sz="12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Окончание</w:t>
            </w:r>
          </w:p>
        </w:tc>
        <w:tc>
          <w:tcPr>
            <w:tcW w:w="2620" w:type="dxa"/>
            <w:tcBorders>
              <w:top w:val="single" w:sz="4" w:space="0" w:color="000000"/>
              <w:left w:val="nil"/>
              <w:bottom w:val="single" w:sz="12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Перемена</w:t>
            </w:r>
          </w:p>
        </w:tc>
      </w:tr>
      <w:tr w:rsidR="005B0E2A" w:rsidRPr="00844D25" w:rsidTr="00997D93">
        <w:trPr>
          <w:trHeight w:val="285"/>
        </w:trPr>
        <w:tc>
          <w:tcPr>
            <w:tcW w:w="1440" w:type="dxa"/>
            <w:tcBorders>
              <w:top w:val="single" w:sz="8" w:space="0" w:color="808080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20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8:00</w:t>
            </w:r>
          </w:p>
        </w:tc>
        <w:tc>
          <w:tcPr>
            <w:tcW w:w="2760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8:40</w:t>
            </w:r>
          </w:p>
        </w:tc>
        <w:tc>
          <w:tcPr>
            <w:tcW w:w="2620" w:type="dxa"/>
            <w:tcBorders>
              <w:top w:val="single" w:sz="8" w:space="0" w:color="808080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0:10</w:t>
            </w:r>
          </w:p>
        </w:tc>
      </w:tr>
      <w:tr w:rsidR="005B0E2A" w:rsidRPr="00844D25" w:rsidTr="00997D93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8:50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9:30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0:20</w:t>
            </w:r>
          </w:p>
        </w:tc>
      </w:tr>
      <w:tr w:rsidR="005B0E2A" w:rsidRPr="00844D25" w:rsidTr="00997D93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9:50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10:30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0:10</w:t>
            </w:r>
          </w:p>
        </w:tc>
      </w:tr>
      <w:tr w:rsidR="005B0E2A" w:rsidRPr="00844D25" w:rsidTr="00997D93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10:40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11:20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0:20</w:t>
            </w:r>
          </w:p>
        </w:tc>
      </w:tr>
      <w:tr w:rsidR="005B0E2A" w:rsidRPr="00844D25" w:rsidTr="00997D93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11:40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12:20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0:10</w:t>
            </w:r>
          </w:p>
        </w:tc>
      </w:tr>
      <w:tr w:rsidR="005B0E2A" w:rsidRPr="00844D25" w:rsidTr="00997D93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12:30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13:10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0:20</w:t>
            </w:r>
          </w:p>
        </w:tc>
      </w:tr>
      <w:tr w:rsidR="005B0E2A" w:rsidRPr="00844D25" w:rsidTr="00997D93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13:30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14:10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0:10</w:t>
            </w:r>
          </w:p>
        </w:tc>
      </w:tr>
      <w:tr w:rsidR="005B0E2A" w:rsidRPr="00844D25" w:rsidTr="00997D93">
        <w:trPr>
          <w:trHeight w:val="270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14:20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15:00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808080"/>
              <w:right w:val="single" w:sz="4" w:space="0" w:color="000000"/>
            </w:tcBorders>
            <w:shd w:val="clear" w:color="auto" w:fill="auto"/>
            <w:vAlign w:val="bottom"/>
          </w:tcPr>
          <w:p w:rsidR="005B0E2A" w:rsidRPr="00844D25" w:rsidRDefault="005B0E2A" w:rsidP="00997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0:10</w:t>
            </w:r>
          </w:p>
        </w:tc>
      </w:tr>
    </w:tbl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7. Количество классов – комплектов: </w:t>
      </w:r>
    </w:p>
    <w:p w:rsidR="005B0E2A" w:rsidRPr="00844D25" w:rsidRDefault="005B0E2A" w:rsidP="005B0E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25"/>
      </w:tblGrid>
      <w:tr w:rsidR="005B0E2A" w:rsidRPr="00844D25" w:rsidTr="00997D93">
        <w:trPr>
          <w:trHeight w:val="218"/>
        </w:trPr>
        <w:tc>
          <w:tcPr>
            <w:tcW w:w="2625" w:type="dxa"/>
          </w:tcPr>
          <w:p w:rsidR="005B0E2A" w:rsidRPr="00844D25" w:rsidRDefault="005B0E2A" w:rsidP="00997D9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Третья ступень</w:t>
            </w:r>
          </w:p>
        </w:tc>
      </w:tr>
      <w:tr w:rsidR="005B0E2A" w:rsidRPr="00844D25" w:rsidTr="00997D93">
        <w:trPr>
          <w:trHeight w:val="218"/>
        </w:trPr>
        <w:tc>
          <w:tcPr>
            <w:tcW w:w="2625" w:type="dxa"/>
          </w:tcPr>
          <w:p w:rsidR="005B0E2A" w:rsidRPr="00844D25" w:rsidRDefault="005B0E2A" w:rsidP="00997D9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 класс – </w:t>
            </w:r>
            <w:r w:rsidR="00997D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5B0E2A" w:rsidRPr="00844D25" w:rsidTr="00997D93">
        <w:trPr>
          <w:trHeight w:val="218"/>
        </w:trPr>
        <w:tc>
          <w:tcPr>
            <w:tcW w:w="2625" w:type="dxa"/>
          </w:tcPr>
          <w:p w:rsidR="005B0E2A" w:rsidRPr="00844D25" w:rsidRDefault="005B0E2A" w:rsidP="00ED19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4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класс - </w:t>
            </w:r>
            <w:r w:rsidR="00ED19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5B0E2A" w:rsidRPr="00844D25" w:rsidTr="00997D93">
        <w:trPr>
          <w:trHeight w:val="218"/>
        </w:trPr>
        <w:tc>
          <w:tcPr>
            <w:tcW w:w="2625" w:type="dxa"/>
          </w:tcPr>
          <w:p w:rsidR="005B0E2A" w:rsidRPr="00844D25" w:rsidRDefault="005B0E2A" w:rsidP="00997D9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B0E2A" w:rsidRPr="00844D25" w:rsidTr="00997D93">
        <w:trPr>
          <w:trHeight w:val="218"/>
        </w:trPr>
        <w:tc>
          <w:tcPr>
            <w:tcW w:w="2625" w:type="dxa"/>
          </w:tcPr>
          <w:p w:rsidR="005B0E2A" w:rsidRPr="00844D25" w:rsidRDefault="002C36E6" w:rsidP="00997D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2</w:t>
            </w:r>
            <w:r w:rsidR="005B0E2A" w:rsidRPr="00844D2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класса</w:t>
            </w:r>
          </w:p>
        </w:tc>
      </w:tr>
    </w:tbl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0E2A" w:rsidRPr="00AD4BAA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8</w:t>
      </w:r>
      <w:r w:rsidRPr="00AD4BA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AD4BA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Сроки проведения промежуточной аттестации</w:t>
      </w:r>
    </w:p>
    <w:p w:rsidR="005B0E2A" w:rsidRPr="002C36E6" w:rsidRDefault="007068B0" w:rsidP="005B0E2A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06</w:t>
      </w:r>
      <w:r w:rsidR="005B0E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.0</w:t>
      </w:r>
      <w:r w:rsidR="00ED199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</w:t>
      </w:r>
      <w:r w:rsidR="005B0E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.202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  <w:r w:rsidR="005B0E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– </w:t>
      </w:r>
      <w:r w:rsidR="00ED199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2C36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</w:t>
      </w:r>
      <w:r w:rsidR="00850E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  <w:r w:rsidR="005B0E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.05.202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</w:p>
    <w:p w:rsidR="005B0E2A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0E2A" w:rsidRPr="00844D25" w:rsidRDefault="005B0E2A" w:rsidP="005B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 школы</w:t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44D2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Е.В. Ситнова</w:t>
      </w:r>
    </w:p>
    <w:sectPr w:rsidR="005B0E2A" w:rsidRPr="00844D25" w:rsidSect="00997D9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D9522DC"/>
    <w:multiLevelType w:val="hybridMultilevel"/>
    <w:tmpl w:val="FB718A66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84F360E"/>
    <w:multiLevelType w:val="hybridMultilevel"/>
    <w:tmpl w:val="2C865E8C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79D07F0"/>
    <w:multiLevelType w:val="hybridMultilevel"/>
    <w:tmpl w:val="E13BCC53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211"/>
    <w:rsid w:val="00033EB4"/>
    <w:rsid w:val="00037211"/>
    <w:rsid w:val="000431CE"/>
    <w:rsid w:val="00084A53"/>
    <w:rsid w:val="000F6492"/>
    <w:rsid w:val="00113ECA"/>
    <w:rsid w:val="00156FC9"/>
    <w:rsid w:val="0017221F"/>
    <w:rsid w:val="002277D9"/>
    <w:rsid w:val="002457A3"/>
    <w:rsid w:val="00282233"/>
    <w:rsid w:val="002C36E6"/>
    <w:rsid w:val="00326436"/>
    <w:rsid w:val="003746E8"/>
    <w:rsid w:val="00385164"/>
    <w:rsid w:val="003E2F29"/>
    <w:rsid w:val="004B3144"/>
    <w:rsid w:val="00565CD0"/>
    <w:rsid w:val="005B0E2A"/>
    <w:rsid w:val="006A246E"/>
    <w:rsid w:val="007068B0"/>
    <w:rsid w:val="00850E5D"/>
    <w:rsid w:val="008D4141"/>
    <w:rsid w:val="00913458"/>
    <w:rsid w:val="00915DA1"/>
    <w:rsid w:val="0092005F"/>
    <w:rsid w:val="009851CF"/>
    <w:rsid w:val="00997D93"/>
    <w:rsid w:val="009A5625"/>
    <w:rsid w:val="00A90256"/>
    <w:rsid w:val="00AC3D5D"/>
    <w:rsid w:val="00AE4F45"/>
    <w:rsid w:val="00AF233A"/>
    <w:rsid w:val="00AF555D"/>
    <w:rsid w:val="00B158CE"/>
    <w:rsid w:val="00B26799"/>
    <w:rsid w:val="00B31BD4"/>
    <w:rsid w:val="00B40D19"/>
    <w:rsid w:val="00B93511"/>
    <w:rsid w:val="00C548C0"/>
    <w:rsid w:val="00CB4E87"/>
    <w:rsid w:val="00D406F1"/>
    <w:rsid w:val="00DA46D9"/>
    <w:rsid w:val="00E02754"/>
    <w:rsid w:val="00E450A6"/>
    <w:rsid w:val="00EA4373"/>
    <w:rsid w:val="00ED199E"/>
    <w:rsid w:val="00EE02BD"/>
    <w:rsid w:val="00F3089A"/>
    <w:rsid w:val="00F3360F"/>
    <w:rsid w:val="00F91C05"/>
    <w:rsid w:val="00FA0457"/>
    <w:rsid w:val="00FB1F19"/>
    <w:rsid w:val="00FC1B4C"/>
    <w:rsid w:val="00FD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7343"/>
  <w15:chartTrackingRefBased/>
  <w15:docId w15:val="{9B8CE39D-E73B-4AE6-A800-E7375BC28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0E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851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85164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267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3AADDA-58FB-40A7-A676-63714526D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1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Виноградова ИС</dc:creator>
  <cp:keywords/>
  <dc:description/>
  <cp:lastModifiedBy>ИС</cp:lastModifiedBy>
  <cp:revision>8</cp:revision>
  <cp:lastPrinted>2025-06-02T05:11:00Z</cp:lastPrinted>
  <dcterms:created xsi:type="dcterms:W3CDTF">2023-08-13T08:45:00Z</dcterms:created>
  <dcterms:modified xsi:type="dcterms:W3CDTF">2025-06-02T05:13:00Z</dcterms:modified>
</cp:coreProperties>
</file>