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9B5FC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Итоговая контрольная работа по истории для 7 класса по курсу «История Нового времени».</w:t>
      </w:r>
    </w:p>
    <w:p w14:paraId="3CB75924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Вариант 1</w:t>
      </w:r>
    </w:p>
    <w:p w14:paraId="60E396B0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_____________________________________________________________ 7________ класс</w:t>
      </w:r>
    </w:p>
    <w:p w14:paraId="1618CB4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503A7D5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Какие континенты были известны цивилизованным народам мира на начало 1492 г.:</w:t>
      </w:r>
    </w:p>
    <w:p w14:paraId="6EE74EB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Америка; 2) Европа; 3) Азия; 4) Африка; 5) Антарктида; 6) Австралия?</w:t>
      </w:r>
    </w:p>
    <w:p w14:paraId="3AC2BF3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C2E25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2.Стремление получить золото, необходимое для развития торговли, стало причиной:</w:t>
      </w:r>
    </w:p>
    <w:p w14:paraId="71522FE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изобретения ворота; Б) Крестовых походов;</w:t>
      </w:r>
    </w:p>
    <w:p w14:paraId="7904D2D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Великих географических открытий; Г) расширения торговли по пути «из варяг в греки»</w:t>
      </w:r>
    </w:p>
    <w:p w14:paraId="491949D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A3183F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3. Родиной Реформации стала:</w:t>
      </w:r>
    </w:p>
    <w:p w14:paraId="08A02E3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Германия; Б) Швейцария; В) Англия; Г) Франция</w:t>
      </w:r>
    </w:p>
    <w:p w14:paraId="0419B02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887762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4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Развернувшееся в XVI в. движение за обновление церкви называлось:</w:t>
      </w:r>
    </w:p>
    <w:p w14:paraId="2FCD640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церковным расколом 2) шестым крестовым походом</w:t>
      </w:r>
    </w:p>
    <w:p w14:paraId="7584406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Реформацией 4) Контрреформацией</w:t>
      </w:r>
    </w:p>
    <w:p w14:paraId="6DA7AF0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4F2398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5.Когда был подписан Аугсбургский мир?</w:t>
      </w:r>
    </w:p>
    <w:p w14:paraId="6B9664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1554г.; Б) 1555г.; В)1556 г.; Г) 1557г.</w:t>
      </w:r>
    </w:p>
    <w:p w14:paraId="039BA9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05CFA7C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6. Когда началась революция в Англии?</w:t>
      </w:r>
    </w:p>
    <w:p w14:paraId="0A651F4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1625 г.; Б) 1634г.; В) 1640г.; Г) 1649г.</w:t>
      </w:r>
    </w:p>
    <w:p w14:paraId="646D4B9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FF9E2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7.Какую форму правления характеризует выражение «Государство – это я!»?</w:t>
      </w:r>
    </w:p>
    <w:p w14:paraId="40744CD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демократию; Б) республику;</w:t>
      </w:r>
    </w:p>
    <w:p w14:paraId="48B5320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абсолютную монархию; Г) сословно-представительную монархию</w:t>
      </w:r>
    </w:p>
    <w:p w14:paraId="6A4DAA9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09607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8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Какое событие явилось началом революции в Англии?</w:t>
      </w:r>
    </w:p>
    <w:p w14:paraId="569C06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начало правления Карла I Стюарта в 1625 г.</w:t>
      </w:r>
    </w:p>
    <w:p w14:paraId="3ABDDEC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подписание королем Карлом I Стюартом «Петиции о праве»</w:t>
      </w:r>
    </w:p>
    <w:p w14:paraId="21197A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созыв Долгого парламента в 1640 г.</w:t>
      </w:r>
    </w:p>
    <w:p w14:paraId="696DF52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бегство короля из Лондона в 1642 г.</w:t>
      </w:r>
    </w:p>
    <w:p w14:paraId="3A63FFB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954E73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9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О. Кромвель в годы Английской революции XVII в. был:</w:t>
      </w:r>
    </w:p>
    <w:p w14:paraId="39361DF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руководителем армии парламента</w:t>
      </w:r>
    </w:p>
    <w:p w14:paraId="6C294EE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2) предводителем движения за отделение Шотландии от Англии</w:t>
      </w:r>
    </w:p>
    <w:p w14:paraId="07C58FA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наместником короля в Ирландии 4) главой английского парламента</w:t>
      </w:r>
    </w:p>
    <w:p w14:paraId="41258E8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8D9B11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10. Представителями английских политических партий XVII-XIX веков были</w:t>
      </w:r>
    </w:p>
    <w:p w14:paraId="326C070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виги и тори Б) пресвитериане и индепенденты</w:t>
      </w:r>
    </w:p>
    <w:p w14:paraId="7556E73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диггеры Г) круглоголовые</w:t>
      </w:r>
    </w:p>
    <w:p w14:paraId="21F222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12F92E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11. Гуманистами называли:</w:t>
      </w:r>
    </w:p>
    <w:p w14:paraId="7923B15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жителей больших городов</w:t>
      </w:r>
    </w:p>
    <w:p w14:paraId="69570F0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служителей католической церкви</w:t>
      </w:r>
    </w:p>
    <w:p w14:paraId="4BE850D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людей, придерживающихся светского взгляда на окружающий мир</w:t>
      </w:r>
    </w:p>
    <w:p w14:paraId="2A72250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владельцев мануфактур</w:t>
      </w:r>
    </w:p>
    <w:p w14:paraId="7802ED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355D36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12. Какое из перечисленных ниже положений стало главным содержанием промышленной революции?</w:t>
      </w:r>
    </w:p>
    <w:p w14:paraId="2E9BCDC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замена ручного труда машинным трудом 2) развитие мануфактур</w:t>
      </w:r>
    </w:p>
    <w:p w14:paraId="2A32A1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развитие фермерского хозяйства 4) использование водяных двигателей</w:t>
      </w:r>
    </w:p>
    <w:p w14:paraId="735CA4F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4325F9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13. Эпоха в культурном и идейном развитии западноевропейских стран ________________________</w:t>
      </w:r>
    </w:p>
    <w:p w14:paraId="5B8B04D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14. Состоятельные горожане, занимающиеся предпринимательством ___________________________</w:t>
      </w:r>
    </w:p>
    <w:p w14:paraId="7F45A1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2D43D7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15. Специальные свидетельства об отпущении грехов ________________________________________</w:t>
      </w:r>
    </w:p>
    <w:p w14:paraId="1EB4884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0EDC82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16. Художественный стиль, в основе которого лежало подражание античным образам _____________</w:t>
      </w:r>
    </w:p>
    <w:p w14:paraId="3C92D41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67DFDD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17. Последователи пуританизма, сторонники которого выступали за преобразование англиканской церкви _____________________________________________</w:t>
      </w:r>
    </w:p>
    <w:p w14:paraId="12390C5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319A4E4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18. Каковы последствия Великих географических открытий? Укажите два верных ответа из пяти предложенных.</w:t>
      </w:r>
    </w:p>
    <w:p w14:paraId="07B8CA6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началась эпоха Крестовых походов;</w:t>
      </w:r>
    </w:p>
    <w:p w14:paraId="5739095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стал складываться единый мировой рынок;</w:t>
      </w:r>
    </w:p>
    <w:p w14:paraId="42280C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возросло значение Венеции и Генуи;</w:t>
      </w:r>
    </w:p>
    <w:p w14:paraId="1565DFF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стали возникать первые колониальные империи;</w:t>
      </w:r>
    </w:p>
    <w:p w14:paraId="004E1DB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уменьшилось количество золота, привозимого в Европу</w:t>
      </w:r>
    </w:p>
    <w:p w14:paraId="4FD6A92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7925304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19. Какие факты свидетельствуют о развитии капитализма в раннее Новое время? Укажите два верных ответа из пяти предложенных.</w:t>
      </w:r>
    </w:p>
    <w:p w14:paraId="22BA624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появление мануфактур;</w:t>
      </w:r>
    </w:p>
    <w:p w14:paraId="6359C82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2) крепостная зависимость крестьян;</w:t>
      </w:r>
    </w:p>
    <w:p w14:paraId="0660C2D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существование натурального хозяйства;</w:t>
      </w:r>
    </w:p>
    <w:p w14:paraId="491F3B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имущественное расслоение среди крестьян;</w:t>
      </w:r>
    </w:p>
    <w:p w14:paraId="4E395F7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создание крупного машинного производства</w:t>
      </w:r>
    </w:p>
    <w:p w14:paraId="0A10D95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36D8D8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20. Установите соответствие между датой и событием. Одному элементу левого столбика соответствует один элемент правого.</w:t>
      </w:r>
    </w:p>
    <w:p w14:paraId="5CDC62F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981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0"/>
        <w:gridCol w:w="7640"/>
      </w:tblGrid>
      <w:tr w:rsidR="00BB07F2" w:rsidRPr="00BB07F2" w14:paraId="68F2DED8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CD8A88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Дата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482CFE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Событие</w:t>
            </w:r>
          </w:p>
        </w:tc>
      </w:tr>
      <w:tr w:rsidR="00BB07F2" w:rsidRPr="00BB07F2" w14:paraId="6CAEFE7F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5BE4C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А)1517 г.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63834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1) завоевание конкистадорами государства инков</w:t>
            </w:r>
          </w:p>
        </w:tc>
      </w:tr>
      <w:tr w:rsidR="00BB07F2" w:rsidRPr="00BB07F2" w14:paraId="4CBD01D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663C9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Б)1492г.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2EF01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2) Христофор Колумб открыл новый материк, названный Америкой</w:t>
            </w:r>
          </w:p>
        </w:tc>
      </w:tr>
      <w:tr w:rsidR="00BB07F2" w:rsidRPr="00BB07F2" w14:paraId="0A521D7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FC4F0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В) 1531-1535</w:t>
            </w: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7082A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3) Начало Реформации</w:t>
            </w:r>
          </w:p>
        </w:tc>
      </w:tr>
      <w:tr w:rsidR="00BB07F2" w:rsidRPr="00BB07F2" w14:paraId="5DD90CE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B40FFF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7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A7DD1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4)заключение Вестфальского мира</w:t>
            </w:r>
          </w:p>
        </w:tc>
      </w:tr>
    </w:tbl>
    <w:p w14:paraId="6AD0BC1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3975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1"/>
        <w:gridCol w:w="1547"/>
        <w:gridCol w:w="1097"/>
      </w:tblGrid>
      <w:tr w:rsidR="00BB07F2" w:rsidRPr="00BB07F2" w14:paraId="11473943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CC3403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F454E6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69AE0F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4DFE5980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6C8193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B3D420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D7C81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31BC5EF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294E16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44992AC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21.Назовите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430AEAC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</w:t>
      </w:r>
    </w:p>
    <w:p w14:paraId="14DD05D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E36027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90A592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1D0A8AE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8807FA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4AD6C6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C2388B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A41FA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032F42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DCD9A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63B265E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DFD724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0F167360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Итоговая контрольная работа по истории для 7 класса по курсу «История Нового времени».</w:t>
      </w:r>
    </w:p>
    <w:p w14:paraId="6B54F254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Вариант 2</w:t>
      </w:r>
    </w:p>
    <w:p w14:paraId="34E17328" w14:textId="77777777" w:rsidR="00BB07F2" w:rsidRPr="00BB07F2" w:rsidRDefault="00BB07F2" w:rsidP="00BB07F2">
      <w:pPr>
        <w:shd w:val="clear" w:color="auto" w:fill="FFFFFF"/>
        <w:spacing w:after="150" w:line="240" w:lineRule="auto"/>
        <w:jc w:val="center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_____________________________________________________________ 7________ класс</w:t>
      </w:r>
    </w:p>
    <w:p w14:paraId="480B9C1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006F56E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1. В Ходе своей экспедиции Христофор Колумб открыл:</w:t>
      </w:r>
    </w:p>
    <w:p w14:paraId="4A649E4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lastRenderedPageBreak/>
        <w:t>А) неизвестный европейцам материк; Б) морской путь в Индию и Китай;</w:t>
      </w:r>
    </w:p>
    <w:p w14:paraId="1118C78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новые месторождения золота; Г) Тихий океан</w:t>
      </w:r>
    </w:p>
    <w:p w14:paraId="7EABAB7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ADE904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2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Откуда в Европу были завезены следующие культуры: томаты, картофель, кукуруза?</w:t>
      </w:r>
    </w:p>
    <w:p w14:paraId="67520B1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Китай 2) Америка 3) Индия 4) Африка</w:t>
      </w:r>
    </w:p>
    <w:p w14:paraId="517FA77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948C96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3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В какую страну искали морской путь европейцы накануне Великих географических открытий:</w:t>
      </w:r>
    </w:p>
    <w:p w14:paraId="6863B60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в Индию; 2) в Америку; 3) в Османскую империю; 4) в Московское государство?</w:t>
      </w:r>
    </w:p>
    <w:p w14:paraId="544B38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4C49B4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4.Движение за переустройство католической церкви, возникшее в Европе, получило название:</w:t>
      </w:r>
    </w:p>
    <w:p w14:paraId="65853BB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Реформация; Б) революция; В) гуманизация; Г) социализация</w:t>
      </w:r>
    </w:p>
    <w:p w14:paraId="4350EEA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2DFD98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5. Когда были вывешены 95 тезисов Мартина Лютера?</w:t>
      </w:r>
    </w:p>
    <w:p w14:paraId="30A8E29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1517г.; Б) 1519г.; В)1520г.; Г) 1534г.</w:t>
      </w:r>
    </w:p>
    <w:p w14:paraId="5A0A815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00FE9E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6.Абсолютную монархию характеризует выражение:</w:t>
      </w:r>
    </w:p>
    <w:p w14:paraId="5D8DF95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«Право превыше всего»; Б) «Король - первый среди равных»;</w:t>
      </w:r>
    </w:p>
    <w:p w14:paraId="2AA3936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«Один король, один закон, одна вера»; Г) «Вассал моего вассала – не мой вассал»</w:t>
      </w:r>
    </w:p>
    <w:p w14:paraId="605B194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21E6B05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7. В каком году в Англии была установлена республика?</w:t>
      </w:r>
    </w:p>
    <w:p w14:paraId="2A07956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1642г.; </w:t>
      </w: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Б) 1649 г.;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 В)1650г.; Г) 1660г.</w:t>
      </w:r>
    </w:p>
    <w:p w14:paraId="7FFB792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D643DE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8. Гугенотские войны во Франции происходили в:</w:t>
      </w:r>
    </w:p>
    <w:p w14:paraId="39A8050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1520-1527гг. Б) 1532-1567гг., В)1560-1590гг г) 1562-1594 –</w:t>
      </w:r>
    </w:p>
    <w:p w14:paraId="7DD5172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72E750C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9. События 1688-1689 в Англии вошли в историю под названием:</w:t>
      </w:r>
    </w:p>
    <w:p w14:paraId="2F12889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«Славная революция» Б) «Прекрасная революция»</w:t>
      </w:r>
    </w:p>
    <w:p w14:paraId="750E8F1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«Честная революция» Г) революция</w:t>
      </w:r>
    </w:p>
    <w:p w14:paraId="4A93A8A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1DBA56C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10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Форма правления, основанная на ограниченной власти монарха, называется:</w:t>
      </w:r>
    </w:p>
    <w:p w14:paraId="10A0D68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тиранией 2) олигархией</w:t>
      </w:r>
    </w:p>
    <w:p w14:paraId="0552F40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конституционной монархией 4) диктатурой</w:t>
      </w:r>
    </w:p>
    <w:p w14:paraId="5A67809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4FBDCDF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11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. Тридцатилетняя война проходила в:</w:t>
      </w:r>
    </w:p>
    <w:p w14:paraId="3F9463A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1616-1646 гг.; 2) 1618-1648 гг.; 3) 1628-1658 гг. 4) 1618 – 1658 гг.</w:t>
      </w:r>
    </w:p>
    <w:p w14:paraId="3ABF404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612ACE1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lastRenderedPageBreak/>
        <w:t>12. </w:t>
      </w: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Для аграрного переворота в сельском хозяйстве наряду с формированием капиталистических отношений в деревне характерно:</w:t>
      </w:r>
    </w:p>
    <w:p w14:paraId="257F049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А) развитие промышленности в городах Б) упадок сельского хозяйства</w:t>
      </w:r>
    </w:p>
    <w:p w14:paraId="14DFC7F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В) ликвидация крестьянского землевладения Г) внедрение тракторов на селе</w:t>
      </w:r>
    </w:p>
    <w:p w14:paraId="6806D732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697A872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13. Художественный стиль, отличающийся свободной художественной манерой, отказом от жёстких канонов ________________________________________________</w:t>
      </w:r>
    </w:p>
    <w:p w14:paraId="1C9FFC4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409CDA3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14. Система взглядов, провозглашающая высокое достоинство человеческой личности, ее права на свободное развитие и проявление своих творческих способностей ______________________________</w:t>
      </w:r>
    </w:p>
    <w:p w14:paraId="5C6D892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7133E7C5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15. Производственное предприятие, на котором использовался ручной труд и имело место разделение труда на определенные операции ________________________________________________</w:t>
      </w:r>
    </w:p>
    <w:p w14:paraId="6F4F76C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568BFCF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16. Участники крестьянского движения в Англии, занимавшиеся самовольной обработкой захваченных новыми собственниками общинных земель ______________________________________</w:t>
      </w:r>
    </w:p>
    <w:p w14:paraId="53747FB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17. Представители религиозного направления в Англии, выступавшие за полное очищение веры от католического наследия __________________________________________________________________</w:t>
      </w:r>
    </w:p>
    <w:p w14:paraId="3755B16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proofErr w:type="gramStart"/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18. .</w:t>
      </w:r>
      <w:proofErr w:type="gramEnd"/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 xml:space="preserve"> Каковы последствия Великих географических открытий? Укажите два верных ответа из пяти предложенных.</w:t>
      </w:r>
    </w:p>
    <w:p w14:paraId="6D84AA2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началась Реконкиста;</w:t>
      </w:r>
    </w:p>
    <w:p w14:paraId="1580177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изменились представления европейцев о мире;</w:t>
      </w:r>
    </w:p>
    <w:p w14:paraId="6E11421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возросло значение Венеции и Генуи;</w:t>
      </w:r>
    </w:p>
    <w:p w14:paraId="2722457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торговые пути переместились из Средиземного моря в океаны;</w:t>
      </w:r>
    </w:p>
    <w:p w14:paraId="68D0255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уменьшилось количество золота, привозимого в Европу</w:t>
      </w:r>
    </w:p>
    <w:p w14:paraId="1436955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0D0CE13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19.. Какие факты свидетельствуют о развитии капитализма в раннее Новое время? Укажите два верных ответа из пяти предложенных.</w:t>
      </w:r>
    </w:p>
    <w:p w14:paraId="42279E1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1) наличие королевской власти;</w:t>
      </w:r>
    </w:p>
    <w:p w14:paraId="04E8C64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2) рост численности буржуазии;</w:t>
      </w:r>
    </w:p>
    <w:p w14:paraId="710B572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3) существование натурального хозяйства;</w:t>
      </w:r>
    </w:p>
    <w:p w14:paraId="5B1C3AD4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4) использование наёмного труда;</w:t>
      </w:r>
    </w:p>
    <w:p w14:paraId="6509BCF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5) создание крупного машинного производства</w:t>
      </w:r>
    </w:p>
    <w:p w14:paraId="41A43E4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54F61A1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20. Установите соответствие между датой и событием. Одному элементу левого столбика соответствует один элемент правого.</w:t>
      </w:r>
    </w:p>
    <w:p w14:paraId="005488BB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921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176"/>
        <w:gridCol w:w="7034"/>
      </w:tblGrid>
      <w:tr w:rsidR="00BB07F2" w:rsidRPr="00BB07F2" w14:paraId="325FE50B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0E1845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Дата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C5DA99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Событие</w:t>
            </w:r>
          </w:p>
        </w:tc>
      </w:tr>
      <w:tr w:rsidR="00BB07F2" w:rsidRPr="00BB07F2" w14:paraId="6FD8438E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2991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А) 1562-</w:t>
            </w:r>
            <w:proofErr w:type="gramStart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1594 .</w:t>
            </w:r>
            <w:proofErr w:type="gramEnd"/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179C6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1) казнь короля Карла I</w:t>
            </w:r>
          </w:p>
        </w:tc>
      </w:tr>
      <w:tr w:rsidR="00BB07F2" w:rsidRPr="00BB07F2" w14:paraId="70ECD9A6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A48F8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lastRenderedPageBreak/>
              <w:t>Б) 1588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22178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2) гугенотские войны во Франции</w:t>
            </w:r>
          </w:p>
        </w:tc>
      </w:tr>
      <w:tr w:rsidR="00BB07F2" w:rsidRPr="00BB07F2" w14:paraId="08414CC5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66A61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В) 1649г.</w:t>
            </w: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FDFF8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 xml:space="preserve">3) образование </w:t>
            </w:r>
            <w:proofErr w:type="spellStart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Утрехтской</w:t>
            </w:r>
            <w:proofErr w:type="spellEnd"/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 xml:space="preserve"> унии</w:t>
            </w:r>
          </w:p>
        </w:tc>
      </w:tr>
      <w:tr w:rsidR="00BB07F2" w:rsidRPr="00BB07F2" w14:paraId="53240232" w14:textId="77777777" w:rsidTr="00BB07F2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2AC9C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6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8CC310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4) гибель «Непобедимой армады»</w:t>
            </w:r>
          </w:p>
        </w:tc>
      </w:tr>
    </w:tbl>
    <w:p w14:paraId="277519A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tbl>
      <w:tblPr>
        <w:tblW w:w="3975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331"/>
        <w:gridCol w:w="1547"/>
        <w:gridCol w:w="1097"/>
      </w:tblGrid>
      <w:tr w:rsidR="00BB07F2" w:rsidRPr="00BB07F2" w14:paraId="6DDC3826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65B4D8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D79D8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2524D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1C387E6F" w14:textId="77777777" w:rsidTr="00BB07F2">
        <w:tc>
          <w:tcPr>
            <w:tcW w:w="1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3046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AC2A1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D7DCA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</w:p>
        </w:tc>
      </w:tr>
    </w:tbl>
    <w:p w14:paraId="3E572FA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b/>
          <w:bCs/>
          <w:color w:val="000000"/>
          <w:sz w:val="21"/>
          <w:szCs w:val="21"/>
          <w:lang w:eastAsia="ru-RU"/>
        </w:rPr>
        <w:t>Ответ _________________________________________</w:t>
      </w:r>
    </w:p>
    <w:p w14:paraId="31CC16E0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</w:p>
    <w:p w14:paraId="7D9656DA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21. Назовите одного любого участника Реформации в Европе. Укажите один любой его поступок (действие) в ходе участия в этом событии.</w:t>
      </w:r>
    </w:p>
    <w:p w14:paraId="0B8EF45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</w:t>
      </w:r>
    </w:p>
    <w:p w14:paraId="06406CEC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09F5FDD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2D2DA21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AB0091F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E5AD00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CEAF68E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D017BE7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7CFB305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B7AA19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3A96275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2D706716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4C2F8418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_____________________________________________________________________________________</w:t>
      </w:r>
    </w:p>
    <w:p w14:paraId="55EB6309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br/>
      </w:r>
    </w:p>
    <w:p w14:paraId="424333B3" w14:textId="77777777" w:rsidR="00BB07F2" w:rsidRPr="00BB07F2" w:rsidRDefault="00BB07F2" w:rsidP="00BB07F2">
      <w:pPr>
        <w:shd w:val="clear" w:color="auto" w:fill="FFFFFF"/>
        <w:spacing w:after="150" w:line="240" w:lineRule="auto"/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</w:pPr>
      <w:r w:rsidRPr="00BB07F2">
        <w:rPr>
          <w:rFonts w:ascii="PT Sans" w:eastAsia="Times New Roman" w:hAnsi="PT Sans" w:cs="Times New Roman"/>
          <w:color w:val="000000"/>
          <w:sz w:val="21"/>
          <w:szCs w:val="21"/>
          <w:lang w:eastAsia="ru-RU"/>
        </w:rPr>
        <w:t>ОТВЕТЫ</w:t>
      </w:r>
    </w:p>
    <w:tbl>
      <w:tblPr>
        <w:tblW w:w="10320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613"/>
        <w:gridCol w:w="4304"/>
        <w:gridCol w:w="691"/>
        <w:gridCol w:w="4712"/>
      </w:tblGrid>
      <w:tr w:rsidR="00BB07F2" w:rsidRPr="00BB07F2" w14:paraId="459F081A" w14:textId="77777777" w:rsidTr="00BB07F2">
        <w:tc>
          <w:tcPr>
            <w:tcW w:w="469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723354B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 вариант</w:t>
            </w:r>
          </w:p>
        </w:tc>
        <w:tc>
          <w:tcPr>
            <w:tcW w:w="5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C03ADE" w14:textId="77777777" w:rsidR="00BB07F2" w:rsidRPr="00BB07F2" w:rsidRDefault="00BB07F2" w:rsidP="00BB07F2">
            <w:pPr>
              <w:spacing w:after="150" w:line="240" w:lineRule="auto"/>
              <w:jc w:val="center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 вариант</w:t>
            </w:r>
          </w:p>
        </w:tc>
      </w:tr>
      <w:tr w:rsidR="00BB07F2" w:rsidRPr="00BB07F2" w14:paraId="7DBC522F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06A2CB" w14:textId="77777777" w:rsidR="00BB07F2" w:rsidRPr="00BB07F2" w:rsidRDefault="00BB07F2" w:rsidP="00BB07F2">
            <w:pPr>
              <w:numPr>
                <w:ilvl w:val="0"/>
                <w:numId w:val="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9FF4F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234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4F8C0" w14:textId="77777777" w:rsidR="00BB07F2" w:rsidRPr="00BB07F2" w:rsidRDefault="00BB07F2" w:rsidP="00BB07F2">
            <w:pPr>
              <w:numPr>
                <w:ilvl w:val="0"/>
                <w:numId w:val="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47C77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769FAA0C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A9BE20" w14:textId="77777777" w:rsidR="00BB07F2" w:rsidRPr="00BB07F2" w:rsidRDefault="00BB07F2" w:rsidP="00BB07F2">
            <w:pPr>
              <w:numPr>
                <w:ilvl w:val="0"/>
                <w:numId w:val="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EF9E9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A35C26" w14:textId="77777777" w:rsidR="00BB07F2" w:rsidRPr="00BB07F2" w:rsidRDefault="00BB07F2" w:rsidP="00BB07F2">
            <w:pPr>
              <w:numPr>
                <w:ilvl w:val="0"/>
                <w:numId w:val="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2E31D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</w:t>
            </w:r>
          </w:p>
        </w:tc>
      </w:tr>
      <w:tr w:rsidR="00BB07F2" w:rsidRPr="00BB07F2" w14:paraId="7DB8ACF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4B7862" w14:textId="77777777" w:rsidR="00BB07F2" w:rsidRPr="00BB07F2" w:rsidRDefault="00BB07F2" w:rsidP="00BB07F2">
            <w:pPr>
              <w:numPr>
                <w:ilvl w:val="0"/>
                <w:numId w:val="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56225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03C2C" w14:textId="77777777" w:rsidR="00BB07F2" w:rsidRPr="00BB07F2" w:rsidRDefault="00BB07F2" w:rsidP="00BB07F2">
            <w:pPr>
              <w:numPr>
                <w:ilvl w:val="0"/>
                <w:numId w:val="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C1326F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</w:tr>
      <w:tr w:rsidR="00BB07F2" w:rsidRPr="00BB07F2" w14:paraId="3586BA94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D0FF2A" w14:textId="77777777" w:rsidR="00BB07F2" w:rsidRPr="00BB07F2" w:rsidRDefault="00BB07F2" w:rsidP="00BB07F2">
            <w:pPr>
              <w:numPr>
                <w:ilvl w:val="0"/>
                <w:numId w:val="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D9A9F9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AACBF" w14:textId="77777777" w:rsidR="00BB07F2" w:rsidRPr="00BB07F2" w:rsidRDefault="00BB07F2" w:rsidP="00BB07F2">
            <w:pPr>
              <w:numPr>
                <w:ilvl w:val="0"/>
                <w:numId w:val="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A1D57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69A9B94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B087C6" w14:textId="77777777" w:rsidR="00BB07F2" w:rsidRPr="00BB07F2" w:rsidRDefault="00BB07F2" w:rsidP="00BB07F2">
            <w:pPr>
              <w:numPr>
                <w:ilvl w:val="0"/>
                <w:numId w:val="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557FC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132498" w14:textId="77777777" w:rsidR="00BB07F2" w:rsidRPr="00BB07F2" w:rsidRDefault="00BB07F2" w:rsidP="00BB07F2">
            <w:pPr>
              <w:numPr>
                <w:ilvl w:val="0"/>
                <w:numId w:val="1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6FC37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3133045E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3633A9" w14:textId="77777777" w:rsidR="00BB07F2" w:rsidRPr="00BB07F2" w:rsidRDefault="00BB07F2" w:rsidP="00BB07F2">
            <w:pPr>
              <w:numPr>
                <w:ilvl w:val="0"/>
                <w:numId w:val="1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68A3D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61AFCB" w14:textId="77777777" w:rsidR="00BB07F2" w:rsidRPr="00BB07F2" w:rsidRDefault="00BB07F2" w:rsidP="00BB07F2">
            <w:pPr>
              <w:numPr>
                <w:ilvl w:val="0"/>
                <w:numId w:val="1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A1C5E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0A5A2883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3B59E0" w14:textId="77777777" w:rsidR="00BB07F2" w:rsidRPr="00BB07F2" w:rsidRDefault="00BB07F2" w:rsidP="00BB07F2">
            <w:pPr>
              <w:numPr>
                <w:ilvl w:val="0"/>
                <w:numId w:val="1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F3A40B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E90047" w14:textId="77777777" w:rsidR="00BB07F2" w:rsidRPr="00BB07F2" w:rsidRDefault="00BB07F2" w:rsidP="00BB07F2">
            <w:pPr>
              <w:numPr>
                <w:ilvl w:val="0"/>
                <w:numId w:val="1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BC8C2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</w:t>
            </w:r>
          </w:p>
        </w:tc>
      </w:tr>
      <w:tr w:rsidR="00BB07F2" w:rsidRPr="00BB07F2" w14:paraId="6598CDEF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D0E9BB" w14:textId="77777777" w:rsidR="00BB07F2" w:rsidRPr="00BB07F2" w:rsidRDefault="00BB07F2" w:rsidP="00BB07F2">
            <w:pPr>
              <w:numPr>
                <w:ilvl w:val="0"/>
                <w:numId w:val="1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370F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3293BF" w14:textId="77777777" w:rsidR="00BB07F2" w:rsidRPr="00BB07F2" w:rsidRDefault="00BB07F2" w:rsidP="00BB07F2">
            <w:pPr>
              <w:numPr>
                <w:ilvl w:val="0"/>
                <w:numId w:val="1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5AC73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Г</w:t>
            </w:r>
          </w:p>
        </w:tc>
      </w:tr>
      <w:tr w:rsidR="00BB07F2" w:rsidRPr="00BB07F2" w14:paraId="1BF15A53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2144EF" w14:textId="77777777" w:rsidR="00BB07F2" w:rsidRPr="00BB07F2" w:rsidRDefault="00BB07F2" w:rsidP="00BB07F2">
            <w:pPr>
              <w:numPr>
                <w:ilvl w:val="0"/>
                <w:numId w:val="1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E490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23B6CE" w14:textId="77777777" w:rsidR="00BB07F2" w:rsidRPr="00BB07F2" w:rsidRDefault="00BB07F2" w:rsidP="00BB07F2">
            <w:pPr>
              <w:numPr>
                <w:ilvl w:val="0"/>
                <w:numId w:val="1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28D7F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</w:tr>
      <w:tr w:rsidR="00BB07F2" w:rsidRPr="00BB07F2" w14:paraId="287E51D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22DBDA" w14:textId="77777777" w:rsidR="00BB07F2" w:rsidRPr="00BB07F2" w:rsidRDefault="00BB07F2" w:rsidP="00BB07F2">
            <w:pPr>
              <w:numPr>
                <w:ilvl w:val="0"/>
                <w:numId w:val="1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58E86C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D97A35" w14:textId="77777777" w:rsidR="00BB07F2" w:rsidRPr="00BB07F2" w:rsidRDefault="00BB07F2" w:rsidP="00BB07F2">
            <w:pPr>
              <w:numPr>
                <w:ilvl w:val="0"/>
                <w:numId w:val="2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32309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</w:tr>
      <w:tr w:rsidR="00BB07F2" w:rsidRPr="00BB07F2" w14:paraId="574CCAA7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16882A" w14:textId="77777777" w:rsidR="00BB07F2" w:rsidRPr="00BB07F2" w:rsidRDefault="00BB07F2" w:rsidP="00BB07F2">
            <w:pPr>
              <w:numPr>
                <w:ilvl w:val="0"/>
                <w:numId w:val="2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26BAE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3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9C36F" w14:textId="77777777" w:rsidR="00BB07F2" w:rsidRPr="00BB07F2" w:rsidRDefault="00BB07F2" w:rsidP="00BB07F2">
            <w:pPr>
              <w:numPr>
                <w:ilvl w:val="0"/>
                <w:numId w:val="2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EB4F44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</w:t>
            </w:r>
          </w:p>
        </w:tc>
      </w:tr>
      <w:tr w:rsidR="00BB07F2" w:rsidRPr="00BB07F2" w14:paraId="27FB3F7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75889" w14:textId="77777777" w:rsidR="00BB07F2" w:rsidRPr="00BB07F2" w:rsidRDefault="00BB07F2" w:rsidP="00BB07F2">
            <w:pPr>
              <w:numPr>
                <w:ilvl w:val="0"/>
                <w:numId w:val="2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DC60E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7D5ACC" w14:textId="77777777" w:rsidR="00BB07F2" w:rsidRPr="00BB07F2" w:rsidRDefault="00BB07F2" w:rsidP="00BB07F2">
            <w:pPr>
              <w:numPr>
                <w:ilvl w:val="0"/>
                <w:numId w:val="2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D1133C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</w:t>
            </w:r>
          </w:p>
        </w:tc>
      </w:tr>
      <w:tr w:rsidR="00BB07F2" w:rsidRPr="00BB07F2" w14:paraId="35BCC1A1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BE9597" w14:textId="77777777" w:rsidR="00BB07F2" w:rsidRPr="00BB07F2" w:rsidRDefault="00BB07F2" w:rsidP="00BB07F2">
            <w:pPr>
              <w:numPr>
                <w:ilvl w:val="0"/>
                <w:numId w:val="2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7DA82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Возрождение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A7F7F0" w14:textId="77777777" w:rsidR="00BB07F2" w:rsidRPr="00BB07F2" w:rsidRDefault="00BB07F2" w:rsidP="00BB07F2">
            <w:pPr>
              <w:numPr>
                <w:ilvl w:val="0"/>
                <w:numId w:val="2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DFBF5B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Барокко</w:t>
            </w:r>
          </w:p>
        </w:tc>
      </w:tr>
      <w:tr w:rsidR="00BB07F2" w:rsidRPr="00BB07F2" w14:paraId="24968EBC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D007A" w14:textId="77777777" w:rsidR="00BB07F2" w:rsidRPr="00BB07F2" w:rsidRDefault="00BB07F2" w:rsidP="00BB07F2">
            <w:pPr>
              <w:numPr>
                <w:ilvl w:val="0"/>
                <w:numId w:val="2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E80AA1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Буржуазия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ECB92E" w14:textId="77777777" w:rsidR="00BB07F2" w:rsidRPr="00BB07F2" w:rsidRDefault="00BB07F2" w:rsidP="00BB07F2">
            <w:pPr>
              <w:numPr>
                <w:ilvl w:val="0"/>
                <w:numId w:val="2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88C26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Гуманизм</w:t>
            </w:r>
          </w:p>
        </w:tc>
      </w:tr>
      <w:tr w:rsidR="00BB07F2" w:rsidRPr="00BB07F2" w14:paraId="2D29FBB1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EE874E" w14:textId="77777777" w:rsidR="00BB07F2" w:rsidRPr="00BB07F2" w:rsidRDefault="00BB07F2" w:rsidP="00BB07F2">
            <w:pPr>
              <w:numPr>
                <w:ilvl w:val="0"/>
                <w:numId w:val="2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C9A05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Индульгенция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8FDC0" w14:textId="77777777" w:rsidR="00BB07F2" w:rsidRPr="00BB07F2" w:rsidRDefault="00BB07F2" w:rsidP="00BB07F2">
            <w:pPr>
              <w:numPr>
                <w:ilvl w:val="0"/>
                <w:numId w:val="3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CB87E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Мануфактура</w:t>
            </w:r>
          </w:p>
        </w:tc>
      </w:tr>
      <w:tr w:rsidR="00BB07F2" w:rsidRPr="00BB07F2" w14:paraId="3F664D9A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EA98D6B" w14:textId="77777777" w:rsidR="00BB07F2" w:rsidRPr="00BB07F2" w:rsidRDefault="00BB07F2" w:rsidP="00BB07F2">
            <w:pPr>
              <w:numPr>
                <w:ilvl w:val="0"/>
                <w:numId w:val="31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A30CB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Классицизм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2C00A7" w14:textId="77777777" w:rsidR="00BB07F2" w:rsidRPr="00BB07F2" w:rsidRDefault="00BB07F2" w:rsidP="00BB07F2">
            <w:pPr>
              <w:numPr>
                <w:ilvl w:val="0"/>
                <w:numId w:val="32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621F2A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Диггеры</w:t>
            </w:r>
          </w:p>
        </w:tc>
      </w:tr>
      <w:tr w:rsidR="00BB07F2" w:rsidRPr="00BB07F2" w14:paraId="40B33A52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BBE67C" w14:textId="77777777" w:rsidR="00BB07F2" w:rsidRPr="00BB07F2" w:rsidRDefault="00BB07F2" w:rsidP="00BB07F2">
            <w:pPr>
              <w:numPr>
                <w:ilvl w:val="0"/>
                <w:numId w:val="33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85FF36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Пресвитериане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9C7E20" w14:textId="77777777" w:rsidR="00BB07F2" w:rsidRPr="00BB07F2" w:rsidRDefault="00BB07F2" w:rsidP="00BB07F2">
            <w:pPr>
              <w:numPr>
                <w:ilvl w:val="0"/>
                <w:numId w:val="34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69F84B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Пуритане</w:t>
            </w:r>
          </w:p>
        </w:tc>
      </w:tr>
      <w:tr w:rsidR="00BB07F2" w:rsidRPr="00BB07F2" w14:paraId="57D92AEB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D12D76" w14:textId="77777777" w:rsidR="00BB07F2" w:rsidRPr="00BB07F2" w:rsidRDefault="00BB07F2" w:rsidP="00BB07F2">
            <w:pPr>
              <w:numPr>
                <w:ilvl w:val="0"/>
                <w:numId w:val="35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1C9E143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D36F35" w14:textId="77777777" w:rsidR="00BB07F2" w:rsidRPr="00BB07F2" w:rsidRDefault="00BB07F2" w:rsidP="00BB07F2">
            <w:pPr>
              <w:numPr>
                <w:ilvl w:val="0"/>
                <w:numId w:val="36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5DE9A5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</w:tr>
      <w:tr w:rsidR="00BB07F2" w:rsidRPr="00BB07F2" w14:paraId="45320C78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505A41" w14:textId="77777777" w:rsidR="00BB07F2" w:rsidRPr="00BB07F2" w:rsidRDefault="00BB07F2" w:rsidP="00BB07F2">
            <w:pPr>
              <w:numPr>
                <w:ilvl w:val="0"/>
                <w:numId w:val="37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A3442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14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9A200" w14:textId="77777777" w:rsidR="00BB07F2" w:rsidRPr="00BB07F2" w:rsidRDefault="00BB07F2" w:rsidP="00BB07F2">
            <w:pPr>
              <w:numPr>
                <w:ilvl w:val="0"/>
                <w:numId w:val="38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487EB7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24</w:t>
            </w:r>
          </w:p>
        </w:tc>
      </w:tr>
      <w:tr w:rsidR="00BB07F2" w:rsidRPr="00BB07F2" w14:paraId="70461ABB" w14:textId="77777777" w:rsidTr="00BB07F2"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53734" w14:textId="77777777" w:rsidR="00BB07F2" w:rsidRPr="00BB07F2" w:rsidRDefault="00BB07F2" w:rsidP="00BB07F2">
            <w:pPr>
              <w:numPr>
                <w:ilvl w:val="0"/>
                <w:numId w:val="39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3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F3970A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А3Б2В1</w:t>
            </w:r>
          </w:p>
        </w:tc>
        <w:tc>
          <w:tcPr>
            <w:tcW w:w="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F6299B" w14:textId="77777777" w:rsidR="00BB07F2" w:rsidRPr="00BB07F2" w:rsidRDefault="00BB07F2" w:rsidP="00BB07F2">
            <w:pPr>
              <w:numPr>
                <w:ilvl w:val="0"/>
                <w:numId w:val="40"/>
              </w:numPr>
              <w:spacing w:beforeAutospacing="1" w:after="0" w:afterAutospacing="1" w:line="240" w:lineRule="auto"/>
              <w:rPr>
                <w:rFonts w:ascii="PT Sans" w:eastAsia="Times New Roman" w:hAnsi="PT Sans" w:cs="Times New Roman"/>
                <w:color w:val="767676"/>
                <w:lang w:eastAsia="ru-RU"/>
              </w:rPr>
            </w:pPr>
          </w:p>
        </w:tc>
        <w:tc>
          <w:tcPr>
            <w:tcW w:w="4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A70A62" w14:textId="77777777" w:rsidR="00BB07F2" w:rsidRPr="00BB07F2" w:rsidRDefault="00BB07F2" w:rsidP="00BB07F2">
            <w:pPr>
              <w:spacing w:after="150" w:line="240" w:lineRule="auto"/>
              <w:rPr>
                <w:rFonts w:ascii="PT Sans" w:eastAsia="Times New Roman" w:hAnsi="PT Sans" w:cs="Times New Roman"/>
                <w:color w:val="000000"/>
                <w:sz w:val="21"/>
                <w:szCs w:val="21"/>
                <w:lang w:eastAsia="ru-RU"/>
              </w:rPr>
            </w:pPr>
            <w:r w:rsidRPr="00BB07F2">
              <w:rPr>
                <w:rFonts w:ascii="PT Sans" w:eastAsia="Times New Roman" w:hAnsi="PT Sans" w:cs="Times New Roman"/>
                <w:b/>
                <w:bCs/>
                <w:color w:val="000000"/>
                <w:sz w:val="21"/>
                <w:szCs w:val="21"/>
                <w:lang w:eastAsia="ru-RU"/>
              </w:rPr>
              <w:t>А2Б4В1</w:t>
            </w:r>
          </w:p>
        </w:tc>
      </w:tr>
    </w:tbl>
    <w:p w14:paraId="3AC201CB" w14:textId="77777777" w:rsidR="00E65A00" w:rsidRDefault="00E65A00"/>
    <w:sectPr w:rsidR="00E65A00" w:rsidSect="00BB07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T Sans">
    <w:charset w:val="CC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545"/>
    <w:multiLevelType w:val="multilevel"/>
    <w:tmpl w:val="4178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24905"/>
    <w:multiLevelType w:val="multilevel"/>
    <w:tmpl w:val="30C2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92F7C"/>
    <w:multiLevelType w:val="multilevel"/>
    <w:tmpl w:val="C7CA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B1C4E"/>
    <w:multiLevelType w:val="multilevel"/>
    <w:tmpl w:val="4BE6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8248D"/>
    <w:multiLevelType w:val="multilevel"/>
    <w:tmpl w:val="BB30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681DD0"/>
    <w:multiLevelType w:val="multilevel"/>
    <w:tmpl w:val="D7C2E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653A4"/>
    <w:multiLevelType w:val="multilevel"/>
    <w:tmpl w:val="DD82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F778A"/>
    <w:multiLevelType w:val="multilevel"/>
    <w:tmpl w:val="88BE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0F3ED8"/>
    <w:multiLevelType w:val="multilevel"/>
    <w:tmpl w:val="437E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1E0A81"/>
    <w:multiLevelType w:val="multilevel"/>
    <w:tmpl w:val="5DA0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E199B"/>
    <w:multiLevelType w:val="multilevel"/>
    <w:tmpl w:val="E720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216E0"/>
    <w:multiLevelType w:val="multilevel"/>
    <w:tmpl w:val="89DC4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F10FBE"/>
    <w:multiLevelType w:val="multilevel"/>
    <w:tmpl w:val="535A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BB64A8"/>
    <w:multiLevelType w:val="multilevel"/>
    <w:tmpl w:val="8E5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ED2F78"/>
    <w:multiLevelType w:val="multilevel"/>
    <w:tmpl w:val="7102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6111B1"/>
    <w:multiLevelType w:val="multilevel"/>
    <w:tmpl w:val="D0AA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7C11DF"/>
    <w:multiLevelType w:val="multilevel"/>
    <w:tmpl w:val="7C04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73AB7"/>
    <w:multiLevelType w:val="multilevel"/>
    <w:tmpl w:val="7F18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C26892"/>
    <w:multiLevelType w:val="multilevel"/>
    <w:tmpl w:val="D9623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2B1AD2"/>
    <w:multiLevelType w:val="multilevel"/>
    <w:tmpl w:val="3274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F3FEF"/>
    <w:multiLevelType w:val="multilevel"/>
    <w:tmpl w:val="F6CC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F527B5"/>
    <w:multiLevelType w:val="multilevel"/>
    <w:tmpl w:val="EA28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8433A0"/>
    <w:multiLevelType w:val="multilevel"/>
    <w:tmpl w:val="9926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5825D3"/>
    <w:multiLevelType w:val="multilevel"/>
    <w:tmpl w:val="78C80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F5360"/>
    <w:multiLevelType w:val="multilevel"/>
    <w:tmpl w:val="AE92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B2E8D"/>
    <w:multiLevelType w:val="multilevel"/>
    <w:tmpl w:val="360CE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C21B1B"/>
    <w:multiLevelType w:val="multilevel"/>
    <w:tmpl w:val="139A4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943111"/>
    <w:multiLevelType w:val="multilevel"/>
    <w:tmpl w:val="51DA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E004F0"/>
    <w:multiLevelType w:val="multilevel"/>
    <w:tmpl w:val="4974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126BD"/>
    <w:multiLevelType w:val="multilevel"/>
    <w:tmpl w:val="9C528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6131BC6"/>
    <w:multiLevelType w:val="multilevel"/>
    <w:tmpl w:val="70C4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9E6C83"/>
    <w:multiLevelType w:val="multilevel"/>
    <w:tmpl w:val="354A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BC57F9"/>
    <w:multiLevelType w:val="multilevel"/>
    <w:tmpl w:val="6484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792211"/>
    <w:multiLevelType w:val="multilevel"/>
    <w:tmpl w:val="3B84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3E7AEB"/>
    <w:multiLevelType w:val="multilevel"/>
    <w:tmpl w:val="C6C0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316FD3"/>
    <w:multiLevelType w:val="multilevel"/>
    <w:tmpl w:val="731A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3B1E8E"/>
    <w:multiLevelType w:val="multilevel"/>
    <w:tmpl w:val="ED0C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CE4671"/>
    <w:multiLevelType w:val="multilevel"/>
    <w:tmpl w:val="40880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BC5914"/>
    <w:multiLevelType w:val="multilevel"/>
    <w:tmpl w:val="16C4A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5B323E"/>
    <w:multiLevelType w:val="multilevel"/>
    <w:tmpl w:val="7426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18"/>
  </w:num>
  <w:num w:numId="3">
    <w:abstractNumId w:val="34"/>
  </w:num>
  <w:num w:numId="4">
    <w:abstractNumId w:val="17"/>
  </w:num>
  <w:num w:numId="5">
    <w:abstractNumId w:val="19"/>
  </w:num>
  <w:num w:numId="6">
    <w:abstractNumId w:val="26"/>
  </w:num>
  <w:num w:numId="7">
    <w:abstractNumId w:val="2"/>
  </w:num>
  <w:num w:numId="8">
    <w:abstractNumId w:val="15"/>
  </w:num>
  <w:num w:numId="9">
    <w:abstractNumId w:val="4"/>
  </w:num>
  <w:num w:numId="10">
    <w:abstractNumId w:val="1"/>
  </w:num>
  <w:num w:numId="11">
    <w:abstractNumId w:val="9"/>
  </w:num>
  <w:num w:numId="12">
    <w:abstractNumId w:val="6"/>
  </w:num>
  <w:num w:numId="13">
    <w:abstractNumId w:val="10"/>
  </w:num>
  <w:num w:numId="14">
    <w:abstractNumId w:val="20"/>
  </w:num>
  <w:num w:numId="15">
    <w:abstractNumId w:val="12"/>
  </w:num>
  <w:num w:numId="16">
    <w:abstractNumId w:val="36"/>
  </w:num>
  <w:num w:numId="17">
    <w:abstractNumId w:val="14"/>
  </w:num>
  <w:num w:numId="18">
    <w:abstractNumId w:val="39"/>
  </w:num>
  <w:num w:numId="19">
    <w:abstractNumId w:val="24"/>
  </w:num>
  <w:num w:numId="20">
    <w:abstractNumId w:val="28"/>
  </w:num>
  <w:num w:numId="21">
    <w:abstractNumId w:val="21"/>
  </w:num>
  <w:num w:numId="22">
    <w:abstractNumId w:val="27"/>
  </w:num>
  <w:num w:numId="23">
    <w:abstractNumId w:val="33"/>
  </w:num>
  <w:num w:numId="24">
    <w:abstractNumId w:val="32"/>
  </w:num>
  <w:num w:numId="25">
    <w:abstractNumId w:val="13"/>
  </w:num>
  <w:num w:numId="26">
    <w:abstractNumId w:val="5"/>
  </w:num>
  <w:num w:numId="27">
    <w:abstractNumId w:val="30"/>
  </w:num>
  <w:num w:numId="28">
    <w:abstractNumId w:val="22"/>
  </w:num>
  <w:num w:numId="29">
    <w:abstractNumId w:val="16"/>
  </w:num>
  <w:num w:numId="30">
    <w:abstractNumId w:val="7"/>
  </w:num>
  <w:num w:numId="31">
    <w:abstractNumId w:val="35"/>
  </w:num>
  <w:num w:numId="32">
    <w:abstractNumId w:val="0"/>
  </w:num>
  <w:num w:numId="33">
    <w:abstractNumId w:val="23"/>
  </w:num>
  <w:num w:numId="34">
    <w:abstractNumId w:val="11"/>
  </w:num>
  <w:num w:numId="35">
    <w:abstractNumId w:val="25"/>
  </w:num>
  <w:num w:numId="36">
    <w:abstractNumId w:val="38"/>
  </w:num>
  <w:num w:numId="37">
    <w:abstractNumId w:val="3"/>
  </w:num>
  <w:num w:numId="38">
    <w:abstractNumId w:val="31"/>
  </w:num>
  <w:num w:numId="39">
    <w:abstractNumId w:val="8"/>
  </w:num>
  <w:num w:numId="4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F2"/>
    <w:rsid w:val="00BB07F2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E2310"/>
  <w15:chartTrackingRefBased/>
  <w15:docId w15:val="{0649028F-ED11-46D7-ADA3-AEF3EA4C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1724</Words>
  <Characters>9828</Characters>
  <Application>Microsoft Office Word</Application>
  <DocSecurity>0</DocSecurity>
  <Lines>81</Lines>
  <Paragraphs>23</Paragraphs>
  <ScaleCrop>false</ScaleCrop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1</cp:revision>
  <dcterms:created xsi:type="dcterms:W3CDTF">2026-10-14T05:58:00Z</dcterms:created>
  <dcterms:modified xsi:type="dcterms:W3CDTF">2026-10-14T05:59:00Z</dcterms:modified>
</cp:coreProperties>
</file>