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9B5FC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Итоговая контрольная работа по истории для 7 класса по курсу «История Нового времени».</w:t>
      </w:r>
    </w:p>
    <w:p w14:paraId="3CB75924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Вариант 1</w:t>
      </w:r>
    </w:p>
    <w:p w14:paraId="60E396B0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_____________________________________________________________ 7________ класс</w:t>
      </w:r>
    </w:p>
    <w:p w14:paraId="1618CB43" w14:textId="020C9BE4" w:rsidR="00BB07F2" w:rsidRDefault="003B799E" w:rsidP="003B799E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3B799E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httpsmultiurok.rufilesitogovaia-kontrolnaia-rabota-po-vseobshchei-ist-15.html</w:t>
      </w:r>
    </w:p>
    <w:p w14:paraId="38C522BD" w14:textId="77777777" w:rsidR="003B799E" w:rsidRPr="00BB07F2" w:rsidRDefault="003B799E" w:rsidP="003B799E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503A7D5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1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Какие континенты были известны цивилизованным народам мира на начало 1492 г.:</w:t>
      </w:r>
    </w:p>
    <w:p w14:paraId="6EE74EB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Америка; 2) Европа; 3) Азия; 4) Африка; 5) Антарктида; 6) Австралия?</w:t>
      </w:r>
    </w:p>
    <w:p w14:paraId="3AC2BF3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5C2E251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2.Стремление получить золото, необходимое для развития торговли, стало причиной:</w:t>
      </w:r>
    </w:p>
    <w:p w14:paraId="71522FE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изобретения ворота; Б) Крестовых походов;</w:t>
      </w:r>
    </w:p>
    <w:p w14:paraId="7904D2D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Великих географических открытий; Г) расширения торговли по пути «из варяг в греки»</w:t>
      </w:r>
    </w:p>
    <w:p w14:paraId="491949D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A3183F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3. Родиной Реформации стала:</w:t>
      </w:r>
    </w:p>
    <w:p w14:paraId="08A02E3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Германия; Б) Швейцария; В) Англия; Г) Франция</w:t>
      </w:r>
    </w:p>
    <w:p w14:paraId="0419B02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887762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4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Развернувшееся в XVI в. движение за обновление церкви называлось:</w:t>
      </w:r>
    </w:p>
    <w:p w14:paraId="2FCD640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церковным расколом 2) шестым крестовым походом</w:t>
      </w:r>
    </w:p>
    <w:p w14:paraId="7584406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Реформацией 4) Контрреформацией</w:t>
      </w:r>
    </w:p>
    <w:p w14:paraId="6DA7AF0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54F2398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5.Когда был подписан Аугсбургский мир?</w:t>
      </w:r>
    </w:p>
    <w:p w14:paraId="6B96648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1554г.; Б) 1555г.; В)1556 г.; Г) 1557г.</w:t>
      </w:r>
    </w:p>
    <w:p w14:paraId="039BA9D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05CFA7C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6. Когда началась революция в Англии?</w:t>
      </w:r>
    </w:p>
    <w:p w14:paraId="0A651F4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1625 г.; Б) 1634г.; В) 1640г.; Г) 1649г.</w:t>
      </w:r>
    </w:p>
    <w:p w14:paraId="646D4B9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4FF9E28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7.Какую форму правления характеризует выражение «Государство – это я!»?</w:t>
      </w:r>
    </w:p>
    <w:p w14:paraId="40744CD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демократию; Б) республику;</w:t>
      </w:r>
    </w:p>
    <w:p w14:paraId="48B5320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абсолютную монархию; Г) сословно-представительную монархию</w:t>
      </w:r>
    </w:p>
    <w:p w14:paraId="6A4DAA9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4096071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8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Какое событие явилось началом революции в Англии?</w:t>
      </w:r>
    </w:p>
    <w:p w14:paraId="569C06C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начало правления Карла I Стюарта в 1625 г.</w:t>
      </w:r>
    </w:p>
    <w:p w14:paraId="3ABDDEC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подписание королем Карлом I Стюартом «Петиции о праве»</w:t>
      </w:r>
    </w:p>
    <w:p w14:paraId="21197A1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созыв Долгого парламента в 1640 г.</w:t>
      </w:r>
    </w:p>
    <w:p w14:paraId="696DF52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бегство короля из Лондона в 1642 г.</w:t>
      </w:r>
    </w:p>
    <w:p w14:paraId="3A63FFB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2954E73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9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О. Кромвель в годы Английской революции XVII в. был:</w:t>
      </w:r>
    </w:p>
    <w:p w14:paraId="39361DF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lastRenderedPageBreak/>
        <w:t>1) руководителем армии парламента</w:t>
      </w:r>
    </w:p>
    <w:p w14:paraId="6C294EE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предводителем движения за отделение Шотландии от Англии</w:t>
      </w:r>
    </w:p>
    <w:p w14:paraId="07C58FA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наместником короля в Ирландии 4) главой английского парламента</w:t>
      </w:r>
    </w:p>
    <w:p w14:paraId="41258E8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58D9B11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10. Представителями английских политических партий XVII-XIX веков были</w:t>
      </w:r>
    </w:p>
    <w:p w14:paraId="326C070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виги и тори Б) пресвитериане и индепенденты</w:t>
      </w:r>
    </w:p>
    <w:p w14:paraId="7556E73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диггеры Г) круглоголовые</w:t>
      </w:r>
    </w:p>
    <w:p w14:paraId="21F222D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12F92E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11. Гуманистами называли:</w:t>
      </w:r>
    </w:p>
    <w:p w14:paraId="7923B15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жителей больших городов</w:t>
      </w:r>
    </w:p>
    <w:p w14:paraId="69570F0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служителей католической церкви</w:t>
      </w:r>
    </w:p>
    <w:p w14:paraId="4BE850D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людей, придерживающихся светского взгляда на окружающий мир</w:t>
      </w:r>
    </w:p>
    <w:p w14:paraId="2A72250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владельцев мануфактур</w:t>
      </w:r>
    </w:p>
    <w:p w14:paraId="7802ED4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2355D36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12. Какое из перечисленных ниже положений стало главным содержанием промышленной революции?</w:t>
      </w:r>
    </w:p>
    <w:p w14:paraId="2E9BCDC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замена ручного труда машинным трудом 2) развитие мануфактур</w:t>
      </w:r>
    </w:p>
    <w:p w14:paraId="2A32A12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развитие фермерского хозяйства 4) использование водяных двигателей</w:t>
      </w:r>
    </w:p>
    <w:p w14:paraId="735CA4F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44325F9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13. Эпоха в культурном и идейном развитии западноевропейских стран ________________________</w:t>
      </w:r>
    </w:p>
    <w:p w14:paraId="5B8B04D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14. Состоятельные горожане, занимающиеся предпринимательством ___________________________</w:t>
      </w:r>
    </w:p>
    <w:p w14:paraId="7F45A12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2D43D7A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15. Специальные свидетельства об отпущении грехов ________________________________________</w:t>
      </w:r>
    </w:p>
    <w:p w14:paraId="1EB4884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0EDC82C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16. Художественный стиль, в основе которого лежало подражание античным образам _____________</w:t>
      </w:r>
    </w:p>
    <w:p w14:paraId="3C92D41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67DFDD4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17. Последователи пуританизма, сторонники которого выступали за преобразование англиканской церкви _____________________________________________</w:t>
      </w:r>
    </w:p>
    <w:p w14:paraId="12390C52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319A4E4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18. Каковы последствия Великих географических открытий? Укажите два верных ответа из пяти предложенных.</w:t>
      </w:r>
    </w:p>
    <w:p w14:paraId="07B8CA6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началась эпоха Крестовых походов;</w:t>
      </w:r>
    </w:p>
    <w:p w14:paraId="5739095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стал складываться единый мировой рынок;</w:t>
      </w:r>
    </w:p>
    <w:p w14:paraId="42280C1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возросло значение Венеции и Генуи;</w:t>
      </w:r>
    </w:p>
    <w:p w14:paraId="1565DFF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стали возникать первые колониальные империи;</w:t>
      </w:r>
    </w:p>
    <w:p w14:paraId="004E1DB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5) уменьшилось количество золота, привозимого в Европу</w:t>
      </w:r>
    </w:p>
    <w:p w14:paraId="4FD6A92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7925304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19. Какие факты свидетельствуют о развитии капитализма в раннее Новое время? Укажите два верных ответа из пяти предложенных.</w:t>
      </w:r>
    </w:p>
    <w:p w14:paraId="22BA624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lastRenderedPageBreak/>
        <w:t>1) появление мануфактур;</w:t>
      </w:r>
    </w:p>
    <w:p w14:paraId="6359C82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крепостная зависимость крестьян;</w:t>
      </w:r>
    </w:p>
    <w:p w14:paraId="0660C2D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существование натурального хозяйства;</w:t>
      </w:r>
    </w:p>
    <w:p w14:paraId="491F3B7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имущественное расслоение среди крестьян;</w:t>
      </w:r>
    </w:p>
    <w:p w14:paraId="4E395F7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5) создание крупного машинного производства</w:t>
      </w:r>
    </w:p>
    <w:p w14:paraId="0A10D95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436D8D8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20. Установите соответствие между датой и событием. Одному элементу левого столбика соответствует один элемент правого.</w:t>
      </w:r>
    </w:p>
    <w:p w14:paraId="5CDC62F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tbl>
      <w:tblPr>
        <w:tblW w:w="9810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70"/>
        <w:gridCol w:w="7640"/>
      </w:tblGrid>
      <w:tr w:rsidR="00BB07F2" w:rsidRPr="00BB07F2" w14:paraId="68F2DED8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CD8A88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Дата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482CFE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Событие</w:t>
            </w:r>
          </w:p>
        </w:tc>
      </w:tr>
      <w:tr w:rsidR="00BB07F2" w:rsidRPr="00BB07F2" w14:paraId="6CAEFE7F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5BE4C0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А)1517 г.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63834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1) завоевание конкистадорами государства инков</w:t>
            </w:r>
          </w:p>
        </w:tc>
      </w:tr>
      <w:tr w:rsidR="00BB07F2" w:rsidRPr="00BB07F2" w14:paraId="4CBD01D6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663C96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Б)1492г.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2EF014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2) Христофор Колумб открыл новый материк, названный Америкой</w:t>
            </w:r>
          </w:p>
        </w:tc>
      </w:tr>
      <w:tr w:rsidR="00BB07F2" w:rsidRPr="00BB07F2" w14:paraId="0A521D76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FC4F07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В) 1531-1535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7082AE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3) Начало Реформации</w:t>
            </w:r>
          </w:p>
        </w:tc>
      </w:tr>
      <w:tr w:rsidR="00BB07F2" w:rsidRPr="00BB07F2" w14:paraId="5DD90CE6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40FFF4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A7DD1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4)заключение Вестфальского мира</w:t>
            </w:r>
          </w:p>
        </w:tc>
      </w:tr>
    </w:tbl>
    <w:p w14:paraId="6AD0BC1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tbl>
      <w:tblPr>
        <w:tblW w:w="3975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31"/>
        <w:gridCol w:w="1547"/>
        <w:gridCol w:w="1097"/>
      </w:tblGrid>
      <w:tr w:rsidR="00BB07F2" w:rsidRPr="00BB07F2" w14:paraId="11473943" w14:textId="77777777" w:rsidTr="00BB07F2"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CC3403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А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F454E6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Б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69AE0F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В</w:t>
            </w:r>
          </w:p>
        </w:tc>
      </w:tr>
      <w:tr w:rsidR="00BB07F2" w:rsidRPr="00BB07F2" w14:paraId="4DFE5980" w14:textId="77777777" w:rsidTr="00BB07F2"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6C8193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B3D420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DD7C81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</w:tbl>
    <w:p w14:paraId="31BC5EF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2294E16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44992AC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21.Назовите одного любого участника Реформации в Европе. Укажите один любой его поступок (действие) в ходе участия в этом событии.</w:t>
      </w:r>
    </w:p>
    <w:p w14:paraId="430AEAC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</w:t>
      </w:r>
    </w:p>
    <w:p w14:paraId="14DD05D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E36027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90A592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1D0A8AE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38807FA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34AD6C6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C2388B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A41FA7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5032F42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4DCD9AA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63B265E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4DFD724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0F167360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Итоговая контрольная работа по истории для 7 класса по курсу «История Нового времени».</w:t>
      </w:r>
    </w:p>
    <w:p w14:paraId="6B54F254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Вариант 2</w:t>
      </w:r>
    </w:p>
    <w:p w14:paraId="34E17328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_____________________________________________________________ 7________ класс</w:t>
      </w:r>
    </w:p>
    <w:p w14:paraId="480B9C1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006F56E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lastRenderedPageBreak/>
        <w:t>1. В Ходе своей экспедиции Христофор Колумб открыл:</w:t>
      </w:r>
    </w:p>
    <w:p w14:paraId="4A649E4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неизвестный европейцам материк; Б) морской путь в Индию и Китай;</w:t>
      </w:r>
    </w:p>
    <w:p w14:paraId="1118C78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новые месторождения золота; Г) Тихий океан</w:t>
      </w:r>
    </w:p>
    <w:p w14:paraId="7EABAB7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1ADE904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2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Откуда в Европу были завезены следующие культуры: томаты, картофель, кукуруза?</w:t>
      </w:r>
    </w:p>
    <w:p w14:paraId="67520B12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Китай 2) Америка 3) Индия 4) Африка</w:t>
      </w:r>
    </w:p>
    <w:p w14:paraId="517FA77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2948C96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3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В какую страну искали морской путь европейцы накануне Великих географических открытий:</w:t>
      </w:r>
    </w:p>
    <w:p w14:paraId="6863B60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в Индию; 2) в Америку; 3) в Османскую империю; 4) в Московское государство?</w:t>
      </w:r>
    </w:p>
    <w:p w14:paraId="544B388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4C49B4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4.Движение за переустройство католической церкви, возникшее в Европе, получило название:</w:t>
      </w:r>
    </w:p>
    <w:p w14:paraId="65853BB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Реформация; Б) революция; В) гуманизация; Г) социализация</w:t>
      </w:r>
    </w:p>
    <w:p w14:paraId="4350EEA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12DFD98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5. Когда были вывешены 95 тезисов Мартина Лютера?</w:t>
      </w:r>
    </w:p>
    <w:p w14:paraId="30A8E29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1517г.; Б) 1519г.; В)1520г.; Г) 1534г.</w:t>
      </w:r>
    </w:p>
    <w:p w14:paraId="5A0A815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00FE9E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6.Абсолютную монархию характеризует выражение:</w:t>
      </w:r>
    </w:p>
    <w:p w14:paraId="5D8DF95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«Право превыше всего»; Б) «Король - первый среди равных»;</w:t>
      </w:r>
    </w:p>
    <w:p w14:paraId="2AA3936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«Один король, один закон, одна вера»; Г) «Вассал моего вассала – не мой вассал»</w:t>
      </w:r>
    </w:p>
    <w:p w14:paraId="605B194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21E6B05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7. В каком году в Англии была установлена республика?</w:t>
      </w:r>
    </w:p>
    <w:p w14:paraId="2A07956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1642г.; </w:t>
      </w: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Б) 1649 г.;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 В)1650г.; Г) 1660г.</w:t>
      </w:r>
    </w:p>
    <w:p w14:paraId="7FFB792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D643DE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8. Гугенотские войны во Франции происходили в:</w:t>
      </w:r>
    </w:p>
    <w:p w14:paraId="39A8050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1520-1527гг. Б) 1532-1567гг., В)1560-1590гг г) 1562-1594 –</w:t>
      </w:r>
    </w:p>
    <w:p w14:paraId="7DD5172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72E750C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9. События 1688-1689 в Англии вошли в историю под названием:</w:t>
      </w:r>
    </w:p>
    <w:p w14:paraId="2F12889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«Славная революция» Б) «Прекрасная революция»</w:t>
      </w:r>
    </w:p>
    <w:p w14:paraId="750E8F12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«Честная революция» Г) революция</w:t>
      </w:r>
    </w:p>
    <w:p w14:paraId="4A93A8A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1DBA56C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10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Форма правления, основанная на ограниченной власти монарха, называется:</w:t>
      </w:r>
    </w:p>
    <w:p w14:paraId="10A0D68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тиранией 2) олигархией</w:t>
      </w:r>
    </w:p>
    <w:p w14:paraId="0552F40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конституционной монархией 4) диктатурой</w:t>
      </w:r>
    </w:p>
    <w:p w14:paraId="5A67809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4FBDCDF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11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Тридцатилетняя война проходила в:</w:t>
      </w:r>
    </w:p>
    <w:p w14:paraId="3F9463A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1616-1646 гг.; 2) 1618-1648 гг.; 3) 1628-1658 гг. 4) 1618 – 1658 гг.</w:t>
      </w:r>
    </w:p>
    <w:p w14:paraId="3ABF404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lastRenderedPageBreak/>
        <w:t>Ответ _________________________________________</w:t>
      </w:r>
    </w:p>
    <w:p w14:paraId="5612ACE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12. 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Для аграрного переворота в сельском хозяйстве наряду с формированием капиталистических отношений в деревне характерно:</w:t>
      </w:r>
    </w:p>
    <w:p w14:paraId="257F049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развитие промышленности в городах Б) упадок сельского хозяйства</w:t>
      </w:r>
    </w:p>
    <w:p w14:paraId="14DFC7F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ликвидация крестьянского землевладения Г) внедрение тракторов на селе</w:t>
      </w:r>
    </w:p>
    <w:p w14:paraId="6806D732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97A872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13. Художественный стиль, отличающийся свободной художественной манерой, отказом от жёстких канонов ________________________________________________</w:t>
      </w:r>
    </w:p>
    <w:p w14:paraId="1C9FFC4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409CDA3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14. Система взглядов, провозглашающая высокое достоинство человеческой личности, ее права на свободное развитие и проявление своих творческих способностей ______________________________</w:t>
      </w:r>
    </w:p>
    <w:p w14:paraId="5C6D892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7133E7C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15. Производственное предприятие, на котором использовался ручной труд и имело место разделение труда на определенные операции ________________________________________________</w:t>
      </w:r>
    </w:p>
    <w:p w14:paraId="6F4F76C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568BFCF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16. Участники крестьянского движения в Англии, занимавшиеся самовольной обработкой захваченных новыми собственниками общинных земель ______________________________________</w:t>
      </w:r>
    </w:p>
    <w:p w14:paraId="53747FB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17. Представители религиозного направления в Англии, выступавшие за полное очищение веры от католического наследия __________________________________________________________________</w:t>
      </w:r>
    </w:p>
    <w:p w14:paraId="3755B16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proofErr w:type="gramStart"/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18. .</w:t>
      </w:r>
      <w:proofErr w:type="gramEnd"/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 xml:space="preserve"> Каковы последствия Великих географических открытий? Укажите два верных ответа из пяти предложенных.</w:t>
      </w:r>
    </w:p>
    <w:p w14:paraId="6D84AA2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началась Реконкиста;</w:t>
      </w:r>
    </w:p>
    <w:p w14:paraId="1580177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изменились представления европейцев о мире;</w:t>
      </w:r>
    </w:p>
    <w:p w14:paraId="6E11421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возросло значение Венеции и Генуи;</w:t>
      </w:r>
    </w:p>
    <w:p w14:paraId="2722457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торговые пути переместились из Средиземного моря в океаны;</w:t>
      </w:r>
    </w:p>
    <w:p w14:paraId="68D0255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5) уменьшилось количество золота, привозимого в Европу</w:t>
      </w:r>
    </w:p>
    <w:p w14:paraId="1436955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0D0CE13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19.. Какие факты свидетельствуют о развитии капитализма в раннее Новое время? Укажите два верных ответа из пяти предложенных.</w:t>
      </w:r>
    </w:p>
    <w:p w14:paraId="42279E1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наличие королевской власти;</w:t>
      </w:r>
    </w:p>
    <w:p w14:paraId="04E8C64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рост численности буржуазии;</w:t>
      </w:r>
    </w:p>
    <w:p w14:paraId="710B572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существование натурального хозяйства;</w:t>
      </w:r>
    </w:p>
    <w:p w14:paraId="5B1C3AD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использование наёмного труда;</w:t>
      </w:r>
    </w:p>
    <w:p w14:paraId="6509BCF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5) создание крупного машинного производства</w:t>
      </w:r>
    </w:p>
    <w:p w14:paraId="41A43E4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54F61A1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20. Установите соответствие между датой и событием. Одному элементу левого столбика соответствует один элемент правого.</w:t>
      </w:r>
    </w:p>
    <w:p w14:paraId="005488B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tbl>
      <w:tblPr>
        <w:tblW w:w="9210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76"/>
        <w:gridCol w:w="7034"/>
      </w:tblGrid>
      <w:tr w:rsidR="00BB07F2" w:rsidRPr="00BB07F2" w14:paraId="325FE50B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0E1845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Дата</w:t>
            </w:r>
          </w:p>
        </w:tc>
        <w:tc>
          <w:tcPr>
            <w:tcW w:w="6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C5DA99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Событие</w:t>
            </w:r>
          </w:p>
        </w:tc>
      </w:tr>
      <w:tr w:rsidR="00BB07F2" w:rsidRPr="00BB07F2" w14:paraId="6FD8438E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E29916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lastRenderedPageBreak/>
              <w:t>А) 1562-</w:t>
            </w:r>
            <w:proofErr w:type="gramStart"/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1594 .</w:t>
            </w:r>
            <w:proofErr w:type="gramEnd"/>
          </w:p>
        </w:tc>
        <w:tc>
          <w:tcPr>
            <w:tcW w:w="6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179C69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1) казнь короля Карла I</w:t>
            </w:r>
          </w:p>
        </w:tc>
      </w:tr>
      <w:tr w:rsidR="00BB07F2" w:rsidRPr="00BB07F2" w14:paraId="70ECD9A6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A48F80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Б) 1588</w:t>
            </w:r>
          </w:p>
        </w:tc>
        <w:tc>
          <w:tcPr>
            <w:tcW w:w="6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221784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2) гугенотские войны во Франции</w:t>
            </w:r>
          </w:p>
        </w:tc>
      </w:tr>
      <w:tr w:rsidR="00BB07F2" w:rsidRPr="00BB07F2" w14:paraId="08414CC5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66A61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В) 1649г.</w:t>
            </w:r>
          </w:p>
        </w:tc>
        <w:tc>
          <w:tcPr>
            <w:tcW w:w="6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FDFF8C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 xml:space="preserve">3) образование </w:t>
            </w:r>
            <w:proofErr w:type="spellStart"/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Утрехтской</w:t>
            </w:r>
            <w:proofErr w:type="spellEnd"/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 xml:space="preserve"> унии</w:t>
            </w:r>
          </w:p>
        </w:tc>
      </w:tr>
      <w:tr w:rsidR="00BB07F2" w:rsidRPr="00BB07F2" w14:paraId="53240232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2AC9CE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8CC310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4) гибель «Непобедимой армады»</w:t>
            </w:r>
          </w:p>
        </w:tc>
      </w:tr>
    </w:tbl>
    <w:p w14:paraId="277519A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tbl>
      <w:tblPr>
        <w:tblW w:w="3975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31"/>
        <w:gridCol w:w="1547"/>
        <w:gridCol w:w="1097"/>
      </w:tblGrid>
      <w:tr w:rsidR="00BB07F2" w:rsidRPr="00BB07F2" w14:paraId="6DDC3826" w14:textId="77777777" w:rsidTr="00BB07F2"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65B4D8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А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D79D8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Б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C2524D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В</w:t>
            </w:r>
          </w:p>
        </w:tc>
      </w:tr>
      <w:tr w:rsidR="00BB07F2" w:rsidRPr="00BB07F2" w14:paraId="1C387E6F" w14:textId="77777777" w:rsidTr="00BB07F2"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63046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AC2A19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D7DCA5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</w:tbl>
    <w:p w14:paraId="3E572FA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31CC16E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7D9656D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21. Назовите одного любого участника Реформации в Европе. Укажите один любой его поступок (действие) в ходе участия в этом событии.</w:t>
      </w:r>
    </w:p>
    <w:p w14:paraId="0B8EF45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</w:t>
      </w:r>
    </w:p>
    <w:p w14:paraId="06406CE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09F5FD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2D2DA21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4AB0091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5E5AD00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5CEAF68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3D017BE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CFB305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4B7AA19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3A96275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2D70671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4C2F841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55EB630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br/>
      </w:r>
    </w:p>
    <w:p w14:paraId="424333B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ОТВЕТЫ</w:t>
      </w:r>
    </w:p>
    <w:tbl>
      <w:tblPr>
        <w:tblW w:w="10320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13"/>
        <w:gridCol w:w="4304"/>
        <w:gridCol w:w="691"/>
        <w:gridCol w:w="4712"/>
      </w:tblGrid>
      <w:tr w:rsidR="00BB07F2" w:rsidRPr="00BB07F2" w14:paraId="459F081A" w14:textId="77777777" w:rsidTr="00BB07F2">
        <w:tc>
          <w:tcPr>
            <w:tcW w:w="46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23354B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1 вариант</w:t>
            </w:r>
          </w:p>
        </w:tc>
        <w:tc>
          <w:tcPr>
            <w:tcW w:w="5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C03ADE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 вариант</w:t>
            </w:r>
          </w:p>
        </w:tc>
      </w:tr>
      <w:tr w:rsidR="00BB07F2" w:rsidRPr="00BB07F2" w14:paraId="7DBC522F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06A2CB" w14:textId="77777777" w:rsidR="00BB07F2" w:rsidRPr="00BB07F2" w:rsidRDefault="00BB07F2" w:rsidP="00BB07F2">
            <w:pPr>
              <w:numPr>
                <w:ilvl w:val="0"/>
                <w:numId w:val="1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9FF4F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234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84F8C0" w14:textId="77777777" w:rsidR="00BB07F2" w:rsidRPr="00BB07F2" w:rsidRDefault="00BB07F2" w:rsidP="00BB07F2">
            <w:pPr>
              <w:numPr>
                <w:ilvl w:val="0"/>
                <w:numId w:val="2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47C77A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</w:tr>
      <w:tr w:rsidR="00BB07F2" w:rsidRPr="00BB07F2" w14:paraId="769FAA0C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A9BE20" w14:textId="77777777" w:rsidR="00BB07F2" w:rsidRPr="00BB07F2" w:rsidRDefault="00BB07F2" w:rsidP="00BB07F2">
            <w:pPr>
              <w:numPr>
                <w:ilvl w:val="0"/>
                <w:numId w:val="3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EF9E9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A35C26" w14:textId="77777777" w:rsidR="00BB07F2" w:rsidRPr="00BB07F2" w:rsidRDefault="00BB07F2" w:rsidP="00BB07F2">
            <w:pPr>
              <w:numPr>
                <w:ilvl w:val="0"/>
                <w:numId w:val="4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2E31D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</w:t>
            </w:r>
          </w:p>
        </w:tc>
      </w:tr>
      <w:tr w:rsidR="00BB07F2" w:rsidRPr="00BB07F2" w14:paraId="7DB8ACFA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4B7862" w14:textId="77777777" w:rsidR="00BB07F2" w:rsidRPr="00BB07F2" w:rsidRDefault="00BB07F2" w:rsidP="00BB07F2">
            <w:pPr>
              <w:numPr>
                <w:ilvl w:val="0"/>
                <w:numId w:val="5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562256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703C2C" w14:textId="77777777" w:rsidR="00BB07F2" w:rsidRPr="00BB07F2" w:rsidRDefault="00BB07F2" w:rsidP="00BB07F2">
            <w:pPr>
              <w:numPr>
                <w:ilvl w:val="0"/>
                <w:numId w:val="6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C1326F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1</w:t>
            </w:r>
          </w:p>
        </w:tc>
      </w:tr>
      <w:tr w:rsidR="00BB07F2" w:rsidRPr="00BB07F2" w14:paraId="3586BA94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D0FF2A" w14:textId="77777777" w:rsidR="00BB07F2" w:rsidRPr="00BB07F2" w:rsidRDefault="00BB07F2" w:rsidP="00BB07F2">
            <w:pPr>
              <w:numPr>
                <w:ilvl w:val="0"/>
                <w:numId w:val="7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D9A9F9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5AACBF" w14:textId="77777777" w:rsidR="00BB07F2" w:rsidRPr="00BB07F2" w:rsidRDefault="00BB07F2" w:rsidP="00BB07F2">
            <w:pPr>
              <w:numPr>
                <w:ilvl w:val="0"/>
                <w:numId w:val="8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A1D575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</w:tr>
      <w:tr w:rsidR="00BB07F2" w:rsidRPr="00BB07F2" w14:paraId="69A9B94A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B087C6" w14:textId="77777777" w:rsidR="00BB07F2" w:rsidRPr="00BB07F2" w:rsidRDefault="00BB07F2" w:rsidP="00BB07F2">
            <w:pPr>
              <w:numPr>
                <w:ilvl w:val="0"/>
                <w:numId w:val="9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557FC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Б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132498" w14:textId="77777777" w:rsidR="00BB07F2" w:rsidRPr="00BB07F2" w:rsidRDefault="00BB07F2" w:rsidP="00BB07F2">
            <w:pPr>
              <w:numPr>
                <w:ilvl w:val="0"/>
                <w:numId w:val="10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6FC37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</w:tr>
      <w:tr w:rsidR="00BB07F2" w:rsidRPr="00BB07F2" w14:paraId="3133045E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3633A9" w14:textId="77777777" w:rsidR="00BB07F2" w:rsidRPr="00BB07F2" w:rsidRDefault="00BB07F2" w:rsidP="00BB07F2">
            <w:pPr>
              <w:numPr>
                <w:ilvl w:val="0"/>
                <w:numId w:val="11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68A3D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61AFCB" w14:textId="77777777" w:rsidR="00BB07F2" w:rsidRPr="00BB07F2" w:rsidRDefault="00BB07F2" w:rsidP="00BB07F2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A1C5EE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</w:t>
            </w:r>
          </w:p>
        </w:tc>
      </w:tr>
      <w:tr w:rsidR="00BB07F2" w:rsidRPr="00BB07F2" w14:paraId="0A5A2883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3B59E0" w14:textId="77777777" w:rsidR="00BB07F2" w:rsidRPr="00BB07F2" w:rsidRDefault="00BB07F2" w:rsidP="00BB07F2">
            <w:pPr>
              <w:numPr>
                <w:ilvl w:val="0"/>
                <w:numId w:val="13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F3A40B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E90047" w14:textId="77777777" w:rsidR="00BB07F2" w:rsidRPr="00BB07F2" w:rsidRDefault="00BB07F2" w:rsidP="00BB07F2">
            <w:pPr>
              <w:numPr>
                <w:ilvl w:val="0"/>
                <w:numId w:val="14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BC8C2C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Б</w:t>
            </w:r>
          </w:p>
        </w:tc>
      </w:tr>
      <w:tr w:rsidR="00BB07F2" w:rsidRPr="00BB07F2" w14:paraId="6598CDEF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D0E9BB" w14:textId="77777777" w:rsidR="00BB07F2" w:rsidRPr="00BB07F2" w:rsidRDefault="00BB07F2" w:rsidP="00BB07F2">
            <w:pPr>
              <w:numPr>
                <w:ilvl w:val="0"/>
                <w:numId w:val="15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A370FE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3293BF" w14:textId="77777777" w:rsidR="00BB07F2" w:rsidRPr="00BB07F2" w:rsidRDefault="00BB07F2" w:rsidP="00BB07F2">
            <w:pPr>
              <w:numPr>
                <w:ilvl w:val="0"/>
                <w:numId w:val="16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5AC73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Г</w:t>
            </w:r>
          </w:p>
        </w:tc>
      </w:tr>
      <w:tr w:rsidR="00BB07F2" w:rsidRPr="00BB07F2" w14:paraId="1BF15A53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2144EF" w14:textId="77777777" w:rsidR="00BB07F2" w:rsidRPr="00BB07F2" w:rsidRDefault="00BB07F2" w:rsidP="00BB07F2">
            <w:pPr>
              <w:numPr>
                <w:ilvl w:val="0"/>
                <w:numId w:val="17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5E490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23B6CE" w14:textId="77777777" w:rsidR="00BB07F2" w:rsidRPr="00BB07F2" w:rsidRDefault="00BB07F2" w:rsidP="00BB07F2">
            <w:pPr>
              <w:numPr>
                <w:ilvl w:val="0"/>
                <w:numId w:val="18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28D7F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</w:tr>
      <w:tr w:rsidR="00BB07F2" w:rsidRPr="00BB07F2" w14:paraId="287E51D8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22DBDA" w14:textId="77777777" w:rsidR="00BB07F2" w:rsidRPr="00BB07F2" w:rsidRDefault="00BB07F2" w:rsidP="00BB07F2">
            <w:pPr>
              <w:numPr>
                <w:ilvl w:val="0"/>
                <w:numId w:val="19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58E86C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D97A35" w14:textId="77777777" w:rsidR="00BB07F2" w:rsidRPr="00BB07F2" w:rsidRDefault="00BB07F2" w:rsidP="00BB07F2">
            <w:pPr>
              <w:numPr>
                <w:ilvl w:val="0"/>
                <w:numId w:val="20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32309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3</w:t>
            </w:r>
          </w:p>
        </w:tc>
      </w:tr>
      <w:tr w:rsidR="00BB07F2" w:rsidRPr="00BB07F2" w14:paraId="574CCAA7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16882A" w14:textId="77777777" w:rsidR="00BB07F2" w:rsidRPr="00BB07F2" w:rsidRDefault="00BB07F2" w:rsidP="00BB07F2">
            <w:pPr>
              <w:numPr>
                <w:ilvl w:val="0"/>
                <w:numId w:val="21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726BAE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99C36F" w14:textId="77777777" w:rsidR="00BB07F2" w:rsidRPr="00BB07F2" w:rsidRDefault="00BB07F2" w:rsidP="00BB07F2">
            <w:pPr>
              <w:numPr>
                <w:ilvl w:val="0"/>
                <w:numId w:val="22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EB4F44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</w:t>
            </w:r>
          </w:p>
        </w:tc>
      </w:tr>
      <w:tr w:rsidR="00BB07F2" w:rsidRPr="00BB07F2" w14:paraId="27FB3F78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075889" w14:textId="77777777" w:rsidR="00BB07F2" w:rsidRPr="00BB07F2" w:rsidRDefault="00BB07F2" w:rsidP="00BB07F2">
            <w:pPr>
              <w:numPr>
                <w:ilvl w:val="0"/>
                <w:numId w:val="23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DC60E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7D5ACC" w14:textId="77777777" w:rsidR="00BB07F2" w:rsidRPr="00BB07F2" w:rsidRDefault="00BB07F2" w:rsidP="00BB07F2">
            <w:pPr>
              <w:numPr>
                <w:ilvl w:val="0"/>
                <w:numId w:val="24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1133C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</w:t>
            </w:r>
          </w:p>
        </w:tc>
      </w:tr>
      <w:tr w:rsidR="00BB07F2" w:rsidRPr="00BB07F2" w14:paraId="35BCC1A1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BE9597" w14:textId="77777777" w:rsidR="00BB07F2" w:rsidRPr="00BB07F2" w:rsidRDefault="00BB07F2" w:rsidP="00BB07F2">
            <w:pPr>
              <w:numPr>
                <w:ilvl w:val="0"/>
                <w:numId w:val="25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7DA82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Возрождение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A7F7F0" w14:textId="77777777" w:rsidR="00BB07F2" w:rsidRPr="00BB07F2" w:rsidRDefault="00BB07F2" w:rsidP="00BB07F2">
            <w:pPr>
              <w:numPr>
                <w:ilvl w:val="0"/>
                <w:numId w:val="26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DFBF5B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Барокко</w:t>
            </w:r>
          </w:p>
        </w:tc>
      </w:tr>
      <w:tr w:rsidR="00BB07F2" w:rsidRPr="00BB07F2" w14:paraId="24968EBC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5D007A" w14:textId="77777777" w:rsidR="00BB07F2" w:rsidRPr="00BB07F2" w:rsidRDefault="00BB07F2" w:rsidP="00BB07F2">
            <w:pPr>
              <w:numPr>
                <w:ilvl w:val="0"/>
                <w:numId w:val="27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E80AA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Буржуазия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ECB92E" w14:textId="77777777" w:rsidR="00BB07F2" w:rsidRPr="00BB07F2" w:rsidRDefault="00BB07F2" w:rsidP="00BB07F2">
            <w:pPr>
              <w:numPr>
                <w:ilvl w:val="0"/>
                <w:numId w:val="28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88C267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Гуманизм</w:t>
            </w:r>
          </w:p>
        </w:tc>
      </w:tr>
      <w:tr w:rsidR="00BB07F2" w:rsidRPr="00BB07F2" w14:paraId="2D29FBB1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EE874E" w14:textId="77777777" w:rsidR="00BB07F2" w:rsidRPr="00BB07F2" w:rsidRDefault="00BB07F2" w:rsidP="00BB07F2">
            <w:pPr>
              <w:numPr>
                <w:ilvl w:val="0"/>
                <w:numId w:val="29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C9A056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Индульгенция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18FDC0" w14:textId="77777777" w:rsidR="00BB07F2" w:rsidRPr="00BB07F2" w:rsidRDefault="00BB07F2" w:rsidP="00BB07F2">
            <w:pPr>
              <w:numPr>
                <w:ilvl w:val="0"/>
                <w:numId w:val="30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CB87EA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Мануфактура</w:t>
            </w:r>
          </w:p>
        </w:tc>
      </w:tr>
      <w:tr w:rsidR="00BB07F2" w:rsidRPr="00BB07F2" w14:paraId="3F664D9A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A98D6B" w14:textId="77777777" w:rsidR="00BB07F2" w:rsidRPr="00BB07F2" w:rsidRDefault="00BB07F2" w:rsidP="00BB07F2">
            <w:pPr>
              <w:numPr>
                <w:ilvl w:val="0"/>
                <w:numId w:val="31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A30CBA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Классицизм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2C00A7" w14:textId="77777777" w:rsidR="00BB07F2" w:rsidRPr="00BB07F2" w:rsidRDefault="00BB07F2" w:rsidP="00BB07F2">
            <w:pPr>
              <w:numPr>
                <w:ilvl w:val="0"/>
                <w:numId w:val="32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21F2A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Диггеры</w:t>
            </w:r>
          </w:p>
        </w:tc>
      </w:tr>
      <w:tr w:rsidR="00BB07F2" w:rsidRPr="00BB07F2" w14:paraId="40B33A52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BBE67C" w14:textId="77777777" w:rsidR="00BB07F2" w:rsidRPr="00BB07F2" w:rsidRDefault="00BB07F2" w:rsidP="00BB07F2">
            <w:pPr>
              <w:numPr>
                <w:ilvl w:val="0"/>
                <w:numId w:val="33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85FF36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Пресвитериане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9C7E20" w14:textId="77777777" w:rsidR="00BB07F2" w:rsidRPr="00BB07F2" w:rsidRDefault="00BB07F2" w:rsidP="00BB07F2">
            <w:pPr>
              <w:numPr>
                <w:ilvl w:val="0"/>
                <w:numId w:val="34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9F84B7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Пуритане</w:t>
            </w:r>
          </w:p>
        </w:tc>
      </w:tr>
      <w:tr w:rsidR="00BB07F2" w:rsidRPr="00BB07F2" w14:paraId="57D92AEB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D12D76" w14:textId="77777777" w:rsidR="00BB07F2" w:rsidRPr="00BB07F2" w:rsidRDefault="00BB07F2" w:rsidP="00BB07F2">
            <w:pPr>
              <w:numPr>
                <w:ilvl w:val="0"/>
                <w:numId w:val="35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C9E14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24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D36F35" w14:textId="77777777" w:rsidR="00BB07F2" w:rsidRPr="00BB07F2" w:rsidRDefault="00BB07F2" w:rsidP="00BB07F2">
            <w:pPr>
              <w:numPr>
                <w:ilvl w:val="0"/>
                <w:numId w:val="36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5DE9A5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24</w:t>
            </w:r>
          </w:p>
        </w:tc>
      </w:tr>
      <w:tr w:rsidR="00BB07F2" w:rsidRPr="00BB07F2" w14:paraId="45320C78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505A41" w14:textId="77777777" w:rsidR="00BB07F2" w:rsidRPr="00BB07F2" w:rsidRDefault="00BB07F2" w:rsidP="00BB07F2">
            <w:pPr>
              <w:numPr>
                <w:ilvl w:val="0"/>
                <w:numId w:val="37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A3442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79A200" w14:textId="77777777" w:rsidR="00BB07F2" w:rsidRPr="00BB07F2" w:rsidRDefault="00BB07F2" w:rsidP="00BB07F2">
            <w:pPr>
              <w:numPr>
                <w:ilvl w:val="0"/>
                <w:numId w:val="38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487EB7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24</w:t>
            </w:r>
          </w:p>
        </w:tc>
      </w:tr>
      <w:tr w:rsidR="00BB07F2" w:rsidRPr="00BB07F2" w14:paraId="70461ABB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153734" w14:textId="77777777" w:rsidR="00BB07F2" w:rsidRPr="00BB07F2" w:rsidRDefault="00BB07F2" w:rsidP="00BB07F2">
            <w:pPr>
              <w:numPr>
                <w:ilvl w:val="0"/>
                <w:numId w:val="39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F3970A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А3Б2В1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F6299B" w14:textId="77777777" w:rsidR="00BB07F2" w:rsidRPr="00BB07F2" w:rsidRDefault="00BB07F2" w:rsidP="00BB07F2">
            <w:pPr>
              <w:numPr>
                <w:ilvl w:val="0"/>
                <w:numId w:val="40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A70A6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А2Б4В1</w:t>
            </w:r>
          </w:p>
        </w:tc>
      </w:tr>
    </w:tbl>
    <w:p w14:paraId="3AC201CB" w14:textId="77777777" w:rsidR="00E65A00" w:rsidRDefault="00E65A00"/>
    <w:sectPr w:rsidR="00E65A00" w:rsidSect="00BB07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545"/>
    <w:multiLevelType w:val="multilevel"/>
    <w:tmpl w:val="4178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24905"/>
    <w:multiLevelType w:val="multilevel"/>
    <w:tmpl w:val="30C2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92F7C"/>
    <w:multiLevelType w:val="multilevel"/>
    <w:tmpl w:val="C7CA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B1C4E"/>
    <w:multiLevelType w:val="multilevel"/>
    <w:tmpl w:val="4BE6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8248D"/>
    <w:multiLevelType w:val="multilevel"/>
    <w:tmpl w:val="BB30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81DD0"/>
    <w:multiLevelType w:val="multilevel"/>
    <w:tmpl w:val="D7C2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653A4"/>
    <w:multiLevelType w:val="multilevel"/>
    <w:tmpl w:val="DD82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5F778A"/>
    <w:multiLevelType w:val="multilevel"/>
    <w:tmpl w:val="88BE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F3ED8"/>
    <w:multiLevelType w:val="multilevel"/>
    <w:tmpl w:val="437E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1E0A81"/>
    <w:multiLevelType w:val="multilevel"/>
    <w:tmpl w:val="5DA0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E199B"/>
    <w:multiLevelType w:val="multilevel"/>
    <w:tmpl w:val="E720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B216E0"/>
    <w:multiLevelType w:val="multilevel"/>
    <w:tmpl w:val="89DC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F10FBE"/>
    <w:multiLevelType w:val="multilevel"/>
    <w:tmpl w:val="535A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BB64A8"/>
    <w:multiLevelType w:val="multilevel"/>
    <w:tmpl w:val="8E52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ED2F78"/>
    <w:multiLevelType w:val="multilevel"/>
    <w:tmpl w:val="7102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6111B1"/>
    <w:multiLevelType w:val="multilevel"/>
    <w:tmpl w:val="D0AA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7C11DF"/>
    <w:multiLevelType w:val="multilevel"/>
    <w:tmpl w:val="7C04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673AB7"/>
    <w:multiLevelType w:val="multilevel"/>
    <w:tmpl w:val="7F18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26892"/>
    <w:multiLevelType w:val="multilevel"/>
    <w:tmpl w:val="D962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2B1AD2"/>
    <w:multiLevelType w:val="multilevel"/>
    <w:tmpl w:val="3274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BF3FEF"/>
    <w:multiLevelType w:val="multilevel"/>
    <w:tmpl w:val="F6CC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F527B5"/>
    <w:multiLevelType w:val="multilevel"/>
    <w:tmpl w:val="EA28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8433A0"/>
    <w:multiLevelType w:val="multilevel"/>
    <w:tmpl w:val="9926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5825D3"/>
    <w:multiLevelType w:val="multilevel"/>
    <w:tmpl w:val="78C8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EF5360"/>
    <w:multiLevelType w:val="multilevel"/>
    <w:tmpl w:val="AE92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B2E8D"/>
    <w:multiLevelType w:val="multilevel"/>
    <w:tmpl w:val="360C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C21B1B"/>
    <w:multiLevelType w:val="multilevel"/>
    <w:tmpl w:val="139A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943111"/>
    <w:multiLevelType w:val="multilevel"/>
    <w:tmpl w:val="51DA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E004F0"/>
    <w:multiLevelType w:val="multilevel"/>
    <w:tmpl w:val="4974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8126BD"/>
    <w:multiLevelType w:val="multilevel"/>
    <w:tmpl w:val="9C52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131BC6"/>
    <w:multiLevelType w:val="multilevel"/>
    <w:tmpl w:val="70C4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9E6C83"/>
    <w:multiLevelType w:val="multilevel"/>
    <w:tmpl w:val="354A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BC57F9"/>
    <w:multiLevelType w:val="multilevel"/>
    <w:tmpl w:val="648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792211"/>
    <w:multiLevelType w:val="multilevel"/>
    <w:tmpl w:val="3B84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3E7AEB"/>
    <w:multiLevelType w:val="multilevel"/>
    <w:tmpl w:val="C6C0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316FD3"/>
    <w:multiLevelType w:val="multilevel"/>
    <w:tmpl w:val="731A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3B1E8E"/>
    <w:multiLevelType w:val="multilevel"/>
    <w:tmpl w:val="ED0C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CE4671"/>
    <w:multiLevelType w:val="multilevel"/>
    <w:tmpl w:val="4088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BC5914"/>
    <w:multiLevelType w:val="multilevel"/>
    <w:tmpl w:val="16C4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5B323E"/>
    <w:multiLevelType w:val="multilevel"/>
    <w:tmpl w:val="7426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18"/>
  </w:num>
  <w:num w:numId="3">
    <w:abstractNumId w:val="34"/>
  </w:num>
  <w:num w:numId="4">
    <w:abstractNumId w:val="17"/>
  </w:num>
  <w:num w:numId="5">
    <w:abstractNumId w:val="19"/>
  </w:num>
  <w:num w:numId="6">
    <w:abstractNumId w:val="26"/>
  </w:num>
  <w:num w:numId="7">
    <w:abstractNumId w:val="2"/>
  </w:num>
  <w:num w:numId="8">
    <w:abstractNumId w:val="15"/>
  </w:num>
  <w:num w:numId="9">
    <w:abstractNumId w:val="4"/>
  </w:num>
  <w:num w:numId="10">
    <w:abstractNumId w:val="1"/>
  </w:num>
  <w:num w:numId="11">
    <w:abstractNumId w:val="9"/>
  </w:num>
  <w:num w:numId="12">
    <w:abstractNumId w:val="6"/>
  </w:num>
  <w:num w:numId="13">
    <w:abstractNumId w:val="10"/>
  </w:num>
  <w:num w:numId="14">
    <w:abstractNumId w:val="20"/>
  </w:num>
  <w:num w:numId="15">
    <w:abstractNumId w:val="12"/>
  </w:num>
  <w:num w:numId="16">
    <w:abstractNumId w:val="36"/>
  </w:num>
  <w:num w:numId="17">
    <w:abstractNumId w:val="14"/>
  </w:num>
  <w:num w:numId="18">
    <w:abstractNumId w:val="39"/>
  </w:num>
  <w:num w:numId="19">
    <w:abstractNumId w:val="24"/>
  </w:num>
  <w:num w:numId="20">
    <w:abstractNumId w:val="28"/>
  </w:num>
  <w:num w:numId="21">
    <w:abstractNumId w:val="21"/>
  </w:num>
  <w:num w:numId="22">
    <w:abstractNumId w:val="27"/>
  </w:num>
  <w:num w:numId="23">
    <w:abstractNumId w:val="33"/>
  </w:num>
  <w:num w:numId="24">
    <w:abstractNumId w:val="32"/>
  </w:num>
  <w:num w:numId="25">
    <w:abstractNumId w:val="13"/>
  </w:num>
  <w:num w:numId="26">
    <w:abstractNumId w:val="5"/>
  </w:num>
  <w:num w:numId="27">
    <w:abstractNumId w:val="30"/>
  </w:num>
  <w:num w:numId="28">
    <w:abstractNumId w:val="22"/>
  </w:num>
  <w:num w:numId="29">
    <w:abstractNumId w:val="16"/>
  </w:num>
  <w:num w:numId="30">
    <w:abstractNumId w:val="7"/>
  </w:num>
  <w:num w:numId="31">
    <w:abstractNumId w:val="35"/>
  </w:num>
  <w:num w:numId="32">
    <w:abstractNumId w:val="0"/>
  </w:num>
  <w:num w:numId="33">
    <w:abstractNumId w:val="23"/>
  </w:num>
  <w:num w:numId="34">
    <w:abstractNumId w:val="11"/>
  </w:num>
  <w:num w:numId="35">
    <w:abstractNumId w:val="25"/>
  </w:num>
  <w:num w:numId="36">
    <w:abstractNumId w:val="38"/>
  </w:num>
  <w:num w:numId="37">
    <w:abstractNumId w:val="3"/>
  </w:num>
  <w:num w:numId="38">
    <w:abstractNumId w:val="31"/>
  </w:num>
  <w:num w:numId="39">
    <w:abstractNumId w:val="8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F2"/>
    <w:rsid w:val="003B799E"/>
    <w:rsid w:val="00BB07F2"/>
    <w:rsid w:val="00E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E2310"/>
  <w15:chartTrackingRefBased/>
  <w15:docId w15:val="{0649028F-ED11-46D7-ADA3-AEF3EA4C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0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0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1735</Words>
  <Characters>9895</Characters>
  <Application>Microsoft Office Word</Application>
  <DocSecurity>0</DocSecurity>
  <Lines>82</Lines>
  <Paragraphs>23</Paragraphs>
  <ScaleCrop>false</ScaleCrop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Наумова</dc:creator>
  <cp:keywords/>
  <dc:description/>
  <cp:lastModifiedBy>Мария Наумова</cp:lastModifiedBy>
  <cp:revision>2</cp:revision>
  <dcterms:created xsi:type="dcterms:W3CDTF">2026-10-14T05:58:00Z</dcterms:created>
  <dcterms:modified xsi:type="dcterms:W3CDTF">2026-10-14T06:19:00Z</dcterms:modified>
</cp:coreProperties>
</file>