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4D770" w14:textId="77777777" w:rsidR="0035456F" w:rsidRPr="0035456F" w:rsidRDefault="0035456F" w:rsidP="0035456F">
      <w:pPr>
        <w:pStyle w:val="a3"/>
        <w:shd w:val="clear" w:color="auto" w:fill="FFFFFF"/>
        <w:jc w:val="right"/>
        <w:rPr>
          <w:rFonts w:ascii="Segoe UI" w:hAnsi="Segoe UI" w:cs="Segoe UI"/>
          <w:color w:val="1A1A1A"/>
          <w:sz w:val="16"/>
          <w:szCs w:val="16"/>
        </w:rPr>
      </w:pPr>
      <w:r w:rsidRPr="0035456F">
        <w:rPr>
          <w:rFonts w:ascii="Segoe UI" w:hAnsi="Segoe UI" w:cs="Segoe UI"/>
          <w:color w:val="1A1A1A"/>
          <w:sz w:val="16"/>
          <w:szCs w:val="16"/>
        </w:rPr>
        <w:t>Уполномоченному по правам ребёнка в Ивановской области</w:t>
      </w:r>
      <w:r w:rsidRPr="0035456F">
        <w:rPr>
          <w:rFonts w:ascii="Segoe UI" w:hAnsi="Segoe UI" w:cs="Segoe UI"/>
          <w:color w:val="1A1A1A"/>
          <w:sz w:val="16"/>
          <w:szCs w:val="16"/>
        </w:rPr>
        <w:br/>
        <w:t>Протасевич Светлане Александровне</w:t>
      </w:r>
      <w:r w:rsidRPr="0035456F">
        <w:rPr>
          <w:rFonts w:ascii="Segoe UI" w:hAnsi="Segoe UI" w:cs="Segoe UI"/>
          <w:color w:val="1A1A1A"/>
          <w:sz w:val="16"/>
          <w:szCs w:val="16"/>
        </w:rPr>
        <w:br/>
        <w:t>153000, г. Иваново, ул. Театральная, д. 16</w:t>
      </w:r>
      <w:r w:rsidRPr="0035456F">
        <w:rPr>
          <w:rFonts w:ascii="Segoe UI" w:hAnsi="Segoe UI" w:cs="Segoe UI"/>
          <w:color w:val="1A1A1A"/>
          <w:sz w:val="16"/>
          <w:szCs w:val="16"/>
        </w:rPr>
        <w:br/>
      </w:r>
      <w:proofErr w:type="spellStart"/>
      <w:r w:rsidRPr="0035456F">
        <w:rPr>
          <w:rFonts w:ascii="Segoe UI" w:hAnsi="Segoe UI" w:cs="Segoe UI"/>
          <w:color w:val="1A1A1A"/>
          <w:sz w:val="16"/>
          <w:szCs w:val="16"/>
        </w:rPr>
        <w:t>e-mail</w:t>
      </w:r>
      <w:proofErr w:type="spellEnd"/>
      <w:r w:rsidRPr="0035456F">
        <w:rPr>
          <w:rFonts w:ascii="Segoe UI" w:hAnsi="Segoe UI" w:cs="Segoe UI"/>
          <w:color w:val="1A1A1A"/>
          <w:sz w:val="16"/>
          <w:szCs w:val="16"/>
        </w:rPr>
        <w:t>: deti@ivanovoobl.ru</w:t>
      </w:r>
    </w:p>
    <w:p w14:paraId="3C19DDAC" w14:textId="77777777" w:rsidR="0035456F" w:rsidRPr="0035456F" w:rsidRDefault="0035456F" w:rsidP="0035456F">
      <w:pPr>
        <w:pStyle w:val="a3"/>
        <w:shd w:val="clear" w:color="auto" w:fill="FFFFFF"/>
        <w:jc w:val="right"/>
        <w:rPr>
          <w:rFonts w:ascii="Segoe UI" w:hAnsi="Segoe UI" w:cs="Segoe UI"/>
          <w:color w:val="1A1A1A"/>
          <w:sz w:val="16"/>
          <w:szCs w:val="16"/>
        </w:rPr>
      </w:pPr>
      <w:r w:rsidRPr="0035456F">
        <w:rPr>
          <w:rFonts w:ascii="Segoe UI" w:hAnsi="Segoe UI" w:cs="Segoe UI"/>
          <w:color w:val="1A1A1A"/>
          <w:sz w:val="16"/>
          <w:szCs w:val="16"/>
        </w:rPr>
        <w:t>от [Фамилия Имя Отчество],</w:t>
      </w:r>
      <w:r w:rsidRPr="0035456F">
        <w:rPr>
          <w:rFonts w:ascii="Segoe UI" w:hAnsi="Segoe UI" w:cs="Segoe UI"/>
          <w:color w:val="1A1A1A"/>
          <w:sz w:val="16"/>
          <w:szCs w:val="16"/>
        </w:rPr>
        <w:br/>
        <w:t>матери (законного представителя) несовершеннолетних:</w:t>
      </w:r>
      <w:r w:rsidRPr="0035456F">
        <w:rPr>
          <w:rFonts w:ascii="Segoe UI" w:hAnsi="Segoe UI" w:cs="Segoe UI"/>
          <w:color w:val="1A1A1A"/>
          <w:sz w:val="16"/>
          <w:szCs w:val="16"/>
        </w:rPr>
        <w:br/>
        <w:t>[Фамилия Имя дочери], [дата рождения], обучающейся 8 «Б» класса,</w:t>
      </w:r>
      <w:r w:rsidRPr="0035456F">
        <w:rPr>
          <w:rFonts w:ascii="Segoe UI" w:hAnsi="Segoe UI" w:cs="Segoe UI"/>
          <w:color w:val="1A1A1A"/>
          <w:sz w:val="16"/>
          <w:szCs w:val="16"/>
        </w:rPr>
        <w:br/>
        <w:t>[Фамилия Имя сына], [дата рождения], обучающегося 5 «Г» класса</w:t>
      </w:r>
      <w:r w:rsidRPr="0035456F">
        <w:rPr>
          <w:rFonts w:ascii="Segoe UI" w:hAnsi="Segoe UI" w:cs="Segoe UI"/>
          <w:color w:val="1A1A1A"/>
          <w:sz w:val="16"/>
          <w:szCs w:val="16"/>
        </w:rPr>
        <w:br/>
        <w:t>МБОУ «СШ № 56» г. Иваново</w:t>
      </w:r>
      <w:r w:rsidRPr="0035456F">
        <w:rPr>
          <w:rFonts w:ascii="Segoe UI" w:hAnsi="Segoe UI" w:cs="Segoe UI"/>
          <w:color w:val="1A1A1A"/>
          <w:sz w:val="16"/>
          <w:szCs w:val="16"/>
        </w:rPr>
        <w:br/>
        <w:t>адрес для ответа: [почтовый адрес]</w:t>
      </w:r>
      <w:r w:rsidRPr="0035456F">
        <w:rPr>
          <w:rFonts w:ascii="Segoe UI" w:hAnsi="Segoe UI" w:cs="Segoe UI"/>
          <w:color w:val="1A1A1A"/>
          <w:sz w:val="16"/>
          <w:szCs w:val="16"/>
        </w:rPr>
        <w:br/>
        <w:t xml:space="preserve">тел.: [телефон]; </w:t>
      </w:r>
      <w:proofErr w:type="spellStart"/>
      <w:r w:rsidRPr="0035456F">
        <w:rPr>
          <w:rFonts w:ascii="Segoe UI" w:hAnsi="Segoe UI" w:cs="Segoe UI"/>
          <w:color w:val="1A1A1A"/>
          <w:sz w:val="16"/>
          <w:szCs w:val="16"/>
        </w:rPr>
        <w:t>e-mail</w:t>
      </w:r>
      <w:proofErr w:type="spellEnd"/>
      <w:r w:rsidRPr="0035456F">
        <w:rPr>
          <w:rFonts w:ascii="Segoe UI" w:hAnsi="Segoe UI" w:cs="Segoe UI"/>
          <w:color w:val="1A1A1A"/>
          <w:sz w:val="16"/>
          <w:szCs w:val="16"/>
        </w:rPr>
        <w:t>: [</w:t>
      </w:r>
      <w:proofErr w:type="spellStart"/>
      <w:r w:rsidRPr="0035456F">
        <w:rPr>
          <w:rFonts w:ascii="Segoe UI" w:hAnsi="Segoe UI" w:cs="Segoe UI"/>
          <w:color w:val="1A1A1A"/>
          <w:sz w:val="16"/>
          <w:szCs w:val="16"/>
        </w:rPr>
        <w:t>e-mail</w:t>
      </w:r>
      <w:proofErr w:type="spellEnd"/>
      <w:r w:rsidRPr="0035456F">
        <w:rPr>
          <w:rFonts w:ascii="Segoe UI" w:hAnsi="Segoe UI" w:cs="Segoe UI"/>
          <w:color w:val="1A1A1A"/>
          <w:sz w:val="16"/>
          <w:szCs w:val="16"/>
        </w:rPr>
        <w:t>]</w:t>
      </w:r>
    </w:p>
    <w:p w14:paraId="57FC2944" w14:textId="77777777" w:rsidR="00590BE1" w:rsidRPr="00590BE1" w:rsidRDefault="00590BE1" w:rsidP="00162D3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B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ОБРАЩЕНИЕ (ЖАЛОБА)</w:t>
      </w:r>
    </w:p>
    <w:p w14:paraId="5AE2438F" w14:textId="3546A216" w:rsidR="0035456F" w:rsidRDefault="0035456F" w:rsidP="0035456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545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 системных нарушениях прав несовершеннолетних обучающихся в МБОУ «СШ № 56» г. Иваново: законодательства об образовании, защиты детей от травмирующей информации, а также о психологическом давлении на детей и семью</w:t>
      </w:r>
    </w:p>
    <w:p w14:paraId="08FAE613" w14:textId="6A4B03EB" w:rsidR="00615218" w:rsidRDefault="00615218" w:rsidP="00615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21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Уважаемая Светлана Александровна!</w:t>
      </w:r>
    </w:p>
    <w:p w14:paraId="7D4472FA" w14:textId="17C001A6" w:rsidR="00615218" w:rsidRPr="00615218" w:rsidRDefault="00615218" w:rsidP="00615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21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Обращаюсь к Вам за защитой прав и законных интересов моих несовершеннолетних детей, обучающихся в МБОУ СШ № 56</w:t>
      </w:r>
      <w:r w:rsidR="00354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F101BF" w:rsidRPr="00F101BF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адрес: 153035, г. Иваново, ул. Летчика Лазарева, д. 1/2; директор — Ситнова Е</w:t>
      </w:r>
      <w:r w:rsidR="0035456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F101BF" w:rsidRPr="00F101B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35456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F101BF" w:rsidRPr="00F101B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5FBD82E" w14:textId="77777777" w:rsidR="00615218" w:rsidRPr="00615218" w:rsidRDefault="00615218" w:rsidP="00615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21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протяжении длительного времени в МБОУ СШ № 56 со стороны администрации и педагогического состава допускаются системные, грубые нарушения законодательства РФ, локальных актов школы и прав обучающихся в ней детей.</w:t>
      </w:r>
    </w:p>
    <w:p w14:paraId="6E55D4EB" w14:textId="3ABF2791" w:rsidR="00540026" w:rsidRPr="00540026" w:rsidRDefault="00540026" w:rsidP="00540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026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создания безопасной, поддерживающей и развивающей образовательной среды, педагогический коллектив и администрация школы практикуют карательный подход, системное психологическое давление, дискриминационные проявления, профессиональную халатность, а также систематическое нарушение порядка проведения аттестаций и учетных процедур.</w:t>
      </w:r>
    </w:p>
    <w:p w14:paraId="4B31B0C2" w14:textId="525DA6F0" w:rsidR="00540026" w:rsidRPr="00540026" w:rsidRDefault="00540026" w:rsidP="00540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026">
        <w:rPr>
          <w:rFonts w:ascii="Times New Roman" w:eastAsia="Times New Roman" w:hAnsi="Times New Roman" w:cs="Times New Roman"/>
          <w:sz w:val="24"/>
          <w:szCs w:val="24"/>
          <w:lang w:eastAsia="ru-RU"/>
        </w:rPr>
        <w:t>В учреждении допускаются необъективность и субъективизм при оценивании знаний, фальсификация учетных данных в ГИС «</w:t>
      </w:r>
      <w:proofErr w:type="spellStart"/>
      <w:r w:rsidRPr="00540026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Дневник.ру</w:t>
      </w:r>
      <w:proofErr w:type="spellEnd"/>
      <w:r w:rsidRPr="00540026">
        <w:rPr>
          <w:rFonts w:ascii="Times New Roman" w:eastAsia="Times New Roman" w:hAnsi="Times New Roman" w:cs="Times New Roman"/>
          <w:sz w:val="24"/>
          <w:szCs w:val="24"/>
          <w:lang w:eastAsia="ru-RU"/>
        </w:rPr>
        <w:t>», использование неаккредитованных оценочных материалов, а также прямое нарушение требований законодательства о защите детей от травмирующей информации.</w:t>
      </w:r>
    </w:p>
    <w:p w14:paraId="0446DB6E" w14:textId="3DCE7AD7" w:rsidR="004F0D17" w:rsidRPr="004F0D17" w:rsidRDefault="004F0D17" w:rsidP="004F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D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Сложившаяся в школе атмосфера бесконечного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давления</w:t>
      </w:r>
      <w:r w:rsidRPr="004F0D17">
        <w:rPr>
          <w:rFonts w:ascii="Times New Roman" w:eastAsia="Times New Roman" w:hAnsi="Times New Roman" w:cs="Times New Roman"/>
          <w:sz w:val="24"/>
          <w:szCs w:val="24"/>
          <w:lang w:eastAsia="ru-RU"/>
        </w:rPr>
        <w:t>, публичных разбирательств, искусственного создания академических задолженностей и систематического занижения оценок создала психотравмирующую среду, на фоне которой у ребенка развились сильное стрессовое расстройство, повышенная тревожность и проявления аутоагрессии.</w:t>
      </w:r>
    </w:p>
    <w:p w14:paraId="2D5CB526" w14:textId="2A23371F" w:rsidR="004F0D17" w:rsidRDefault="004F0D17" w:rsidP="004F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D17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Дети систематически ставятся в положение «вечных должников», вынужденных бесконечно «исправлять» задолженности, возникшие в результате халатности, педагогической некомпетентности и организационных ошибок сотрудников школы.</w:t>
      </w:r>
    </w:p>
    <w:p w14:paraId="289AD624" w14:textId="5AD2550C" w:rsidR="004606D7" w:rsidRDefault="004606D7" w:rsidP="004F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6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данный момент в отношении моей дочери сложилась чрезвычайная, безотлагательная ситуация, требующая </w:t>
      </w:r>
      <w:r w:rsidR="00540026" w:rsidRPr="004606D7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Вашего</w:t>
      </w:r>
      <w:r w:rsidRPr="004606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вмешательства. </w:t>
      </w:r>
      <w:r w:rsidR="005400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</w:t>
      </w:r>
      <w:r w:rsidRPr="004606D7">
        <w:rPr>
          <w:rFonts w:ascii="Times New Roman" w:eastAsia="Times New Roman" w:hAnsi="Times New Roman" w:cs="Times New Roman"/>
          <w:sz w:val="24"/>
          <w:szCs w:val="24"/>
          <w:lang w:eastAsia="ru-RU"/>
        </w:rPr>
        <w:t>ечь идет об экстренном вопросе — законности условного перевода ребенка в 8 класс</w:t>
      </w:r>
      <w:r w:rsidR="005400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(повторного)</w:t>
      </w:r>
      <w:r w:rsidRPr="004606D7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назначении повторных переаттестаций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606D7">
        <w:rPr>
          <w:rFonts w:ascii="Times New Roman" w:eastAsia="Times New Roman" w:hAnsi="Times New Roman" w:cs="Times New Roman"/>
          <w:sz w:val="24"/>
          <w:szCs w:val="24"/>
          <w:lang w:eastAsia="ru-RU"/>
        </w:rPr>
        <w:t>и угрозе срыва всего образовательного процесса ребенка на текущий учебный год.</w:t>
      </w:r>
    </w:p>
    <w:p w14:paraId="47C50C34" w14:textId="49D4F4A1" w:rsidR="004606D7" w:rsidRPr="004606D7" w:rsidRDefault="004606D7" w:rsidP="00460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6D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мои многочисленные попытки решить сложившийся конфликт и урегулировать вопрос внутри школы оказались абсолютно бесполезными. Конструктивный диалог с администрацией и педагогами фактически отсутствует.</w:t>
      </w:r>
    </w:p>
    <w:p w14:paraId="30FB8238" w14:textId="3367EE23" w:rsidR="004606D7" w:rsidRDefault="004606D7" w:rsidP="00460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6D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Личные встречи с руководством и учителями не принесли никаких результатов. Вместо предметного </w:t>
      </w:r>
      <w:r w:rsidR="00540026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диалога</w:t>
      </w:r>
      <w:r w:rsidRPr="004606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разговоры сводятся к агрессивным обвинениям в адрес семьи, сваливанию вины на ребенка и попыткам снять с себя ответственность за грубейшие методические и нормативные провалы. Более того, администрация и педагоги прибегают к прямой манипуляции и отказу от собственных </w:t>
      </w:r>
      <w:r w:rsidR="0054002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обещаний</w:t>
      </w:r>
      <w:r w:rsidRPr="004606D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6A72FC" w14:textId="221C89A7" w:rsidR="004606D7" w:rsidRPr="004F0D17" w:rsidRDefault="004606D7" w:rsidP="004F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6D7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данной ситуации речь идет не просто о формальных оценках, а о сохранении здоровья и эмоционального благополучия ребенка, а также о ее дальнейшем праве на получение образования. Относиться к происходящему настолько халатно, игнорировать обращения родителя и искусственно затягивать решение вопроса в условиях, когда рушится судьба и здоровье ребенка, считаю категорически недопустимым.</w:t>
      </w:r>
    </w:p>
    <w:p w14:paraId="116A63FD" w14:textId="5FE5A0A5" w:rsidR="003159D2" w:rsidRPr="003159D2" w:rsidRDefault="003159D2" w:rsidP="0031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159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 также заявляю о наличии системных и сопутствующих тяжких нарушений (подробно изложенных в Приложениях № 2–7):</w:t>
      </w:r>
    </w:p>
    <w:p w14:paraId="15CCFBBC" w14:textId="0750D640" w:rsidR="003159D2" w:rsidRPr="003159D2" w:rsidRDefault="003159D2" w:rsidP="0031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59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ЭПИЗОД № 2 </w:t>
      </w:r>
      <w:r w:rsidRPr="003159D2">
        <w:rPr>
          <w:rFonts w:ascii="Times New Roman" w:eastAsia="Times New Roman" w:hAnsi="Times New Roman" w:cs="Times New Roman"/>
          <w:sz w:val="24"/>
          <w:szCs w:val="24"/>
          <w:lang w:eastAsia="ru-RU"/>
        </w:rPr>
        <w:t>(Приложение № 2): Систематическая фальсификация учета посещаемости в ГИС «</w:t>
      </w:r>
      <w:proofErr w:type="spellStart"/>
      <w:r w:rsidRPr="003159D2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Дневник.ру</w:t>
      </w:r>
      <w:proofErr w:type="spellEnd"/>
      <w:r w:rsidRPr="003159D2">
        <w:rPr>
          <w:rFonts w:ascii="Times New Roman" w:eastAsia="Times New Roman" w:hAnsi="Times New Roman" w:cs="Times New Roman"/>
          <w:sz w:val="24"/>
          <w:szCs w:val="24"/>
          <w:lang w:eastAsia="ru-RU"/>
        </w:rPr>
        <w:t>» (проставление прогулов «Н» во время официальных больничных и справок) и выведение двоек за период болезни.</w:t>
      </w:r>
    </w:p>
    <w:p w14:paraId="41130279" w14:textId="433815D7" w:rsidR="003159D2" w:rsidRPr="003159D2" w:rsidRDefault="003159D2" w:rsidP="0031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59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ЭПИЗОД № </w:t>
      </w:r>
      <w:r w:rsidRPr="003159D2">
        <w:rPr>
          <w:rFonts w:ascii="Times New Roman" w:eastAsia="Times New Roman" w:hAnsi="Times New Roman" w:cs="Times New Roman"/>
          <w:sz w:val="24"/>
          <w:szCs w:val="24"/>
          <w:lang w:eastAsia="ru-RU"/>
        </w:rPr>
        <w:t>3 (Приложение № 3): Систематическое ночное и утреннее размещение домашних заданий в ГИС «</w:t>
      </w:r>
      <w:proofErr w:type="spellStart"/>
      <w:r w:rsidRPr="003159D2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Дневник.ру</w:t>
      </w:r>
      <w:proofErr w:type="spellEnd"/>
      <w:r w:rsidRPr="003159D2">
        <w:rPr>
          <w:rFonts w:ascii="Times New Roman" w:eastAsia="Times New Roman" w:hAnsi="Times New Roman" w:cs="Times New Roman"/>
          <w:sz w:val="24"/>
          <w:szCs w:val="24"/>
          <w:lang w:eastAsia="ru-RU"/>
        </w:rPr>
        <w:t>» с выставлением «2» за невыполнение.</w:t>
      </w:r>
    </w:p>
    <w:p w14:paraId="2F0F0E05" w14:textId="59AAA29C" w:rsidR="003159D2" w:rsidRPr="003159D2" w:rsidRDefault="003159D2" w:rsidP="0031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59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ЭПИЗОД № 4 </w:t>
      </w:r>
      <w:r w:rsidRPr="003159D2">
        <w:rPr>
          <w:rFonts w:ascii="Times New Roman" w:eastAsia="Times New Roman" w:hAnsi="Times New Roman" w:cs="Times New Roman"/>
          <w:sz w:val="24"/>
          <w:szCs w:val="24"/>
          <w:lang w:eastAsia="ru-RU"/>
        </w:rPr>
        <w:t>(Приложение № 4): Необеспечение учебниками, отправка заданий в детские чаты и выставление двоек за ошибки самого учителя (Труд, Логика).</w:t>
      </w:r>
    </w:p>
    <w:p w14:paraId="766D4C45" w14:textId="022D1BC8" w:rsidR="003159D2" w:rsidRPr="003159D2" w:rsidRDefault="003159D2" w:rsidP="0031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59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ЭПИЗОД № 5 </w:t>
      </w:r>
      <w:r w:rsidRPr="003159D2">
        <w:rPr>
          <w:rFonts w:ascii="Times New Roman" w:eastAsia="Times New Roman" w:hAnsi="Times New Roman" w:cs="Times New Roman"/>
          <w:sz w:val="24"/>
          <w:szCs w:val="24"/>
          <w:lang w:eastAsia="ru-RU"/>
        </w:rPr>
        <w:t>(Приложение № 5): Незаконное приравнивание статуса «не аттестован» (Н/А) за пропущенный триместр к двойкам и отсутствие адаптационных планов.</w:t>
      </w:r>
    </w:p>
    <w:p w14:paraId="47661279" w14:textId="6213817A" w:rsidR="003159D2" w:rsidRPr="003159D2" w:rsidRDefault="003159D2" w:rsidP="0031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59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ЭПИЗОД № 6 </w:t>
      </w:r>
      <w:r w:rsidRPr="003159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(Приложение № 6): Демонстрация 13-летним детям на уроке «Разговоры о важном» шокирующих, натуралистичных фото- и видеоматериалов с кадрами трупов, виселиц и изувеченных </w:t>
      </w:r>
      <w:r w:rsidRPr="003159D2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людей,</w:t>
      </w:r>
      <w:r w:rsidRPr="003159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причинившая ребенку тяжелую психоэмоциональную травму (прилагаются фотоматериалы).</w:t>
      </w:r>
    </w:p>
    <w:p w14:paraId="1BBE3E66" w14:textId="4427E979" w:rsidR="003159D2" w:rsidRPr="003159D2" w:rsidRDefault="003159D2" w:rsidP="0031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59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ЭПИЗОД № 7 </w:t>
      </w:r>
      <w:r w:rsidRPr="003159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(Приложение № 7):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3159D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искриминация, предвзятость и публичные унижения ребенка с медицинским диагнозом (алопеция), попытки выживания семьи из школы и открытый отказ классного руководителя от выполнения должностных обязанностей (прилагается медицинская справка о диагнозе «Алопеция»).</w:t>
      </w:r>
    </w:p>
    <w:p w14:paraId="1D13940D" w14:textId="04390D42" w:rsidR="00590BE1" w:rsidRPr="00590BE1" w:rsidRDefault="00590BE1" w:rsidP="0031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B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основании вышеизложенного, руководствуясь ФЗ «Об образовании в РФ» № 273-ФЗ, ФЗ № 436-ФЗ, Законом Ивановской области об Уполномоченном по правам ребенка,</w:t>
      </w:r>
    </w:p>
    <w:p w14:paraId="13237331" w14:textId="77777777" w:rsidR="00590BE1" w:rsidRPr="00590BE1" w:rsidRDefault="00590BE1" w:rsidP="00590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B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ПРОШУ:</w:t>
      </w:r>
    </w:p>
    <w:p w14:paraId="5206E8AE" w14:textId="77777777" w:rsidR="00590BE1" w:rsidRPr="00590BE1" w:rsidRDefault="00590BE1" w:rsidP="00590B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B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Принять настоящее обращение к рассмотрению и провести комплексную проверку деятельности МБОУ СШ № 56 по всем изложенным эпизодам.</w:t>
      </w:r>
    </w:p>
    <w:p w14:paraId="52CAE9C3" w14:textId="77777777" w:rsidR="00590BE1" w:rsidRPr="00590BE1" w:rsidRDefault="00590BE1" w:rsidP="00590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B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Приложения:</w:t>
      </w:r>
    </w:p>
    <w:p w14:paraId="4D76AF5D" w14:textId="77777777" w:rsidR="00590BE1" w:rsidRPr="00590BE1" w:rsidRDefault="00590BE1" w:rsidP="00590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B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№ 1: Эпизод о карательном оценивании во время болезни и искажении посещаемости.</w:t>
      </w:r>
    </w:p>
    <w:p w14:paraId="56C8FB3B" w14:textId="77777777" w:rsidR="00E65A00" w:rsidRDefault="00E65A00"/>
    <w:sectPr w:rsidR="00E65A00" w:rsidSect="00590B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64604"/>
    <w:multiLevelType w:val="multilevel"/>
    <w:tmpl w:val="8BE2C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67C6E"/>
    <w:multiLevelType w:val="multilevel"/>
    <w:tmpl w:val="B772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455C3"/>
    <w:multiLevelType w:val="multilevel"/>
    <w:tmpl w:val="BC8CE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00C59"/>
    <w:multiLevelType w:val="multilevel"/>
    <w:tmpl w:val="CC08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5593F"/>
    <w:multiLevelType w:val="multilevel"/>
    <w:tmpl w:val="0606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933F5C"/>
    <w:multiLevelType w:val="multilevel"/>
    <w:tmpl w:val="C336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F4C18"/>
    <w:multiLevelType w:val="multilevel"/>
    <w:tmpl w:val="0518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F3170"/>
    <w:multiLevelType w:val="multilevel"/>
    <w:tmpl w:val="A946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591E27"/>
    <w:multiLevelType w:val="multilevel"/>
    <w:tmpl w:val="E02E0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D7292B"/>
    <w:multiLevelType w:val="multilevel"/>
    <w:tmpl w:val="3F143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E2295A"/>
    <w:multiLevelType w:val="multilevel"/>
    <w:tmpl w:val="133AD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2478ED"/>
    <w:multiLevelType w:val="multilevel"/>
    <w:tmpl w:val="D3A88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3A054B"/>
    <w:multiLevelType w:val="multilevel"/>
    <w:tmpl w:val="561E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B5B70"/>
    <w:multiLevelType w:val="multilevel"/>
    <w:tmpl w:val="2DAA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087B7F"/>
    <w:multiLevelType w:val="multilevel"/>
    <w:tmpl w:val="FD8C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8"/>
  </w:num>
  <w:num w:numId="8">
    <w:abstractNumId w:val="13"/>
  </w:num>
  <w:num w:numId="9">
    <w:abstractNumId w:val="11"/>
  </w:num>
  <w:num w:numId="10">
    <w:abstractNumId w:val="12"/>
  </w:num>
  <w:num w:numId="11">
    <w:abstractNumId w:val="1"/>
  </w:num>
  <w:num w:numId="12">
    <w:abstractNumId w:val="14"/>
  </w:num>
  <w:num w:numId="13">
    <w:abstractNumId w:val="0"/>
  </w:num>
  <w:num w:numId="14">
    <w:abstractNumId w:val="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E1"/>
    <w:rsid w:val="000C48AF"/>
    <w:rsid w:val="00162D30"/>
    <w:rsid w:val="003159D2"/>
    <w:rsid w:val="0035456F"/>
    <w:rsid w:val="004606D7"/>
    <w:rsid w:val="004F0D17"/>
    <w:rsid w:val="00540026"/>
    <w:rsid w:val="00590BE1"/>
    <w:rsid w:val="00615218"/>
    <w:rsid w:val="00E65A00"/>
    <w:rsid w:val="00F1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954EB"/>
  <w15:chartTrackingRefBased/>
  <w15:docId w15:val="{659FFC57-D52F-463C-9F36-170963E22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90B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90B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0BE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90B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90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4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Наумова</dc:creator>
  <cp:keywords/>
  <dc:description/>
  <cp:lastModifiedBy>Мария Наумова</cp:lastModifiedBy>
  <cp:revision>2</cp:revision>
  <dcterms:created xsi:type="dcterms:W3CDTF">2026-10-14T08:16:00Z</dcterms:created>
  <dcterms:modified xsi:type="dcterms:W3CDTF">2026-10-14T11:27:00Z</dcterms:modified>
</cp:coreProperties>
</file>