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16DA8" w14:textId="2BA9BAF9" w:rsidR="007D535C" w:rsidRPr="0081705D" w:rsidRDefault="005A6150" w:rsidP="007D535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Лабораторная работа </w:t>
      </w:r>
      <w:r w:rsidR="00843D54">
        <w:rPr>
          <w:rFonts w:ascii="Times New Roman" w:hAnsi="Times New Roman" w:cs="Times New Roman"/>
          <w:b/>
          <w:bCs/>
          <w:sz w:val="30"/>
          <w:szCs w:val="30"/>
        </w:rPr>
        <w:t>1</w:t>
      </w:r>
    </w:p>
    <w:p w14:paraId="74386D2C" w14:textId="109A80FA" w:rsidR="0081705D" w:rsidRDefault="0081705D" w:rsidP="00423BB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1705D">
        <w:rPr>
          <w:rFonts w:ascii="Times New Roman" w:hAnsi="Times New Roman" w:cs="Times New Roman"/>
          <w:b/>
          <w:bCs/>
          <w:sz w:val="30"/>
          <w:szCs w:val="30"/>
        </w:rPr>
        <w:t>Линейный однонаправленный список</w:t>
      </w:r>
    </w:p>
    <w:p w14:paraId="1252AF18" w14:textId="7EEE4561" w:rsidR="007D535C" w:rsidRPr="007D535C" w:rsidRDefault="00843D54" w:rsidP="00423B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024A4EB3" w14:textId="0DA8F5A8" w:rsidR="005D0786" w:rsidRDefault="005D0786" w:rsidP="005D07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59CA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5D078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5364042" w14:textId="7ED16919" w:rsidR="0081705D" w:rsidRPr="0081705D" w:rsidRDefault="0081705D" w:rsidP="00843D54">
      <w:pPr>
        <w:rPr>
          <w:rFonts w:ascii="Times New Roman" w:hAnsi="Times New Roman" w:cs="Times New Roman"/>
          <w:bCs/>
          <w:sz w:val="28"/>
          <w:szCs w:val="28"/>
        </w:rPr>
      </w:pPr>
      <w:r w:rsidRPr="0081705D">
        <w:rPr>
          <w:rFonts w:ascii="Times New Roman" w:hAnsi="Times New Roman" w:cs="Times New Roman"/>
          <w:bCs/>
          <w:sz w:val="28"/>
          <w:szCs w:val="28"/>
        </w:rPr>
        <w:t>Организовать список, состоящий из 10 элементов, вводимых с клавиатуры, через функцию вставки первого элемента в список.</w:t>
      </w:r>
      <w:r w:rsidR="00843D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1705D">
        <w:rPr>
          <w:rFonts w:ascii="Times New Roman" w:hAnsi="Times New Roman" w:cs="Times New Roman"/>
          <w:bCs/>
          <w:sz w:val="28"/>
          <w:szCs w:val="28"/>
        </w:rPr>
        <w:t>Организовать функцию просмотра всего списка элементов.</w:t>
      </w:r>
      <w:r w:rsidR="00843D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1705D">
        <w:rPr>
          <w:rFonts w:ascii="Times New Roman" w:hAnsi="Times New Roman" w:cs="Times New Roman"/>
          <w:bCs/>
          <w:sz w:val="28"/>
          <w:szCs w:val="28"/>
        </w:rPr>
        <w:t>Организовать функцию вставки элемента справа относительно текущего.</w:t>
      </w:r>
      <w:r w:rsidR="00843D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1705D">
        <w:rPr>
          <w:rFonts w:ascii="Times New Roman" w:hAnsi="Times New Roman" w:cs="Times New Roman"/>
          <w:bCs/>
          <w:sz w:val="28"/>
          <w:szCs w:val="28"/>
        </w:rPr>
        <w:t>Организовать функцию поиска элемента в списке.</w:t>
      </w:r>
      <w:r w:rsidR="00843D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1705D">
        <w:rPr>
          <w:rFonts w:ascii="Times New Roman" w:hAnsi="Times New Roman" w:cs="Times New Roman"/>
          <w:bCs/>
          <w:sz w:val="28"/>
          <w:szCs w:val="28"/>
        </w:rPr>
        <w:t>Органи</w:t>
      </w:r>
      <w:bookmarkStart w:id="0" w:name="_GoBack"/>
      <w:bookmarkEnd w:id="0"/>
      <w:r w:rsidRPr="0081705D">
        <w:rPr>
          <w:rFonts w:ascii="Times New Roman" w:hAnsi="Times New Roman" w:cs="Times New Roman"/>
          <w:bCs/>
          <w:sz w:val="28"/>
          <w:szCs w:val="28"/>
        </w:rPr>
        <w:t>зовать функцию удаления элемента из списка.</w:t>
      </w:r>
      <w:r w:rsidR="00843D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1705D">
        <w:rPr>
          <w:rFonts w:ascii="Times New Roman" w:hAnsi="Times New Roman" w:cs="Times New Roman"/>
          <w:bCs/>
          <w:sz w:val="28"/>
          <w:szCs w:val="28"/>
        </w:rPr>
        <w:t>Организовать функцию очистки списка.</w:t>
      </w:r>
      <w:r w:rsidR="00843D54" w:rsidRPr="00843D54">
        <w:t xml:space="preserve"> </w:t>
      </w:r>
      <w:r w:rsidR="00843D54" w:rsidRPr="00843D54">
        <w:rPr>
          <w:rFonts w:ascii="Times New Roman" w:hAnsi="Times New Roman" w:cs="Times New Roman"/>
          <w:bCs/>
          <w:sz w:val="28"/>
          <w:szCs w:val="28"/>
        </w:rPr>
        <w:t>Организовать однонаправленный линейный список с функцией вставки элемента в список с заменой текущего элемента.</w:t>
      </w:r>
    </w:p>
    <w:p w14:paraId="12178DA7" w14:textId="7470217D" w:rsidR="00423BB0" w:rsidRDefault="0081705D" w:rsidP="008170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70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3BB0">
        <w:rPr>
          <w:rFonts w:ascii="Times New Roman" w:hAnsi="Times New Roman" w:cs="Times New Roman"/>
          <w:b/>
          <w:bCs/>
          <w:sz w:val="28"/>
          <w:szCs w:val="28"/>
        </w:rPr>
        <w:t>2. Листинг программы</w:t>
      </w:r>
    </w:p>
    <w:p w14:paraId="70B113AD" w14:textId="6BB53F9E" w:rsidR="00843D54" w:rsidRPr="00843D54" w:rsidRDefault="00843D54" w:rsidP="0081705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3D54">
        <w:rPr>
          <w:rFonts w:ascii="Times New Roman" w:hAnsi="Times New Roman" w:cs="Times New Roman"/>
          <w:bCs/>
          <w:sz w:val="28"/>
          <w:szCs w:val="28"/>
          <w:lang w:val="en-US"/>
        </w:rPr>
        <w:t>ListElement.cs</w:t>
      </w:r>
    </w:p>
    <w:p w14:paraId="1E0B65BE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64AE657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7379E9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(T data) =&gt; Data = data;</w:t>
      </w:r>
    </w:p>
    <w:p w14:paraId="5318C579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5C8719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Node&lt;T&gt; Next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BE4581" w14:textId="495AA11F" w:rsidR="00843D54" w:rsidRDefault="00843D54" w:rsidP="00843D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B87E34" w14:textId="6658B095" w:rsidR="00843D54" w:rsidRDefault="00843D54" w:rsidP="00843D5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List.cs</w:t>
      </w:r>
    </w:p>
    <w:p w14:paraId="41BE02CC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317E2FFD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103DB9E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D2D05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LR1</w:t>
      </w:r>
    </w:p>
    <w:p w14:paraId="4084CC84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A6CA88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: IEnumerable&lt;T&gt;</w:t>
      </w:r>
    </w:p>
    <w:p w14:paraId="36B4906F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15C1AC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Node&lt;T&gt; head;</w:t>
      </w:r>
    </w:p>
    <w:p w14:paraId="05B3CB0A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Node&lt;T&gt; tail;</w:t>
      </w:r>
    </w:p>
    <w:p w14:paraId="5D80F328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 </w:t>
      </w:r>
    </w:p>
    <w:p w14:paraId="36FD2C09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Add(T data)</w:t>
      </w:r>
    </w:p>
    <w:p w14:paraId="298F1B54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1838FC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Node&lt;T&gt; 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Node&lt;T&gt;(data);</w:t>
      </w:r>
    </w:p>
    <w:p w14:paraId="264F02BA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851B1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D2CF03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head = node;</w:t>
      </w:r>
    </w:p>
    <w:p w14:paraId="635C8C84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0878967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tail.Next = node;</w:t>
      </w:r>
    </w:p>
    <w:p w14:paraId="1AAF3260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tail = node;</w:t>
      </w:r>
    </w:p>
    <w:p w14:paraId="4E2C4D63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1B7DE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count++;</w:t>
      </w:r>
    </w:p>
    <w:p w14:paraId="1B177E84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5D50A3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Edit(T data, T value)</w:t>
      </w:r>
    </w:p>
    <w:p w14:paraId="69EB7061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431A20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Node&lt;T&gt; current = head;</w:t>
      </w:r>
    </w:p>
    <w:p w14:paraId="114DEBC9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5B2D4C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E5AE0D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(current.Data.Equals(data))</w:t>
      </w:r>
    </w:p>
    <w:p w14:paraId="175302DD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current.Data = value;</w:t>
      </w:r>
    </w:p>
    <w:p w14:paraId="66A19F77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current = current.Next;</w:t>
      </w:r>
    </w:p>
    <w:p w14:paraId="616F877F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AE093A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A4B3BC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Remove(T data)</w:t>
      </w:r>
    </w:p>
    <w:p w14:paraId="5A901FF1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2648ED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Node&lt;T&gt; current = head;</w:t>
      </w:r>
    </w:p>
    <w:p w14:paraId="65C886E9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Node&lt;T&gt; previous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C782D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B46E5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6B6BEC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18276F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(current.Data.Equals(data))</w:t>
      </w:r>
    </w:p>
    <w:p w14:paraId="00ADB0FC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26B5724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(previous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FABE46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0623944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previous.Next = current.Next;</w:t>
      </w:r>
    </w:p>
    <w:p w14:paraId="633BBFE1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CF88D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(current.Next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17FC95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tail = previous;</w:t>
      </w:r>
    </w:p>
    <w:p w14:paraId="6F41C548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93A3D63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A51DDE6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1BA9FB7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head = head.Next;</w:t>
      </w:r>
    </w:p>
    <w:p w14:paraId="3F8DFD2E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6B569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DA65F8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tail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6B95A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A819EDD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count--;</w:t>
      </w:r>
    </w:p>
    <w:p w14:paraId="59B87726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FD82E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D51B5A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71FD6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 = current;</w:t>
      </w:r>
    </w:p>
    <w:p w14:paraId="0ADD5446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current = current.Next;</w:t>
      </w:r>
    </w:p>
    <w:p w14:paraId="67F6BAE6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6CEF9A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30F649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65146E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 } }</w:t>
      </w:r>
    </w:p>
    <w:p w14:paraId="26CD857F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 == 0; } }</w:t>
      </w:r>
    </w:p>
    <w:p w14:paraId="35872231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Clear()</w:t>
      </w:r>
    </w:p>
    <w:p w14:paraId="1C378F77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877DA8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EC5D10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tail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B1025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 = 0;</w:t>
      </w:r>
    </w:p>
    <w:p w14:paraId="7B673367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2C0010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Contains(T data)</w:t>
      </w:r>
    </w:p>
    <w:p w14:paraId="500B3336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B890CF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Node&lt;T&gt; current = head;</w:t>
      </w:r>
    </w:p>
    <w:p w14:paraId="3B982825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48F034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33CFC9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(current.Data.Equals(data))</w:t>
      </w:r>
    </w:p>
    <w:p w14:paraId="72B72423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F255E9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current = current.Next;</w:t>
      </w:r>
    </w:p>
    <w:p w14:paraId="49D6CDF2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A791F5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74410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1AEE69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AppendFirst(T data)</w:t>
      </w:r>
    </w:p>
    <w:p w14:paraId="5138E864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3831A7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Node&lt;T&gt; 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Node&lt;T&gt;(data);</w:t>
      </w:r>
    </w:p>
    <w:p w14:paraId="79D587AA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node.Next = head;</w:t>
      </w:r>
    </w:p>
    <w:p w14:paraId="0FC28736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 = node;</w:t>
      </w:r>
    </w:p>
    <w:p w14:paraId="34C9DF3C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0)</w:t>
      </w:r>
    </w:p>
    <w:p w14:paraId="3F85D89D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tail = head;</w:t>
      </w:r>
    </w:p>
    <w:p w14:paraId="0CD3D462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count++;</w:t>
      </w:r>
    </w:p>
    <w:p w14:paraId="358762CF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E66350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IEnumerator IEnumerable.GetEnumerator() =&gt; ((IEnumerable)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).GetEnumerator();</w:t>
      </w:r>
    </w:p>
    <w:p w14:paraId="127CABD0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IEnumerator&lt;T&gt; IEnumerable&lt;T&gt;.GetEnumerator()</w:t>
      </w:r>
    </w:p>
    <w:p w14:paraId="53D8036F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088DFF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Node&lt;T&gt; current = head;</w:t>
      </w:r>
    </w:p>
    <w:p w14:paraId="603C2CDA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919064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5D4D6F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current.Data;</w:t>
      </w:r>
    </w:p>
    <w:p w14:paraId="2C704D9A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current = current.Next;</w:t>
      </w:r>
    </w:p>
    <w:p w14:paraId="6B5DE236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BC2695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20EA6F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84C873" w14:textId="25CE8908" w:rsidR="00843D54" w:rsidRDefault="00843D54" w:rsidP="00843D5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FAD20B" w14:textId="58869EBE" w:rsidR="00843D54" w:rsidRDefault="00843D54" w:rsidP="00843D5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Program.cs</w:t>
      </w:r>
    </w:p>
    <w:p w14:paraId="393A5F44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F658740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26A08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LR1</w:t>
      </w:r>
    </w:p>
    <w:p w14:paraId="08AA8F33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444649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0491F2E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3E1E8B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A26BDD9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DF157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LinkedList&lt;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linkedList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83089B2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1F4B80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A0658A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"\n1. Вывод всех элементов\n"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4641229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"2. Вставка элемента справа\n"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E197D1E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"3. Поиск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2E1DA04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"4. Удаление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D75976E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"5. Очистка списка\n"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33F37D8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"6. Измeнение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B4E2E10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"7. Выйти\n"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149F86D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"Выберите действие: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CC348E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.Parse(Console.ReadLine()))</w:t>
      </w:r>
    </w:p>
    <w:p w14:paraId="2E0905F3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36175E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552B2DB1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Console.WriteLine();</w:t>
      </w:r>
    </w:p>
    <w:p w14:paraId="7484B025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linkedList)</w:t>
      </w:r>
    </w:p>
    <w:p w14:paraId="21667B45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93DB68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A5520B7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linkedList.Add(Console.ReadLine());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4D0BD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558CEB5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isPresent = linkedList.Contains(Console.ReadLine());</w:t>
      </w:r>
    </w:p>
    <w:p w14:paraId="7AFECCE4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Console.WriteLine(isPresent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"Элемент присутствует"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"Элемент отсутствует"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07508D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FA9DF4D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linkedList.Remove(Console.ReadLine());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E88204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7CD07C49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linkedList.Clear();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CFC7F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6FAF7744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элемент, который хотите изменить, затем введите его новое значение: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7F5175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linkedList.Edit(Console.ReadLine(), Console.ReadLine());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64C2C1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04A5F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81D357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956640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80A78D" w14:textId="77777777" w:rsid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6BB02D" w14:textId="753CADE3" w:rsidR="00843D54" w:rsidRPr="00843D54" w:rsidRDefault="00843D54" w:rsidP="0084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312DA9" w14:textId="33E7DC8B" w:rsidR="0081705D" w:rsidRPr="006754DF" w:rsidRDefault="005A6150" w:rsidP="00817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81705D">
        <w:rPr>
          <w:rFonts w:ascii="Times New Roman" w:hAnsi="Times New Roman" w:cs="Times New Roman"/>
          <w:b/>
          <w:bCs/>
          <w:sz w:val="28"/>
          <w:szCs w:val="28"/>
        </w:rPr>
        <w:t xml:space="preserve"> Ответы на контрольные вопросы</w:t>
      </w:r>
    </w:p>
    <w:p w14:paraId="783E3B77" w14:textId="22B42B42" w:rsidR="006754DF" w:rsidRDefault="006754DF" w:rsidP="00675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54DF">
        <w:rPr>
          <w:rFonts w:ascii="Times New Roman" w:hAnsi="Times New Roman" w:cs="Times New Roman"/>
          <w:sz w:val="28"/>
          <w:szCs w:val="28"/>
        </w:rPr>
        <w:t>1.</w:t>
      </w:r>
      <w:r w:rsidRPr="006754DF">
        <w:rPr>
          <w:rFonts w:ascii="Times New Roman" w:hAnsi="Times New Roman" w:cs="Times New Roman"/>
          <w:sz w:val="28"/>
          <w:szCs w:val="28"/>
        </w:rPr>
        <w:tab/>
        <w:t>Однонаправленный линейный список.</w:t>
      </w:r>
      <w:r w:rsidRPr="006754DF">
        <w:rPr>
          <w:rFonts w:ascii="Times New Roman" w:hAnsi="Times New Roman" w:cs="Times New Roman"/>
          <w:sz w:val="28"/>
          <w:szCs w:val="28"/>
        </w:rPr>
        <w:br/>
      </w:r>
      <w:r w:rsidRPr="006754DF">
        <w:rPr>
          <w:rFonts w:ascii="Times New Roman" w:hAnsi="Times New Roman" w:cs="Times New Roman"/>
          <w:sz w:val="28"/>
          <w:szCs w:val="28"/>
        </w:rPr>
        <w:tab/>
        <w:t xml:space="preserve">Ответ: однонаправленный линейный список — это структура данных, </w:t>
      </w:r>
      <w:r w:rsidRPr="006754DF">
        <w:rPr>
          <w:rFonts w:ascii="Times New Roman" w:hAnsi="Times New Roman" w:cs="Times New Roman"/>
          <w:sz w:val="28"/>
          <w:szCs w:val="28"/>
        </w:rPr>
        <w:lastRenderedPageBreak/>
        <w:t>представляющая собой логически связанную коллекцию элементов списка. В этом списке любой элемент имеет один указатель, который указывает на следующий элемент в списке или является пустым указателем у последнего элемента.</w:t>
      </w:r>
    </w:p>
    <w:p w14:paraId="74EC47D5" w14:textId="77777777" w:rsidR="006754DF" w:rsidRPr="006754DF" w:rsidRDefault="006754DF" w:rsidP="00675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7C4197" w14:textId="23B74AD4" w:rsidR="006754DF" w:rsidRDefault="006754DF" w:rsidP="00675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54DF">
        <w:rPr>
          <w:rFonts w:ascii="Times New Roman" w:hAnsi="Times New Roman" w:cs="Times New Roman"/>
          <w:sz w:val="28"/>
          <w:szCs w:val="28"/>
        </w:rPr>
        <w:t>2.</w:t>
      </w:r>
      <w:r w:rsidRPr="006754DF">
        <w:rPr>
          <w:rFonts w:ascii="Times New Roman" w:hAnsi="Times New Roman" w:cs="Times New Roman"/>
          <w:sz w:val="28"/>
          <w:szCs w:val="28"/>
        </w:rPr>
        <w:tab/>
        <w:t>Функция вставки первого элемента в список.</w:t>
      </w:r>
      <w:r w:rsidRPr="006754DF">
        <w:rPr>
          <w:rFonts w:ascii="Times New Roman" w:hAnsi="Times New Roman" w:cs="Times New Roman"/>
          <w:sz w:val="28"/>
          <w:szCs w:val="28"/>
        </w:rPr>
        <w:br/>
      </w:r>
      <w:r w:rsidRPr="006754DF">
        <w:rPr>
          <w:rFonts w:ascii="Times New Roman" w:hAnsi="Times New Roman" w:cs="Times New Roman"/>
          <w:sz w:val="28"/>
          <w:szCs w:val="28"/>
        </w:rPr>
        <w:tab/>
        <w:t>Ответ: в случае, если при проверке выявлено, что лист пуст, то новый созданный элемент будет первым.</w:t>
      </w:r>
    </w:p>
    <w:p w14:paraId="49BE7457" w14:textId="77777777" w:rsidR="006754DF" w:rsidRPr="006754DF" w:rsidRDefault="006754DF" w:rsidP="00675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ECECFC" w14:textId="296616C9" w:rsidR="006754DF" w:rsidRDefault="006754DF" w:rsidP="00675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54DF">
        <w:rPr>
          <w:rFonts w:ascii="Times New Roman" w:hAnsi="Times New Roman" w:cs="Times New Roman"/>
          <w:sz w:val="28"/>
          <w:szCs w:val="28"/>
        </w:rPr>
        <w:t>3.</w:t>
      </w:r>
      <w:r w:rsidRPr="006754DF">
        <w:rPr>
          <w:rFonts w:ascii="Times New Roman" w:hAnsi="Times New Roman" w:cs="Times New Roman"/>
          <w:sz w:val="28"/>
          <w:szCs w:val="28"/>
        </w:rPr>
        <w:tab/>
        <w:t>Функция вставки не первого элемента в список.</w:t>
      </w:r>
      <w:r w:rsidRPr="006754DF">
        <w:rPr>
          <w:rFonts w:ascii="Times New Roman" w:hAnsi="Times New Roman" w:cs="Times New Roman"/>
          <w:sz w:val="28"/>
          <w:szCs w:val="28"/>
        </w:rPr>
        <w:br/>
        <w:t>          Ответ: в случае, если при проверке выявлено, что лист не является пустым, то необходимо сохранить в новый элемент ссылку текущего, далее за текущим вставляем элемент и делаем его текущим.</w:t>
      </w:r>
    </w:p>
    <w:p w14:paraId="4C84F4FC" w14:textId="77777777" w:rsidR="006754DF" w:rsidRPr="006754DF" w:rsidRDefault="006754DF" w:rsidP="00675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4C630E" w14:textId="2E24D12C" w:rsidR="006754DF" w:rsidRDefault="006754DF" w:rsidP="00675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54DF">
        <w:rPr>
          <w:rFonts w:ascii="Times New Roman" w:hAnsi="Times New Roman" w:cs="Times New Roman"/>
          <w:sz w:val="28"/>
          <w:szCs w:val="28"/>
        </w:rPr>
        <w:t>4.</w:t>
      </w:r>
      <w:r w:rsidRPr="006754DF">
        <w:rPr>
          <w:rFonts w:ascii="Times New Roman" w:hAnsi="Times New Roman" w:cs="Times New Roman"/>
          <w:sz w:val="28"/>
          <w:szCs w:val="28"/>
        </w:rPr>
        <w:tab/>
        <w:t>Функция просмотра всех элементов списка.</w:t>
      </w:r>
      <w:r w:rsidRPr="006754DF">
        <w:rPr>
          <w:rFonts w:ascii="Times New Roman" w:hAnsi="Times New Roman" w:cs="Times New Roman"/>
          <w:sz w:val="28"/>
          <w:szCs w:val="28"/>
        </w:rPr>
        <w:br/>
        <w:t>          Ответ: последовательный просмотр всех элементов списка до тех пор, пока ссылка не будет указывать на NULL.</w:t>
      </w:r>
    </w:p>
    <w:p w14:paraId="55794C04" w14:textId="77777777" w:rsidR="006754DF" w:rsidRPr="006754DF" w:rsidRDefault="006754DF" w:rsidP="00675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80CBF5" w14:textId="781F5AA5" w:rsidR="006754DF" w:rsidRDefault="006754DF" w:rsidP="00675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54DF">
        <w:rPr>
          <w:rFonts w:ascii="Times New Roman" w:hAnsi="Times New Roman" w:cs="Times New Roman"/>
          <w:sz w:val="28"/>
          <w:szCs w:val="28"/>
        </w:rPr>
        <w:t>5.</w:t>
      </w:r>
      <w:r w:rsidRPr="006754DF">
        <w:rPr>
          <w:rFonts w:ascii="Times New Roman" w:hAnsi="Times New Roman" w:cs="Times New Roman"/>
          <w:sz w:val="28"/>
          <w:szCs w:val="28"/>
        </w:rPr>
        <w:tab/>
        <w:t>Функция удаления элемента из списка.</w:t>
      </w:r>
      <w:r w:rsidRPr="006754DF">
        <w:rPr>
          <w:rFonts w:ascii="Times New Roman" w:hAnsi="Times New Roman" w:cs="Times New Roman"/>
          <w:sz w:val="28"/>
          <w:szCs w:val="28"/>
        </w:rPr>
        <w:br/>
        <w:t>          Ответ: если целью удаления является первый элемент, то второй элемент необходимо сделать первым, иначе, указатель текущего элемента устанавливается на предшествующий элемент списка.</w:t>
      </w:r>
    </w:p>
    <w:p w14:paraId="65E570CA" w14:textId="77777777" w:rsidR="006754DF" w:rsidRPr="006754DF" w:rsidRDefault="006754DF" w:rsidP="00675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1D2E81" w14:textId="278CB3D0" w:rsidR="006754DF" w:rsidRDefault="006754DF" w:rsidP="00675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54DF">
        <w:rPr>
          <w:rFonts w:ascii="Times New Roman" w:hAnsi="Times New Roman" w:cs="Times New Roman"/>
          <w:sz w:val="28"/>
          <w:szCs w:val="28"/>
        </w:rPr>
        <w:t>6.</w:t>
      </w:r>
      <w:r w:rsidRPr="006754DF">
        <w:rPr>
          <w:rFonts w:ascii="Times New Roman" w:hAnsi="Times New Roman" w:cs="Times New Roman"/>
          <w:sz w:val="28"/>
          <w:szCs w:val="28"/>
        </w:rPr>
        <w:tab/>
        <w:t>Функция очистки списка.</w:t>
      </w:r>
      <w:r w:rsidRPr="006754DF">
        <w:rPr>
          <w:rFonts w:ascii="Times New Roman" w:hAnsi="Times New Roman" w:cs="Times New Roman"/>
          <w:sz w:val="28"/>
          <w:szCs w:val="28"/>
        </w:rPr>
        <w:br/>
        <w:t xml:space="preserve">         Ответ: создаётся временный элемент, осуществляется переход к следующему элементу, который удаляется путём перезаписи первого элемента.  </w:t>
      </w:r>
    </w:p>
    <w:p w14:paraId="5BDAE8BC" w14:textId="77777777" w:rsidR="006754DF" w:rsidRPr="006754DF" w:rsidRDefault="006754DF" w:rsidP="00675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D1718C" w14:textId="5BFF5415" w:rsidR="005A6150" w:rsidRPr="005A6150" w:rsidRDefault="006754DF" w:rsidP="00675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54DF">
        <w:rPr>
          <w:rFonts w:ascii="Times New Roman" w:hAnsi="Times New Roman" w:cs="Times New Roman"/>
          <w:sz w:val="28"/>
          <w:szCs w:val="28"/>
        </w:rPr>
        <w:t>7.</w:t>
      </w:r>
      <w:r w:rsidRPr="006754DF">
        <w:rPr>
          <w:rFonts w:ascii="Times New Roman" w:hAnsi="Times New Roman" w:cs="Times New Roman"/>
          <w:sz w:val="28"/>
          <w:szCs w:val="28"/>
        </w:rPr>
        <w:tab/>
        <w:t>Функция поиска элемента в списке по информационному полю.</w:t>
      </w:r>
      <w:r w:rsidRPr="006754DF">
        <w:rPr>
          <w:rFonts w:ascii="Times New Roman" w:hAnsi="Times New Roman" w:cs="Times New Roman"/>
          <w:sz w:val="28"/>
          <w:szCs w:val="28"/>
        </w:rPr>
        <w:br/>
        <w:t>          Ответ: производится последовательный просмотр всех элементов в списке до тех пор, пока один из них не будет содержать заданное значение или пока не будет достигнут конец списка.</w:t>
      </w:r>
    </w:p>
    <w:sectPr w:rsidR="005A6150" w:rsidRPr="005A6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6753A"/>
    <w:multiLevelType w:val="hybridMultilevel"/>
    <w:tmpl w:val="EA44C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479A6"/>
    <w:multiLevelType w:val="multilevel"/>
    <w:tmpl w:val="318E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22457C"/>
    <w:multiLevelType w:val="hybridMultilevel"/>
    <w:tmpl w:val="B156E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D1"/>
    <w:rsid w:val="00034B54"/>
    <w:rsid w:val="0005044D"/>
    <w:rsid w:val="000C5C79"/>
    <w:rsid w:val="002E3AD1"/>
    <w:rsid w:val="00323318"/>
    <w:rsid w:val="0035468D"/>
    <w:rsid w:val="00423BB0"/>
    <w:rsid w:val="005A3F75"/>
    <w:rsid w:val="005A6150"/>
    <w:rsid w:val="005D0786"/>
    <w:rsid w:val="006754DF"/>
    <w:rsid w:val="006E44AD"/>
    <w:rsid w:val="007D535C"/>
    <w:rsid w:val="0081705D"/>
    <w:rsid w:val="00843D54"/>
    <w:rsid w:val="00942B21"/>
    <w:rsid w:val="00B355A2"/>
    <w:rsid w:val="00B859CA"/>
    <w:rsid w:val="00B87B04"/>
    <w:rsid w:val="00BB2AC6"/>
    <w:rsid w:val="00C265AE"/>
    <w:rsid w:val="00CF71C2"/>
    <w:rsid w:val="00D75563"/>
    <w:rsid w:val="00EE2376"/>
    <w:rsid w:val="00F36F00"/>
    <w:rsid w:val="00F513B5"/>
    <w:rsid w:val="00F9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27F2"/>
  <w15:chartTrackingRefBased/>
  <w15:docId w15:val="{D170EC41-733A-4DAE-B1ED-6EA493EA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AC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AC6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B87B04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B87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0DA2F-4141-4655-B6B4-234209F0B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Семенихин</dc:creator>
  <cp:keywords/>
  <dc:description/>
  <cp:lastModifiedBy>Bochenin Artemie</cp:lastModifiedBy>
  <cp:revision>4</cp:revision>
  <dcterms:created xsi:type="dcterms:W3CDTF">2022-11-30T18:46:00Z</dcterms:created>
  <dcterms:modified xsi:type="dcterms:W3CDTF">2022-11-30T23:12:00Z</dcterms:modified>
</cp:coreProperties>
</file>