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ADB" w:rsidRDefault="003875FF" w:rsidP="002150D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875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Веб-сервис классификации </w:t>
      </w:r>
      <w:r w:rsidR="00363A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научных статей</w:t>
      </w:r>
      <w:r w:rsidRPr="003875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создается для </w:t>
      </w:r>
      <w:r w:rsidR="005944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обработки и классификации текстов на русском языке</w:t>
      </w:r>
      <w:r w:rsidRPr="003875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Он будет служить</w:t>
      </w:r>
      <w:r w:rsidR="005944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определения предметной области входного текста и поиска научных статей различных категорий по ключевым словам или словосочетаниям.</w:t>
      </w:r>
    </w:p>
    <w:p w:rsidR="003E0856" w:rsidRPr="00E32837" w:rsidRDefault="003875FF" w:rsidP="002150D8">
      <w:pPr>
        <w:rPr>
          <w:rFonts w:ascii="Times New Roman" w:hAnsi="Times New Roman" w:cs="Times New Roman"/>
          <w:sz w:val="24"/>
          <w:szCs w:val="24"/>
        </w:rPr>
      </w:pPr>
      <w:r w:rsidRPr="003875F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63A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качестве архитектуры приложения была выбрана архитектура клиент-сервер.</w:t>
      </w:r>
      <w:r w:rsidRPr="003875F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63A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Основные ф</w:t>
      </w:r>
      <w:r w:rsidRPr="003875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ункции системы:</w:t>
      </w:r>
      <w:r w:rsidRPr="003875F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875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Загрузка пользовательского текста.</w:t>
      </w:r>
      <w:r w:rsidRPr="003875F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875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</w:t>
      </w:r>
      <w:r w:rsidR="00E3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Определение соответствия</w:t>
      </w:r>
      <w:r w:rsidR="00E32837" w:rsidRPr="00E3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3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E32837" w:rsidRPr="00E3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</w:t>
      </w:r>
      <w:r w:rsidR="00E3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входного текста</w:t>
      </w:r>
      <w:bookmarkStart w:id="0" w:name="_GoBack"/>
      <w:bookmarkEnd w:id="0"/>
      <w:r w:rsidR="00E32837" w:rsidRPr="00E3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E32837" w:rsidRPr="003875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875F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875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</w:t>
      </w:r>
      <w:proofErr w:type="spellStart"/>
      <w:r w:rsidR="00363A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Регистронезависимый</w:t>
      </w:r>
      <w:proofErr w:type="spellEnd"/>
      <w:r w:rsidR="00363A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поиск </w:t>
      </w:r>
      <w:r w:rsidR="00E3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статей по</w:t>
      </w:r>
      <w:r w:rsidR="001621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63A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соответствию</w:t>
      </w:r>
      <w:r w:rsidR="001621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введенной</w:t>
      </w:r>
      <w:r w:rsidR="00E3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пользовате</w:t>
      </w:r>
      <w:r w:rsidR="001621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лем текстовой конструкции содержанию статьи</w:t>
      </w:r>
      <w:r w:rsidR="00363A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sectPr w:rsidR="003E0856" w:rsidRPr="00E32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92017"/>
    <w:multiLevelType w:val="hybridMultilevel"/>
    <w:tmpl w:val="C3E81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739"/>
    <w:rsid w:val="000A298D"/>
    <w:rsid w:val="001552D9"/>
    <w:rsid w:val="001621E3"/>
    <w:rsid w:val="002150D8"/>
    <w:rsid w:val="002F7B36"/>
    <w:rsid w:val="00363ADB"/>
    <w:rsid w:val="003875FF"/>
    <w:rsid w:val="003E0856"/>
    <w:rsid w:val="004F2B8E"/>
    <w:rsid w:val="00594494"/>
    <w:rsid w:val="00681739"/>
    <w:rsid w:val="007514C7"/>
    <w:rsid w:val="008813BC"/>
    <w:rsid w:val="009914BE"/>
    <w:rsid w:val="00A00651"/>
    <w:rsid w:val="00A27208"/>
    <w:rsid w:val="00E32837"/>
    <w:rsid w:val="00ED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984EF8-9D4B-4D65-8189-FA452912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Аверина</dc:creator>
  <cp:keywords/>
  <dc:description/>
  <cp:lastModifiedBy>Артем Самохин</cp:lastModifiedBy>
  <cp:revision>8</cp:revision>
  <dcterms:created xsi:type="dcterms:W3CDTF">2019-10-02T20:54:00Z</dcterms:created>
  <dcterms:modified xsi:type="dcterms:W3CDTF">2019-11-26T20:11:00Z</dcterms:modified>
</cp:coreProperties>
</file>