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  <w:tab w:val="left" w:pos="11344"/>
          <w:tab w:val="left" w:pos="12053"/>
          <w:tab w:val="left" w:pos="12762"/>
          <w:tab w:val="left" w:pos="13471"/>
          <w:tab w:val="left" w:pos="14180"/>
        </w:tabs>
      </w:pPr>
      <w:r>
        <w:rPr>
          <w:sz w:val="36"/>
          <w:szCs w:val="36"/>
          <w:lang w:val="en-US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7315475</wp:posOffset>
                </wp:positionH>
                <wp:positionV relativeFrom="page">
                  <wp:posOffset>664336</wp:posOffset>
                </wp:positionV>
                <wp:extent cx="1806351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351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jc w:val="center"/>
                            </w:pPr>
                            <w:r>
                              <w:rPr>
                                <w:rFonts w:ascii="Cubano" w:hAnsi="Cubano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 xml:space="preserve">Online </w:t>
                            </w:r>
                            <w:r>
                              <w:rPr>
                                <w:rFonts w:ascii="Cubano" w:hAnsi="Cubano"/>
                                <w:sz w:val="58"/>
                                <w:szCs w:val="58"/>
                                <w:rtl w:val="0"/>
                                <w:lang w:val="en-US"/>
                              </w:rPr>
                              <w:t>privacy</w:t>
                            </w:r>
                            <w:r>
                              <w:rPr>
                                <w:rFonts w:ascii="Cubano" w:hAnsi="Cubano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 xml:space="preserve"> checklist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76.0pt;margin-top:52.3pt;width:142.2pt;height:128.0pt;z-index:25166336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jc w:val="center"/>
                      </w:pPr>
                      <w:r>
                        <w:rPr>
                          <w:rFonts w:ascii="Cubano" w:hAnsi="Cubano"/>
                          <w:sz w:val="36"/>
                          <w:szCs w:val="36"/>
                          <w:rtl w:val="0"/>
                          <w:lang w:val="en-US"/>
                        </w:rPr>
                        <w:t xml:space="preserve">Online </w:t>
                      </w:r>
                      <w:r>
                        <w:rPr>
                          <w:rFonts w:ascii="Cubano" w:hAnsi="Cubano"/>
                          <w:sz w:val="58"/>
                          <w:szCs w:val="58"/>
                          <w:rtl w:val="0"/>
                          <w:lang w:val="en-US"/>
                        </w:rPr>
                        <w:t>privacy</w:t>
                      </w:r>
                      <w:r>
                        <w:rPr>
                          <w:rFonts w:ascii="Cubano" w:hAnsi="Cubano"/>
                          <w:sz w:val="36"/>
                          <w:szCs w:val="36"/>
                          <w:rtl w:val="0"/>
                          <w:lang w:val="en-US"/>
                        </w:rPr>
                        <w:t xml:space="preserve"> checklist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w:rPr>
          <w:sz w:val="36"/>
          <w:szCs w:val="36"/>
          <w:lang w:val="en-US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5509124</wp:posOffset>
                </wp:positionH>
                <wp:positionV relativeFrom="page">
                  <wp:posOffset>664336</wp:posOffset>
                </wp:positionV>
                <wp:extent cx="1806351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351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jc w:val="center"/>
                            </w:pPr>
                            <w:r>
                              <w:rPr>
                                <w:rFonts w:ascii="Cubano" w:hAnsi="Cubano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 xml:space="preserve">Online </w:t>
                            </w:r>
                            <w:r>
                              <w:rPr>
                                <w:rFonts w:ascii="Cubano" w:hAnsi="Cubano"/>
                                <w:sz w:val="58"/>
                                <w:szCs w:val="58"/>
                                <w:rtl w:val="0"/>
                                <w:lang w:val="en-US"/>
                              </w:rPr>
                              <w:t>privacy</w:t>
                            </w:r>
                            <w:r>
                              <w:rPr>
                                <w:rFonts w:ascii="Cubano" w:hAnsi="Cubano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 xml:space="preserve"> checklist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433.8pt;margin-top:52.3pt;width:142.2pt;height:128.0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jc w:val="center"/>
                      </w:pPr>
                      <w:r>
                        <w:rPr>
                          <w:rFonts w:ascii="Cubano" w:hAnsi="Cubano"/>
                          <w:sz w:val="36"/>
                          <w:szCs w:val="36"/>
                          <w:rtl w:val="0"/>
                          <w:lang w:val="en-US"/>
                        </w:rPr>
                        <w:t xml:space="preserve">Online </w:t>
                      </w:r>
                      <w:r>
                        <w:rPr>
                          <w:rFonts w:ascii="Cubano" w:hAnsi="Cubano"/>
                          <w:sz w:val="58"/>
                          <w:szCs w:val="58"/>
                          <w:rtl w:val="0"/>
                          <w:lang w:val="en-US"/>
                        </w:rPr>
                        <w:t>privacy</w:t>
                      </w:r>
                      <w:r>
                        <w:rPr>
                          <w:rFonts w:ascii="Cubano" w:hAnsi="Cubano"/>
                          <w:sz w:val="36"/>
                          <w:szCs w:val="36"/>
                          <w:rtl w:val="0"/>
                          <w:lang w:val="en-US"/>
                        </w:rPr>
                        <w:t xml:space="preserve"> checklist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w:rPr>
          <w:sz w:val="36"/>
          <w:szCs w:val="36"/>
          <w:lang w:val="en-US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3716474</wp:posOffset>
                </wp:positionH>
                <wp:positionV relativeFrom="page">
                  <wp:posOffset>664336</wp:posOffset>
                </wp:positionV>
                <wp:extent cx="1806351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351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jc w:val="center"/>
                            </w:pPr>
                            <w:r>
                              <w:rPr>
                                <w:rFonts w:ascii="Cubano" w:hAnsi="Cubano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 xml:space="preserve">Online </w:t>
                            </w:r>
                            <w:r>
                              <w:rPr>
                                <w:rFonts w:ascii="Cubano" w:hAnsi="Cubano"/>
                                <w:sz w:val="58"/>
                                <w:szCs w:val="58"/>
                                <w:rtl w:val="0"/>
                                <w:lang w:val="en-US"/>
                              </w:rPr>
                              <w:t>privacy</w:t>
                            </w:r>
                            <w:r>
                              <w:rPr>
                                <w:rFonts w:ascii="Cubano" w:hAnsi="Cubano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 xml:space="preserve"> checklist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92.6pt;margin-top:52.3pt;width:142.2pt;height:128.0pt;z-index:25166131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jc w:val="center"/>
                      </w:pPr>
                      <w:r>
                        <w:rPr>
                          <w:rFonts w:ascii="Cubano" w:hAnsi="Cubano"/>
                          <w:sz w:val="36"/>
                          <w:szCs w:val="36"/>
                          <w:rtl w:val="0"/>
                          <w:lang w:val="en-US"/>
                        </w:rPr>
                        <w:t xml:space="preserve">Online </w:t>
                      </w:r>
                      <w:r>
                        <w:rPr>
                          <w:rFonts w:ascii="Cubano" w:hAnsi="Cubano"/>
                          <w:sz w:val="58"/>
                          <w:szCs w:val="58"/>
                          <w:rtl w:val="0"/>
                          <w:lang w:val="en-US"/>
                        </w:rPr>
                        <w:t>privacy</w:t>
                      </w:r>
                      <w:r>
                        <w:rPr>
                          <w:rFonts w:ascii="Cubano" w:hAnsi="Cubano"/>
                          <w:sz w:val="36"/>
                          <w:szCs w:val="36"/>
                          <w:rtl w:val="0"/>
                          <w:lang w:val="en-US"/>
                        </w:rPr>
                        <w:t xml:space="preserve"> checklist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w:rPr>
          <w:sz w:val="36"/>
          <w:szCs w:val="36"/>
          <w:lang w:val="en-US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1886674</wp:posOffset>
                </wp:positionH>
                <wp:positionV relativeFrom="page">
                  <wp:posOffset>664336</wp:posOffset>
                </wp:positionV>
                <wp:extent cx="1806351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351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jc w:val="center"/>
                            </w:pPr>
                            <w:r>
                              <w:rPr>
                                <w:rFonts w:ascii="Cubano" w:hAnsi="Cubano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 xml:space="preserve">Online </w:t>
                            </w:r>
                            <w:r>
                              <w:rPr>
                                <w:rFonts w:ascii="Cubano" w:hAnsi="Cubano"/>
                                <w:sz w:val="58"/>
                                <w:szCs w:val="58"/>
                                <w:rtl w:val="0"/>
                                <w:lang w:val="en-US"/>
                              </w:rPr>
                              <w:t>privacy</w:t>
                            </w:r>
                            <w:r>
                              <w:rPr>
                                <w:rFonts w:ascii="Cubano" w:hAnsi="Cubano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 xml:space="preserve"> checklist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48.6pt;margin-top:52.3pt;width:142.2pt;height:128.0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jc w:val="center"/>
                      </w:pPr>
                      <w:r>
                        <w:rPr>
                          <w:rFonts w:ascii="Cubano" w:hAnsi="Cubano"/>
                          <w:sz w:val="36"/>
                          <w:szCs w:val="36"/>
                          <w:rtl w:val="0"/>
                          <w:lang w:val="en-US"/>
                        </w:rPr>
                        <w:t xml:space="preserve">Online </w:t>
                      </w:r>
                      <w:r>
                        <w:rPr>
                          <w:rFonts w:ascii="Cubano" w:hAnsi="Cubano"/>
                          <w:sz w:val="58"/>
                          <w:szCs w:val="58"/>
                          <w:rtl w:val="0"/>
                          <w:lang w:val="en-US"/>
                        </w:rPr>
                        <w:t>privacy</w:t>
                      </w:r>
                      <w:r>
                        <w:rPr>
                          <w:rFonts w:ascii="Cubano" w:hAnsi="Cubano"/>
                          <w:sz w:val="36"/>
                          <w:szCs w:val="36"/>
                          <w:rtl w:val="0"/>
                          <w:lang w:val="en-US"/>
                        </w:rPr>
                        <w:t xml:space="preserve"> checklist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w:rPr>
          <w:sz w:val="36"/>
          <w:szCs w:val="36"/>
          <w:lang w:val="en-US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5577579</wp:posOffset>
                </wp:positionH>
                <wp:positionV relativeFrom="line">
                  <wp:posOffset>1563518</wp:posOffset>
                </wp:positionV>
                <wp:extent cx="1688942" cy="507548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42" cy="50754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1.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Install a privacy browser extension such as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uBlock Origin and Privacy Badger</w:t>
                            </w: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2. U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se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a privacy-aware search engine like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DuckDuckGo or F-Secure Safe Search</w:t>
                            </w: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3. Activate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two-factor authentication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 for online services that support it</w:t>
                            </w: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4. Use a Password Manager to create strong passwords and use a different password every time. </w:t>
                            </w: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5. Install the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HTTPS Everywhere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 browser extension to browse using an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encrypted HTTPS connection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439.2pt;margin-top:123.1pt;width:133.0pt;height:399.6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1.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Install a privacy browser extension such as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uBlock Origin and Privacy Badger</w:t>
                      </w: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2. U</w:t>
                      </w:r>
                      <w:r>
                        <w:rPr>
                          <w:rFonts w:ascii="Helvetica Neue" w:hAnsi="Helvetica Neue"/>
                          <w:rtl w:val="0"/>
                        </w:rPr>
                        <w:t xml:space="preserve">se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a privacy-aware search engine like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DuckDuckGo or F-Secure Safe Search</w:t>
                      </w: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3. Activate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two-factor authentication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 for online services that support it</w:t>
                      </w: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4. Use a Password Manager to create strong passwords and use a different password every time. </w:t>
                      </w: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5. Install the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HTTPS Everywhere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 browser extension to browse using an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encrypted HTTPS connection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sz w:val="36"/>
          <w:szCs w:val="36"/>
          <w:lang w:val="en-US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7432883</wp:posOffset>
                </wp:positionH>
                <wp:positionV relativeFrom="line">
                  <wp:posOffset>1560093</wp:posOffset>
                </wp:positionV>
                <wp:extent cx="1688942" cy="507548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42" cy="50754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1.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Install a privacy browser extension such as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uBlock Origin and Privacy Badger</w:t>
                            </w: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2. U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se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a privacy-aware search engine like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DuckDuckGo or F-Secure Safe Search</w:t>
                            </w: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3. Activate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two-factor authentication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 for online services that support it</w:t>
                            </w: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4. Use a Password Manager to create strong passwords and use a different password every time. </w:t>
                            </w: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5. Install the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HTTPS Everywhere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 browser extension to browse using an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encrypted HTTPS connection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585.3pt;margin-top:122.8pt;width:133.0pt;height:399.6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1.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Install a privacy browser extension such as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uBlock Origin and Privacy Badger</w:t>
                      </w: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2. U</w:t>
                      </w:r>
                      <w:r>
                        <w:rPr>
                          <w:rFonts w:ascii="Helvetica Neue" w:hAnsi="Helvetica Neue"/>
                          <w:rtl w:val="0"/>
                        </w:rPr>
                        <w:t xml:space="preserve">se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a privacy-aware search engine like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DuckDuckGo or F-Secure Safe Search</w:t>
                      </w: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3. Activate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two-factor authentication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 for online services that support it</w:t>
                      </w: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4. Use a Password Manager to create strong passwords and use a different password every time. </w:t>
                      </w: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5. Install the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HTTPS Everywhere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 browser extension to browse using an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encrypted HTTPS connection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sz w:val="36"/>
          <w:szCs w:val="36"/>
          <w:lang w:val="en-US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3775179</wp:posOffset>
                </wp:positionH>
                <wp:positionV relativeFrom="line">
                  <wp:posOffset>1563518</wp:posOffset>
                </wp:positionV>
                <wp:extent cx="1688942" cy="507548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42" cy="50754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1.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Install a privacy browser extension such as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uBlock Origin and Privacy Badger</w:t>
                            </w: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2. U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se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a privacy-aware search engine like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DuckDuckGo or F-Secure Safe Search</w:t>
                            </w: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3. Activate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two-factor authentication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 for online services that support it</w:t>
                            </w: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4. Use a Password Manager to create strong passwords and use a different password every time. </w:t>
                            </w: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5. Install the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HTTPS Everywhere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 browser extension to browse using an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encrypted HTTPS connection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297.3pt;margin-top:123.1pt;width:133.0pt;height:399.6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1.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Install a privacy browser extension such as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uBlock Origin and Privacy Badger</w:t>
                      </w: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2. U</w:t>
                      </w:r>
                      <w:r>
                        <w:rPr>
                          <w:rFonts w:ascii="Helvetica Neue" w:hAnsi="Helvetica Neue"/>
                          <w:rtl w:val="0"/>
                        </w:rPr>
                        <w:t xml:space="preserve">se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a privacy-aware search engine like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DuckDuckGo or F-Secure Safe Search</w:t>
                      </w: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3. Activate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two-factor authentication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 for online services that support it</w:t>
                      </w: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4. Use a Password Manager to create strong passwords and use a different password every time. </w:t>
                      </w: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5. Install the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HTTPS Everywhere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 browser extension to browse using an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encrypted HTTPS connection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sz w:val="36"/>
          <w:szCs w:val="36"/>
          <w:lang w:val="en-US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1945379</wp:posOffset>
                </wp:positionH>
                <wp:positionV relativeFrom="line">
                  <wp:posOffset>1563518</wp:posOffset>
                </wp:positionV>
                <wp:extent cx="1688942" cy="507548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42" cy="50754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1.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Install a privacy browser extension such as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uBlock Origin and Privacy Badger</w:t>
                            </w: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2. U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se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a privacy-aware search engine like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DuckDuckGo or F-Secure Safe Search</w:t>
                            </w: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3. Activate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two-factor authentication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 for online services that support it</w:t>
                            </w: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4. Use a Password Manager to create strong passwords and use a different password every time. </w:t>
                            </w: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5. Install the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HTTPS Everywhere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 browser extension to browse using an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encrypted HTTPS connection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153.2pt;margin-top:123.1pt;width:133.0pt;height:399.6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1.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Install a privacy browser extension such as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uBlock Origin and Privacy Badger</w:t>
                      </w: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2. U</w:t>
                      </w:r>
                      <w:r>
                        <w:rPr>
                          <w:rFonts w:ascii="Helvetica Neue" w:hAnsi="Helvetica Neue"/>
                          <w:rtl w:val="0"/>
                        </w:rPr>
                        <w:t xml:space="preserve">se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a privacy-aware search engine like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DuckDuckGo or F-Secure Safe Search</w:t>
                      </w: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3. Activate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two-factor authentication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 for online services that support it</w:t>
                      </w: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4. Use a Password Manager to create strong passwords and use a different password every time. </w:t>
                      </w: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5. Install the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HTTPS Everywhere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 browser extension to browse using an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encrypted HTTPS connection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sz w:val="36"/>
          <w:szCs w:val="36"/>
          <w:lang w:val="en-US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129279</wp:posOffset>
                </wp:positionH>
                <wp:positionV relativeFrom="line">
                  <wp:posOffset>1563518</wp:posOffset>
                </wp:positionV>
                <wp:extent cx="1688942" cy="507548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42" cy="50754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1.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Install a privacy browser extension such as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uBlock Origin and Privacy Badger</w:t>
                            </w: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2. U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se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a privacy-aware search engine like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DuckDuckGo or F-Secure Safe Search</w:t>
                            </w: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3. Activate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two-factor authentication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 for online services that support it</w:t>
                            </w: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4. Use a Password Manager to create strong passwords and use a different password every time. </w:t>
                            </w: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rFonts w:ascii="Helvetica Neue" w:cs="Helvetica Neue" w:hAnsi="Helvetica Neue" w:eastAsia="Helvetica Neue"/>
                              </w:rPr>
                            </w:pP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5. Install the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HTTPS Everywhere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 xml:space="preserve"> browser extension to browse using an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  <w:lang w:val="en-US"/>
                              </w:rPr>
                              <w:t>encrypted HTTPS connection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10.2pt;margin-top:123.1pt;width:133.0pt;height:399.6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1.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Install a privacy browser extension such as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uBlock Origin and Privacy Badger</w:t>
                      </w: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2. U</w:t>
                      </w:r>
                      <w:r>
                        <w:rPr>
                          <w:rFonts w:ascii="Helvetica Neue" w:hAnsi="Helvetica Neue"/>
                          <w:rtl w:val="0"/>
                        </w:rPr>
                        <w:t xml:space="preserve">se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a privacy-aware search engine like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DuckDuckGo or F-Secure Safe Search</w:t>
                      </w: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3. Activate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two-factor authentication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 for online services that support it</w:t>
                      </w: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4. Use a Password Manager to create strong passwords and use a different password every time. </w:t>
                      </w: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rFonts w:ascii="Helvetica Neue" w:cs="Helvetica Neue" w:hAnsi="Helvetica Neue" w:eastAsia="Helvetica Neue"/>
                        </w:rPr>
                      </w:pP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</w:pP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5. Install the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HTTPS Everywhere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 xml:space="preserve"> browser extension to browse using an </w:t>
                      </w:r>
                      <w:r>
                        <w:rPr>
                          <w:rFonts w:ascii="Helvetica Neue" w:hAnsi="Helvetica Neue"/>
                          <w:rtl w:val="0"/>
                          <w:lang w:val="en-US"/>
                        </w:rPr>
                        <w:t>encrypted HTTPS connection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312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ge">
                  <wp:posOffset>533400</wp:posOffset>
                </wp:positionV>
                <wp:extent cx="1800001" cy="648000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1" cy="64800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63.0pt;margin-top:42.0pt;width:141.7pt;height:510.2pt;z-index:-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4144" behindDoc="1" locked="0" layoutInCell="1" allowOverlap="1">
                <wp:simplePos x="0" y="0"/>
                <wp:positionH relativeFrom="page">
                  <wp:posOffset>8064500</wp:posOffset>
                </wp:positionH>
                <wp:positionV relativeFrom="page">
                  <wp:posOffset>533400</wp:posOffset>
                </wp:positionV>
                <wp:extent cx="1800001" cy="648000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1" cy="64800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635.0pt;margin-top:42.0pt;width:141.7pt;height:510.2pt;z-index:-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5168" behindDoc="1" locked="0" layoutInCell="1" allowOverlap="1">
                <wp:simplePos x="0" y="0"/>
                <wp:positionH relativeFrom="page">
                  <wp:posOffset>6248400</wp:posOffset>
                </wp:positionH>
                <wp:positionV relativeFrom="page">
                  <wp:posOffset>533400</wp:posOffset>
                </wp:positionV>
                <wp:extent cx="1800001" cy="6480001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1" cy="64800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492.0pt;margin-top:42.0pt;width:141.7pt;height:510.2pt;z-index:-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6192" behindDoc="1" locked="0" layoutInCell="1" allowOverlap="1">
                <wp:simplePos x="0" y="0"/>
                <wp:positionH relativeFrom="page">
                  <wp:posOffset>4432300</wp:posOffset>
                </wp:positionH>
                <wp:positionV relativeFrom="page">
                  <wp:posOffset>533400</wp:posOffset>
                </wp:positionV>
                <wp:extent cx="1800001" cy="6480001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1" cy="64800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349.0pt;margin-top:42.0pt;width:141.7pt;height:510.2pt;z-index:-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7216" behindDoc="1" locked="0" layoutInCell="1" allowOverlap="1">
                <wp:simplePos x="0" y="0"/>
                <wp:positionH relativeFrom="page">
                  <wp:posOffset>2616200</wp:posOffset>
                </wp:positionH>
                <wp:positionV relativeFrom="page">
                  <wp:posOffset>533400</wp:posOffset>
                </wp:positionV>
                <wp:extent cx="1800001" cy="6480001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1" cy="64800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206.0pt;margin-top:42.0pt;width:141.7pt;height:510.2pt;z-index:-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855629</wp:posOffset>
                </wp:positionH>
                <wp:positionV relativeFrom="page">
                  <wp:posOffset>664336</wp:posOffset>
                </wp:positionV>
                <wp:extent cx="1688942" cy="156993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942" cy="15699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jc w:val="center"/>
                            </w:pPr>
                            <w:r>
                              <w:rPr>
                                <w:rFonts w:ascii="Cubano" w:hAnsi="Cubano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 xml:space="preserve">Online </w:t>
                            </w:r>
                            <w:r>
                              <w:rPr>
                                <w:rFonts w:ascii="Cubano" w:hAnsi="Cubano"/>
                                <w:sz w:val="58"/>
                                <w:szCs w:val="58"/>
                                <w:rtl w:val="0"/>
                                <w:lang w:val="en-US"/>
                              </w:rPr>
                              <w:t>privacy</w:t>
                            </w:r>
                            <w:r>
                              <w:rPr>
                                <w:rFonts w:ascii="Cubano" w:hAnsi="Cubano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 xml:space="preserve"> checklist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67.4pt;margin-top:52.3pt;width:133.0pt;height:123.6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jc w:val="center"/>
                      </w:pPr>
                      <w:r>
                        <w:rPr>
                          <w:rFonts w:ascii="Cubano" w:hAnsi="Cubano"/>
                          <w:sz w:val="36"/>
                          <w:szCs w:val="36"/>
                          <w:rtl w:val="0"/>
                          <w:lang w:val="en-US"/>
                        </w:rPr>
                        <w:t xml:space="preserve">Online </w:t>
                      </w:r>
                      <w:r>
                        <w:rPr>
                          <w:rFonts w:ascii="Cubano" w:hAnsi="Cubano"/>
                          <w:sz w:val="58"/>
                          <w:szCs w:val="58"/>
                          <w:rtl w:val="0"/>
                          <w:lang w:val="en-US"/>
                        </w:rPr>
                        <w:t>privacy</w:t>
                      </w:r>
                      <w:r>
                        <w:rPr>
                          <w:rFonts w:ascii="Cubano" w:hAnsi="Cubano"/>
                          <w:sz w:val="36"/>
                          <w:szCs w:val="36"/>
                          <w:rtl w:val="0"/>
                          <w:lang w:val="en-US"/>
                        </w:rPr>
                        <w:t xml:space="preserve"> checklist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</w:p>
    <w:sectPr>
      <w:headerReference w:type="default" r:id="rId4"/>
      <w:footerReference w:type="default" r:id="rId5"/>
      <w:pgSz w:w="16838" w:h="11906" w:orient="landscape"/>
      <w:pgMar w:top="360" w:right="1134" w:bottom="850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rvo">
    <w:charset w:val="00"/>
    <w:family w:val="roman"/>
    <w:pitch w:val="default"/>
  </w:font>
  <w:font w:name="Cubano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left" w:pos="9926"/>
        <w:tab w:val="left" w:pos="10635"/>
        <w:tab w:val="left" w:pos="11344"/>
        <w:tab w:val="left" w:pos="12053"/>
        <w:tab w:val="left" w:pos="12762"/>
        <w:tab w:val="left" w:pos="13471"/>
        <w:tab w:val="left" w:pos="14180"/>
      </w:tabs>
    </w:pPr>
    <w:r>
      <w:rPr>
        <w:rFonts w:ascii="Arvo" w:hAnsi="Arvo"/>
        <w:sz w:val="20"/>
        <w:szCs w:val="20"/>
        <w:rtl w:val="0"/>
        <w:lang w:val="en-US"/>
      </w:rPr>
      <w:t>Online Privacy bookmark template v 0.1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