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2A7FF61" wp14:textId="7F7D00FC">
      <w:r w:rsidR="722B2176">
        <w:rPr/>
        <w:t>ISOFIN – Kontrolní protokol</w:t>
      </w:r>
    </w:p>
    <w:p xmlns:wp14="http://schemas.microsoft.com/office/word/2010/wordml" w:rsidP="6F950E21" wp14:paraId="3C074FB9" wp14:textId="52B95EB3">
      <w:pPr>
        <w:pStyle w:val="Normal"/>
      </w:pPr>
      <w:r w:rsidR="722B2176">
        <w:rPr/>
        <w:t xml:space="preserve"> </w:t>
      </w:r>
    </w:p>
    <w:p xmlns:wp14="http://schemas.microsoft.com/office/word/2010/wordml" w:rsidP="6F950E21" wp14:paraId="0FFA5C39" wp14:textId="12F82673">
      <w:pPr>
        <w:pStyle w:val="Normal"/>
      </w:pPr>
      <w:r w:rsidR="722B2176">
        <w:rPr/>
        <w:t>Objekt: {{OBJEKT}}</w:t>
      </w:r>
    </w:p>
    <w:p xmlns:wp14="http://schemas.microsoft.com/office/word/2010/wordml" w:rsidP="6F950E21" wp14:paraId="1096A5F2" wp14:textId="3AF75136">
      <w:pPr>
        <w:pStyle w:val="Normal"/>
      </w:pPr>
      <w:r w:rsidR="722B2176">
        <w:rPr/>
        <w:t>Datum kontroly: {{DATUM}}</w:t>
      </w:r>
    </w:p>
    <w:p xmlns:wp14="http://schemas.microsoft.com/office/word/2010/wordml" w:rsidP="6F950E21" wp14:paraId="52BAB054" wp14:textId="6A011CF5">
      <w:pPr>
        <w:pStyle w:val="Normal"/>
      </w:pPr>
      <w:r w:rsidR="722B2176">
        <w:rPr/>
        <w:t xml:space="preserve"> </w:t>
      </w:r>
    </w:p>
    <w:p xmlns:wp14="http://schemas.microsoft.com/office/word/2010/wordml" w:rsidP="6F950E21" wp14:paraId="3B861B25" wp14:textId="06A1ED95">
      <w:pPr>
        <w:pStyle w:val="Normal"/>
      </w:pPr>
      <w:r w:rsidR="722B2176">
        <w:rPr/>
        <w:t>Zdroj tepla: {{ZDROJ}}</w:t>
      </w:r>
    </w:p>
    <w:p xmlns:wp14="http://schemas.microsoft.com/office/word/2010/wordml" w:rsidP="6F950E21" wp14:paraId="3137DB9D" wp14:textId="1D17882A">
      <w:pPr>
        <w:pStyle w:val="Normal"/>
      </w:pPr>
      <w:r w:rsidR="722B2176">
        <w:rPr/>
        <w:t>Hodnocení: {{HODNOCENI}}</w:t>
      </w:r>
    </w:p>
    <w:p xmlns:wp14="http://schemas.microsoft.com/office/word/2010/wordml" wp14:paraId="075E9EEA" wp14:textId="68B4EC0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3465F5"/>
    <w:rsid w:val="143465F5"/>
    <w:rsid w:val="6F950E21"/>
    <w:rsid w:val="722B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65F5"/>
  <w15:chartTrackingRefBased/>
  <w15:docId w15:val="{971A0905-1486-4FAA-92A5-26B32D8E7C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2026-01-30T23:26:46.5842821Z</dcterms:created>
  <dcterms:modified xsi:type="dcterms:W3CDTF">2026-01-30T23:27:20.3617123Z</dcterms:modified>
  <dc:creator>Roman Arte</dc:creator>
  <lastModifiedBy>Roman Arte</lastModifiedBy>
</coreProperties>
</file>