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03" w:rsidRDefault="007D4164">
      <w:r>
        <w:t>Image (Raspbian) auf SD-Karte aufgespielt.</w:t>
      </w:r>
    </w:p>
    <w:p w:rsidR="007D4164" w:rsidRDefault="007D4164">
      <w:proofErr w:type="spellStart"/>
      <w:r>
        <w:t>Apachee</w:t>
      </w:r>
      <w:proofErr w:type="spellEnd"/>
      <w:r>
        <w:t xml:space="preserve">-Webserver installiert: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</w:t>
      </w:r>
    </w:p>
    <w:p w:rsidR="007D4164" w:rsidRDefault="007D4164">
      <w:r>
        <w:t>Webserver auf Funktionalität geprüft: Lokale Seite 192.168.1.10 öffnen</w:t>
      </w:r>
    </w:p>
    <w:p w:rsidR="008028CE" w:rsidRDefault="008028CE">
      <w:r>
        <w:t>Https</w:t>
      </w:r>
      <w:bookmarkStart w:id="0" w:name="_GoBack"/>
      <w:bookmarkEnd w:id="0"/>
    </w:p>
    <w:p w:rsidR="007D4164" w:rsidRDefault="007D4164">
      <w:r>
        <w:t>SSH konfigurieren.</w:t>
      </w:r>
    </w:p>
    <w:p w:rsidR="00396C1C" w:rsidRDefault="00396C1C"/>
    <w:sectPr w:rsidR="00396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59"/>
    <w:rsid w:val="002D0303"/>
    <w:rsid w:val="00396C1C"/>
    <w:rsid w:val="004836C4"/>
    <w:rsid w:val="007D4164"/>
    <w:rsid w:val="008028CE"/>
    <w:rsid w:val="008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C4D9B-3237-495C-BBA7-32CA885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Dieter</dc:creator>
  <cp:keywords/>
  <dc:description/>
  <cp:lastModifiedBy>Klaus Dieter</cp:lastModifiedBy>
  <cp:revision>3</cp:revision>
  <dcterms:created xsi:type="dcterms:W3CDTF">2015-05-07T10:36:00Z</dcterms:created>
  <dcterms:modified xsi:type="dcterms:W3CDTF">2015-05-07T11:24:00Z</dcterms:modified>
</cp:coreProperties>
</file>