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right="24" w:hanging="0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caps/>
          <w:spacing w:val="1"/>
          <w:sz w:val="28"/>
          <w:szCs w:val="28"/>
        </w:rPr>
        <w:t>Министерство образования и науки РФ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right="24" w:hanging="0"/>
        <w:jc w:val="center"/>
        <w:rPr>
          <w:rFonts w:ascii="Times New Roman" w:hAnsi="Times New Roman" w:eastAsia="Times New Roman" w:cs="Calibri" w:cstheme="minorHAnsi"/>
          <w:b/>
          <w:b/>
          <w:bCs/>
          <w:sz w:val="28"/>
          <w:szCs w:val="28"/>
        </w:rPr>
      </w:pPr>
      <w:r>
        <w:rPr>
          <w:rFonts w:eastAsia="Times New Roman" w:cs="Calibri" w:cstheme="minorHAnsi" w:ascii="Times New Roman" w:hAnsi="Times New Roman"/>
          <w:b/>
          <w:bCs/>
          <w:sz w:val="28"/>
          <w:szCs w:val="28"/>
        </w:rPr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pacing w:val="1"/>
          <w:sz w:val="28"/>
          <w:szCs w:val="28"/>
        </w:rPr>
        <w:t>«</w:t>
      </w:r>
      <w:r>
        <w:rPr>
          <w:rFonts w:cs="Calibri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2"/>
        <w:shd w:val="clear" w:color="auto" w:fill="FFFFFF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Calibri" w:ascii="Times New Roman" w:hAnsi="Times New Roman" w:cstheme="minorHAnsi"/>
          <w:sz w:val="28"/>
          <w:szCs w:val="28"/>
        </w:rPr>
        <w:t xml:space="preserve"> </w:t>
      </w:r>
      <w:r>
        <w:rPr>
          <w:rFonts w:cs="Calibri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Лабораторная работа №</w:t>
      </w:r>
      <w:r>
        <w:rPr>
          <w:rFonts w:cs="Calibri" w:cstheme="minorHAnsi"/>
          <w:b/>
          <w:bCs/>
          <w:sz w:val="28"/>
          <w:szCs w:val="28"/>
          <w:lang w:val="en-US"/>
        </w:rPr>
        <w:t>1</w:t>
      </w:r>
      <w:r>
        <w:rPr>
          <w:rFonts w:cs="Calibri" w:cstheme="minorHAnsi"/>
          <w:b/>
          <w:bCs/>
          <w:sz w:val="28"/>
          <w:szCs w:val="28"/>
        </w:rPr>
        <w:t xml:space="preserve"> </w:t>
      </w:r>
    </w:p>
    <w:p>
      <w:pPr>
        <w:pStyle w:val="Normal"/>
        <w:jc w:val="center"/>
        <w:rPr>
          <w:b/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по дисциплине “Базы Данных”</w:t>
      </w:r>
    </w:p>
    <w:p>
      <w:pPr>
        <w:pStyle w:val="Normal"/>
        <w:jc w:val="center"/>
        <w:rPr>
          <w:b/>
          <w:b/>
          <w:bCs/>
        </w:rPr>
      </w:pPr>
      <w:r>
        <w:rPr>
          <w:rFonts w:cs="Calibri" w:cstheme="minorHAnsi"/>
          <w:b/>
          <w:bCs/>
          <w:sz w:val="28"/>
          <w:szCs w:val="28"/>
        </w:rPr>
        <w:t>Вариант №466298</w:t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Студент: 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Корхонен Артём Андреевич</w:t>
      </w:r>
    </w:p>
    <w:p>
      <w:pPr>
        <w:pStyle w:val="Normal"/>
        <w:jc w:val="right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 xml:space="preserve">Преподаватель: </w:t>
      </w:r>
    </w:p>
    <w:p>
      <w:pPr>
        <w:pStyle w:val="Normal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Calibri" w:cstheme="minorHAnsi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Гиря Максим Дмитриевич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rPr>
          <w:rFonts w:ascii="Times New Roman" w:hAnsi="Times New Roman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Calibri" w:cstheme="minorHAnsi"/>
          <w:sz w:val="28"/>
          <w:szCs w:val="28"/>
        </w:rPr>
        <w:t>2024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Текст задания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Для выполнения лабораторной работы №1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  <w:u w:val="single"/>
        </w:rPr>
        <w:t>необходимо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:</w:t>
      </w:r>
    </w:p>
    <w:p>
      <w:pPr>
        <w:pStyle w:val="TextBody"/>
        <w:widowControl/>
        <w:numPr>
          <w:ilvl w:val="0"/>
          <w:numId w:val="1"/>
        </w:numPr>
        <w:spacing w:before="0" w:after="14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>
      <w:pPr>
        <w:pStyle w:val="TextBody"/>
        <w:widowControl/>
        <w:numPr>
          <w:ilvl w:val="0"/>
          <w:numId w:val="1"/>
        </w:numPr>
        <w:spacing w:before="0" w:after="14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Составить инфологическую модель.</w:t>
      </w:r>
    </w:p>
    <w:p>
      <w:pPr>
        <w:pStyle w:val="TextBody"/>
        <w:widowControl/>
        <w:numPr>
          <w:ilvl w:val="0"/>
          <w:numId w:val="1"/>
        </w:numPr>
        <w:spacing w:before="0" w:after="14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Составить даталогическую модель. При описании типов данных для атрибутов должны использоваться типы из СУБД PostgreSQL.</w:t>
      </w:r>
    </w:p>
    <w:p>
      <w:pPr>
        <w:pStyle w:val="TextBody"/>
        <w:widowControl/>
        <w:numPr>
          <w:ilvl w:val="0"/>
          <w:numId w:val="1"/>
        </w:numPr>
        <w:spacing w:before="0" w:after="14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>
      <w:pPr>
        <w:pStyle w:val="TextBody"/>
        <w:widowControl/>
        <w:numPr>
          <w:ilvl w:val="0"/>
          <w:numId w:val="1"/>
        </w:numPr>
        <w:spacing w:before="0" w:after="14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Заполнить созданные таблицы тестовыми данными.</w:t>
      </w:r>
    </w:p>
    <w:p>
      <w:pPr>
        <w:pStyle w:val="TextBody"/>
        <w:spacing w:lineRule="auto" w:line="276" w:before="0" w:after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</w:r>
    </w:p>
    <w:p>
      <w:pPr>
        <w:pStyle w:val="TextBody"/>
        <w:spacing w:lineRule="auto" w:line="276" w:before="0" w:after="0"/>
        <w:jc w:val="left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Описание предметной области, по которой должна быть построена доменная модель:</w:t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i/>
          <w:i/>
          <w:iCs/>
          <w:caps w:val="false"/>
          <w:smallCaps w:val="false"/>
          <w:color w:val="212529"/>
          <w:spacing w:val="0"/>
          <w:sz w:val="28"/>
          <w:szCs w:val="28"/>
          <w:highlight w:val="none"/>
          <w:shd w:fill="EEEEEE" w:val="clear"/>
          <w14:ligatures w14:val="none"/>
        </w:rPr>
      </w:pPr>
      <w:r>
        <w:rPr>
          <w:rFonts w:ascii="times new roman" w:hAnsi="times new roman"/>
          <w:b w:val="false"/>
          <w:i/>
          <w:iCs/>
          <w:caps w:val="false"/>
          <w:smallCaps w:val="false"/>
          <w:color w:val="212529"/>
          <w:spacing w:val="0"/>
          <w:sz w:val="28"/>
          <w:szCs w:val="28"/>
          <w:shd w:fill="EEEEEE" w:val="clear"/>
          <w14:ligatures w14:val="none"/>
        </w:rPr>
        <w:t>Грант удивленно огляделся. Они оказались в небольшом помещении размером с маленькую кладовку. Все было заставлено какой-то техникой: неподвижными насосами, большими фильтрами с толстыми трубами. Все было холодным и мокрым.</w:t>
      </w:r>
    </w:p>
    <w:p>
      <w:pPr>
        <w:pStyle w:val="Normal"/>
        <w:spacing w:lineRule="auto" w:line="276" w:before="0" w:after="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276" w:before="0" w:after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Инфологическая модель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6"/>
          <w:szCs w:val="36"/>
        </w:rPr>
      </w:pPr>
      <w:r>
        <w:rPr/>
        <w:drawing>
          <wp:inline distT="0" distB="0" distL="0" distR="0">
            <wp:extent cx="5940425" cy="244348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Даталогическая модель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6"/>
          <w:szCs w:val="36"/>
        </w:rPr>
      </w:pPr>
      <w:r>
        <w:rPr/>
        <w:drawing>
          <wp:inline distT="0" distB="0" distL="0" distR="0">
            <wp:extent cx="5940425" cy="439801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/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Normal"/>
        <w:spacing w:lineRule="auto" w:line="276" w:before="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Создание таблиц</w:t>
      </w:r>
    </w:p>
    <w:p>
      <w:pPr>
        <w:pStyle w:val="Normal"/>
        <w:spacing w:lineRule="auto" w:line="276" w:before="0" w:after="0"/>
        <w:jc w:val="left"/>
        <w:rPr>
          <w:rFonts w:ascii="Times New Roman" w:hAnsi="Times New Roman"/>
          <w:b w:val="false"/>
          <w:b w:val="false"/>
          <w:bCs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bCs w:val="false"/>
          <w:color w:val="000000"/>
          <w:sz w:val="24"/>
          <w:szCs w:val="24"/>
          <w:shd w:fill="auto" w:val="clear"/>
          <w14:ligatures w14:val="none"/>
        </w:rPr>
        <w:t>CREATE TABLE Human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human_id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age INTEGER CHECK (age &gt;= 0 AND age &lt;= 200),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gender VARCHAR(50) NOT NULL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Clothing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clothing_id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human_id INTEGER REFERENCES Human(human_id)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brand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material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price INTEGER CHECK (price &gt;= 0)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Building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building_id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year INTEGER CHECK (year &gt;= 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floors_count INTEGER CHECK (floors_count &gt; 0 AND floors_count &lt;= 1000)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Explore_Buildings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human_id INTEGER REFERENCES Human(human_id)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building_id INTEGER REFERENCES Building(building_id)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operation_code VARCHAR(50) NOT NULL UNIQUE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Floor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floor_id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building_id INTEGER REFERENCES Building(building_id)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number INTEGER CHECK (number &gt;= 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temperature NUMERIC(4,1) CHECK (temperature &gt;= -273.15 AND temperature &lt;= 1000),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rooms_count INTEGER CHECK (rooms_count &gt;= 0 AND rooms_count &lt;= 1000)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Room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room_id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floor_id INTEGER REFERENCES Floor(floor_id)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number INTEGER CHECK (number &gt;= 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temperature NUMERIC(4,1) CHECK (temperature &gt;= -273.15 AND temperature &lt;= 1000),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humidity INTEGER CHECK (humidity &gt;= 0 AND humidity &lt;= 100)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Machinery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machinery_id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room_id INTEGER REFERENCES Room(room_id)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company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is_active BOOLEAN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Furniture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furniture_id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room_id INTEGER REFERENCES Room(room_id)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material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height FLOAT CHECK (height &gt; 0 AND height &lt;= 10)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color w:val="000000"/>
          <w:sz w:val="24"/>
          <w:szCs w:val="24"/>
          <w:shd w:fill="auto" w:val="clear"/>
          <w14:ligatures w14:val="none"/>
        </w:rPr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CREATE TABLE Plant (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plant_id SERIAL PRIMARY KEY,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room_id INTEGER REFERENCES Room(room_id) ON DELETE CASCADE,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name VARCHAR(50) NOT NULL,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height FLOAT CHECK (height &gt; 0 AND height &lt;= 10),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alive BOOLEAN</w:t>
      </w:r>
    </w:p>
    <w:p>
      <w:pPr>
        <w:pStyle w:val="Normal"/>
        <w:spacing w:lineRule="atLeast" w:line="228"/>
        <w:rPr>
          <w:rFonts w:ascii="Times New Roman" w:hAnsi="Times New Roman"/>
          <w:b w:val="false"/>
          <w:b w:val="false"/>
          <w:color w:val="000000"/>
          <w:sz w:val="24"/>
          <w:szCs w:val="24"/>
          <w:highlight w:val="none"/>
          <w:shd w:fill="auto" w:val="clear"/>
          <w14:ligatures w14:val="none"/>
        </w:rPr>
      </w:pPr>
      <w:r>
        <w:rPr>
          <w:b w:val="false"/>
          <w:color w:val="000000"/>
          <w:sz w:val="24"/>
          <w:szCs w:val="24"/>
          <w:shd w:fill="auto" w:val="clear"/>
          <w14:ligatures w14:val="none"/>
        </w:rPr>
        <w:t>);</w:t>
      </w:r>
    </w:p>
    <w:p>
      <w:pPr>
        <w:pStyle w:val="Normal"/>
        <w:spacing w:lineRule="atLeast" w:line="228"/>
        <w:rPr>
          <w:rFonts w:ascii="Droid Sans Mono;monospace;monospace" w:hAnsi="Droid Sans Mono;monospace;monospace"/>
          <w:b w:val="false"/>
          <w:b w:val="false"/>
          <w:color w:val="CCCCCC"/>
          <w:sz w:val="28"/>
          <w:szCs w:val="28"/>
          <w:highlight w:val="none"/>
          <w:shd w:fill="auto" w:val="clear"/>
          <w14:ligatures w14:val="none"/>
        </w:rPr>
      </w:pPr>
      <w:r>
        <w:rPr>
          <w:rFonts w:ascii="Droid Sans Mono;monospace;monospace" w:hAnsi="Droid Sans Mono;monospace;monospace"/>
          <w:b w:val="false"/>
          <w:color w:val="CCCCCC"/>
          <w:sz w:val="28"/>
          <w:szCs w:val="28"/>
          <w:shd w:fill="auto" w:val="clear"/>
          <w14:ligatures w14:val="none"/>
        </w:rPr>
      </w:r>
    </w:p>
    <w:p>
      <w:pPr>
        <w:pStyle w:val="Normal"/>
        <w:spacing w:lineRule="auto" w:line="276" w:before="0" w:after="0"/>
        <w:jc w:val="left"/>
        <w:rPr>
          <w:b w:val="false"/>
          <w:b w:val="false"/>
          <w:bCs w:val="false"/>
          <w:sz w:val="28"/>
          <w:szCs w:val="28"/>
          <w:highlight w:val="none"/>
          <w:shd w:fill="auto" w:val="clear"/>
          <w14:ligatures w14:val="none"/>
        </w:rPr>
      </w:pPr>
      <w:r>
        <w:rPr>
          <w:b w:val="false"/>
          <w:bCs w:val="false"/>
          <w:sz w:val="28"/>
          <w:szCs w:val="28"/>
          <w:shd w:fill="auto" w:val="clear"/>
          <w14:ligatures w14:val="none"/>
        </w:rPr>
      </w:r>
      <w:r>
        <w:br w:type="page"/>
      </w:r>
    </w:p>
    <w:p>
      <w:pPr>
        <w:pStyle w:val="Normal"/>
        <w:spacing w:lineRule="auto" w:line="276" w:before="0" w:after="0"/>
        <w:jc w:val="center"/>
        <w:rPr>
          <w:b/>
          <w:b/>
          <w:bCs/>
          <w:sz w:val="32"/>
          <w:szCs w:val="32"/>
          <w:highlight w:val="none"/>
          <w:shd w:fill="auto" w:val="clear"/>
          <w14:ligatures w14:val="none"/>
        </w:rPr>
      </w:pPr>
      <w:r>
        <w:rPr>
          <w:b/>
          <w:bCs/>
          <w:sz w:val="32"/>
          <w:szCs w:val="32"/>
          <w:shd w:fill="auto" w:val="clear"/>
          <w14:ligatures w14:val="none"/>
        </w:rPr>
        <w:t>Заполнение таблиц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Human (name, age, gender)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("Alice", 22, "Female"),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("Jack", 21, "Male"),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("Tom", 22, "Male");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Clothing (human_id, name, brand, material, price)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"Sweatshirt", "Sweet Company", "Cotton", 2999),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"Jeans", "Sweet Company", "Denim", 1899),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"Sneakers", "Sports Attack", "Textile", 7999),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"Cap", "Caps Masters", "Cotton", 1500),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"T-Shirt", "DinoPark Merch", "Cotton", 999),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"Sport Pants", "Sports Attack", "Stretch", 3499),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"Sneakers", "Low Price Shop", "Textile", 800),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"T-Shirt", "Official Style Company", "Cotton", 2899),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"Shirt", "Official Style Company", "Cotton", 6999),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(3, "Jacket", "Official Style Company", "Wool", 11999),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(3, "Trousers", "Official Style Company", "Flax", 7999),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(3, "Shoes", "Official Style Company", "Genuine leather", 39999);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Building (name, year, floors_count)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("Small Office", 1979, 2),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("Small Office", 1987, 2),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("Cottage", 1898, 1);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Explore_Buildings (human_id, building_id, operation_code)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1, "ca5525fa-5ad8-44ad-8090-6efa2a76e9d1"),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2, "60756d2d-e915-41ae-81d0-d8b97121d745"),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3, "73023522-2efb-48e5-b9f6-601a6172c7ff"),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1, "530b46c9-143b-402a-a4a0-c65362133d82"),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3, "8ee8bf3f-4680-4f1f-9b90-f5ea615d0ce7");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Floor (building_id, number, temperature, rooms_count)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1, 22, 2),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2, 22, 2),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1, 13, 2),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2, 11, 2),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1, 23, 2);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Room (floor_id, name, number, temperature, humidity)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"Office room 1", 11, 23, 48),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"Office room 2", 12, 22, 47),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"Office room 3", 21, 22, 47),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"Director room", 22, 22, 48),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"Office room 1", 1, 12, 73),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"Office room 2", 2, 12, 73),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(4, "Office room 3", 3, 10, 74),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(4, "Director room", 4, 11, 76),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(5, "Kitchen / Living Room", 0, 23, 37),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(5, "Bedroom", 0, 23, 37);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Machinery (room_id, name, company, is_active)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"Computer", "PacBook", TRUE),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"Printer", "Paper Lovers", TRUE),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"Computer", "PacBook", TRUE),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"Laptop", "PacBook", FALSE),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"Printer", "Paper Lovers", FALSE),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"Computer", "PacBook", FALSE),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"Printer", "Paper Lovers", TRUE),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(4, "Computer", "PacBook", TRUE),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(4, "Laptop", "Premium PC", TRUE),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(4, "Printer", "Paper Lovers", TRUE),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(5, "Computer", "BomPC",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(5, "Printer", "Office Scan Systems",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(6, "Computer", "BomPC",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(6, "Printer", "Office Scan Systems",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(7, "Computer", "BomPC",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(7, "Printer", "Office Scan Systems",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(8, "Computer", "BomPC",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(8, "Computer", "PacBook",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(8, "Laptop", "PickMeBook",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(8, "Printer", "Office Scan Systems",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(9, "Microwave", "SMS Kitchen Inc.", TRUE),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(9, "Fridge", "SMS Kitchen Inc.", TRUE),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(9, "Multicooker", "SMS Kitchen Inc.", TRUE),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(10, "Lamp", "My love is book", FALSE),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(10, "Lamp", "Light Life", TRUE);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INSERT INTO Furniture (room_id, name, material, height) VALUES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"Table", "Wood", 0.8),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(1, "Bookshelf", "Wood", 2.5),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"Table", "Wood", 0.8),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(2, "Bookshelf", "Wood", 2.5),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"Table", "Wood", 0.8),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(3, "Bookshelf", "Wood", 2.5),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(4, "Table", "Wood", 0.8),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(4, "Bookshelf", "Wood", 2.5),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(5, "Table", "Wood", 0.97),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(5, "Bookshelf", "Wood", 2.8),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(6, "Table", "Wood", 0.97),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(6, "Bookshelf", "Wood", 2.8),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(7, "Table", "Wood", 0.97),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(7, "Bookshelf", "Wood", 2.8),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(8, "Table", "Wood", 0.97),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 xml:space="preserve">(8, "Bookshelf", "Wood", 2.8), 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(9, "Table", "Wood", 0.74),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(9, "Wardrobe", "Wood", 2.8),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(9, "Shelf", "Wood", 0.6),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(10, "Bed", "Wood", 0.4),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(10, "Bed", "Wood", 0.4),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(10, "Bed", "Wood", 0.4),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(10, "Night table", "Wood", 0.5),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(10, "Night table", "Wood", 0.5);</w:t>
      </w:r>
    </w:p>
    <w:p>
      <w:pPr>
        <w:pStyle w:val="Normal"/>
        <w:rPr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rPr/>
      </w:pPr>
      <w:r>
        <w:rPr/>
        <w:t>INSERT INTO Plant (room_id, name, height, alive) VALUES</w:t>
      </w:r>
    </w:p>
    <w:p>
      <w:pPr>
        <w:pStyle w:val="Normal"/>
        <w:rPr/>
      </w:pPr>
      <w:r>
        <w:rPr/>
        <w:t>(1, 'Ficus', 1.2, TRUE),</w:t>
      </w:r>
    </w:p>
    <w:p>
      <w:pPr>
        <w:pStyle w:val="Normal"/>
        <w:rPr/>
      </w:pPr>
      <w:r>
        <w:rPr/>
        <w:t>(2, 'Cactus', 0.2, TRUE),</w:t>
      </w:r>
    </w:p>
    <w:p>
      <w:pPr>
        <w:pStyle w:val="Normal"/>
        <w:rPr/>
      </w:pPr>
      <w:r>
        <w:rPr/>
        <w:t>(3, 'Cactus', 0.3, TRUE),</w:t>
      </w:r>
    </w:p>
    <w:p>
      <w:pPr>
        <w:pStyle w:val="Normal"/>
        <w:rPr/>
      </w:pPr>
      <w:r>
        <w:rPr/>
        <w:t>(4, 'Ficus', 1.3, TRUE),</w:t>
      </w:r>
    </w:p>
    <w:p>
      <w:pPr>
        <w:pStyle w:val="Normal"/>
        <w:rPr/>
      </w:pPr>
      <w:r>
        <w:rPr/>
        <w:t>(4, 'Cactus', 0.17, TRUE),</w:t>
      </w:r>
    </w:p>
    <w:p>
      <w:pPr>
        <w:pStyle w:val="Normal"/>
        <w:rPr/>
      </w:pPr>
      <w:r>
        <w:rPr/>
        <w:t>(5, 'Geranium', 0.27, FALSE),</w:t>
      </w:r>
    </w:p>
    <w:p>
      <w:pPr>
        <w:pStyle w:val="Normal"/>
        <w:rPr/>
      </w:pPr>
      <w:r>
        <w:rPr/>
        <w:t>(6, 'Ficus', 1.33, FALSE),</w:t>
      </w:r>
    </w:p>
    <w:p>
      <w:pPr>
        <w:pStyle w:val="Normal"/>
        <w:rPr/>
      </w:pPr>
      <w:r>
        <w:rPr/>
        <w:t>(7, 'Ficus', 1.1, FALSE),</w:t>
      </w:r>
    </w:p>
    <w:p>
      <w:pPr>
        <w:pStyle w:val="Normal"/>
        <w:rPr/>
      </w:pPr>
      <w:r>
        <w:rPr/>
        <w:t>(9, 'Rose', 0.32, TRUE),</w:t>
      </w:r>
    </w:p>
    <w:p>
      <w:pPr>
        <w:pStyle w:val="Normal"/>
        <w:rPr/>
      </w:pPr>
      <w:r>
        <w:rPr/>
        <w:t>(9, 'Cactus', 0.41, TRUE);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times new roman">
    <w:charset w:val="01"/>
    <w:family w:val="roman"/>
    <w:pitch w:val="default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c252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c252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c252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c252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c252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c252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c252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c252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c252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c252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c252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c252f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c252f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4c252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c252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c252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252f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c2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0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4c252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4c252f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4c252f"/>
    <w:pPr>
      <w:spacing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c252f"/>
    <w:pPr>
      <w:spacing w:before="0" w:after="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4c252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Style12" w:customStyle="1">
    <w:name w:val="По умолчанию"/>
    <w:next w:val="Normal"/>
    <w:qFormat/>
    <w:rsid w:val="004c252f"/>
    <w:pPr>
      <w:widowControl/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LibreOffice/7.4.7.2$Linux_X86_64 LibreOffice_project/40$Build-2</Application>
  <AppVersion>15.0000</AppVersion>
  <Pages>8</Pages>
  <Words>990</Words>
  <Characters>6352</Characters>
  <CharactersWithSpaces>7174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2024-09-18T09:26:00Z</dcterms:created>
  <dc:creator>Бобрусь Александр Владимирович</dc:creator>
  <dc:description/>
  <dc:language>ru-RU</dc:language>
  <cp:lastModifiedBy/>
  <dcterms:modified xsi:type="dcterms:W3CDTF">2025-03-01T14:16:28Z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