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Уравнение вида:	( ln ( x * y ) * 7 - x * x ) + 8;Коориданата x:1,000;Координата y:1,000;Результат:	7,000</w:t>
      </w:r>
    </w:p>
    <w:p>
      <w:r>
        <w:t>Уравнение вида:	( ln ( x * y ) * 7 - x * x ) + 8;Коориданата x:1,050;Координата y:1,350;Результат:	9,340</w:t>
      </w:r>
    </w:p>
    <w:p>
      <w:r>
        <w:t>Уравнение вида:	( ln ( x * y ) * 7 - x * x ) + 8;Коориданата x:1,050;Координата y:1,467;Результат:	9,921</w:t>
      </w:r>
    </w:p>
    <w:p>
      <w:r>
        <w:t>Уравнение вида:	( ln ( x * y ) * 7 - x * x ) + 8;Коориданата x:1,050;Координата y:1,496;Результат:	10,061</w:t>
      </w:r>
    </w:p>
    <w:p>
      <w:r>
        <w:t>Уравнение вида:	( ln ( x * y ) * 7 - x * x ) + 8;Коориданата x:1,100;Координата y:1,926;Результат:	12,047</w:t>
      </w:r>
    </w:p>
    <w:p>
      <w:r>
        <w:t>Уравнение вида:	( ln ( x * y ) * 7 - x * x ) + 8;Коориданата x:1,150;Координата y:2,529;Результат:	14,147</w:t>
      </w:r>
    </w:p>
    <w:p>
      <w:r>
        <w:t>Уравнение вида:	( ln ( x * y ) * 7 - x * x ) + 8;Коориданата x:1,150;Координата y:2,633;Результат:	14,434</w:t>
      </w:r>
    </w:p>
    <w:p>
      <w:r>
        <w:t>Уравнение вида:	( ln ( x * y ) * 7 - x * x ) + 8;Коориданата x:1,150;Координата y:2,648;Результат:	14,469</w:t>
      </w:r>
    </w:p>
    <w:p>
      <w:r>
        <w:t>Уравнение вида:	( ln ( x * y ) * 7 - x * x ) + 8;Коориданата x:1,200;Координата y:3,321;Результат:	16,241</w:t>
      </w:r>
    </w:p>
    <w:p>
      <w:r>
        <w:t>Уравнение вида:	( ln ( x * y ) * 7 - x * x ) + 8;Коориданата x:1,250;Координата y:4,133;Результат:	17,932</w:t>
      </w:r>
    </w:p>
    <w:p>
      <w:r>
        <w:t>Уравнение вида:	( ln ( x * y ) * 7 - x * x ) + 8;Коориданата x:1,250;Координата y:4,218;Результат:	18,072</w:t>
      </w:r>
    </w:p>
    <w:p>
      <w:r>
        <w:t>Уравнение вида:	( ln ( x * y ) * 7 - x * x ) + 8;Коориданата x:1,250;Координата y:4,225;Результат:	18,086</w:t>
      </w:r>
    </w:p>
    <w:p>
      <w:r>
        <w:t>Уравнение вида:	( ln ( x * y ) * 7 - x * x ) + 8;Коориданата x:1,300;Координата y:5,093;Результат:	19,540</w:t>
      </w:r>
    </w:p>
    <w:p>
      <w:r>
        <w:t>Уравнение вида:	( ln ( x * y ) * 7 - x * x ) + 8;Коориданата x:1,350;Координата y:6,070;Результат:	20,905</w:t>
      </w:r>
    </w:p>
    <w:p>
      <w:r>
        <w:t>Уравнение вида:	( ln ( x * y ) * 7 - x * x ) + 8;Коориданата x:1,350;Координата y:6,139;Результат:	20,982</w:t>
      </w:r>
    </w:p>
    <w:p>
      <w:r>
        <w:t>Уравнение вида:	( ln ( x * y ) * 7 - x * x ) + 8;Коориданата x:1,350;Координата y:6,142;Результат:	20,982</w:t>
      </w:r>
    </w:p>
    <w:p>
      <w:r>
        <w:t>Уравнение вида:	( ln ( x * y ) * 7 - x * x ) + 8;Коориданата x:1,400;Координата y:7,165;Результат:	22,182</w:t>
      </w:r>
    </w:p>
    <w:p>
      <w:r>
        <w:t>Уравнение вида:	( ln ( x * y ) * 7 - x * x ) + 8;Коориданата x:1,450;Координата y:8,274;Результат:	23,292</w:t>
      </w:r>
    </w:p>
    <w:p>
      <w:r>
        <w:t>Уравнение вида:	( ln ( x * y ) * 7 - x * x ) + 8;Коориданата x:1,450;Координата y:8,330;Результат:	23,334</w:t>
      </w:r>
    </w:p>
    <w:p>
      <w:r>
        <w:t>Уравнение вида:	( ln ( x * y ) * 7 - x * x ) + 8;Коориданата x:1,450;Координата y:8,332;Результат:	23,341</w:t>
      </w:r>
    </w:p>
    <w:p>
      <w:r>
        <w:t>Уравнение вида:	( ln ( x * y ) * 7 - x * x ) + 8;Коориданата x:1,500;Координата y:9,478;Результат:	24,328</w:t>
      </w:r>
    </w:p>
    <w:p>
      <w:r>
        <w:t>Уравнение вида:	( ln ( x * y ) * 7 - x * x ) + 8;Коориданата x:1,550;Координата y:10,695;Результат:	25,253</w:t>
      </w:r>
    </w:p>
    <w:p>
      <w:r>
        <w:t>Уравнение вида:	( ln ( x * y ) * 7 - x * x ) + 8;Коориданата x:1,550;Координата y:10,740;Результат:	25,281</w:t>
      </w:r>
    </w:p>
    <w:p>
      <w:r>
        <w:t>Уравнение вида:	( ln ( x * y ) * 7 - x * x ) + 8;Коориданата x:1,550;Координата y:10,742;Результат:	25,281</w:t>
      </w:r>
    </w:p>
    <w:p>
      <w:r>
        <w:t>Уравнение вида:	( ln ( x * y ) * 7 - x * x ) + 8;Коориданата x:1,600;Координата y:11,989;Результат:	26,118</w:t>
      </w:r>
    </w:p>
    <w:p>
      <w:r>
        <w:t>Уравнение вида:	( ln ( x * y ) * 7 - x * x ) + 8;Коориданата x:1,650;Координата y:13,295;Результат:	26,894</w:t>
      </w:r>
    </w:p>
    <w:p>
      <w:r>
        <w:t>Уравнение вида:	( ln ( x * y ) * 7 - x * x ) + 8;Коориданата x:1,650;Координата y:13,334;Результат:	26,915</w:t>
      </w:r>
    </w:p>
    <w:p>
      <w:r>
        <w:t>Уравнение вида:	( ln ( x * y ) * 7 - x * x ) + 8;Коориданата x:1,650;Координата y:13,335;Результат:	26,915</w:t>
      </w:r>
    </w:p>
    <w:p>
      <w:r>
        <w:t>Уравнение вида:	( ln ( x * y ) * 7 - x * x ) + 8;Коориданата x:1,700;Координата y:14,667;Результат:	27,622</w:t>
      </w:r>
    </w:p>
    <w:p>
      <w:r>
        <w:t>Уравнение вида:	( ln ( x * y ) * 7 - x * x ) + 8;Коориданата x:1,750;Координата y:16,048;Результат:	28,283</w:t>
      </w:r>
    </w:p>
    <w:p>
      <w:r>
        <w:t>Уравнение вида:	( ln ( x * y ) * 7 - x * x ) + 8;Коориданата x:1,750;Координата y:16,081;Результат:	28,297</w:t>
      </w:r>
    </w:p>
    <w:p>
      <w:r>
        <w:t>Уравнение вида:	( ln ( x * y ) * 7 - x * x ) + 8;Коориданата x:1,750;Координата y:16,082;Результат:	28,297</w:t>
      </w:r>
    </w:p>
    <w:p>
      <w:r>
        <w:t>Уравнение вида:	( ln ( x * y ) * 7 - x * x ) + 8;Коориданата x:1,800;Координата y:17,485;Результат:	28,903</w:t>
      </w:r>
    </w:p>
    <w:p>
      <w:r>
        <w:t>Уравнение вида:	( ln ( x * y ) * 7 - x * x ) + 8;Коориданата x:1,850;Координата y:18,930;Результат:	29,469</w:t>
      </w:r>
    </w:p>
    <w:p>
      <w:r>
        <w:t>Уравнение вида:	( ln ( x * y ) * 7 - x * x ) + 8;Коориданата x:1,850;Координата y:18,959;Результат:	29,476</w:t>
      </w:r>
    </w:p>
    <w:p>
      <w:r>
        <w:t>Уравнение вида:	( ln ( x * y ) * 7 - x * x ) + 8;Коориданата x:1,850;Координата y:18,959;Результат:	29,476</w:t>
      </w:r>
    </w:p>
    <w:p>
      <w:r>
        <w:t>Уравнение вида:	( ln ( x * y ) * 7 - x * x ) + 8;Коориданата x:1,900;Координата y:20,423;Результат:	30,003</w:t>
      </w:r>
    </w:p>
    <w:p>
      <w:r>
        <w:t>Уравнение вида:	( ln ( x * y ) * 7 - x * x ) + 8;Коориданата x:1,950;Координата y:21,923;Результат:	30,483</w:t>
      </w:r>
    </w:p>
    <w:p>
      <w:r>
        <w:t>Уравнение вида:	( ln ( x * y ) * 7 - x * x ) + 8;Коориданата x:1,950;Координата y:21,947;Результат:	30,490</w:t>
      </w:r>
    </w:p>
    <w:p>
      <w:r>
        <w:t>Уравнение вида:	( ln ( x * y ) * 7 - x * x ) + 8;Коориданата x:1,950;Координата y:21,947;Результат:	30,490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2021-05-07T08:54:51Z</dcterms:created>
  <dc:creator>Apache POI</dc:creator>
</cp:coreProperties>
</file>