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03352" w14:textId="77777777" w:rsidR="00D72F16" w:rsidRPr="00D72F16" w:rsidRDefault="00D72F16" w:rsidP="00D72F1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Курс</w:t>
      </w:r>
      <w:proofErr w:type="gramStart"/>
      <w:r w:rsidRPr="00D72F1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: Как</w:t>
      </w:r>
      <w:proofErr w:type="gramEnd"/>
      <w:r w:rsidRPr="00D72F1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управлять достижением целей на день</w:t>
      </w:r>
    </w:p>
    <w:p w14:paraId="136DB413" w14:textId="77777777" w:rsidR="00D72F16" w:rsidRPr="00D72F16" w:rsidRDefault="00D72F16" w:rsidP="00D72F1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Введение</w:t>
      </w:r>
    </w:p>
    <w:p w14:paraId="72A1FADE" w14:textId="77777777" w:rsidR="00D72F16" w:rsidRPr="00D72F16" w:rsidRDefault="00D72F16" w:rsidP="00D72F1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Ресторан должен достигать своих финансовых целей — за это отвечает менеджер смены. На эти результаты работает вся команда. Поэтому каждому сотруднику на пятиминутках в начале смены нужно определить и поставить индивидуальные цели.</w:t>
      </w:r>
    </w:p>
    <w:p w14:paraId="4B21F8CE" w14:textId="77777777" w:rsidR="00D72F16" w:rsidRPr="00D72F16" w:rsidRDefault="00D72F16" w:rsidP="00D72F1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 для того, чтобы ресторан заработал объем выручки по плану, недостаточно просто поставить цели в начале смены и в конце проверить результат. Важно управлять их достижением в течение всего рабочего времени, быстро замечать отклонения от этих целей и находить способы их поправить.</w:t>
      </w:r>
    </w:p>
    <w:p w14:paraId="7152CEE0" w14:textId="77777777" w:rsidR="00D72F16" w:rsidRPr="00D72F16" w:rsidRDefault="00D72F16" w:rsidP="00D72F1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Чтобы выполнять цели ресторана, тебе нужно научиться управлять достижением индивидуальных целей сотрудников. В этом материале ты узнаешь, какие действия помогут тебе развить это умение.</w:t>
      </w:r>
    </w:p>
    <w:p w14:paraId="10D751A0" w14:textId="77777777" w:rsidR="00D72F16" w:rsidRPr="00D72F16" w:rsidRDefault="00D72F16" w:rsidP="00D72F1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2F1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D0659F">
          <v:rect id="_x0000_i1025" style="width:0;height:.75pt" o:hralign="center" o:hrstd="t" o:hr="t" fillcolor="#a0a0a0" stroked="f"/>
        </w:pict>
      </w:r>
    </w:p>
    <w:p w14:paraId="2F63307B" w14:textId="77777777" w:rsidR="00D72F16" w:rsidRPr="00D72F16" w:rsidRDefault="00D72F16" w:rsidP="00D72F1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1. Что нужно знать, чтобы поставить цели на смену</w:t>
      </w:r>
    </w:p>
    <w:p w14:paraId="0B47B1DC" w14:textId="77777777" w:rsidR="00D72F16" w:rsidRPr="00D72F16" w:rsidRDefault="00D72F16" w:rsidP="00D72F1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из практики:</w:t>
      </w:r>
    </w:p>
    <w:p w14:paraId="587EE9DC" w14:textId="77777777" w:rsidR="00D72F16" w:rsidRPr="00D72F16" w:rsidRDefault="00D72F16" w:rsidP="00D72F1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Ты — менеджер вечерней смены.</w:t>
      </w:r>
    </w:p>
    <w:p w14:paraId="17DE8BD2" w14:textId="77777777" w:rsidR="00D72F16" w:rsidRPr="00D72F16" w:rsidRDefault="00D72F16" w:rsidP="00D72F1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Сегодня утром директор ресторана поставил конкретную цель: продать 250 новинок. У утренней смены получилось продать только 95 порций. Значит, тебе в течение смены нужно постараться продать еще 155.</w:t>
      </w:r>
    </w:p>
    <w:p w14:paraId="4FA6A42C" w14:textId="77777777" w:rsidR="00D72F16" w:rsidRPr="00D72F16" w:rsidRDefault="00D72F16" w:rsidP="00D72F1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Цель ресторана по товарообороту на сегодня — 350 000 рублей. Утренняя смена заработала 148 000 рублей. Значит, твоя цель на смену — заработать 202 000 рублей. В Бланке получасовых продаж указано, какую выручку и в какое время ожидает ресторан сегодня, но тебе надо заработать больше, чтобы восполнить разницу, которая возникла после утренней смены.</w:t>
      </w:r>
    </w:p>
    <w:p w14:paraId="46F4FE41" w14:textId="77777777" w:rsidR="00D72F16" w:rsidRPr="00D72F16" w:rsidRDefault="00D72F16" w:rsidP="00D72F1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Еще одна цель твоего ресторана на день — 0 негативных отзывов. Утренний менеджер с ней справился, и твоя задача — завершить смену с тем же результатом.</w:t>
      </w:r>
    </w:p>
    <w:p w14:paraId="3FCAEE63" w14:textId="77777777" w:rsidR="00D72F16" w:rsidRPr="00D72F16" w:rsidRDefault="00D72F16" w:rsidP="00D72F1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2F1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D76D71">
          <v:rect id="_x0000_i1026" style="width:0;height:.75pt" o:hralign="center" o:hrstd="t" o:hr="t" fillcolor="#a0a0a0" stroked="f"/>
        </w:pict>
      </w:r>
    </w:p>
    <w:p w14:paraId="67281F95" w14:textId="77777777" w:rsidR="00D72F16" w:rsidRPr="00D72F16" w:rsidRDefault="00D72F16" w:rsidP="00D72F1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2. Как конкретизировать цель на смену</w:t>
      </w:r>
    </w:p>
    <w:p w14:paraId="09508C3F" w14:textId="77777777" w:rsidR="00D72F16" w:rsidRPr="00D72F16" w:rsidRDefault="00D72F16" w:rsidP="00D72F1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Ты уже знаешь, как ставить цели по принципу SMART. Напомним, что каждая буква в слове подсказывает, какой должна быть цель:</w:t>
      </w:r>
    </w:p>
    <w:p w14:paraId="7220FCB0" w14:textId="77777777" w:rsidR="00D72F16" w:rsidRPr="00D72F16" w:rsidRDefault="00D72F16" w:rsidP="00D72F1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</w:t>
      </w: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Specific</w:t>
      </w:r>
      <w:proofErr w:type="spellEnd"/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– Конкретной</w:t>
      </w:r>
    </w:p>
    <w:p w14:paraId="768AE7CA" w14:textId="77777777" w:rsidR="00D72F16" w:rsidRPr="00D72F16" w:rsidRDefault="00D72F16" w:rsidP="00D72F1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</w:t>
      </w: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Measurable</w:t>
      </w:r>
      <w:proofErr w:type="spellEnd"/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– Измеримой</w:t>
      </w:r>
    </w:p>
    <w:p w14:paraId="49EB3A53" w14:textId="77777777" w:rsidR="00D72F16" w:rsidRPr="00D72F16" w:rsidRDefault="00D72F16" w:rsidP="00D72F1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</w:t>
      </w: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Achievable</w:t>
      </w:r>
      <w:proofErr w:type="spellEnd"/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– Достижимой</w:t>
      </w:r>
    </w:p>
    <w:p w14:paraId="60296B6D" w14:textId="77777777" w:rsidR="00D72F16" w:rsidRPr="00D72F16" w:rsidRDefault="00D72F16" w:rsidP="00D72F1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</w:t>
      </w: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Relevant</w:t>
      </w:r>
      <w:proofErr w:type="spellEnd"/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– Релевантной (соответствующей общей цели)</w:t>
      </w:r>
    </w:p>
    <w:p w14:paraId="300B164E" w14:textId="77777777" w:rsidR="00D72F16" w:rsidRPr="00D72F16" w:rsidRDefault="00D72F16" w:rsidP="00D72F1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</w:t>
      </w: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(Time-</w:t>
      </w:r>
      <w:proofErr w:type="spellStart"/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bound</w:t>
      </w:r>
      <w:proofErr w:type="spellEnd"/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– Ограниченной во времени</w:t>
      </w:r>
    </w:p>
    <w:p w14:paraId="346382C8" w14:textId="77777777" w:rsidR="00D72F16" w:rsidRPr="00D72F16" w:rsidRDefault="00D72F16" w:rsidP="00D72F1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правильной цели по SMART:</w:t>
      </w:r>
    </w:p>
    <w:p w14:paraId="689D0154" w14:textId="77777777" w:rsidR="00D72F16" w:rsidRPr="00D72F16" w:rsidRDefault="00D72F16" w:rsidP="00D72F1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«За 9 часов смены заработать 202 000 рублей выручки, продать 155 новинок и не получить ни одного негативного отзыва».</w:t>
      </w:r>
    </w:p>
    <w:p w14:paraId="6A48E913" w14:textId="77777777" w:rsidR="00D72F16" w:rsidRPr="00D72F16" w:rsidRDefault="00D72F16" w:rsidP="00D72F1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2F1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8E3203">
          <v:rect id="_x0000_i1027" style="width:0;height:.75pt" o:hralign="center" o:hrstd="t" o:hr="t" fillcolor="#a0a0a0" stroked="f"/>
        </w:pict>
      </w:r>
    </w:p>
    <w:p w14:paraId="0A227DE2" w14:textId="77777777" w:rsidR="00D72F16" w:rsidRPr="00D72F16" w:rsidRDefault="00D72F16" w:rsidP="00D72F1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3. Как из общей цели поставить задачу каждому сотруднику смены</w:t>
      </w:r>
    </w:p>
    <w:p w14:paraId="684403DE" w14:textId="77777777" w:rsidR="00D72F16" w:rsidRPr="00D72F16" w:rsidRDefault="00D72F16" w:rsidP="00D72F1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Менеджер смены может отлично знать, как собирать и продавать сэндвичи, но в одиночку за день достигнуть плановых показателей не получится. Поэтому главная задача менеджера — организовать работу команды.</w:t>
      </w:r>
    </w:p>
    <w:p w14:paraId="14554167" w14:textId="77777777" w:rsidR="00D72F16" w:rsidRPr="00D72F16" w:rsidRDefault="00D72F16" w:rsidP="00D72F1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Чтобы команда работала слаженно, каждый должен понимать свою роль. Для этого ответь на вопросы:</w:t>
      </w:r>
    </w:p>
    <w:p w14:paraId="25BAD985" w14:textId="77777777" w:rsidR="00D72F16" w:rsidRPr="00D72F16" w:rsidRDefault="00D72F16" w:rsidP="00D72F1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Какие результаты нужны на кухне, чтобы ресторан успевал продавать столько блюд, сколько запланировано?</w:t>
      </w:r>
    </w:p>
    <w:p w14:paraId="0C3799A3" w14:textId="77777777" w:rsidR="00D72F16" w:rsidRPr="00D72F16" w:rsidRDefault="00D72F16" w:rsidP="00D72F1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сотрудники должны выполнять работу, чтобы не получить ни одного негативного отзыва?</w:t>
      </w:r>
    </w:p>
    <w:p w14:paraId="4C0DBF48" w14:textId="77777777" w:rsidR="00D72F16" w:rsidRPr="00D72F16" w:rsidRDefault="00D72F16" w:rsidP="00D72F1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какую сумму должны продавать кассиры каждый час, чтобы в конце смены получилась плановая выручка?</w:t>
      </w:r>
    </w:p>
    <w:p w14:paraId="4670086B" w14:textId="77777777" w:rsidR="00D72F16" w:rsidRPr="00D72F16" w:rsidRDefault="00D72F16" w:rsidP="00D72F1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расчета для кассира:</w:t>
      </w:r>
    </w:p>
    <w:p w14:paraId="52FFD3DA" w14:textId="77777777" w:rsidR="00D72F16" w:rsidRPr="00D72F16" w:rsidRDefault="00D72F16" w:rsidP="00D72F1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У тебя на смене 1 кассир. Нужно заработать 202 000 рублей. Доля продаж в Digital-каналах составляет 84% (эту информацию ты ищешь в </w:t>
      </w:r>
      <w:proofErr w:type="spellStart"/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дашборде</w:t>
      </w:r>
      <w:proofErr w:type="spellEnd"/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 Значит, кассир должен продать оставшиеся 16% выручки:</w:t>
      </w:r>
    </w:p>
    <w:p w14:paraId="3B6F2A03" w14:textId="77777777" w:rsidR="00D72F16" w:rsidRPr="00D72F16" w:rsidRDefault="00D72F16" w:rsidP="00D72F1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202 000 × 16 / 100 = 32 320 рублей за смену</w:t>
      </w: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2AB8A6F" w14:textId="77777777" w:rsidR="00D72F16" w:rsidRPr="00D72F16" w:rsidRDefault="00D72F16" w:rsidP="00D72F1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смена длится 8 часов, то каждый час нужно продавать примерно на 4040 рублей.</w:t>
      </w:r>
    </w:p>
    <w:p w14:paraId="79EA99E4" w14:textId="77777777" w:rsidR="00D72F16" w:rsidRPr="00D72F16" w:rsidRDefault="00D72F16" w:rsidP="00D72F1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2F1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216C24">
          <v:rect id="_x0000_i1028" style="width:0;height:.75pt" o:hralign="center" o:hrstd="t" o:hr="t" fillcolor="#a0a0a0" stroked="f"/>
        </w:pict>
      </w:r>
    </w:p>
    <w:p w14:paraId="381EAA4D" w14:textId="77777777" w:rsidR="00D72F16" w:rsidRPr="00D72F16" w:rsidRDefault="00D72F16" w:rsidP="00D72F1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Часть 4. Пошаговый чек-лист постановки целей для сотрудников</w:t>
      </w:r>
    </w:p>
    <w:p w14:paraId="0B782A29" w14:textId="77777777" w:rsidR="00D72F16" w:rsidRPr="00D72F16" w:rsidRDefault="00D72F16" w:rsidP="00D72F16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Определи, кто из сотрудников и как именно должен повлиять на достижение цели.</w:t>
      </w:r>
    </w:p>
    <w:p w14:paraId="1BF626BC" w14:textId="77777777" w:rsidR="00D72F16" w:rsidRPr="00D72F16" w:rsidRDefault="00D72F16" w:rsidP="00D72F16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Пример:</w:t>
      </w: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Кассиры могут работать со средним чеком, предлагая горячую улитку с кофе. Сотрудник на бройлере – следить за сигналами PHU и вовремя готовить котлеты.</w:t>
      </w:r>
    </w:p>
    <w:p w14:paraId="4D38CAD8" w14:textId="77777777" w:rsidR="00D72F16" w:rsidRPr="00D72F16" w:rsidRDefault="00D72F16" w:rsidP="00D72F16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Учти реальные возможности сотрудника.</w:t>
      </w:r>
    </w:p>
    <w:p w14:paraId="16CAA46D" w14:textId="77777777" w:rsidR="00D72F16" w:rsidRPr="00D72F16" w:rsidRDefault="00D72F16" w:rsidP="00D72F16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Посмотри, какую норму обычно выполняет этот сотрудник в пик. </w:t>
      </w:r>
      <w:r w:rsidRPr="00D72F16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Например: менее опытный кассир продает 10 улиток, опытный – 25.</w:t>
      </w:r>
    </w:p>
    <w:p w14:paraId="7712A8E9" w14:textId="77777777" w:rsidR="00D72F16" w:rsidRPr="00D72F16" w:rsidRDefault="00D72F16" w:rsidP="00D72F16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Сформулируй индивидуальные амбициозные, но достижимые цели.</w:t>
      </w:r>
    </w:p>
    <w:p w14:paraId="21E6DF25" w14:textId="77777777" w:rsidR="00D72F16" w:rsidRPr="00D72F16" w:rsidRDefault="00D72F16" w:rsidP="00D72F16">
      <w:pPr>
        <w:numPr>
          <w:ilvl w:val="1"/>
          <w:numId w:val="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Пример</w:t>
      </w:r>
      <w:proofErr w:type="gramStart"/>
      <w:r w:rsidRPr="00D72F16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:</w:t>
      </w: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Нужно</w:t>
      </w:r>
      <w:proofErr w:type="gramEnd"/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продать 50 улиток и увеличить средний чек до 380 руб. Тогда:</w:t>
      </w:r>
    </w:p>
    <w:p w14:paraId="310B4285" w14:textId="77777777" w:rsidR="00D72F16" w:rsidRPr="00D72F16" w:rsidRDefault="00D72F16" w:rsidP="00D72F16">
      <w:pPr>
        <w:numPr>
          <w:ilvl w:val="2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Неопытному кассиру: цель — 15 улиток (на 5 больше нормы) и средний чек 360 руб.</w:t>
      </w:r>
    </w:p>
    <w:p w14:paraId="1803A503" w14:textId="77777777" w:rsidR="00D72F16" w:rsidRPr="00D72F16" w:rsidRDefault="00D72F16" w:rsidP="00D72F16">
      <w:pPr>
        <w:numPr>
          <w:ilvl w:val="2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Опытному кассиру: цель — 35 улиток (на 10 больше) и средний чек 400 руб.</w:t>
      </w:r>
    </w:p>
    <w:p w14:paraId="5EDE1C82" w14:textId="77777777" w:rsidR="00D72F16" w:rsidRPr="00D72F16" w:rsidRDefault="00D72F16" w:rsidP="00D72F16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Проверь себя.</w:t>
      </w:r>
    </w:p>
    <w:p w14:paraId="09F89ED1" w14:textId="77777777" w:rsidR="00D72F16" w:rsidRPr="00D72F16" w:rsidRDefault="00D72F16" w:rsidP="00D72F16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все сотрудники выполнят свои индивидуальные цели, будет ли выполнена общая цель на смену?</w:t>
      </w:r>
    </w:p>
    <w:p w14:paraId="21F16782" w14:textId="77777777" w:rsidR="00D72F16" w:rsidRPr="00D72F16" w:rsidRDefault="00D72F16" w:rsidP="00D72F16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Озвучь цель по SMART для каждого сотрудника и подскажи, как её достичь.</w:t>
      </w:r>
    </w:p>
    <w:p w14:paraId="451CA6D1" w14:textId="77777777" w:rsidR="00D72F16" w:rsidRPr="00D72F16" w:rsidRDefault="00D72F16" w:rsidP="00D72F16">
      <w:pPr>
        <w:numPr>
          <w:ilvl w:val="1"/>
          <w:numId w:val="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Пример правильной постановки:</w:t>
      </w:r>
    </w:p>
    <w:p w14:paraId="7738696D" w14:textId="77777777" w:rsidR="00D72F16" w:rsidRPr="00D72F16" w:rsidRDefault="00D72F16" w:rsidP="00D72F16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«Азамат, обычно ты продаешь 10 улиток с корицей с 9:00 до 11:00. Попробуй сегодня побить рекорд: продай 15. Предлагай улитку к каждому заказу кофе. У тебя всё получится! За выполнение — мороженое с меня».</w:t>
      </w:r>
    </w:p>
    <w:p w14:paraId="4A318211" w14:textId="77777777" w:rsidR="00D72F16" w:rsidRPr="00D72F16" w:rsidRDefault="00D72F16" w:rsidP="00D72F16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Неправильно:</w:t>
      </w: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«Азамат, сегодня нужно увеличить продажи улиток».</w:t>
      </w:r>
    </w:p>
    <w:p w14:paraId="6857AF99" w14:textId="77777777" w:rsidR="00D72F16" w:rsidRPr="00D72F16" w:rsidRDefault="00D72F16" w:rsidP="00D72F16">
      <w:pPr>
        <w:shd w:val="clear" w:color="auto" w:fill="FFFFFF"/>
        <w:spacing w:before="120" w:after="12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Разбор примера по SMART:</w:t>
      </w:r>
    </w:p>
    <w:p w14:paraId="06F8703B" w14:textId="77777777" w:rsidR="00D72F16" w:rsidRPr="00D72F16" w:rsidRDefault="00D72F16" w:rsidP="00D72F16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Конкретика:</w:t>
      </w: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продажи улиток.</w:t>
      </w:r>
    </w:p>
    <w:p w14:paraId="03F62D47" w14:textId="77777777" w:rsidR="00D72F16" w:rsidRPr="00D72F16" w:rsidRDefault="00D72F16" w:rsidP="00D72F16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Измеримость:</w:t>
      </w: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10+5=15.</w:t>
      </w:r>
    </w:p>
    <w:p w14:paraId="1633A5DB" w14:textId="77777777" w:rsidR="00D72F16" w:rsidRPr="00D72F16" w:rsidRDefault="00D72F16" w:rsidP="00D72F16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Достижимость:</w:t>
      </w: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5 больше, чем обычно.</w:t>
      </w:r>
    </w:p>
    <w:p w14:paraId="566E8AB7" w14:textId="77777777" w:rsidR="00D72F16" w:rsidRPr="00D72F16" w:rsidRDefault="00D72F16" w:rsidP="00D72F16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Релевантность:</w:t>
      </w: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увеличение чека ресторана.</w:t>
      </w:r>
    </w:p>
    <w:p w14:paraId="69CC653F" w14:textId="77777777" w:rsidR="00D72F16" w:rsidRPr="00D72F16" w:rsidRDefault="00D72F16" w:rsidP="00D72F16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Ограничение по времени:</w:t>
      </w: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9:00 до 11:00.</w:t>
      </w:r>
    </w:p>
    <w:p w14:paraId="615508C3" w14:textId="77777777" w:rsidR="00D72F16" w:rsidRPr="00D72F16" w:rsidRDefault="00D72F16" w:rsidP="00D72F1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2F1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3E6CC2">
          <v:rect id="_x0000_i1029" style="width:0;height:.75pt" o:hralign="center" o:hrstd="t" o:hr="t" fillcolor="#a0a0a0" stroked="f"/>
        </w:pict>
      </w:r>
    </w:p>
    <w:p w14:paraId="163E09BE" w14:textId="77777777" w:rsidR="00D72F16" w:rsidRPr="00D72F16" w:rsidRDefault="00D72F16" w:rsidP="00D72F1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Часть 5. Как убедиться, что сотрудники усвоили задачи</w:t>
      </w:r>
    </w:p>
    <w:p w14:paraId="65087CE3" w14:textId="77777777" w:rsidR="00D72F16" w:rsidRPr="00D72F16" w:rsidRDefault="00D72F16" w:rsidP="00D72F1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Когда расскажешь цель, попроси сотрудника пересказать:</w:t>
      </w:r>
    </w:p>
    <w:p w14:paraId="11ABF984" w14:textId="77777777" w:rsidR="00D72F16" w:rsidRPr="00D72F16" w:rsidRDefault="00D72F16" w:rsidP="00D72F1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какая цель, сколько и чего нужно успеть;</w:t>
      </w:r>
    </w:p>
    <w:p w14:paraId="0D9009C2" w14:textId="77777777" w:rsidR="00D72F16" w:rsidRPr="00D72F16" w:rsidRDefault="00D72F16" w:rsidP="00D72F1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можно делать, чтобы её достичь;</w:t>
      </w:r>
    </w:p>
    <w:p w14:paraId="69D311EB" w14:textId="77777777" w:rsidR="00D72F16" w:rsidRPr="00D72F16" w:rsidRDefault="00D72F16" w:rsidP="00D72F1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чего нужна эта цель;</w:t>
      </w:r>
    </w:p>
    <w:p w14:paraId="61635849" w14:textId="77777777" w:rsidR="00D72F16" w:rsidRPr="00D72F16" w:rsidRDefault="00D72F16" w:rsidP="00D72F1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 какому времени нужно достичь цель;</w:t>
      </w:r>
    </w:p>
    <w:p w14:paraId="3B3EC249" w14:textId="77777777" w:rsidR="00D72F16" w:rsidRPr="00D72F16" w:rsidRDefault="00D72F16" w:rsidP="00D72F1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готов ли он её выполнять.</w:t>
      </w:r>
    </w:p>
    <w:p w14:paraId="71B03538" w14:textId="77777777" w:rsidR="00D72F16" w:rsidRPr="00D72F16" w:rsidRDefault="00D72F16" w:rsidP="00D72F1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вопроса:</w:t>
      </w:r>
    </w:p>
    <w:p w14:paraId="0FF6A939" w14:textId="77777777" w:rsidR="00D72F16" w:rsidRPr="00D72F16" w:rsidRDefault="00D72F16" w:rsidP="00D72F1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«Мадина, повтори, пожалуйста, что тебе нужно сделать и к какому времени? Как ты поняла, что нужно, чтобы это сделать? Готова выполнить?»</w:t>
      </w:r>
    </w:p>
    <w:p w14:paraId="04C69733" w14:textId="77777777" w:rsidR="00D72F16" w:rsidRPr="00D72F16" w:rsidRDefault="00D72F16" w:rsidP="00D72F1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2F1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DF137D">
          <v:rect id="_x0000_i1030" style="width:0;height:.75pt" o:hralign="center" o:hrstd="t" o:hr="t" fillcolor="#a0a0a0" stroked="f"/>
        </w:pict>
      </w:r>
    </w:p>
    <w:p w14:paraId="51A32870" w14:textId="77777777" w:rsidR="00D72F16" w:rsidRPr="00D72F16" w:rsidRDefault="00D72F16" w:rsidP="00D72F1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6. Сколько времени уходит на постановку целей</w:t>
      </w:r>
    </w:p>
    <w:p w14:paraId="7B533144" w14:textId="77777777" w:rsidR="00D72F16" w:rsidRPr="00D72F16" w:rsidRDefault="00D72F16" w:rsidP="00D72F1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 опытного менеджера — 5–10 минут. Новичку потребуется больше времени, и это нормально. Используй готовый </w:t>
      </w:r>
      <w:r w:rsidRPr="00D72F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шаблон распределения целей</w:t>
      </w: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(распечатай, заполни цели ресторана, имена сотрудников, их зоны и персональные задачи). Это поможет ничего не забыть.</w:t>
      </w:r>
    </w:p>
    <w:p w14:paraId="41960313" w14:textId="77777777" w:rsidR="00D72F16" w:rsidRPr="00D72F16" w:rsidRDefault="00D72F16" w:rsidP="00D72F1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2F1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FB610D">
          <v:rect id="_x0000_i1031" style="width:0;height:.75pt" o:hralign="center" o:hrstd="t" o:hr="t" fillcolor="#a0a0a0" stroked="f"/>
        </w:pict>
      </w:r>
    </w:p>
    <w:p w14:paraId="3300D608" w14:textId="77777777" w:rsidR="00D72F16" w:rsidRPr="00D72F16" w:rsidRDefault="00D72F16" w:rsidP="00D72F1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7. Как контролировать достижение целей в течение смены</w:t>
      </w:r>
    </w:p>
    <w:p w14:paraId="421FBA7C" w14:textId="77777777" w:rsidR="00D72F16" w:rsidRPr="00D72F16" w:rsidRDefault="00D72F16" w:rsidP="00D72F1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Опытные менеджеры знают: достижением целей нужно управлять. Регулярно следи, чтобы каждый сотрудник приближался к плану.</w:t>
      </w:r>
    </w:p>
    <w:p w14:paraId="56420F1F" w14:textId="77777777" w:rsidR="00D72F16" w:rsidRPr="00D72F16" w:rsidRDefault="00D72F16" w:rsidP="00D72F1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Инструменты контроля:</w:t>
      </w: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Бланк получасовых продаж и данные по продажам.</w:t>
      </w:r>
    </w:p>
    <w:p w14:paraId="3F4AFD91" w14:textId="77777777" w:rsidR="00D72F16" w:rsidRPr="00D72F16" w:rsidRDefault="00D72F16" w:rsidP="00D72F1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Каждые 30 минут проверяй отклонения.</w:t>
      </w:r>
    </w:p>
    <w:p w14:paraId="3AEE6D55" w14:textId="77777777" w:rsidR="00D72F16" w:rsidRPr="00D72F16" w:rsidRDefault="00D72F16" w:rsidP="00D72F1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Давай команде обратную связь: позитивную (если всё в норме) или корректирующую (если нужно менять действия).</w:t>
      </w:r>
    </w:p>
    <w:p w14:paraId="67E51E8F" w14:textId="77777777" w:rsidR="00D72F16" w:rsidRPr="00D72F16" w:rsidRDefault="00D72F16" w:rsidP="00D72F1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Примеры контроля:</w:t>
      </w:r>
    </w:p>
    <w:p w14:paraId="5BD23521" w14:textId="77777777" w:rsidR="00D72F16" w:rsidRPr="00D72F16" w:rsidRDefault="00D72F16" w:rsidP="00D72F1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Каждые 30 минут проверяй, сколько улиток продали три кассира (цель — 50 штук за 2 часа).</w:t>
      </w:r>
    </w:p>
    <w:p w14:paraId="2A4D2362" w14:textId="77777777" w:rsidR="00D72F16" w:rsidRPr="00D72F16" w:rsidRDefault="00D72F16" w:rsidP="00D72F1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кассиру за смену нужно сделать 80 000 руб., значит, каждые полчаса он должен делать примерно 5 000 руб. Проверяй это.</w:t>
      </w:r>
    </w:p>
    <w:p w14:paraId="6C532BC2" w14:textId="77777777" w:rsidR="00D72F16" w:rsidRPr="00D72F16" w:rsidRDefault="00D72F16" w:rsidP="00D72F1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2F1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28C703DE">
          <v:rect id="_x0000_i1032" style="width:0;height:.75pt" o:hralign="center" o:hrstd="t" o:hr="t" fillcolor="#a0a0a0" stroked="f"/>
        </w:pict>
      </w:r>
    </w:p>
    <w:p w14:paraId="4DC2A46B" w14:textId="77777777" w:rsidR="00D72F16" w:rsidRPr="00D72F16" w:rsidRDefault="00D72F16" w:rsidP="00D72F1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8. Что делать, если цели не достигаются?</w:t>
      </w:r>
    </w:p>
    <w:p w14:paraId="3F2A68EC" w14:textId="77777777" w:rsidR="00D72F16" w:rsidRPr="00D72F16" w:rsidRDefault="00D72F16" w:rsidP="00D72F1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через 1–2 часа видно отставание, разберись в причинах.</w:t>
      </w:r>
    </w:p>
    <w:p w14:paraId="59080D95" w14:textId="77777777" w:rsidR="00D72F16" w:rsidRPr="00D72F16" w:rsidRDefault="00D72F16" w:rsidP="00D72F16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Сотрудник не понимает задачу.</w:t>
      </w:r>
    </w:p>
    <w:p w14:paraId="24FE03E4" w14:textId="77777777" w:rsidR="00D72F16" w:rsidRPr="00D72F16" w:rsidRDefault="00D72F16" w:rsidP="00D72F16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Признак:</w:t>
      </w: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пересказывает цель неверно.</w:t>
      </w:r>
    </w:p>
    <w:p w14:paraId="3FE817D9" w14:textId="77777777" w:rsidR="00D72F16" w:rsidRPr="00D72F16" w:rsidRDefault="00D72F16" w:rsidP="00D72F16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Решение:</w:t>
      </w: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объясни цель ещё раз и попроси повторить.</w:t>
      </w:r>
    </w:p>
    <w:p w14:paraId="45E7A763" w14:textId="77777777" w:rsidR="00D72F16" w:rsidRPr="00D72F16" w:rsidRDefault="00D72F16" w:rsidP="00D72F16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Сотрудник понимает, но не получается выполнить.</w:t>
      </w:r>
    </w:p>
    <w:p w14:paraId="630D6CB6" w14:textId="77777777" w:rsidR="00D72F16" w:rsidRPr="00D72F16" w:rsidRDefault="00D72F16" w:rsidP="00D72F16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Спроси,</w:t>
      </w: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чём сложность. Возможно, нужен другой инструмент (например, использовать треугольник продаж, а не один скрипт).</w:t>
      </w:r>
    </w:p>
    <w:p w14:paraId="1510639A" w14:textId="77777777" w:rsidR="00D72F16" w:rsidRPr="00D72F16" w:rsidRDefault="00D72F16" w:rsidP="00D72F16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Решение:</w:t>
      </w: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предложи новый план, убери помехи (соус стоит далеко, скрипт сложный и т.п.).</w:t>
      </w:r>
    </w:p>
    <w:p w14:paraId="30C9CA7C" w14:textId="77777777" w:rsidR="00D72F16" w:rsidRPr="00D72F16" w:rsidRDefault="00D72F16" w:rsidP="00D72F16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Сотрудник устал.</w:t>
      </w:r>
    </w:p>
    <w:p w14:paraId="4869D216" w14:textId="77777777" w:rsidR="00D72F16" w:rsidRPr="00D72F16" w:rsidRDefault="00D72F16" w:rsidP="00D72F16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Спроси,</w:t>
      </w: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как он себя чувствует.</w:t>
      </w:r>
    </w:p>
    <w:p w14:paraId="1EAD6412" w14:textId="77777777" w:rsidR="00D72F16" w:rsidRPr="00D72F16" w:rsidRDefault="00D72F16" w:rsidP="00D72F16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Решение:</w:t>
      </w: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дай отдохнуть до пика, скорректируй распределение задач.</w:t>
      </w:r>
    </w:p>
    <w:p w14:paraId="7CE4C45A" w14:textId="77777777" w:rsidR="00D72F16" w:rsidRPr="00D72F16" w:rsidRDefault="00D72F16" w:rsidP="00D72F16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Сотрудник недружелюбен с гостями.</w:t>
      </w:r>
    </w:p>
    <w:p w14:paraId="6F4DAB47" w14:textId="77777777" w:rsidR="00D72F16" w:rsidRPr="00D72F16" w:rsidRDefault="00D72F16" w:rsidP="00D72F16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Понаблюдай:</w:t>
      </w: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смотрит ли он на гостя, использует ли яркие описания блюд.</w:t>
      </w:r>
    </w:p>
    <w:p w14:paraId="11B0A2EE" w14:textId="77777777" w:rsidR="00D72F16" w:rsidRPr="00D72F16" w:rsidRDefault="00D72F16" w:rsidP="00D72F16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Решение:</w:t>
      </w: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дай корректирующую обратную связь </w:t>
      </w:r>
      <w:r w:rsidRPr="00D72F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наедине</w:t>
      </w: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покажи, как правильно общаться и предлагать.</w:t>
      </w:r>
    </w:p>
    <w:p w14:paraId="406739BC" w14:textId="77777777" w:rsidR="00D72F16" w:rsidRPr="00D72F16" w:rsidRDefault="00D72F16" w:rsidP="00D72F1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2F1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EC34CF">
          <v:rect id="_x0000_i1033" style="width:0;height:.75pt" o:hralign="center" o:hrstd="t" o:hr="t" fillcolor="#a0a0a0" stroked="f"/>
        </w:pict>
      </w:r>
    </w:p>
    <w:p w14:paraId="531EC0C1" w14:textId="77777777" w:rsidR="00D72F16" w:rsidRPr="00D72F16" w:rsidRDefault="00D72F16" w:rsidP="00D72F1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9. Ошибки при контроле, которых нужно избегать</w:t>
      </w:r>
    </w:p>
    <w:p w14:paraId="5DD595B0" w14:textId="77777777" w:rsidR="00D72F16" w:rsidRPr="00D72F16" w:rsidRDefault="00D72F16" w:rsidP="00D72F16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Формальный контроль.</w:t>
      </w:r>
    </w:p>
    <w:p w14:paraId="65DC5827" w14:textId="77777777" w:rsidR="00D72F16" w:rsidRPr="00D72F16" w:rsidRDefault="00D72F16" w:rsidP="00D72F16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Заполняешь чек-лист, но не даёшь обратную связь команде. Ситуация не меняется.</w:t>
      </w:r>
    </w:p>
    <w:p w14:paraId="512EBA7E" w14:textId="77777777" w:rsidR="00D72F16" w:rsidRPr="00D72F16" w:rsidRDefault="00D72F16" w:rsidP="00D72F16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Контроль ошибок.</w:t>
      </w:r>
    </w:p>
    <w:p w14:paraId="08B543F3" w14:textId="77777777" w:rsidR="00D72F16" w:rsidRPr="00D72F16" w:rsidRDefault="00D72F16" w:rsidP="00D72F16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Даёшь только негативную обратную связь. Сотрудник теряет мотивацию и может уволиться.</w:t>
      </w:r>
    </w:p>
    <w:p w14:paraId="2CFC8264" w14:textId="77777777" w:rsidR="00D72F16" w:rsidRPr="00D72F16" w:rsidRDefault="00D72F16" w:rsidP="00D72F16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Нет контрольных точек.</w:t>
      </w:r>
    </w:p>
    <w:p w14:paraId="6E230A3F" w14:textId="77777777" w:rsidR="00D72F16" w:rsidRPr="00D72F16" w:rsidRDefault="00D72F16" w:rsidP="00D72F16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Поставил цель в начале смены и забыл. Сотрудник не знает, как идёт, и может потерять ориентир.</w:t>
      </w:r>
    </w:p>
    <w:p w14:paraId="514CFD82" w14:textId="77777777" w:rsidR="00D72F16" w:rsidRPr="00D72F16" w:rsidRDefault="00D72F16" w:rsidP="00D72F1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2F1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B2EF40">
          <v:rect id="_x0000_i1034" style="width:0;height:.75pt" o:hralign="center" o:hrstd="t" o:hr="t" fillcolor="#a0a0a0" stroked="f"/>
        </w:pict>
      </w:r>
    </w:p>
    <w:p w14:paraId="11A6505A" w14:textId="77777777" w:rsidR="00D72F16" w:rsidRPr="00D72F16" w:rsidRDefault="00D72F16" w:rsidP="00D72F1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10. Когда усиливать или ослаблять контроль</w:t>
      </w:r>
    </w:p>
    <w:p w14:paraId="3465444B" w14:textId="77777777" w:rsidR="00D72F16" w:rsidRPr="00D72F16" w:rsidRDefault="00D72F16" w:rsidP="00D72F1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Усиливай контроль, если:</w:t>
      </w:r>
    </w:p>
    <w:p w14:paraId="2BF9C28B" w14:textId="77777777" w:rsidR="00D72F16" w:rsidRPr="00D72F16" w:rsidRDefault="00D72F16" w:rsidP="00D72F1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сотрудник выполняет новую задачу (ты пока не знаешь его скорость и качество);</w:t>
      </w:r>
    </w:p>
    <w:p w14:paraId="27A92B69" w14:textId="77777777" w:rsidR="00D72F16" w:rsidRPr="00D72F16" w:rsidRDefault="00D72F16" w:rsidP="00D72F1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задача очень важная или срочная (это снижает риск ошибок).</w:t>
      </w:r>
    </w:p>
    <w:p w14:paraId="1FF3179D" w14:textId="77777777" w:rsidR="00D72F16" w:rsidRPr="00D72F16" w:rsidRDefault="00D72F16" w:rsidP="00D72F1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Ослабляй контроль, если:</w:t>
      </w:r>
    </w:p>
    <w:p w14:paraId="4BDDABEA" w14:textId="77777777" w:rsidR="00D72F16" w:rsidRPr="00D72F16" w:rsidRDefault="00D72F16" w:rsidP="00D72F1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сотрудник опытный и мотивированный (излишний контроль раздражает);</w:t>
      </w:r>
    </w:p>
    <w:p w14:paraId="12190D99" w14:textId="77777777" w:rsidR="00D72F16" w:rsidRPr="00D72F16" w:rsidRDefault="00D72F16" w:rsidP="00D72F1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ты доверяешь ему. В пики такие сотрудники — твоя главная опора.</w:t>
      </w:r>
    </w:p>
    <w:p w14:paraId="662B5509" w14:textId="77777777" w:rsidR="00D72F16" w:rsidRPr="00D72F16" w:rsidRDefault="00D72F16" w:rsidP="00D72F1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2F1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911C14">
          <v:rect id="_x0000_i1035" style="width:0;height:.75pt" o:hralign="center" o:hrstd="t" o:hr="t" fillcolor="#a0a0a0" stroked="f"/>
        </w:pict>
      </w:r>
    </w:p>
    <w:p w14:paraId="276A2BCA" w14:textId="77777777" w:rsidR="00D72F16" w:rsidRPr="00D72F16" w:rsidRDefault="00D72F16" w:rsidP="00D72F1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11. Что делать в конце смены</w:t>
      </w:r>
    </w:p>
    <w:p w14:paraId="2F1E9EFA" w14:textId="77777777" w:rsidR="00D72F16" w:rsidRPr="00D72F16" w:rsidRDefault="00D72F16" w:rsidP="00D72F16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Проверь итоги.</w:t>
      </w:r>
    </w:p>
    <w:p w14:paraId="44C5B84F" w14:textId="77777777" w:rsidR="00D72F16" w:rsidRPr="00D72F16" w:rsidRDefault="00D72F16" w:rsidP="00D72F16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каждый сотрудник достиг своей цели, значит, и общая цель выполнена.</w:t>
      </w:r>
    </w:p>
    <w:p w14:paraId="703C8038" w14:textId="77777777" w:rsidR="00D72F16" w:rsidRPr="00D72F16" w:rsidRDefault="00D72F16" w:rsidP="00D72F16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Сообщи результат команде.</w:t>
      </w:r>
    </w:p>
    <w:p w14:paraId="5C0FD629" w14:textId="77777777" w:rsidR="00D72F16" w:rsidRPr="00D72F16" w:rsidRDefault="00D72F16" w:rsidP="00D72F16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Поблагодари, выдели лучших, вручи карточки признания.</w:t>
      </w:r>
    </w:p>
    <w:p w14:paraId="6697B96F" w14:textId="77777777" w:rsidR="00D72F16" w:rsidRPr="00D72F16" w:rsidRDefault="00D72F16" w:rsidP="00D72F16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Если цель не достигнута – ищи причины.</w:t>
      </w:r>
    </w:p>
    <w:p w14:paraId="65B1CFA8" w14:textId="77777777" w:rsidR="00D72F16" w:rsidRPr="00D72F16" w:rsidRDefault="00D72F16" w:rsidP="00D72F16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Меньше заказов, чем ожидали?</w:t>
      </w:r>
    </w:p>
    <w:p w14:paraId="7178554B" w14:textId="77777777" w:rsidR="00D72F16" w:rsidRPr="00D72F16" w:rsidRDefault="00D72F16" w:rsidP="00D72F16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Нереалистичные индивидуальные цели?</w:t>
      </w:r>
    </w:p>
    <w:p w14:paraId="306D025A" w14:textId="77777777" w:rsidR="00D72F16" w:rsidRPr="00D72F16" w:rsidRDefault="00D72F16" w:rsidP="00D72F16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ЧБРы</w:t>
      </w:r>
      <w:proofErr w:type="spellEnd"/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 выполняли задачи?</w:t>
      </w:r>
    </w:p>
    <w:p w14:paraId="610003F2" w14:textId="77777777" w:rsidR="00D72F16" w:rsidRPr="00D72F16" w:rsidRDefault="00D72F16" w:rsidP="00D72F16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Запиши причины и обсуди план действий с директором.</w:t>
      </w:r>
    </w:p>
    <w:p w14:paraId="58A43F2B" w14:textId="77777777" w:rsidR="00D72F16" w:rsidRPr="00D72F16" w:rsidRDefault="00D72F16" w:rsidP="00D72F16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Спроси у команды, что было трудным, а что лёгким.</w:t>
      </w:r>
    </w:p>
    <w:p w14:paraId="30182FCF" w14:textId="77777777" w:rsidR="00D72F16" w:rsidRPr="00D72F16" w:rsidRDefault="00D72F16" w:rsidP="00D72F16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Запиши сложные моменты, подумай, как помочь в следующий раз.</w:t>
      </w:r>
    </w:p>
    <w:p w14:paraId="2AEEF436" w14:textId="77777777" w:rsidR="00D72F16" w:rsidRPr="00D72F16" w:rsidRDefault="00D72F16" w:rsidP="00D72F16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Дай обратную связь каждому.</w:t>
      </w:r>
    </w:p>
    <w:p w14:paraId="2C1B978E" w14:textId="77777777" w:rsidR="00D72F16" w:rsidRPr="00D72F16" w:rsidRDefault="00D72F16" w:rsidP="00D72F16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Публично похвали тех, кто справился. Это мотивирует и их, и остальных.</w:t>
      </w:r>
    </w:p>
    <w:p w14:paraId="3991F78E" w14:textId="77777777" w:rsidR="00D72F16" w:rsidRPr="00D72F16" w:rsidRDefault="00D72F16" w:rsidP="00D72F1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2F1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EEFD18">
          <v:rect id="_x0000_i1036" style="width:0;height:.75pt" o:hralign="center" o:hrstd="t" o:hr="t" fillcolor="#a0a0a0" stroked="f"/>
        </w:pict>
      </w:r>
    </w:p>
    <w:p w14:paraId="2FD2DBAD" w14:textId="77777777" w:rsidR="00D72F16" w:rsidRPr="00D72F16" w:rsidRDefault="00D72F16" w:rsidP="00D72F1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2F1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Главные выводы курса</w:t>
      </w:r>
    </w:p>
    <w:p w14:paraId="47425490" w14:textId="77777777" w:rsidR="00D72F16" w:rsidRPr="00D72F16" w:rsidRDefault="00D72F16" w:rsidP="00D72F1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Чтобы правильно поставить цели, изучи результаты прошлой смены.</w:t>
      </w:r>
    </w:p>
    <w:p w14:paraId="56B2F48C" w14:textId="77777777" w:rsidR="00D72F16" w:rsidRPr="00D72F16" w:rsidRDefault="00D72F16" w:rsidP="00D72F1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Пользуйся принципом SMART для целей всей команды и каждого сотрудника.</w:t>
      </w:r>
    </w:p>
    <w:p w14:paraId="2A5C8FB4" w14:textId="77777777" w:rsidR="00D72F16" w:rsidRPr="00D72F16" w:rsidRDefault="00D72F16" w:rsidP="00D72F1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Проверь себя: если все выполнят свои задачи, будет ли достигнута общая цель?</w:t>
      </w:r>
    </w:p>
    <w:p w14:paraId="3C01B4FF" w14:textId="77777777" w:rsidR="00D72F16" w:rsidRPr="00D72F16" w:rsidRDefault="00D72F16" w:rsidP="00D72F1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Убедись, что каждый понял свою задачу.</w:t>
      </w:r>
    </w:p>
    <w:p w14:paraId="288974DA" w14:textId="77777777" w:rsidR="00D72F16" w:rsidRPr="00D72F16" w:rsidRDefault="00D72F16" w:rsidP="00D72F1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Каждые полчаса проверяй, как идёт выполнение целей.</w:t>
      </w:r>
    </w:p>
    <w:p w14:paraId="3C549D59" w14:textId="77777777" w:rsidR="00D72F16" w:rsidRPr="00D72F16" w:rsidRDefault="00D72F16" w:rsidP="00D72F1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что-то идёт не так – корректируй: переставляй сотрудников, уточняй цели, подбадривай, сообщай промежуточные результаты.</w:t>
      </w:r>
    </w:p>
    <w:p w14:paraId="1525241F" w14:textId="77777777" w:rsidR="00D72F16" w:rsidRPr="00D72F16" w:rsidRDefault="00D72F16" w:rsidP="00D72F1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Правильная постановка целей и грамотный контроль – твои главные инструменты управления.</w:t>
      </w:r>
    </w:p>
    <w:p w14:paraId="4CE762FF" w14:textId="77777777" w:rsidR="00D72F16" w:rsidRPr="00D72F16" w:rsidRDefault="00D72F16" w:rsidP="00D72F1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2F1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Команда должна знать о своих промежуточных результатах и результатах ресторана – это повышает мотивацию и настраивает на общий успех.</w:t>
      </w:r>
    </w:p>
    <w:p w14:paraId="7F1064B9" w14:textId="77777777" w:rsidR="009248CC" w:rsidRDefault="009248CC"/>
    <w:sectPr w:rsidR="009248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F0388"/>
    <w:multiLevelType w:val="multilevel"/>
    <w:tmpl w:val="73DEA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6863C1"/>
    <w:multiLevelType w:val="multilevel"/>
    <w:tmpl w:val="6B44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20231"/>
    <w:multiLevelType w:val="multilevel"/>
    <w:tmpl w:val="89446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102B52"/>
    <w:multiLevelType w:val="multilevel"/>
    <w:tmpl w:val="4648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62043"/>
    <w:multiLevelType w:val="multilevel"/>
    <w:tmpl w:val="E34A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30141"/>
    <w:multiLevelType w:val="multilevel"/>
    <w:tmpl w:val="7642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7526EC"/>
    <w:multiLevelType w:val="multilevel"/>
    <w:tmpl w:val="B3881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94759D"/>
    <w:multiLevelType w:val="multilevel"/>
    <w:tmpl w:val="C966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172DD5"/>
    <w:multiLevelType w:val="multilevel"/>
    <w:tmpl w:val="F992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572D9"/>
    <w:multiLevelType w:val="multilevel"/>
    <w:tmpl w:val="9FD06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4C32FE"/>
    <w:multiLevelType w:val="multilevel"/>
    <w:tmpl w:val="07D8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8A0E90"/>
    <w:multiLevelType w:val="multilevel"/>
    <w:tmpl w:val="9D5C6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7"/>
  </w:num>
  <w:num w:numId="5">
    <w:abstractNumId w:val="10"/>
  </w:num>
  <w:num w:numId="6">
    <w:abstractNumId w:val="8"/>
  </w:num>
  <w:num w:numId="7">
    <w:abstractNumId w:val="9"/>
  </w:num>
  <w:num w:numId="8">
    <w:abstractNumId w:val="11"/>
  </w:num>
  <w:num w:numId="9">
    <w:abstractNumId w:val="5"/>
  </w:num>
  <w:num w:numId="10">
    <w:abstractNumId w:val="4"/>
  </w:num>
  <w:num w:numId="11">
    <w:abstractNumId w:val="6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D"/>
    <w:rsid w:val="001943E1"/>
    <w:rsid w:val="005D660E"/>
    <w:rsid w:val="009248CC"/>
    <w:rsid w:val="00D72F16"/>
    <w:rsid w:val="00F40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4014AF-9FDB-45BF-846D-248FB70A3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72F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72F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72F1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72F1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D72F16"/>
    <w:rPr>
      <w:b/>
      <w:bCs/>
    </w:rPr>
  </w:style>
  <w:style w:type="paragraph" w:customStyle="1" w:styleId="ds-markdown-paragraph">
    <w:name w:val="ds-markdown-paragraph"/>
    <w:basedOn w:val="a"/>
    <w:rsid w:val="00D72F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72F16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D72F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5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4079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53191570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33924015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1295</Words>
  <Characters>7384</Characters>
  <Application>Microsoft Office Word</Application>
  <DocSecurity>0</DocSecurity>
  <Lines>61</Lines>
  <Paragraphs>17</Paragraphs>
  <ScaleCrop>false</ScaleCrop>
  <Company/>
  <LinksUpToDate>false</LinksUpToDate>
  <CharactersWithSpaces>8662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Гиниятуллина Дина Фанисовна</dc:creator>
  <cp:keywords/>
  <dc:description/>
  <cp:lastModifiedBy>Гиниятуллина Дина Фанисовна</cp:lastModifiedBy>
  <cp:revision>2</cp:revision>
  <dcterms:created xsi:type="dcterms:W3CDTF">2026-07-15T09:11:00Z</dcterms:created>
  <dcterms:modified xsi:type="dcterms:W3CDTF">2026-07-15T09:12:00Z</dcterms:modified>
</cp:coreProperties>
</file>