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C7B" w:rsidRPr="009F5632" w:rsidRDefault="00057F6A">
      <w:pPr>
        <w:rPr>
          <w:b/>
          <w:lang w:val="en-US"/>
        </w:rPr>
      </w:pPr>
      <w:bookmarkStart w:id="0" w:name="_GoBack"/>
      <w:bookmarkEnd w:id="0"/>
      <w:r w:rsidRPr="009F5632">
        <w:rPr>
          <w:b/>
          <w:lang w:val="en-US"/>
        </w:rPr>
        <w:t xml:space="preserve">TASK 1 </w:t>
      </w:r>
    </w:p>
    <w:p w:rsidR="00057F6A" w:rsidRDefault="00057F6A">
      <w:pPr>
        <w:rPr>
          <w:lang w:val="en-US"/>
        </w:rPr>
      </w:pPr>
      <w:r w:rsidRPr="00057F6A">
        <w:rPr>
          <w:noProof/>
          <w:lang w:val="en-US"/>
        </w:rPr>
        <w:drawing>
          <wp:inline distT="0" distB="0" distL="0" distR="0" wp14:anchorId="60D7D25A" wp14:editId="00274102">
            <wp:extent cx="9251950" cy="55499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6A" w:rsidRPr="009F5632" w:rsidRDefault="00057F6A">
      <w:pPr>
        <w:rPr>
          <w:b/>
          <w:lang w:val="en-US"/>
        </w:rPr>
      </w:pPr>
      <w:r w:rsidRPr="009F5632">
        <w:rPr>
          <w:b/>
          <w:lang w:val="en-US"/>
        </w:rPr>
        <w:lastRenderedPageBreak/>
        <w:t xml:space="preserve">TASK 2 </w:t>
      </w:r>
    </w:p>
    <w:p w:rsidR="00057F6A" w:rsidRDefault="00057F6A">
      <w:pPr>
        <w:rPr>
          <w:lang w:val="en-US"/>
        </w:rPr>
      </w:pPr>
      <w:r w:rsidRPr="00057F6A">
        <w:rPr>
          <w:noProof/>
          <w:lang w:val="en-US"/>
        </w:rPr>
        <w:drawing>
          <wp:inline distT="0" distB="0" distL="0" distR="0" wp14:anchorId="4EC8F6E3" wp14:editId="1588E550">
            <wp:extent cx="9251950" cy="55626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6A" w:rsidRPr="009F5632" w:rsidRDefault="00057F6A">
      <w:pPr>
        <w:rPr>
          <w:b/>
          <w:lang w:val="en-US"/>
        </w:rPr>
      </w:pPr>
      <w:r w:rsidRPr="009F5632">
        <w:rPr>
          <w:b/>
          <w:lang w:val="en-US"/>
        </w:rPr>
        <w:lastRenderedPageBreak/>
        <w:t xml:space="preserve">TASK 3 </w:t>
      </w:r>
    </w:p>
    <w:p w:rsidR="00057F6A" w:rsidRDefault="00057F6A">
      <w:pPr>
        <w:rPr>
          <w:lang w:val="en-US"/>
        </w:rPr>
      </w:pPr>
      <w:r w:rsidRPr="00057F6A">
        <w:rPr>
          <w:noProof/>
          <w:lang w:val="en-US"/>
        </w:rPr>
        <w:drawing>
          <wp:inline distT="0" distB="0" distL="0" distR="0" wp14:anchorId="682724AC" wp14:editId="2D5135A1">
            <wp:extent cx="9251950" cy="557530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6A" w:rsidRDefault="00057F6A">
      <w:pPr>
        <w:rPr>
          <w:lang w:val="en-US"/>
        </w:rPr>
      </w:pPr>
      <w:r w:rsidRPr="009F5632">
        <w:rPr>
          <w:b/>
          <w:lang w:val="en-US"/>
        </w:rPr>
        <w:lastRenderedPageBreak/>
        <w:t>TASK 4.1</w:t>
      </w:r>
      <w:r w:rsidRPr="00057F6A">
        <w:rPr>
          <w:noProof/>
          <w:lang w:val="en-US"/>
        </w:rPr>
        <w:drawing>
          <wp:inline distT="0" distB="0" distL="0" distR="0" wp14:anchorId="357B8360" wp14:editId="63412CD4">
            <wp:extent cx="9251950" cy="55372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6A" w:rsidRPr="009F5632" w:rsidRDefault="00057F6A">
      <w:pPr>
        <w:rPr>
          <w:b/>
          <w:lang w:val="en-US"/>
        </w:rPr>
      </w:pPr>
      <w:r w:rsidRPr="009F5632">
        <w:rPr>
          <w:b/>
          <w:lang w:val="en-US"/>
        </w:rPr>
        <w:lastRenderedPageBreak/>
        <w:t xml:space="preserve">TASK 4.2 </w:t>
      </w:r>
    </w:p>
    <w:p w:rsidR="00607A1B" w:rsidRDefault="00607A1B">
      <w:pPr>
        <w:rPr>
          <w:lang w:val="en-US"/>
        </w:rPr>
      </w:pPr>
      <w:r w:rsidRPr="00607A1B">
        <w:rPr>
          <w:noProof/>
          <w:lang w:val="en-US"/>
        </w:rPr>
        <w:drawing>
          <wp:inline distT="0" distB="0" distL="0" distR="0" wp14:anchorId="26B1F1AE" wp14:editId="43D909D6">
            <wp:extent cx="9251950" cy="530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43" w:rsidRDefault="005A5C43">
      <w:pPr>
        <w:rPr>
          <w:lang w:val="en-US"/>
        </w:rPr>
      </w:pPr>
    </w:p>
    <w:p w:rsidR="00607A1B" w:rsidRDefault="00607A1B">
      <w:pPr>
        <w:rPr>
          <w:b/>
          <w:lang w:val="en-US"/>
        </w:rPr>
      </w:pPr>
      <w:r w:rsidRPr="009F5632">
        <w:rPr>
          <w:b/>
          <w:lang w:val="en-US"/>
        </w:rPr>
        <w:lastRenderedPageBreak/>
        <w:t>TASK 4.3</w:t>
      </w:r>
    </w:p>
    <w:p w:rsidR="00564128" w:rsidRPr="009F5632" w:rsidRDefault="00564128">
      <w:pPr>
        <w:rPr>
          <w:b/>
          <w:lang w:val="en-US"/>
        </w:rPr>
      </w:pPr>
      <w:r w:rsidRPr="00564128">
        <w:rPr>
          <w:b/>
          <w:noProof/>
          <w:lang w:val="en-US"/>
        </w:rPr>
        <w:drawing>
          <wp:inline distT="0" distB="0" distL="0" distR="0" wp14:anchorId="428E2F64" wp14:editId="37F6ECB9">
            <wp:extent cx="9251950" cy="56197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43" w:rsidRPr="009F5632" w:rsidRDefault="00387A25">
      <w:pPr>
        <w:rPr>
          <w:b/>
          <w:lang w:val="en-US"/>
        </w:rPr>
      </w:pPr>
      <w:r w:rsidRPr="009F5632">
        <w:rPr>
          <w:b/>
          <w:lang w:val="en-US"/>
        </w:rPr>
        <w:lastRenderedPageBreak/>
        <w:t>TASK 5.1</w:t>
      </w:r>
    </w:p>
    <w:p w:rsidR="00387A25" w:rsidRPr="00387A25" w:rsidRDefault="00387A25" w:rsidP="00387A25">
      <w:pPr>
        <w:pStyle w:val="a7"/>
        <w:ind w:left="360"/>
        <w:rPr>
          <w:noProof/>
          <w:lang w:val="en-US"/>
        </w:rPr>
      </w:pPr>
      <w:r w:rsidRPr="00387A25">
        <w:rPr>
          <w:noProof/>
          <w:lang w:val="en-US"/>
        </w:rPr>
        <w:drawing>
          <wp:inline distT="0" distB="0" distL="0" distR="0" wp14:anchorId="0013D6C2" wp14:editId="2EA73442">
            <wp:extent cx="9251950" cy="52768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d, s;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"Entert 4 numbers: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 = 0;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% 5 == 0)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= s + a;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 % 5 == 0)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= s + b;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 % 5 == 0)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= s + c;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% 5 == 0)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= s + d;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 sum of integeres divisible by 5: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:rsidR="00387A25" w:rsidRDefault="00387A25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57F6A" w:rsidRPr="009F5632" w:rsidRDefault="00387A25" w:rsidP="00387A25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9F5632">
        <w:rPr>
          <w:b/>
          <w:lang w:val="en-US"/>
        </w:rPr>
        <w:t>TASK 5.2</w:t>
      </w:r>
    </w:p>
    <w:p w:rsidR="00387A25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9F5632">
        <w:rPr>
          <w:noProof/>
          <w:lang w:val="en-US"/>
        </w:rPr>
        <w:lastRenderedPageBreak/>
        <w:drawing>
          <wp:inline distT="0" distB="0" distL="0" distR="0" wp14:anchorId="57C28F70" wp14:editId="15DC35FD">
            <wp:extent cx="9251950" cy="55626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row, col;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 of rows: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 of columns: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row; i++)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col; j++)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9F5632" w:rsidRDefault="009F5632" w:rsidP="009F56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9F5632" w:rsidRDefault="005F166F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F166F" w:rsidRPr="005F166F" w:rsidRDefault="005F166F" w:rsidP="00387A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F5632" w:rsidRDefault="009F5632" w:rsidP="00387A25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>
        <w:rPr>
          <w:b/>
          <w:lang w:val="en-US"/>
        </w:rPr>
        <w:t>TASK 5.3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d;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 = 0;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"Dollar exchange for rubles: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10; i++)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 = d + 10;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 &lt; 10);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setw(5)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* x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setw(5)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* x * 1.5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b/>
        </w:rPr>
      </w:pPr>
      <w:r w:rsidRPr="005F166F">
        <w:rPr>
          <w:b/>
          <w:noProof/>
          <w:lang w:val="en-US"/>
        </w:rPr>
        <w:lastRenderedPageBreak/>
        <w:drawing>
          <wp:inline distT="0" distB="0" distL="0" distR="0" wp14:anchorId="280F2270" wp14:editId="73215D46">
            <wp:extent cx="9251950" cy="5782310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6F" w:rsidRDefault="005F166F" w:rsidP="005F166F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>
        <w:rPr>
          <w:b/>
          <w:lang w:val="en-US"/>
        </w:rPr>
        <w:lastRenderedPageBreak/>
        <w:t>TASK 5.4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d, n;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e, f, g;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10;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9; i++)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a * 1.1;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10;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10;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6; j++)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a * 1.1;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b + a;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 distance of 7 days: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 of days: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 = 10;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 = 10;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1; m &lt; n; m++) 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 = e * 1.1;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 = c + e;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"Total distance for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days: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 = 10;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 = 10; 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 = 0;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 = f * 1.1;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 = g + f;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d++;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 &lt; 80);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 should stop on the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day not to exceed 80 km"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5F166F" w:rsidRDefault="00AD0892" w:rsidP="00AD08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AD0892" w:rsidRDefault="00AD0892" w:rsidP="00AD0892">
      <w:pPr>
        <w:autoSpaceDE w:val="0"/>
        <w:autoSpaceDN w:val="0"/>
        <w:adjustRightInd w:val="0"/>
        <w:spacing w:after="0" w:line="240" w:lineRule="auto"/>
        <w:rPr>
          <w:b/>
        </w:rPr>
      </w:pPr>
      <w:r w:rsidRPr="00AD0892">
        <w:rPr>
          <w:b/>
          <w:noProof/>
          <w:lang w:val="en-US"/>
        </w:rPr>
        <w:drawing>
          <wp:inline distT="0" distB="0" distL="0" distR="0" wp14:anchorId="45197E05" wp14:editId="4D55BEEE">
            <wp:extent cx="7388577" cy="4368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98032" cy="43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28" w:rsidRDefault="00564128" w:rsidP="00AD0892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564128" w:rsidRDefault="00564128" w:rsidP="00AD0892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>
        <w:rPr>
          <w:b/>
          <w:lang w:val="en-US"/>
        </w:rPr>
        <w:lastRenderedPageBreak/>
        <w:t xml:space="preserve">TASK 6 </w:t>
      </w:r>
    </w:p>
    <w:p w:rsidR="00564128" w:rsidRPr="00564128" w:rsidRDefault="00564128" w:rsidP="00AD0892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 w:rsidRPr="00564128">
        <w:rPr>
          <w:sz w:val="24"/>
          <w:szCs w:val="24"/>
          <w:lang w:val="en-US"/>
        </w:rPr>
        <w:t>At first everything was pretty clear , like nothing to struggle with. First problems appeared with task 4.3 , it made me read some additional information to make the code for this task. Then almost all tasks from task 5 were easy and even interesting , but 5.4 got , there were too many outputs so I got a bit confused , bit also I’ve solved this problem. So the conclusion is : it just requires a little of your time to get focused on the task and you’ll do it.</w:t>
      </w:r>
    </w:p>
    <w:sectPr w:rsidR="00564128" w:rsidRPr="00564128" w:rsidSect="00057F6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9BE" w:rsidRDefault="008A59BE" w:rsidP="005A5C43">
      <w:pPr>
        <w:spacing w:after="0" w:line="240" w:lineRule="auto"/>
      </w:pPr>
      <w:r>
        <w:separator/>
      </w:r>
    </w:p>
  </w:endnote>
  <w:endnote w:type="continuationSeparator" w:id="0">
    <w:p w:rsidR="008A59BE" w:rsidRDefault="008A59BE" w:rsidP="005A5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9BE" w:rsidRDefault="008A59BE" w:rsidP="005A5C43">
      <w:pPr>
        <w:spacing w:after="0" w:line="240" w:lineRule="auto"/>
      </w:pPr>
      <w:r>
        <w:separator/>
      </w:r>
    </w:p>
  </w:footnote>
  <w:footnote w:type="continuationSeparator" w:id="0">
    <w:p w:rsidR="008A59BE" w:rsidRDefault="008A59BE" w:rsidP="005A5C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8B2FEC"/>
    <w:multiLevelType w:val="hybridMultilevel"/>
    <w:tmpl w:val="318415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F6A"/>
    <w:rsid w:val="00057F6A"/>
    <w:rsid w:val="001836A5"/>
    <w:rsid w:val="00215956"/>
    <w:rsid w:val="00387A25"/>
    <w:rsid w:val="00564128"/>
    <w:rsid w:val="005A5C43"/>
    <w:rsid w:val="005F166F"/>
    <w:rsid w:val="00607A1B"/>
    <w:rsid w:val="008A59BE"/>
    <w:rsid w:val="009F5632"/>
    <w:rsid w:val="00AD0892"/>
    <w:rsid w:val="00D84005"/>
    <w:rsid w:val="00FB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5F1F"/>
  <w15:chartTrackingRefBased/>
  <w15:docId w15:val="{D07E23E1-5AB1-43A9-BB80-6B101C3F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5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A5C43"/>
  </w:style>
  <w:style w:type="paragraph" w:styleId="a5">
    <w:name w:val="footer"/>
    <w:basedOn w:val="a"/>
    <w:link w:val="a6"/>
    <w:uiPriority w:val="99"/>
    <w:unhideWhenUsed/>
    <w:rsid w:val="005A5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A5C43"/>
  </w:style>
  <w:style w:type="paragraph" w:styleId="a7">
    <w:name w:val="List Paragraph"/>
    <w:basedOn w:val="a"/>
    <w:uiPriority w:val="34"/>
    <w:qFormat/>
    <w:rsid w:val="00387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4530</TotalTime>
  <Pages>14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Anastasyev</dc:creator>
  <cp:keywords/>
  <dc:description/>
  <cp:lastModifiedBy>Artem Anastasyev</cp:lastModifiedBy>
  <cp:revision>2</cp:revision>
  <dcterms:created xsi:type="dcterms:W3CDTF">2023-10-05T07:15:00Z</dcterms:created>
  <dcterms:modified xsi:type="dcterms:W3CDTF">2023-10-12T06:02:00Z</dcterms:modified>
</cp:coreProperties>
</file>