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AC221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93642E7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31B18CBB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70C2AC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7E8E0B5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013746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B2691F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77AB4C" w14:textId="15E29800" w:rsidR="002D224D" w:rsidRPr="00472B52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BA10EF">
        <w:rPr>
          <w:rFonts w:ascii="Times New Roman" w:hAnsi="Times New Roman" w:cs="Times New Roman"/>
          <w:sz w:val="28"/>
          <w:szCs w:val="28"/>
        </w:rPr>
        <w:t>2</w:t>
      </w:r>
    </w:p>
    <w:p w14:paraId="41F33EB4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2BB94CCB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14:paraId="7EC3D392" w14:textId="77777777" w:rsidR="002D224D" w:rsidRPr="00A46802" w:rsidRDefault="002D224D" w:rsidP="002D224D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 xml:space="preserve"> 22</w:t>
      </w:r>
    </w:p>
    <w:p w14:paraId="39988159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AA7102B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6241D7B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28BEC0D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CEB6593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DA46A62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791EAFE" w14:textId="77777777" w:rsidR="002D224D" w:rsidRPr="00816510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3F117B9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327DB04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B09F4E1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8044010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61AAE68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8A1AAB7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D1F0DA4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B5B1A48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10BFD7F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408B399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CDED2D7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B4B6F47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7F8C338" w14:textId="77777777" w:rsidR="002D224D" w:rsidRPr="00E43B8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D661FAC" w14:textId="77777777" w:rsidR="002D224D" w:rsidRPr="00E43B8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1D9EBA4" w14:textId="77777777" w:rsidR="002D224D" w:rsidRPr="00A46802" w:rsidRDefault="002D224D" w:rsidP="002D224D">
      <w:pPr>
        <w:spacing w:after="0"/>
        <w:jc w:val="right"/>
        <w:rPr>
          <w:rFonts w:ascii="Times New Roman" w:hAnsi="Times New Roman" w:cs="Times New Roman"/>
          <w:sz w:val="36"/>
          <w:szCs w:val="28"/>
        </w:rPr>
      </w:pPr>
      <w:r w:rsidRPr="00A46802">
        <w:rPr>
          <w:rFonts w:ascii="Times New Roman" w:hAnsi="Times New Roman" w:cs="Times New Roman"/>
          <w:sz w:val="28"/>
        </w:rPr>
        <w:t>Выполнил:</w:t>
      </w:r>
    </w:p>
    <w:p w14:paraId="1031CA79" w14:textId="77777777" w:rsidR="002D224D" w:rsidRPr="00FF6F27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Руденко А. П.</w:t>
      </w:r>
    </w:p>
    <w:p w14:paraId="613139E7" w14:textId="77777777" w:rsidR="002D224D" w:rsidRPr="00E43B83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38874ABB" w14:textId="77777777" w:rsidR="002D224D" w:rsidRPr="007C68F5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Проверила</w:t>
      </w:r>
      <w:r w:rsidRPr="007C68F5">
        <w:rPr>
          <w:rFonts w:ascii="Times New Roman" w:hAnsi="Times New Roman" w:cs="Times New Roman"/>
          <w:sz w:val="28"/>
        </w:rPr>
        <w:t>:</w:t>
      </w:r>
    </w:p>
    <w:p w14:paraId="394AAC6B" w14:textId="77777777" w:rsidR="002D224D" w:rsidRPr="00CE7451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Данилова Г. В.</w:t>
      </w:r>
    </w:p>
    <w:p w14:paraId="00C55F77" w14:textId="77777777" w:rsidR="002D224D" w:rsidRPr="00CE7451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</w:p>
    <w:p w14:paraId="2EEBFC7F" w14:textId="77777777" w:rsidR="002D224D" w:rsidRPr="00CE7451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651003</w:t>
      </w:r>
    </w:p>
    <w:p w14:paraId="2E426AAE" w14:textId="77777777" w:rsidR="002D224D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450372AF" w14:textId="77777777" w:rsidR="002D224D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30538120" w14:textId="77777777" w:rsidR="002D224D" w:rsidRPr="006D0B23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0E8D66D2" w14:textId="77777777" w:rsidR="002D224D" w:rsidRPr="006D0B23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61AE309F" w14:textId="77777777" w:rsidR="002D224D" w:rsidRPr="006D0B23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728C35A6" w14:textId="77777777" w:rsidR="002D224D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  <w:r w:rsidRPr="00A46802">
        <w:rPr>
          <w:rFonts w:ascii="Times New Roman" w:hAnsi="Times New Roman" w:cs="Times New Roman"/>
          <w:sz w:val="28"/>
        </w:rPr>
        <w:t>Минск 2026</w:t>
      </w:r>
    </w:p>
    <w:p w14:paraId="72F53918" w14:textId="77777777" w:rsidR="002D224D" w:rsidRPr="00E771F5" w:rsidRDefault="002D224D" w:rsidP="002D224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9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E771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ABA954" w14:textId="77777777" w:rsidR="003C129D" w:rsidRDefault="003C129D" w:rsidP="003C129D">
      <w:pPr>
        <w:spacing w:after="80"/>
        <w:rPr>
          <w:rFonts w:ascii="Times New Roman" w:hAnsi="Times New Roman"/>
          <w:sz w:val="28"/>
          <w:szCs w:val="28"/>
        </w:rPr>
      </w:pPr>
      <w:r w:rsidRPr="003C129D">
        <w:rPr>
          <w:rFonts w:ascii="Times New Roman" w:hAnsi="Times New Roman"/>
          <w:sz w:val="28"/>
          <w:szCs w:val="28"/>
        </w:rPr>
        <w:t xml:space="preserve">Разработать программу, которая решает две связанные задачи. </w:t>
      </w:r>
    </w:p>
    <w:p w14:paraId="52C95019" w14:textId="77777777" w:rsidR="003C129D" w:rsidRDefault="003C129D" w:rsidP="003C129D">
      <w:pPr>
        <w:spacing w:after="80"/>
        <w:rPr>
          <w:rFonts w:ascii="Times New Roman" w:hAnsi="Times New Roman"/>
          <w:sz w:val="28"/>
          <w:szCs w:val="28"/>
        </w:rPr>
      </w:pPr>
      <w:r w:rsidRPr="003C129D">
        <w:rPr>
          <w:rFonts w:ascii="Times New Roman" w:hAnsi="Times New Roman"/>
          <w:sz w:val="28"/>
          <w:szCs w:val="28"/>
        </w:rPr>
        <w:t xml:space="preserve">В части A программа вводит границы отрезка a и b, а также шаг h, строит таблицу значений вариантной функции y = f(x), определяет количество допустимых и недопустимых точек, а также минимальное, максимальное и среднее значения функции. </w:t>
      </w:r>
    </w:p>
    <w:p w14:paraId="7F09EB5D" w14:textId="5BB23B27" w:rsidR="003C129D" w:rsidRPr="00DF57A2" w:rsidRDefault="003C129D" w:rsidP="003C129D">
      <w:pPr>
        <w:spacing w:after="80"/>
        <w:rPr>
          <w:sz w:val="28"/>
          <w:szCs w:val="28"/>
          <w:lang w:val="en-US"/>
        </w:rPr>
      </w:pPr>
      <w:r w:rsidRPr="003C129D">
        <w:rPr>
          <w:rFonts w:ascii="Times New Roman" w:hAnsi="Times New Roman"/>
          <w:b/>
          <w:sz w:val="28"/>
          <w:szCs w:val="28"/>
          <w:lang w:val="en-US"/>
        </w:rPr>
        <w:t>y = (−2.3 · x) / sqrt(x / 9 + x³ / 4) · arctg(exp(2x) / (1.11 + x²))</w:t>
      </w:r>
    </w:p>
    <w:p w14:paraId="6923A5BC" w14:textId="408BEB29" w:rsidR="003C129D" w:rsidRPr="003C129D" w:rsidRDefault="003C129D" w:rsidP="003C129D">
      <w:pPr>
        <w:spacing w:after="80"/>
        <w:rPr>
          <w:sz w:val="28"/>
          <w:szCs w:val="28"/>
        </w:rPr>
      </w:pPr>
      <w:r w:rsidRPr="003C129D">
        <w:rPr>
          <w:rFonts w:ascii="Times New Roman" w:hAnsi="Times New Roman"/>
          <w:sz w:val="28"/>
          <w:szCs w:val="28"/>
        </w:rPr>
        <w:t>В части B программа выполняет итерационное вычисление ln(1 + z) с помощью степенного ряда и сравнивает полученное приближение со значением функции log1p(z) из математической библиотеки.</w:t>
      </w:r>
    </w:p>
    <w:p w14:paraId="09E9D3FD" w14:textId="1410D5DF" w:rsidR="002D224D" w:rsidRPr="003C129D" w:rsidRDefault="003C129D" w:rsidP="003C129D">
      <w:pPr>
        <w:spacing w:after="80"/>
        <w:rPr>
          <w:sz w:val="28"/>
          <w:szCs w:val="28"/>
        </w:rPr>
      </w:pPr>
      <w:r w:rsidRPr="003C129D">
        <w:rPr>
          <w:rFonts w:ascii="Times New Roman" w:hAnsi="Times New Roman"/>
          <w:b/>
          <w:sz w:val="28"/>
          <w:szCs w:val="28"/>
        </w:rPr>
        <w:t>ln(1 + z) = z − z²/2 + z³/3 − z⁴/4 + …</w:t>
      </w:r>
    </w:p>
    <w:p w14:paraId="6A764881" w14:textId="77777777" w:rsidR="002D224D" w:rsidRDefault="002D224D" w:rsidP="002D22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703CE7" w14:textId="77777777" w:rsidR="003C129D" w:rsidRPr="00E771F5" w:rsidRDefault="003C129D" w:rsidP="002D22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C87486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988">
        <w:rPr>
          <w:rFonts w:ascii="Times New Roman" w:hAnsi="Times New Roman" w:cs="Times New Roman"/>
          <w:b/>
          <w:bCs/>
          <w:sz w:val="28"/>
          <w:szCs w:val="28"/>
        </w:rPr>
        <w:t>Исходные данные варианта 22</w:t>
      </w:r>
    </w:p>
    <w:p w14:paraId="632B1597" w14:textId="77777777" w:rsidR="002D224D" w:rsidRPr="00867988" w:rsidRDefault="002D224D" w:rsidP="002D224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10485" w:type="dxa"/>
        <w:jc w:val="center"/>
        <w:tblLook w:val="04A0" w:firstRow="1" w:lastRow="0" w:firstColumn="1" w:lastColumn="0" w:noHBand="0" w:noVBand="1"/>
      </w:tblPr>
      <w:tblGrid>
        <w:gridCol w:w="3685"/>
        <w:gridCol w:w="2835"/>
        <w:gridCol w:w="3965"/>
      </w:tblGrid>
      <w:tr w:rsidR="003C129D" w14:paraId="3BF512C8" w14:textId="77777777" w:rsidTr="003C129D">
        <w:trPr>
          <w:jc w:val="center"/>
        </w:trPr>
        <w:tc>
          <w:tcPr>
            <w:tcW w:w="3685" w:type="dxa"/>
            <w:shd w:val="clear" w:color="auto" w:fill="D9EAF7"/>
          </w:tcPr>
          <w:p w14:paraId="1C27A041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2835" w:type="dxa"/>
            <w:shd w:val="clear" w:color="auto" w:fill="D9EAF7"/>
          </w:tcPr>
          <w:p w14:paraId="373B94B0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b/>
                <w:sz w:val="28"/>
                <w:szCs w:val="28"/>
              </w:rPr>
              <w:t>Обозначение</w:t>
            </w:r>
          </w:p>
        </w:tc>
        <w:tc>
          <w:tcPr>
            <w:tcW w:w="3965" w:type="dxa"/>
            <w:shd w:val="clear" w:color="auto" w:fill="D9EAF7"/>
          </w:tcPr>
          <w:p w14:paraId="03C3EAD3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3C129D" w14:paraId="38568230" w14:textId="77777777" w:rsidTr="003C129D">
        <w:trPr>
          <w:jc w:val="center"/>
        </w:trPr>
        <w:tc>
          <w:tcPr>
            <w:tcW w:w="3685" w:type="dxa"/>
          </w:tcPr>
          <w:p w14:paraId="43DE6530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Левая граница отрезка</w:t>
            </w:r>
          </w:p>
        </w:tc>
        <w:tc>
          <w:tcPr>
            <w:tcW w:w="2835" w:type="dxa"/>
          </w:tcPr>
          <w:p w14:paraId="45DCB6CF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3965" w:type="dxa"/>
          </w:tcPr>
          <w:p w14:paraId="3F5DEAE8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1.000</w:t>
            </w:r>
          </w:p>
        </w:tc>
      </w:tr>
      <w:tr w:rsidR="003C129D" w14:paraId="37EA8DD6" w14:textId="77777777" w:rsidTr="003C129D">
        <w:trPr>
          <w:jc w:val="center"/>
        </w:trPr>
        <w:tc>
          <w:tcPr>
            <w:tcW w:w="3685" w:type="dxa"/>
          </w:tcPr>
          <w:p w14:paraId="69CD2BB9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Правая граница отрезка</w:t>
            </w:r>
          </w:p>
        </w:tc>
        <w:tc>
          <w:tcPr>
            <w:tcW w:w="2835" w:type="dxa"/>
          </w:tcPr>
          <w:p w14:paraId="7F135290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3965" w:type="dxa"/>
          </w:tcPr>
          <w:p w14:paraId="23534FE8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1.060</w:t>
            </w:r>
          </w:p>
        </w:tc>
      </w:tr>
      <w:tr w:rsidR="003C129D" w14:paraId="3300F23B" w14:textId="77777777" w:rsidTr="003C129D">
        <w:trPr>
          <w:jc w:val="center"/>
        </w:trPr>
        <w:tc>
          <w:tcPr>
            <w:tcW w:w="3685" w:type="dxa"/>
          </w:tcPr>
          <w:p w14:paraId="3C501CA4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Шаг табулирования</w:t>
            </w:r>
          </w:p>
        </w:tc>
        <w:tc>
          <w:tcPr>
            <w:tcW w:w="2835" w:type="dxa"/>
          </w:tcPr>
          <w:p w14:paraId="68678782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h</w:t>
            </w:r>
          </w:p>
        </w:tc>
        <w:tc>
          <w:tcPr>
            <w:tcW w:w="3965" w:type="dxa"/>
          </w:tcPr>
          <w:p w14:paraId="66C66E73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0.010</w:t>
            </w:r>
          </w:p>
        </w:tc>
      </w:tr>
      <w:tr w:rsidR="003C129D" w14:paraId="0D22BEC8" w14:textId="77777777" w:rsidTr="003C129D">
        <w:trPr>
          <w:jc w:val="center"/>
        </w:trPr>
        <w:tc>
          <w:tcPr>
            <w:tcW w:w="3685" w:type="dxa"/>
          </w:tcPr>
          <w:p w14:paraId="46598ADD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Число точек</w:t>
            </w:r>
          </w:p>
        </w:tc>
        <w:tc>
          <w:tcPr>
            <w:tcW w:w="2835" w:type="dxa"/>
          </w:tcPr>
          <w:p w14:paraId="74311A6C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n</w:t>
            </w:r>
          </w:p>
        </w:tc>
        <w:tc>
          <w:tcPr>
            <w:tcW w:w="3965" w:type="dxa"/>
          </w:tcPr>
          <w:p w14:paraId="1ACF8EC8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3C129D" w14:paraId="3BB44A33" w14:textId="77777777" w:rsidTr="003C129D">
        <w:trPr>
          <w:jc w:val="center"/>
        </w:trPr>
        <w:tc>
          <w:tcPr>
            <w:tcW w:w="3685" w:type="dxa"/>
          </w:tcPr>
          <w:p w14:paraId="08FDB415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Аргумент итерационного процесса</w:t>
            </w:r>
          </w:p>
        </w:tc>
        <w:tc>
          <w:tcPr>
            <w:tcW w:w="2835" w:type="dxa"/>
          </w:tcPr>
          <w:p w14:paraId="07F250AA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z</w:t>
            </w:r>
          </w:p>
        </w:tc>
        <w:tc>
          <w:tcPr>
            <w:tcW w:w="3965" w:type="dxa"/>
          </w:tcPr>
          <w:p w14:paraId="760D44B9" w14:textId="77777777" w:rsidR="003C129D" w:rsidRPr="003C129D" w:rsidRDefault="003C129D" w:rsidP="009C3EE6">
            <w:pPr>
              <w:jc w:val="center"/>
              <w:rPr>
                <w:sz w:val="28"/>
                <w:szCs w:val="28"/>
              </w:rPr>
            </w:pPr>
            <w:r w:rsidRPr="003C129D">
              <w:rPr>
                <w:rFonts w:ascii="Times New Roman" w:hAnsi="Times New Roman"/>
                <w:sz w:val="28"/>
                <w:szCs w:val="28"/>
              </w:rPr>
              <w:t>0.650</w:t>
            </w:r>
          </w:p>
        </w:tc>
      </w:tr>
    </w:tbl>
    <w:p w14:paraId="5A4B71EC" w14:textId="77777777" w:rsidR="002D224D" w:rsidRDefault="002D224D" w:rsidP="002D224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072E76" w14:textId="77777777" w:rsidR="00DF57A2" w:rsidRDefault="00DF57A2" w:rsidP="002D224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B0AFA3" w14:textId="754EE1B2" w:rsidR="00DF57A2" w:rsidRDefault="00DF57A2" w:rsidP="00DF57A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64F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Ручной расчёт ожидаемого результата</w:t>
      </w:r>
    </w:p>
    <w:p w14:paraId="0E3A48B8" w14:textId="77777777" w:rsidR="00DF57A2" w:rsidRPr="00DF57A2" w:rsidRDefault="00DF57A2" w:rsidP="002D224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c"/>
        <w:tblpPr w:leftFromText="180" w:rightFromText="180" w:vertAnchor="text" w:horzAnchor="margin" w:tblpY="162"/>
        <w:tblW w:w="10627" w:type="dxa"/>
        <w:tblLook w:val="04A0" w:firstRow="1" w:lastRow="0" w:firstColumn="1" w:lastColumn="0" w:noHBand="0" w:noVBand="1"/>
      </w:tblPr>
      <w:tblGrid>
        <w:gridCol w:w="1129"/>
        <w:gridCol w:w="1276"/>
        <w:gridCol w:w="2693"/>
        <w:gridCol w:w="2552"/>
        <w:gridCol w:w="2977"/>
      </w:tblGrid>
      <w:tr w:rsidR="00DF57A2" w:rsidRPr="00DF57A2" w14:paraId="76889750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FB4A738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07FEDE8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D69999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Подкоренное выражение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CF64E3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Аргумент atan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C5E3E4A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 = f(x)</w:t>
            </w:r>
          </w:p>
        </w:tc>
      </w:tr>
      <w:tr w:rsidR="00DF57A2" w:rsidRPr="00DF57A2" w14:paraId="78B620E2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1D0C5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0762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1125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0.36111111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18A6B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3.50192232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7D369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-4.94749728</w:t>
            </w:r>
          </w:p>
        </w:tc>
      </w:tr>
      <w:tr w:rsidR="00DF57A2" w:rsidRPr="00DF57A2" w14:paraId="3D40F15A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871B7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F6C33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1.0100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69799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0.36979747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2B5D4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3.53895354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65969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-4.94849742</w:t>
            </w:r>
          </w:p>
        </w:tc>
      </w:tr>
      <w:tr w:rsidR="00DF57A2" w:rsidRPr="00DF57A2" w14:paraId="2F7F2877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7EC39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E4171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1.0200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153E8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0.37863533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CCC89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3.57636216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F9B21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-4.94926746</w:t>
            </w:r>
          </w:p>
        </w:tc>
      </w:tr>
      <w:tr w:rsidR="00DF57A2" w:rsidRPr="00DF57A2" w14:paraId="75F062ED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03127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A696E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1.0300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B66A4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0.38762619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D9EEE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3.61415533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70C51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-4.94981524</w:t>
            </w:r>
          </w:p>
        </w:tc>
      </w:tr>
      <w:tr w:rsidR="00DF57A2" w:rsidRPr="00DF57A2" w14:paraId="153CAB2F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026B2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9333C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1.0400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F63F4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0.39677156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A7BB5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3.65234026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89017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-4.95014835</w:t>
            </w:r>
          </w:p>
        </w:tc>
      </w:tr>
      <w:tr w:rsidR="00DF57A2" w:rsidRPr="00DF57A2" w14:paraId="5A83B4D1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FE20B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FB422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1.0500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6B06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0.40607292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C8398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3.69092425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143D1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-4.95027411</w:t>
            </w:r>
          </w:p>
        </w:tc>
      </w:tr>
      <w:tr w:rsidR="00DF57A2" w:rsidRPr="00DF57A2" w14:paraId="6F49B778" w14:textId="77777777" w:rsidTr="00DF57A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C9490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C1B9A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1.0600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B9AC4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0.41553178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D3767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3.72991471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6154" w14:textId="77777777" w:rsidR="00DF57A2" w:rsidRPr="00DF57A2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57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-4.95019958</w:t>
            </w:r>
          </w:p>
        </w:tc>
      </w:tr>
    </w:tbl>
    <w:p w14:paraId="4B2E7BBA" w14:textId="7BCBF00D" w:rsidR="003C129D" w:rsidRPr="002D224D" w:rsidRDefault="003C129D" w:rsidP="002D22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0F404" w14:textId="77777777" w:rsidR="00DF57A2" w:rsidRPr="008C13ED" w:rsidRDefault="00DF57A2" w:rsidP="00DF57A2">
      <w:pPr>
        <w:spacing w:after="0"/>
      </w:pPr>
    </w:p>
    <w:p w14:paraId="63557137" w14:textId="77777777" w:rsidR="00DF57A2" w:rsidRPr="008C13ED" w:rsidRDefault="00DF57A2" w:rsidP="00DF57A2">
      <w:pPr>
        <w:spacing w:after="0"/>
      </w:pPr>
    </w:p>
    <w:p w14:paraId="77771ECA" w14:textId="77777777" w:rsidR="00DF57A2" w:rsidRPr="008C13ED" w:rsidRDefault="00DF57A2" w:rsidP="00DF57A2">
      <w:pPr>
        <w:spacing w:after="0"/>
      </w:pPr>
    </w:p>
    <w:p w14:paraId="065884B9" w14:textId="77777777" w:rsidR="00DF57A2" w:rsidRPr="008C13ED" w:rsidRDefault="00DF57A2" w:rsidP="00DF57A2">
      <w:pPr>
        <w:spacing w:after="0"/>
      </w:pPr>
    </w:p>
    <w:p w14:paraId="491713A7" w14:textId="77777777" w:rsidR="00DF57A2" w:rsidRPr="008C13ED" w:rsidRDefault="00DF57A2" w:rsidP="00DF57A2">
      <w:pPr>
        <w:spacing w:after="0"/>
      </w:pPr>
    </w:p>
    <w:p w14:paraId="301C79D7" w14:textId="77777777" w:rsidR="00DF57A2" w:rsidRPr="008C13ED" w:rsidRDefault="00DF57A2" w:rsidP="00DF57A2">
      <w:pPr>
        <w:spacing w:after="0"/>
      </w:pPr>
    </w:p>
    <w:p w14:paraId="3B78FE19" w14:textId="77777777" w:rsidR="00DF57A2" w:rsidRPr="008C13ED" w:rsidRDefault="00DF57A2" w:rsidP="00DF57A2">
      <w:pPr>
        <w:spacing w:after="0"/>
      </w:pPr>
    </w:p>
    <w:p w14:paraId="63680086" w14:textId="77777777" w:rsidR="00BD4C79" w:rsidRDefault="00BD4C79" w:rsidP="00BD4C7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C7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Сравнение ручного расчёта и результата программы</w:t>
      </w:r>
    </w:p>
    <w:p w14:paraId="443F177B" w14:textId="77777777" w:rsidR="00BD4C79" w:rsidRPr="00BD4C79" w:rsidRDefault="00BD4C79" w:rsidP="00BD4C7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3168"/>
        <w:gridCol w:w="2160"/>
      </w:tblGrid>
      <w:tr w:rsidR="00BD4C79" w:rsidRPr="00BD4C79" w14:paraId="0DEF699D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E912F0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Точка (x)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883723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Ручной расчёт (y)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B80B2A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Результат программы (y)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910EBE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Расхождение</w:t>
            </w:r>
          </w:p>
        </w:tc>
      </w:tr>
      <w:tr w:rsidR="00BD4C79" w:rsidRPr="00BD4C79" w14:paraId="4C36F2AB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4B376AA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1.0000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3DC2E4C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-4.94749728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0E911F3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-4.947497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8623FD0" w14:textId="2BC0A6C8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0.00000028</w:t>
            </w:r>
          </w:p>
        </w:tc>
      </w:tr>
      <w:tr w:rsidR="00BD4C79" w:rsidRPr="00BD4C79" w14:paraId="77256252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308575F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1.0100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20CBBC5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-4.94849742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D8C298A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-4.948497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5227D14" w14:textId="31BFF256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0.00000042</w:t>
            </w:r>
          </w:p>
        </w:tc>
      </w:tr>
      <w:tr w:rsidR="00BD4C79" w:rsidRPr="00BD4C79" w14:paraId="5ACDA788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039DFDE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1.0200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74E400E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-4.94926746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FFC5565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-4.949267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E64C45A" w14:textId="765EE68F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0.00000046</w:t>
            </w:r>
          </w:p>
        </w:tc>
      </w:tr>
      <w:tr w:rsidR="00BD4C79" w:rsidRPr="00BD4C79" w14:paraId="4416F6A1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EA0E965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1.0300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E268B21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-4.94981524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7B436BF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-4.949815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7A51B58" w14:textId="5E802D83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0.00000024</w:t>
            </w:r>
          </w:p>
        </w:tc>
      </w:tr>
      <w:tr w:rsidR="00BD4C79" w:rsidRPr="00BD4C79" w14:paraId="2868B568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0005B66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1.0400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8BF3AE2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-4.95014835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B42E059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-4.950148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FA56D8E" w14:textId="7E1DF656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0.00000035</w:t>
            </w:r>
          </w:p>
        </w:tc>
      </w:tr>
      <w:tr w:rsidR="00BD4C79" w:rsidRPr="00BD4C79" w14:paraId="1F8B1530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40421EF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1.0500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D96AEC8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-4.95027411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8BC0A24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-4.950274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0DDFEF7" w14:textId="6D981301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0.00000011</w:t>
            </w:r>
          </w:p>
        </w:tc>
      </w:tr>
      <w:tr w:rsidR="00BD4C79" w:rsidRPr="00BD4C79" w14:paraId="31D50423" w14:textId="77777777" w:rsidTr="00BD4C79">
        <w:trPr>
          <w:jc w:val="center"/>
        </w:trPr>
        <w:tc>
          <w:tcPr>
            <w:tcW w:w="17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5B8828B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1.0600</w:t>
            </w:r>
          </w:p>
        </w:tc>
        <w:tc>
          <w:tcPr>
            <w:tcW w:w="259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274D981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-4.95019958</w:t>
            </w:r>
          </w:p>
        </w:tc>
        <w:tc>
          <w:tcPr>
            <w:tcW w:w="316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7C8D685" w14:textId="77777777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-4.950200</w:t>
            </w:r>
          </w:p>
        </w:tc>
        <w:tc>
          <w:tcPr>
            <w:tcW w:w="216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EDA900C" w14:textId="4374A984" w:rsidR="00BD4C79" w:rsidRPr="00BD4C79" w:rsidRDefault="00BD4C79" w:rsidP="00BD4C7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0.00000042</w:t>
            </w:r>
          </w:p>
        </w:tc>
      </w:tr>
    </w:tbl>
    <w:p w14:paraId="1849D2AE" w14:textId="77777777" w:rsidR="00BD4C79" w:rsidRDefault="00BD4C79" w:rsidP="00BD4C7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8F596" w14:textId="25CB0B4A" w:rsidR="008C13ED" w:rsidRPr="00EC5B37" w:rsidRDefault="008C13ED" w:rsidP="00BD4C7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6B2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8C13ED">
        <w:rPr>
          <w:rFonts w:ascii="Times New Roman" w:hAnsi="Times New Roman" w:cs="Times New Roman"/>
          <w:sz w:val="28"/>
          <w:szCs w:val="28"/>
        </w:rPr>
        <w:t xml:space="preserve"> При сравнении ручного расчёта и результатов работы программы обнаружено расхождение в диапазоне. Данная разница не является логической или арифметической ошибкой кода. Она вызвана тем, что в ручном расчёте сохранено 8 знаков после запятой, а в программе вывод функции настроен на 6 знаков (%.6lf), что приводит к стандартному округлению при печати.</w:t>
      </w:r>
    </w:p>
    <w:p w14:paraId="6C7262F7" w14:textId="77777777" w:rsidR="008C13ED" w:rsidRDefault="008C13ED" w:rsidP="00BD4C7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32AC3" w14:textId="713E94AA" w:rsidR="00DF57A2" w:rsidRPr="00DF57A2" w:rsidRDefault="00DF57A2" w:rsidP="00DF57A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6DCA">
        <w:rPr>
          <w:rFonts w:ascii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5F828B06" w14:textId="77777777" w:rsidR="00DF57A2" w:rsidRDefault="00DF57A2" w:rsidP="00DF57A2">
      <w:pPr>
        <w:spacing w:after="0"/>
        <w:rPr>
          <w:lang w:val="en-US"/>
        </w:rPr>
      </w:pPr>
    </w:p>
    <w:tbl>
      <w:tblPr>
        <w:tblStyle w:val="ac"/>
        <w:tblW w:w="10768" w:type="dxa"/>
        <w:jc w:val="center"/>
        <w:tblLook w:val="04A0" w:firstRow="1" w:lastRow="0" w:firstColumn="1" w:lastColumn="0" w:noHBand="0" w:noVBand="1"/>
      </w:tblPr>
      <w:tblGrid>
        <w:gridCol w:w="2544"/>
        <w:gridCol w:w="1334"/>
        <w:gridCol w:w="2263"/>
        <w:gridCol w:w="4627"/>
      </w:tblGrid>
      <w:tr w:rsidR="00DF57A2" w:rsidRPr="00DF57A2" w14:paraId="64B0D79F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2FA136B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Предложение / тест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EC7B33B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Решение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E33C396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Как проверено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2E34A95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Вывод</w:t>
            </w:r>
          </w:p>
        </w:tc>
      </w:tr>
      <w:tr w:rsidR="00DF57A2" w:rsidRPr="00DF57A2" w14:paraId="37B46213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D005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контрольный диапазон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=1.000,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=1.060,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=0.010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537D0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Принято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B2B43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Независимо рассчитаны 7 значений формулы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77732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Подтверждает число строк, значения на концах и статистику.</w:t>
            </w:r>
          </w:p>
        </w:tc>
      </w:tr>
      <w:tr w:rsidR="00DF57A2" w:rsidRPr="00DF57A2" w14:paraId="0A521F07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537D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одну точку при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=1.000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69B0E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Принято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74E36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Подстановка x=1.000 в формулу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5D8F" w14:textId="1A19B63F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Ожидается ровно одна точка,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9C47EA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−4.94749728.</w:t>
            </w:r>
          </w:p>
        </w:tc>
      </w:tr>
      <w:tr w:rsidR="00DF57A2" w:rsidRPr="00DF57A2" w14:paraId="1EDB803D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D0E7C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Проверить нулевой знаменатель корня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174B3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Принято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E612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условие до вызова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sqrt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() и деления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521B8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Недопустимая точка должна иметь статус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UNDEFINED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 и не попадать в статистику.</w:t>
            </w:r>
          </w:p>
        </w:tc>
      </w:tr>
      <w:tr w:rsidR="00DF57A2" w:rsidRPr="00DF57A2" w14:paraId="744ADAB9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36951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=0.650 при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eps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C3B5D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Принято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E510E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Рекуррентный ручной расчёт и сравнение с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39B6" w14:textId="7EF1DC9E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Ожидается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9C4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9C4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15 и абсолютная разность около 3.94·10⁻⁵.</w:t>
            </w:r>
          </w:p>
        </w:tc>
      </w:tr>
      <w:tr w:rsidR="00DF57A2" w:rsidRPr="00DF57A2" w14:paraId="26E1E1B6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E2B7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Считать критерием остановки |сумма| &lt;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eps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77BE5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Отклонено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8CBF2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Сопоставлено с заданием: проверяется модуль следующего члена ряда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4CEE5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Критерий должен применяться к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currentTerm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, а не к сумме.</w:t>
            </w:r>
          </w:p>
        </w:tc>
      </w:tr>
      <w:tr w:rsidR="00DF57A2" w:rsidRPr="00DF57A2" w14:paraId="59CF8A85" w14:textId="77777777" w:rsidTr="00DF57A2">
        <w:trPr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CD7A3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Сравнить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eps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-2, 1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-3, 1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95DDC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Принято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28C01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Расчёт трёх серий с одинаковым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1B5FD" w14:textId="77777777" w:rsidR="00DF57A2" w:rsidRPr="009C47EA" w:rsidRDefault="00DF57A2" w:rsidP="00DF57A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При ужесточении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eps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47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9C47EA">
              <w:rPr>
                <w:rFonts w:ascii="Times New Roman" w:hAnsi="Times New Roman" w:cs="Times New Roman"/>
                <w:sz w:val="24"/>
                <w:szCs w:val="24"/>
              </w:rPr>
              <w:t xml:space="preserve"> вырос: 6, 10, 15.</w:t>
            </w:r>
          </w:p>
        </w:tc>
      </w:tr>
    </w:tbl>
    <w:p w14:paraId="41403EBB" w14:textId="5BA89DD5" w:rsidR="00DF57A2" w:rsidRPr="00D45894" w:rsidRDefault="00DF57A2" w:rsidP="00D0504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4F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программы </w:t>
      </w:r>
      <w:r w:rsidRPr="00804FC2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 w:rsidRPr="00804FC2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D458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FEB1DF" w14:textId="77777777" w:rsidR="00DF57A2" w:rsidRPr="00BA10EF" w:rsidRDefault="00DF57A2" w:rsidP="002D224D">
      <w:pPr>
        <w:spacing w:after="0"/>
      </w:pPr>
    </w:p>
    <w:p w14:paraId="23CF8FD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>#include &lt;stdio.h&gt;</w:t>
      </w:r>
    </w:p>
    <w:p w14:paraId="6CCDC82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#include &lt;math.h&gt;</w:t>
      </w:r>
    </w:p>
    <w:p w14:paraId="2D85697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22C1BF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#define DOMAIN_EPS 1e-9</w:t>
      </w:r>
    </w:p>
    <w:p w14:paraId="213B0C0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#define MIN_POINTS 1</w:t>
      </w:r>
    </w:p>
    <w:p w14:paraId="714A703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#define MAX_POINTS 1000</w:t>
      </w:r>
    </w:p>
    <w:p w14:paraId="4FBEF25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#define MAX_ITERATIONS 100000</w:t>
      </w:r>
    </w:p>
    <w:p w14:paraId="6B64258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#define EPS_1 1e-2</w:t>
      </w:r>
    </w:p>
    <w:p w14:paraId="7C01C7F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#define EPS_2 1e-3</w:t>
      </w:r>
    </w:p>
    <w:p w14:paraId="6B6274F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#define EPS_3 1e-4</w:t>
      </w:r>
    </w:p>
    <w:p w14:paraId="3B2D7D1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#define EPS_COUNT 3</w:t>
      </w:r>
    </w:p>
    <w:p w14:paraId="5B24F46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3C223B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>int main(void) {</w:t>
      </w:r>
    </w:p>
    <w:p w14:paraId="39DFD6D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double a, b, h, sumY, minY, maxY, z;</w:t>
      </w:r>
    </w:p>
    <w:p w14:paraId="5B4240B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double calculatedPointsCount;</w:t>
      </w:r>
    </w:p>
    <w:p w14:paraId="17B965F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double x, radicand, denominator, atanDenominator, atanArgument, y;</w:t>
      </w:r>
    </w:p>
    <w:p w14:paraId="3E89015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double averageY;</w:t>
      </w:r>
    </w:p>
    <w:p w14:paraId="2904DC7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double eps, seriesSum, currentTerm, exactValue, difference;</w:t>
      </w:r>
    </w:p>
    <w:p w14:paraId="3A8B939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7AA863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int pointsCount, validCount, invalidCount;</w:t>
      </w:r>
    </w:p>
    <w:p w14:paraId="03EC9F5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int epsIndex, termsCount;</w:t>
      </w:r>
    </w:p>
    <w:p w14:paraId="27A9838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int scanResult, inputCharacter;</w:t>
      </w:r>
    </w:p>
    <w:p w14:paraId="2D27B15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int pointIndex;</w:t>
      </w:r>
    </w:p>
    <w:p w14:paraId="66CBA55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D928D5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bool isInvalidInput, isBufferCleared;</w:t>
      </w:r>
    </w:p>
    <w:p w14:paraId="6A4505D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bool isIntervalIncorrect, isParametersCorrect;</w:t>
      </w:r>
    </w:p>
    <w:p w14:paraId="74FCFA2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815216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sumY = 0.0;</w:t>
      </w:r>
    </w:p>
    <w:p w14:paraId="4DAF3CA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6B7343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pointsCount = 0;</w:t>
      </w:r>
    </w:p>
    <w:p w14:paraId="4D5A7EB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validCount = 0;</w:t>
      </w:r>
    </w:p>
    <w:p w14:paraId="23BB10F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invalidCount = 0;</w:t>
      </w:r>
    </w:p>
    <w:p w14:paraId="5A85895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FF3041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isInvalidInput = false;</w:t>
      </w:r>
    </w:p>
    <w:p w14:paraId="38F070E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isBufferCleared = false;</w:t>
      </w:r>
    </w:p>
    <w:p w14:paraId="7B28D8A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isIntervalIncorrect = true;</w:t>
      </w:r>
    </w:p>
    <w:p w14:paraId="690CBDC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isParametersCorrect = false;</w:t>
      </w:r>
    </w:p>
    <w:p w14:paraId="28DA962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4BE20F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r w:rsidRPr="00100EB2">
        <w:rPr>
          <w:rFonts w:ascii="Consolas" w:hAnsi="Consolas"/>
          <w:sz w:val="20"/>
          <w:szCs w:val="20"/>
        </w:rPr>
        <w:t>printf("Часть A: таблица значений функции на отрезке [a; b].\n");</w:t>
      </w:r>
    </w:p>
    <w:p w14:paraId="6D04822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</w:rPr>
        <w:t xml:space="preserve">    </w:t>
      </w:r>
      <w:r w:rsidRPr="00100EB2">
        <w:rPr>
          <w:rFonts w:ascii="Consolas" w:hAnsi="Consolas"/>
          <w:sz w:val="20"/>
          <w:szCs w:val="20"/>
          <w:lang w:val="en-US"/>
        </w:rPr>
        <w:t>printf("y = (-2.3 * x) / sqrt(x / 9 + x^3 / 4)");</w:t>
      </w:r>
    </w:p>
    <w:p w14:paraId="610299E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printf(" * atan(exp(2 * x) / (1.11 + x^2))\n");</w:t>
      </w:r>
    </w:p>
    <w:p w14:paraId="3BD78E3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r w:rsidRPr="00100EB2">
        <w:rPr>
          <w:rFonts w:ascii="Consolas" w:hAnsi="Consolas"/>
          <w:sz w:val="20"/>
          <w:szCs w:val="20"/>
        </w:rPr>
        <w:t>printf("Часть B: итерационное вычисление ln(1 + z).\n\n");</w:t>
      </w:r>
    </w:p>
    <w:p w14:paraId="577860A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40218E4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</w:rPr>
        <w:t xml:space="preserve">    </w:t>
      </w:r>
      <w:r w:rsidRPr="00100EB2">
        <w:rPr>
          <w:rFonts w:ascii="Consolas" w:hAnsi="Consolas"/>
          <w:sz w:val="20"/>
          <w:szCs w:val="20"/>
          <w:lang w:val="en-US"/>
        </w:rPr>
        <w:t>isIntervalIncorrect = true;</w:t>
      </w:r>
    </w:p>
    <w:p w14:paraId="625B69C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7F584B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while (isIntervalIncorrect) {</w:t>
      </w:r>
    </w:p>
    <w:p w14:paraId="50F0DAE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printf("</w:t>
      </w:r>
      <w:r w:rsidRPr="00100EB2">
        <w:rPr>
          <w:rFonts w:ascii="Consolas" w:hAnsi="Consolas"/>
          <w:sz w:val="20"/>
          <w:szCs w:val="20"/>
        </w:rPr>
        <w:t>Введите</w:t>
      </w:r>
      <w:r w:rsidRPr="00100EB2">
        <w:rPr>
          <w:rFonts w:ascii="Consolas" w:hAnsi="Consolas"/>
          <w:sz w:val="20"/>
          <w:szCs w:val="20"/>
          <w:lang w:val="en-US"/>
        </w:rPr>
        <w:t xml:space="preserve"> a: ");</w:t>
      </w:r>
    </w:p>
    <w:p w14:paraId="430BF21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C53527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isInvalidInput = true;</w:t>
      </w:r>
    </w:p>
    <w:p w14:paraId="638E9D1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12CF4E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while (isInvalidInput) {</w:t>
      </w:r>
    </w:p>
    <w:p w14:paraId="64BC770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scanResult = scanf("%lf", &amp;a);</w:t>
      </w:r>
    </w:p>
    <w:p w14:paraId="2D2ED5B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8C940E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(scanResult == 1) {</w:t>
      </w:r>
    </w:p>
    <w:p w14:paraId="5BCB573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(a &lt; -1000.0 || a &gt; 1000.0) {</w:t>
      </w:r>
    </w:p>
    <w:p w14:paraId="3F1713CE" w14:textId="77777777" w:rsid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100EB2">
        <w:rPr>
          <w:rFonts w:ascii="Consolas" w:hAnsi="Consolas"/>
          <w:sz w:val="20"/>
          <w:szCs w:val="20"/>
        </w:rPr>
        <w:t xml:space="preserve">printf("Вы вышли за возможный диапазон. </w:t>
      </w:r>
    </w:p>
    <w:p w14:paraId="22DF05CC" w14:textId="4C20C47F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</w:t>
      </w:r>
      <w:r w:rsidRPr="00100EB2">
        <w:rPr>
          <w:rFonts w:ascii="Consolas" w:hAnsi="Consolas"/>
          <w:sz w:val="20"/>
          <w:szCs w:val="20"/>
        </w:rPr>
        <w:t>Введите число от -1000.00 до 1000.00: ");</w:t>
      </w:r>
    </w:p>
    <w:p w14:paraId="60EE2AE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}</w:t>
      </w:r>
    </w:p>
    <w:p w14:paraId="2BF0471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lastRenderedPageBreak/>
        <w:t xml:space="preserve">                else {</w:t>
      </w:r>
    </w:p>
    <w:p w14:paraId="3BE51F0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    isInvalidInput = false;</w:t>
      </w:r>
    </w:p>
    <w:p w14:paraId="5FE3C37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}</w:t>
      </w:r>
    </w:p>
    <w:p w14:paraId="3FCF162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}</w:t>
      </w:r>
    </w:p>
    <w:p w14:paraId="0691D98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else {</w:t>
      </w:r>
    </w:p>
    <w:p w14:paraId="245286C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printf("Ошибка ввода. Введите вещественное число от -1000.00 до 1000.00: ");</w:t>
      </w:r>
    </w:p>
    <w:p w14:paraId="0D085FE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1552CBF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</w:rPr>
        <w:t xml:space="preserve">                </w:t>
      </w:r>
      <w:r w:rsidRPr="00100EB2">
        <w:rPr>
          <w:rFonts w:ascii="Consolas" w:hAnsi="Consolas"/>
          <w:sz w:val="20"/>
          <w:szCs w:val="20"/>
          <w:lang w:val="en-US"/>
        </w:rPr>
        <w:t>isBufferCleared = true;</w:t>
      </w:r>
    </w:p>
    <w:p w14:paraId="2467E0C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026290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while (isBufferCleared) {</w:t>
      </w:r>
    </w:p>
    <w:p w14:paraId="1300AE0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inputCharacter = getchar();</w:t>
      </w:r>
    </w:p>
    <w:p w14:paraId="1C2072F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3E771A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if (inputCharacter == '\n' || inputCharacter == EOF) {</w:t>
      </w:r>
    </w:p>
    <w:p w14:paraId="0100F50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isBufferCleared = false;</w:t>
      </w:r>
    </w:p>
    <w:p w14:paraId="1CC4FF1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4C79C36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764A53C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1C7C8CC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1316A7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FCE053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printf("</w:t>
      </w:r>
      <w:r w:rsidRPr="00100EB2">
        <w:rPr>
          <w:rFonts w:ascii="Consolas" w:hAnsi="Consolas"/>
          <w:sz w:val="20"/>
          <w:szCs w:val="20"/>
        </w:rPr>
        <w:t>Введите</w:t>
      </w:r>
      <w:r w:rsidRPr="00100EB2">
        <w:rPr>
          <w:rFonts w:ascii="Consolas" w:hAnsi="Consolas"/>
          <w:sz w:val="20"/>
          <w:szCs w:val="20"/>
          <w:lang w:val="en-US"/>
        </w:rPr>
        <w:t xml:space="preserve"> b: ");</w:t>
      </w:r>
    </w:p>
    <w:p w14:paraId="6DABBD0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07F23B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isInvalidInput = true;</w:t>
      </w:r>
    </w:p>
    <w:p w14:paraId="5889CE4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9BAD5C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while (isInvalidInput) {</w:t>
      </w:r>
    </w:p>
    <w:p w14:paraId="4FA718C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scanResult = scanf("%lf", &amp;b);</w:t>
      </w:r>
    </w:p>
    <w:p w14:paraId="586EE8C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1E4191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(scanResult == 1) {</w:t>
      </w:r>
    </w:p>
    <w:p w14:paraId="16A4680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(b &lt; -1000.0 || b &gt; 1000.0) {</w:t>
      </w:r>
    </w:p>
    <w:p w14:paraId="61A99FDD" w14:textId="77777777" w:rsid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100EB2">
        <w:rPr>
          <w:rFonts w:ascii="Consolas" w:hAnsi="Consolas"/>
          <w:sz w:val="20"/>
          <w:szCs w:val="20"/>
        </w:rPr>
        <w:t xml:space="preserve">printf("Вы вышли за возможный диапазон. </w:t>
      </w:r>
    </w:p>
    <w:p w14:paraId="3C384729" w14:textId="3AB57191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        </w:t>
      </w:r>
      <w:r w:rsidRPr="00100EB2">
        <w:rPr>
          <w:rFonts w:ascii="Consolas" w:hAnsi="Consolas"/>
          <w:sz w:val="20"/>
          <w:szCs w:val="20"/>
        </w:rPr>
        <w:t>Введите число от -1000.00 до 1000.00: ");</w:t>
      </w:r>
    </w:p>
    <w:p w14:paraId="560ECF9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}</w:t>
      </w:r>
    </w:p>
    <w:p w14:paraId="113E38E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else {</w:t>
      </w:r>
    </w:p>
    <w:p w14:paraId="1B1900F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    isInvalidInput = false;</w:t>
      </w:r>
    </w:p>
    <w:p w14:paraId="29467C1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}</w:t>
      </w:r>
    </w:p>
    <w:p w14:paraId="101343F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}</w:t>
      </w:r>
    </w:p>
    <w:p w14:paraId="4E232AC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else {</w:t>
      </w:r>
    </w:p>
    <w:p w14:paraId="362C07A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printf("Ошибка ввода. Введите вещественное число от -1000.00 до 1000.00: ");</w:t>
      </w:r>
    </w:p>
    <w:p w14:paraId="522E6DD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5A3847E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</w:rPr>
        <w:t xml:space="preserve">                </w:t>
      </w:r>
      <w:r w:rsidRPr="00100EB2">
        <w:rPr>
          <w:rFonts w:ascii="Consolas" w:hAnsi="Consolas"/>
          <w:sz w:val="20"/>
          <w:szCs w:val="20"/>
          <w:lang w:val="en-US"/>
        </w:rPr>
        <w:t>isBufferCleared = true;</w:t>
      </w:r>
    </w:p>
    <w:p w14:paraId="3C2AC28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F769B6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while (isBufferCleared) {</w:t>
      </w:r>
    </w:p>
    <w:p w14:paraId="1435764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inputCharacter = getchar();</w:t>
      </w:r>
    </w:p>
    <w:p w14:paraId="62070E7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3C26CB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if (inputCharacter == '\n' || inputCharacter == EOF) {</w:t>
      </w:r>
    </w:p>
    <w:p w14:paraId="14D20DB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isBufferCleared = false;</w:t>
      </w:r>
    </w:p>
    <w:p w14:paraId="5963E4E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6851C5E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2421905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36AB7BF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BBFF0E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D89818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if (a &gt; b) {</w:t>
      </w:r>
    </w:p>
    <w:p w14:paraId="5F3B912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100EB2">
        <w:rPr>
          <w:rFonts w:ascii="Consolas" w:hAnsi="Consolas"/>
          <w:sz w:val="20"/>
          <w:szCs w:val="20"/>
        </w:rPr>
        <w:t>printf("Ошибка: должно выполняться a &lt;= b. Введите a и b снова.\n");</w:t>
      </w:r>
    </w:p>
    <w:p w14:paraId="0B3D69D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</w:rPr>
        <w:t xml:space="preserve">        </w:t>
      </w:r>
      <w:r w:rsidRPr="00100EB2">
        <w:rPr>
          <w:rFonts w:ascii="Consolas" w:hAnsi="Consolas"/>
          <w:sz w:val="20"/>
          <w:szCs w:val="20"/>
          <w:lang w:val="en-US"/>
        </w:rPr>
        <w:t>}</w:t>
      </w:r>
    </w:p>
    <w:p w14:paraId="4E11B4D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else {</w:t>
      </w:r>
    </w:p>
    <w:p w14:paraId="1854941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isIntervalIncorrect = false;</w:t>
      </w:r>
    </w:p>
    <w:p w14:paraId="7FC248B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B6B7E5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5DA0FB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998D57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printf("</w:t>
      </w:r>
      <w:r w:rsidRPr="00100EB2">
        <w:rPr>
          <w:rFonts w:ascii="Consolas" w:hAnsi="Consolas"/>
          <w:sz w:val="20"/>
          <w:szCs w:val="20"/>
        </w:rPr>
        <w:t>Введите</w:t>
      </w:r>
      <w:r w:rsidRPr="00100EB2">
        <w:rPr>
          <w:rFonts w:ascii="Consolas" w:hAnsi="Consolas"/>
          <w:sz w:val="20"/>
          <w:szCs w:val="20"/>
          <w:lang w:val="en-US"/>
        </w:rPr>
        <w:t xml:space="preserve"> h: ");</w:t>
      </w:r>
    </w:p>
    <w:p w14:paraId="5741F9B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916BAC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isInvalidInput = true;</w:t>
      </w:r>
    </w:p>
    <w:p w14:paraId="1807319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7063F8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while (isInvalidInput) {</w:t>
      </w:r>
    </w:p>
    <w:p w14:paraId="75BFF76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scanResult = scanf("%lf", &amp;h);</w:t>
      </w:r>
    </w:p>
    <w:p w14:paraId="60842B8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9878BF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if (scanResult == 1) {</w:t>
      </w:r>
    </w:p>
    <w:p w14:paraId="7011C1C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(h &lt; 0.01 || h &gt; 100.0) {</w:t>
      </w:r>
    </w:p>
    <w:p w14:paraId="74448FF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00EB2">
        <w:rPr>
          <w:rFonts w:ascii="Consolas" w:hAnsi="Consolas"/>
          <w:sz w:val="20"/>
          <w:szCs w:val="20"/>
        </w:rPr>
        <w:t>printf("Вы вышли за возможный диапазон. Введите число от 0.01 до 100.00: ");</w:t>
      </w:r>
    </w:p>
    <w:p w14:paraId="0554D7D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}</w:t>
      </w:r>
    </w:p>
    <w:p w14:paraId="22EA3C5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else {</w:t>
      </w:r>
    </w:p>
    <w:p w14:paraId="0F197D2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isInvalidInput = false;</w:t>
      </w:r>
    </w:p>
    <w:p w14:paraId="5FE3B0D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}</w:t>
      </w:r>
    </w:p>
    <w:p w14:paraId="3D04EAB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}</w:t>
      </w:r>
    </w:p>
    <w:p w14:paraId="00AE80C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else {</w:t>
      </w:r>
    </w:p>
    <w:p w14:paraId="418EE82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printf("Ошибка ввода. Введите вещественное число от 0.01 до 100.00: ");</w:t>
      </w:r>
    </w:p>
    <w:p w14:paraId="226DBB5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66B82E3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</w:rPr>
        <w:t xml:space="preserve">            </w:t>
      </w:r>
      <w:r w:rsidRPr="00100EB2">
        <w:rPr>
          <w:rFonts w:ascii="Consolas" w:hAnsi="Consolas"/>
          <w:sz w:val="20"/>
          <w:szCs w:val="20"/>
          <w:lang w:val="en-US"/>
        </w:rPr>
        <w:t>isBufferCleared = true;</w:t>
      </w:r>
    </w:p>
    <w:p w14:paraId="42D14C9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273420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while (isBufferCleared) {</w:t>
      </w:r>
    </w:p>
    <w:p w14:paraId="4AB9AB5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inputCharacter = getchar();</w:t>
      </w:r>
    </w:p>
    <w:p w14:paraId="4FEFE2E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0E19DA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(inputCharacter == '\n' || inputCharacter == EOF) {</w:t>
      </w:r>
    </w:p>
    <w:p w14:paraId="2A68E2C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isBufferCleared = false;</w:t>
      </w:r>
    </w:p>
    <w:p w14:paraId="14D1F75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5609A94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BAFF43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839B42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8C04C6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43ED86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calculatedPointsCount = floor((b - a) / h) + 1.0;</w:t>
      </w:r>
    </w:p>
    <w:p w14:paraId="1A0136A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3BC1FEF" w14:textId="77777777" w:rsidR="00100EB2" w:rsidRPr="005C0233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if ((calculatedPointsCount &gt; (double)MIN_POINTS || </w:t>
      </w:r>
    </w:p>
    <w:p w14:paraId="3B9B27FF" w14:textId="3184259C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5C0233">
        <w:rPr>
          <w:rFonts w:ascii="Consolas" w:hAnsi="Consolas"/>
          <w:sz w:val="20"/>
          <w:szCs w:val="20"/>
          <w:lang w:val="en-US"/>
        </w:rPr>
        <w:t xml:space="preserve">         </w:t>
      </w:r>
      <w:r w:rsidRPr="00100EB2">
        <w:rPr>
          <w:rFonts w:ascii="Consolas" w:hAnsi="Consolas"/>
          <w:sz w:val="20"/>
          <w:szCs w:val="20"/>
          <w:lang w:val="en-US"/>
        </w:rPr>
        <w:t>calculatedPointsCount == (double)MIN_POINTS) &amp;&amp;</w:t>
      </w:r>
    </w:p>
    <w:p w14:paraId="6181E313" w14:textId="77777777" w:rsidR="00100EB2" w:rsidRPr="005C0233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(calculatedPointsCount &lt; (double)MAX_POINTS || </w:t>
      </w:r>
    </w:p>
    <w:p w14:paraId="4A5A2E5D" w14:textId="4B46C9C5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5C0233">
        <w:rPr>
          <w:rFonts w:ascii="Consolas" w:hAnsi="Consolas"/>
          <w:sz w:val="20"/>
          <w:szCs w:val="20"/>
          <w:lang w:val="en-US"/>
        </w:rPr>
        <w:t xml:space="preserve">         </w:t>
      </w:r>
      <w:r w:rsidRPr="00100EB2">
        <w:rPr>
          <w:rFonts w:ascii="Consolas" w:hAnsi="Consolas"/>
          <w:sz w:val="20"/>
          <w:szCs w:val="20"/>
          <w:lang w:val="en-US"/>
        </w:rPr>
        <w:t>calculatedPointsCount == (double)MAX_POINTS)) {</w:t>
      </w:r>
    </w:p>
    <w:p w14:paraId="00B17FA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pointsCount = (int)calculatedPointsCount;</w:t>
      </w:r>
    </w:p>
    <w:p w14:paraId="3479EEC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isParametersCorrect = true;</w:t>
      </w:r>
    </w:p>
    <w:p w14:paraId="44CAE180" w14:textId="77777777" w:rsidR="00100EB2" w:rsidRPr="005C0233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</w:t>
      </w:r>
      <w:r w:rsidRPr="005C0233">
        <w:rPr>
          <w:rFonts w:ascii="Consolas" w:hAnsi="Consolas"/>
          <w:sz w:val="20"/>
          <w:szCs w:val="20"/>
          <w:lang w:val="en-US"/>
        </w:rPr>
        <w:t>}</w:t>
      </w:r>
    </w:p>
    <w:p w14:paraId="3639C53A" w14:textId="77777777" w:rsidR="00100EB2" w:rsidRPr="005C0233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5C0233">
        <w:rPr>
          <w:rFonts w:ascii="Consolas" w:hAnsi="Consolas"/>
          <w:sz w:val="20"/>
          <w:szCs w:val="20"/>
          <w:lang w:val="en-US"/>
        </w:rPr>
        <w:t xml:space="preserve">    else {</w:t>
      </w:r>
    </w:p>
    <w:p w14:paraId="61501C6F" w14:textId="77777777" w:rsidR="00100EB2" w:rsidRPr="005C0233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5C0233">
        <w:rPr>
          <w:rFonts w:ascii="Consolas" w:hAnsi="Consolas"/>
          <w:sz w:val="20"/>
          <w:szCs w:val="20"/>
          <w:lang w:val="en-US"/>
        </w:rPr>
        <w:t xml:space="preserve">        printf("</w:t>
      </w:r>
      <w:r w:rsidRPr="00100EB2">
        <w:rPr>
          <w:rFonts w:ascii="Consolas" w:hAnsi="Consolas"/>
          <w:sz w:val="20"/>
          <w:szCs w:val="20"/>
        </w:rPr>
        <w:t>Ошибка</w:t>
      </w:r>
      <w:r w:rsidRPr="005C0233">
        <w:rPr>
          <w:rFonts w:ascii="Consolas" w:hAnsi="Consolas"/>
          <w:sz w:val="20"/>
          <w:szCs w:val="20"/>
          <w:lang w:val="en-US"/>
        </w:rPr>
        <w:t xml:space="preserve">: </w:t>
      </w:r>
      <w:r w:rsidRPr="00100EB2">
        <w:rPr>
          <w:rFonts w:ascii="Consolas" w:hAnsi="Consolas"/>
          <w:sz w:val="20"/>
          <w:szCs w:val="20"/>
        </w:rPr>
        <w:t>количество</w:t>
      </w:r>
      <w:r w:rsidRPr="005C0233">
        <w:rPr>
          <w:rFonts w:ascii="Consolas" w:hAnsi="Consolas"/>
          <w:sz w:val="20"/>
          <w:szCs w:val="20"/>
          <w:lang w:val="en-US"/>
        </w:rPr>
        <w:t xml:space="preserve"> </w:t>
      </w:r>
      <w:r w:rsidRPr="00100EB2">
        <w:rPr>
          <w:rFonts w:ascii="Consolas" w:hAnsi="Consolas"/>
          <w:sz w:val="20"/>
          <w:szCs w:val="20"/>
        </w:rPr>
        <w:t>точек</w:t>
      </w:r>
      <w:r w:rsidRPr="005C0233">
        <w:rPr>
          <w:rFonts w:ascii="Consolas" w:hAnsi="Consolas"/>
          <w:sz w:val="20"/>
          <w:szCs w:val="20"/>
          <w:lang w:val="en-US"/>
        </w:rPr>
        <w:t xml:space="preserve"> </w:t>
      </w:r>
      <w:r w:rsidRPr="00100EB2">
        <w:rPr>
          <w:rFonts w:ascii="Consolas" w:hAnsi="Consolas"/>
          <w:sz w:val="20"/>
          <w:szCs w:val="20"/>
        </w:rPr>
        <w:t>должно</w:t>
      </w:r>
      <w:r w:rsidRPr="005C0233">
        <w:rPr>
          <w:rFonts w:ascii="Consolas" w:hAnsi="Consolas"/>
          <w:sz w:val="20"/>
          <w:szCs w:val="20"/>
          <w:lang w:val="en-US"/>
        </w:rPr>
        <w:t xml:space="preserve"> </w:t>
      </w:r>
      <w:r w:rsidRPr="00100EB2">
        <w:rPr>
          <w:rFonts w:ascii="Consolas" w:hAnsi="Consolas"/>
          <w:sz w:val="20"/>
          <w:szCs w:val="20"/>
        </w:rPr>
        <w:t>быть</w:t>
      </w:r>
      <w:r w:rsidRPr="005C0233">
        <w:rPr>
          <w:rFonts w:ascii="Consolas" w:hAnsi="Consolas"/>
          <w:sz w:val="20"/>
          <w:szCs w:val="20"/>
          <w:lang w:val="en-US"/>
        </w:rPr>
        <w:t xml:space="preserve"> </w:t>
      </w:r>
      <w:r w:rsidRPr="00100EB2">
        <w:rPr>
          <w:rFonts w:ascii="Consolas" w:hAnsi="Consolas"/>
          <w:sz w:val="20"/>
          <w:szCs w:val="20"/>
        </w:rPr>
        <w:t>от</w:t>
      </w:r>
      <w:r w:rsidRPr="005C0233">
        <w:rPr>
          <w:rFonts w:ascii="Consolas" w:hAnsi="Consolas"/>
          <w:sz w:val="20"/>
          <w:szCs w:val="20"/>
          <w:lang w:val="en-US"/>
        </w:rPr>
        <w:t xml:space="preserve"> %d </w:t>
      </w:r>
      <w:r w:rsidRPr="00100EB2">
        <w:rPr>
          <w:rFonts w:ascii="Consolas" w:hAnsi="Consolas"/>
          <w:sz w:val="20"/>
          <w:szCs w:val="20"/>
        </w:rPr>
        <w:t>до</w:t>
      </w:r>
      <w:r w:rsidRPr="005C0233">
        <w:rPr>
          <w:rFonts w:ascii="Consolas" w:hAnsi="Consolas"/>
          <w:sz w:val="20"/>
          <w:szCs w:val="20"/>
          <w:lang w:val="en-US"/>
        </w:rPr>
        <w:t xml:space="preserve"> %d.\n", MIN_POINTS, MAX_POINTS);</w:t>
      </w:r>
    </w:p>
    <w:p w14:paraId="595FAA6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5C0233">
        <w:rPr>
          <w:rFonts w:ascii="Consolas" w:hAnsi="Consolas"/>
          <w:sz w:val="20"/>
          <w:szCs w:val="20"/>
          <w:lang w:val="en-US"/>
        </w:rPr>
        <w:t xml:space="preserve">    </w:t>
      </w:r>
      <w:r w:rsidRPr="00100EB2">
        <w:rPr>
          <w:rFonts w:ascii="Consolas" w:hAnsi="Consolas"/>
          <w:sz w:val="20"/>
          <w:szCs w:val="20"/>
          <w:lang w:val="en-US"/>
        </w:rPr>
        <w:t>}</w:t>
      </w:r>
    </w:p>
    <w:p w14:paraId="4619610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6AD009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if (isParametersCorrect) {</w:t>
      </w:r>
    </w:p>
    <w:p w14:paraId="45FBBA8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printf("\n%-12s | %-16s\n", "x", "y");</w:t>
      </w:r>
    </w:p>
    <w:p w14:paraId="652EBC0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printf("--------------------------------\n");</w:t>
      </w:r>
    </w:p>
    <w:p w14:paraId="4CF1531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10D18F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for (pointIndex = 0; pointIndex &lt; pointsCount; pointIndex++) {</w:t>
      </w:r>
    </w:p>
    <w:p w14:paraId="4E84328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x = a + (double)pointIndex * h;</w:t>
      </w:r>
    </w:p>
    <w:p w14:paraId="4093E4C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4BC577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radicand = x / 9.0 + (x * x * x) / 4.0;</w:t>
      </w:r>
    </w:p>
    <w:p w14:paraId="4873903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atanDenominator = 1.11 + x * x;</w:t>
      </w:r>
    </w:p>
    <w:p w14:paraId="1471A6F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71E2E2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((radicand &gt; 0.0 || radicand == 0.0) &amp;&amp;</w:t>
      </w:r>
    </w:p>
    <w:p w14:paraId="0BDDC71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sqrt(radicand) &gt; DOMAIN_EPS &amp;&amp;</w:t>
      </w:r>
    </w:p>
    <w:p w14:paraId="562BA24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fabs(atanDenominator) &gt; DOMAIN_EPS) {</w:t>
      </w:r>
    </w:p>
    <w:p w14:paraId="62FD97B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denominator = sqrt(radicand);</w:t>
      </w:r>
    </w:p>
    <w:p w14:paraId="35B164F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atanArgument = exp(2.0 * x) / atanDenominator;</w:t>
      </w:r>
    </w:p>
    <w:p w14:paraId="717A9D9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7FC5F2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y = (-2.3 * x / denominator) * atan(atanArgument);</w:t>
      </w:r>
    </w:p>
    <w:p w14:paraId="77DA548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DE962D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printf("%-12.4lf | %-16.6lf\n", x, y);</w:t>
      </w:r>
    </w:p>
    <w:p w14:paraId="4D82652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E6FF4E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(validCount == 0) {</w:t>
      </w:r>
    </w:p>
    <w:p w14:paraId="4812B99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lastRenderedPageBreak/>
        <w:t xml:space="preserve">                    minY = y;</w:t>
      </w:r>
    </w:p>
    <w:p w14:paraId="11671C9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maxY = y;</w:t>
      </w:r>
    </w:p>
    <w:p w14:paraId="3BBFB56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449FECC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else {</w:t>
      </w:r>
    </w:p>
    <w:p w14:paraId="464AF0B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if (y &lt; minY) {</w:t>
      </w:r>
    </w:p>
    <w:p w14:paraId="4400C02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minY = y;</w:t>
      </w:r>
    </w:p>
    <w:p w14:paraId="6BD913D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01DB710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A8CFE6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if (y &gt; maxY) {</w:t>
      </w:r>
    </w:p>
    <w:p w14:paraId="6E097B5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maxY = y;</w:t>
      </w:r>
    </w:p>
    <w:p w14:paraId="7CCE482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10B2977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2E69C35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A76C36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sumY = sumY + y;</w:t>
      </w:r>
    </w:p>
    <w:p w14:paraId="2933437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validCount++;</w:t>
      </w:r>
    </w:p>
    <w:p w14:paraId="2EB058D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3E4E034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else {</w:t>
      </w:r>
    </w:p>
    <w:p w14:paraId="51E1AC3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printf("%-12.4lf | %-16s\n", x, "UNDEFINED");</w:t>
      </w:r>
    </w:p>
    <w:p w14:paraId="59979A0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invalidCount++;</w:t>
      </w:r>
    </w:p>
    <w:p w14:paraId="27FC202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0E69974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3DDAAA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9E9A2E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printf("--------------------------------\n");</w:t>
      </w:r>
    </w:p>
    <w:p w14:paraId="431BAC5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printf("valid_count: %d\n", validCount);</w:t>
      </w:r>
    </w:p>
    <w:p w14:paraId="17AF94C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printf("invalid_count: %d\n", invalidCount);</w:t>
      </w:r>
    </w:p>
    <w:p w14:paraId="45EC0E0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BE2298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if (validCount &gt; 0) {</w:t>
      </w:r>
    </w:p>
    <w:p w14:paraId="7E60393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averageY = sumY / (double)validCount;</w:t>
      </w:r>
    </w:p>
    <w:p w14:paraId="4C7F177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2B51F0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printf("min_y: %.6lf\n", minY);</w:t>
      </w:r>
    </w:p>
    <w:p w14:paraId="3973483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printf("max_y: %.6lf\n", maxY);</w:t>
      </w:r>
    </w:p>
    <w:p w14:paraId="16A68AE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printf("average_y: %.6lf\n", averageY);</w:t>
      </w:r>
    </w:p>
    <w:p w14:paraId="0E2B6B6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</w:t>
      </w:r>
      <w:r w:rsidRPr="00100EB2">
        <w:rPr>
          <w:rFonts w:ascii="Consolas" w:hAnsi="Consolas"/>
          <w:sz w:val="20"/>
          <w:szCs w:val="20"/>
        </w:rPr>
        <w:t>}</w:t>
      </w:r>
    </w:p>
    <w:p w14:paraId="32C3293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else {</w:t>
      </w:r>
    </w:p>
    <w:p w14:paraId="041075E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printf("Статистика недоступна: нет допустимых точек.\n");</w:t>
      </w:r>
    </w:p>
    <w:p w14:paraId="0686DEE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}</w:t>
      </w:r>
    </w:p>
    <w:p w14:paraId="7F2122A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353BFE8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printf("\nЧасть B: вычисление ln(1 + z).\n");</w:t>
      </w:r>
    </w:p>
    <w:p w14:paraId="59A00CA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printf("Введите z, где -1 &lt; z &lt;= 1: ");</w:t>
      </w:r>
    </w:p>
    <w:p w14:paraId="6C1268C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194AEC7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</w:rPr>
        <w:t xml:space="preserve">        </w:t>
      </w:r>
      <w:r w:rsidRPr="00100EB2">
        <w:rPr>
          <w:rFonts w:ascii="Consolas" w:hAnsi="Consolas"/>
          <w:sz w:val="20"/>
          <w:szCs w:val="20"/>
          <w:lang w:val="en-US"/>
        </w:rPr>
        <w:t>isInvalidInput = true;</w:t>
      </w:r>
    </w:p>
    <w:p w14:paraId="6A5E7E6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62401D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while (isInvalidInput) {</w:t>
      </w:r>
    </w:p>
    <w:p w14:paraId="6E679FC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scanResult = scanf("%lf", &amp;z);</w:t>
      </w:r>
    </w:p>
    <w:p w14:paraId="186A374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DD703B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(scanResult == 1) {</w:t>
      </w:r>
    </w:p>
    <w:p w14:paraId="7CB77A4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if (z &lt; -1.0 || z &gt; 1.0) {</w:t>
      </w:r>
    </w:p>
    <w:p w14:paraId="25DA98A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100EB2">
        <w:rPr>
          <w:rFonts w:ascii="Consolas" w:hAnsi="Consolas"/>
          <w:sz w:val="20"/>
          <w:szCs w:val="20"/>
        </w:rPr>
        <w:t>printf("Вы вышли за возможный диапазон. Введите число от -1.00 до 1.00: ");</w:t>
      </w:r>
    </w:p>
    <w:p w14:paraId="4E1E6A8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}</w:t>
      </w:r>
    </w:p>
    <w:p w14:paraId="7FE9713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else {</w:t>
      </w:r>
    </w:p>
    <w:p w14:paraId="39A84ED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    isInvalidInput = false;</w:t>
      </w:r>
    </w:p>
    <w:p w14:paraId="08E4CF6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}</w:t>
      </w:r>
    </w:p>
    <w:p w14:paraId="4CF507E5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}</w:t>
      </w:r>
    </w:p>
    <w:p w14:paraId="6F3CAA7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else {</w:t>
      </w:r>
    </w:p>
    <w:p w14:paraId="0565768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    printf("Ошибка ввода. Введите вещественное число от -1.00 до 1.00: ");</w:t>
      </w:r>
    </w:p>
    <w:p w14:paraId="207FADF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5D42CA8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</w:rPr>
        <w:t xml:space="preserve">                </w:t>
      </w:r>
      <w:r w:rsidRPr="00100EB2">
        <w:rPr>
          <w:rFonts w:ascii="Consolas" w:hAnsi="Consolas"/>
          <w:sz w:val="20"/>
          <w:szCs w:val="20"/>
          <w:lang w:val="en-US"/>
        </w:rPr>
        <w:t>isBufferCleared = true;</w:t>
      </w:r>
    </w:p>
    <w:p w14:paraId="6660946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22A1AD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while (isBufferCleared) {</w:t>
      </w:r>
    </w:p>
    <w:p w14:paraId="4453B73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inputCharacter = getchar();</w:t>
      </w:r>
    </w:p>
    <w:p w14:paraId="5AA98DE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5B5C29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lastRenderedPageBreak/>
        <w:t xml:space="preserve">                    if (inputCharacter == '\n' || inputCharacter == EOF) {</w:t>
      </w:r>
    </w:p>
    <w:p w14:paraId="18F6F55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isBufferCleared = false;</w:t>
      </w:r>
    </w:p>
    <w:p w14:paraId="5530012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2DA9CFA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668FE4E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394D445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4438FF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EF64F0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exactValue = log1p(z);</w:t>
      </w:r>
    </w:p>
    <w:p w14:paraId="1A42425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AF6EC8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printf("\n%-10s | %-23s | %-14s | %-22s | %-8s | %s\n",</w:t>
      </w:r>
    </w:p>
    <w:p w14:paraId="6DDDAFDE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</w:t>
      </w:r>
      <w:r w:rsidRPr="00100EB2">
        <w:rPr>
          <w:rFonts w:ascii="Consolas" w:hAnsi="Consolas"/>
          <w:sz w:val="20"/>
          <w:szCs w:val="20"/>
        </w:rPr>
        <w:t>"eps", "Сумма ряда", "log1p(z)", "Разность", "N", "Статус");</w:t>
      </w:r>
    </w:p>
    <w:p w14:paraId="6CB0BEF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</w:rPr>
        <w:t xml:space="preserve">        </w:t>
      </w:r>
      <w:r w:rsidRPr="00100EB2">
        <w:rPr>
          <w:rFonts w:ascii="Consolas" w:hAnsi="Consolas"/>
          <w:sz w:val="20"/>
          <w:szCs w:val="20"/>
          <w:lang w:val="en-US"/>
        </w:rPr>
        <w:t>printf("--------------------------------------------------------------------------------\n");</w:t>
      </w:r>
    </w:p>
    <w:p w14:paraId="539B42E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661854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epsIndex = 0;</w:t>
      </w:r>
    </w:p>
    <w:p w14:paraId="6643094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4C8A94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while (epsIndex &lt; EPS_COUNT) {</w:t>
      </w:r>
    </w:p>
    <w:p w14:paraId="1112447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eps = EPS_1;</w:t>
      </w:r>
    </w:p>
    <w:p w14:paraId="04D9238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934E8E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(epsIndex == 1) {</w:t>
      </w:r>
    </w:p>
    <w:p w14:paraId="1DD6DCB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eps = EPS_2;</w:t>
      </w:r>
    </w:p>
    <w:p w14:paraId="56DE8F0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3321057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else</w:t>
      </w:r>
    </w:p>
    <w:p w14:paraId="14DC440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(epsIndex == 2) {</w:t>
      </w:r>
    </w:p>
    <w:p w14:paraId="6129D20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eps = EPS_3;</w:t>
      </w:r>
    </w:p>
    <w:p w14:paraId="1C6B0D1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1E20E2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847115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seriesSum = 0.0;</w:t>
      </w:r>
    </w:p>
    <w:p w14:paraId="09702E0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currentTerm = z;</w:t>
      </w:r>
    </w:p>
    <w:p w14:paraId="2FA1FDE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termsCount = 0;</w:t>
      </w:r>
    </w:p>
    <w:p w14:paraId="74969EC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156D91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while (fabs(currentTerm) &gt; eps &amp;&amp;</w:t>
      </w:r>
    </w:p>
    <w:p w14:paraId="0BD23CD1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(termsCount &lt; MAX_ITERATIONS)) {</w:t>
      </w:r>
    </w:p>
    <w:p w14:paraId="1B73D706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seriesSum = seriesSum + currentTerm;</w:t>
      </w:r>
    </w:p>
    <w:p w14:paraId="460CC46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termsCount++;</w:t>
      </w:r>
    </w:p>
    <w:p w14:paraId="72D7078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E4949D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currentTerm = -currentTerm * z * (double)termsCount / (double)(termsCount + 1);</w:t>
      </w:r>
    </w:p>
    <w:p w14:paraId="1CA1CD8A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0656EF3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023E0C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difference = fabs(seriesSum - exactValue);</w:t>
      </w:r>
    </w:p>
    <w:p w14:paraId="0B731D4B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A378868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if (termsCount &gt; MAX_ITERATIONS || termsCount == MAX_ITERATIONS) {</w:t>
      </w:r>
    </w:p>
    <w:p w14:paraId="1F78E689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printf("%-10g | %-14.8lf | %-14.8lf | %-14.6g | %-8d | TIMEOUT\n",</w:t>
      </w:r>
    </w:p>
    <w:p w14:paraId="7C30C6B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eps, seriesSum, exactValue, difference, termsCount);</w:t>
      </w:r>
    </w:p>
    <w:p w14:paraId="76438BF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185D020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else {</w:t>
      </w:r>
    </w:p>
    <w:p w14:paraId="4324BB0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printf("%-10g | %-14.8lf | %-14.8lf | %-14.6g | %-8d | SUCCESS\n",</w:t>
      </w:r>
    </w:p>
    <w:p w14:paraId="73273974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  <w:lang w:val="en-US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            eps, seriesSum, exactValue, difference, termsCount);</w:t>
      </w:r>
    </w:p>
    <w:p w14:paraId="42D40F6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100EB2">
        <w:rPr>
          <w:rFonts w:ascii="Consolas" w:hAnsi="Consolas"/>
          <w:sz w:val="20"/>
          <w:szCs w:val="20"/>
        </w:rPr>
        <w:t>}</w:t>
      </w:r>
    </w:p>
    <w:p w14:paraId="5C5FAA6C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5D19E06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    epsIndex++;</w:t>
      </w:r>
    </w:p>
    <w:p w14:paraId="44C3A4B7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}</w:t>
      </w:r>
    </w:p>
    <w:p w14:paraId="2092E8A2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3EF354C3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    printf("--------------------------------------------------------------------------------\n");</w:t>
      </w:r>
    </w:p>
    <w:p w14:paraId="18078260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}</w:t>
      </w:r>
    </w:p>
    <w:p w14:paraId="732165ED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</w:p>
    <w:p w14:paraId="6350391F" w14:textId="77777777" w:rsidR="00100EB2" w:rsidRPr="00100EB2" w:rsidRDefault="00100EB2" w:rsidP="00100EB2">
      <w:pPr>
        <w:spacing w:after="0"/>
        <w:rPr>
          <w:rFonts w:ascii="Consolas" w:hAnsi="Consolas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 xml:space="preserve">    return 0;</w:t>
      </w:r>
    </w:p>
    <w:p w14:paraId="6F318E63" w14:textId="17AC3634" w:rsidR="001C16E9" w:rsidRPr="00100EB2" w:rsidRDefault="00100EB2" w:rsidP="00100EB2">
      <w:pPr>
        <w:spacing w:after="0"/>
        <w:rPr>
          <w:rFonts w:ascii="Consolas" w:hAnsi="Consolas" w:cs="Times New Roman"/>
          <w:sz w:val="20"/>
          <w:szCs w:val="20"/>
        </w:rPr>
      </w:pPr>
      <w:r w:rsidRPr="00100EB2">
        <w:rPr>
          <w:rFonts w:ascii="Consolas" w:hAnsi="Consolas"/>
          <w:sz w:val="20"/>
          <w:szCs w:val="20"/>
        </w:rPr>
        <w:t>}</w:t>
      </w:r>
    </w:p>
    <w:p w14:paraId="162C82A0" w14:textId="77777777" w:rsidR="00100EB2" w:rsidRDefault="00100EB2" w:rsidP="001C16E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A0547" w14:textId="75B75B0A" w:rsidR="001C16E9" w:rsidRPr="0093141C" w:rsidRDefault="001C16E9" w:rsidP="001C16E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58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 программы на </w:t>
      </w:r>
      <w:r w:rsidRPr="00D45894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9314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87613B" w14:textId="77777777" w:rsidR="001C16E9" w:rsidRPr="00BA10EF" w:rsidRDefault="001C16E9" w:rsidP="00931A1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7B6CFE" w14:textId="7BD49E12" w:rsidR="001C16E9" w:rsidRDefault="001C16E9" w:rsidP="00DF57A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CDA889" wp14:editId="40B1029A">
            <wp:extent cx="6645910" cy="6299200"/>
            <wp:effectExtent l="0" t="0" r="2540" b="6350"/>
            <wp:docPr id="1140552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2A85D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8DF90F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02B352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B5C00F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1944B8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3E443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281F7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DA97B6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75F704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3AD99D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519A9F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01369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EB0ADE" w14:textId="77777777" w:rsidR="00100EB2" w:rsidRDefault="00100EB2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000618" w14:textId="0DB564DC" w:rsidR="00F03D77" w:rsidRDefault="00F03D77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3D77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  <w:r w:rsidRPr="00F03D7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E44CB6" w14:textId="77777777" w:rsidR="00F03D77" w:rsidRDefault="00F03D77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AA5D6" w14:textId="2825A5D8" w:rsidR="00F03D77" w:rsidRDefault="005C0233" w:rsidP="005C0233">
      <w:pPr>
        <w:spacing w:after="0"/>
      </w:pPr>
      <w:r>
        <w:object w:dxaOrig="12529" w:dyaOrig="14100" w14:anchorId="28C27E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557.45pt;height:627.25pt" o:ole="">
            <v:imagedata r:id="rId5" o:title=""/>
          </v:shape>
          <o:OLEObject Type="Embed" ProgID="Visio.Drawing.15" ShapeID="_x0000_i1040" DrawAspect="Content" ObjectID="_1854110958" r:id="rId6"/>
        </w:object>
      </w:r>
    </w:p>
    <w:p w14:paraId="41F32100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93DC4" w14:textId="447966D8" w:rsidR="00F03D77" w:rsidRDefault="00F03D77" w:rsidP="00F03D77">
      <w:pPr>
        <w:spacing w:after="0"/>
      </w:pPr>
    </w:p>
    <w:p w14:paraId="3B615E06" w14:textId="031B84FB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91522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5F5FB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A88C1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E6A81" w14:textId="08CF3C03" w:rsidR="005C0233" w:rsidRDefault="005C0233" w:rsidP="005C02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15648" w:dyaOrig="14988" w14:anchorId="6584C998">
          <v:shape id="_x0000_i1049" type="#_x0000_t75" style="width:544.35pt;height:521.45pt" o:ole="">
            <v:imagedata r:id="rId7" o:title=""/>
          </v:shape>
          <o:OLEObject Type="Embed" ProgID="Visio.Drawing.15" ShapeID="_x0000_i1049" DrawAspect="Content" ObjectID="_1854110959" r:id="rId8"/>
        </w:object>
      </w:r>
    </w:p>
    <w:p w14:paraId="0A5543A1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C98DA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DDA774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C7A46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E1A8F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525981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52E76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3322F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3AC3B0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9A091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3F05E6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4D533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84946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3E70C" w14:textId="77777777" w:rsidR="005C0233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B9213" w14:textId="5767CF51" w:rsidR="005C0233" w:rsidRDefault="005C0233" w:rsidP="005C02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9948" w:dyaOrig="16980" w14:anchorId="3A0DA383">
          <v:shape id="_x0000_i1051" type="#_x0000_t75" style="width:460.35pt;height:786pt" o:ole="">
            <v:imagedata r:id="rId9" o:title=""/>
          </v:shape>
          <o:OLEObject Type="Embed" ProgID="Visio.Drawing.15" ShapeID="_x0000_i1051" DrawAspect="Content" ObjectID="_1854110960" r:id="rId10"/>
        </w:object>
      </w:r>
    </w:p>
    <w:p w14:paraId="7E88F227" w14:textId="1B47101F" w:rsidR="00F03D77" w:rsidRDefault="005C0233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6732" w:dyaOrig="7417" w14:anchorId="11559523">
          <v:shape id="_x0000_i1054" type="#_x0000_t75" style="width:336.55pt;height:370.9pt" o:ole="">
            <v:imagedata r:id="rId11" o:title=""/>
          </v:shape>
          <o:OLEObject Type="Embed" ProgID="Visio.Drawing.15" ShapeID="_x0000_i1054" DrawAspect="Content" ObjectID="_1854110961" r:id="rId12"/>
        </w:object>
      </w:r>
    </w:p>
    <w:p w14:paraId="3F7E44E5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4CE9E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94DE4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DC05B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04F39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62356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BB5BE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E60BB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8156C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FC39D2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3D386" w14:textId="77777777" w:rsidR="00F03D77" w:rsidRDefault="00F03D77" w:rsidP="00931A1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268B2" w14:textId="021A6418" w:rsidR="00F03D77" w:rsidRDefault="00F03D77" w:rsidP="00F03D77">
      <w:pPr>
        <w:spacing w:after="0"/>
      </w:pPr>
    </w:p>
    <w:p w14:paraId="2B4C848F" w14:textId="70C0F9C4" w:rsidR="00F03D77" w:rsidRPr="00F03D77" w:rsidRDefault="00F03D77" w:rsidP="00F03D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03D77" w:rsidRPr="00F03D77" w:rsidSect="002D22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4D"/>
    <w:rsid w:val="00100EB2"/>
    <w:rsid w:val="001B26CF"/>
    <w:rsid w:val="001C16E9"/>
    <w:rsid w:val="002D224D"/>
    <w:rsid w:val="003C129D"/>
    <w:rsid w:val="004A5BDE"/>
    <w:rsid w:val="005C0233"/>
    <w:rsid w:val="00632A65"/>
    <w:rsid w:val="006A5A81"/>
    <w:rsid w:val="006D4438"/>
    <w:rsid w:val="00721D16"/>
    <w:rsid w:val="00791864"/>
    <w:rsid w:val="00856B20"/>
    <w:rsid w:val="0086002D"/>
    <w:rsid w:val="008C13ED"/>
    <w:rsid w:val="008F0E64"/>
    <w:rsid w:val="00931A1B"/>
    <w:rsid w:val="009C47EA"/>
    <w:rsid w:val="00AC5E06"/>
    <w:rsid w:val="00BA10EF"/>
    <w:rsid w:val="00BC7490"/>
    <w:rsid w:val="00BD4C79"/>
    <w:rsid w:val="00BE7780"/>
    <w:rsid w:val="00C73C6C"/>
    <w:rsid w:val="00CE2653"/>
    <w:rsid w:val="00D0504C"/>
    <w:rsid w:val="00D46298"/>
    <w:rsid w:val="00DD4AEB"/>
    <w:rsid w:val="00DF57A2"/>
    <w:rsid w:val="00EB36DC"/>
    <w:rsid w:val="00EC5B37"/>
    <w:rsid w:val="00F0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3A573"/>
  <w15:chartTrackingRefBased/>
  <w15:docId w15:val="{A513E454-D0C6-4634-9509-A99FC519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24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2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2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2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22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22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224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224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22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22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22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22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D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D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224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D2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224D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D224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22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D224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D224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2D2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8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package" Target="embeddings/Microsoft_Visio_Drawing3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5.emf"/><Relationship Id="rId5" Type="http://schemas.openxmlformats.org/officeDocument/2006/relationships/image" Target="media/image2.emf"/><Relationship Id="rId10" Type="http://schemas.openxmlformats.org/officeDocument/2006/relationships/package" Target="embeddings/Microsoft_Visio_Drawing2.vsdx"/><Relationship Id="rId4" Type="http://schemas.openxmlformats.org/officeDocument/2006/relationships/image" Target="media/image1.png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13</Pages>
  <Words>1822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Rudenko</dc:creator>
  <cp:keywords/>
  <dc:description/>
  <cp:lastModifiedBy>Artem Rudenko</cp:lastModifiedBy>
  <cp:revision>20</cp:revision>
  <dcterms:created xsi:type="dcterms:W3CDTF">2026-10-18T17:56:00Z</dcterms:created>
  <dcterms:modified xsi:type="dcterms:W3CDTF">2026-10-21T15:03:00Z</dcterms:modified>
</cp:coreProperties>
</file>