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8BBA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Министерство науки и высшего образования Российской Федерации</w:t>
      </w:r>
    </w:p>
    <w:p w14:paraId="50AB54CE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 xml:space="preserve">Федеральное государственное бюджетное образовательное учреждение </w:t>
      </w:r>
    </w:p>
    <w:p w14:paraId="57E154F3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высшего образования</w:t>
      </w:r>
    </w:p>
    <w:p w14:paraId="7A84E09D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«Московский государственный технический университет имени Н.Э. Баумана</w:t>
      </w:r>
    </w:p>
    <w:p w14:paraId="56A9EE48" w14:textId="77777777" w:rsidR="00C4117D" w:rsidRPr="00C85CA9" w:rsidRDefault="00C4117D" w:rsidP="00C4117D">
      <w:pPr>
        <w:jc w:val="center"/>
        <w:rPr>
          <w:b/>
          <w:lang w:val="ru-RU"/>
        </w:rPr>
      </w:pPr>
      <w:r w:rsidRPr="00C85CA9">
        <w:rPr>
          <w:b/>
          <w:lang w:val="ru-RU"/>
        </w:rPr>
        <w:t>(национальный исследовательский университет)»</w:t>
      </w:r>
    </w:p>
    <w:p w14:paraId="502714C0" w14:textId="77777777" w:rsidR="00C4117D" w:rsidRPr="00C85CA9" w:rsidRDefault="00C4117D" w:rsidP="00C4117D">
      <w:pPr>
        <w:pBdr>
          <w:bottom w:val="thinThickSmallGap" w:sz="24" w:space="1" w:color="auto"/>
        </w:pBdr>
        <w:jc w:val="center"/>
        <w:rPr>
          <w:b/>
          <w:lang w:val="ru-RU"/>
        </w:rPr>
      </w:pPr>
      <w:r w:rsidRPr="00C85CA9">
        <w:rPr>
          <w:b/>
          <w:lang w:val="ru-RU"/>
        </w:rPr>
        <w:t>(МГТУ им. Н.Э. Баумана)</w:t>
      </w:r>
    </w:p>
    <w:p w14:paraId="0653E65D" w14:textId="77777777" w:rsidR="00C4117D" w:rsidRPr="00C85CA9" w:rsidRDefault="00C4117D" w:rsidP="00C4117D">
      <w:pPr>
        <w:jc w:val="center"/>
        <w:rPr>
          <w:b/>
          <w:sz w:val="16"/>
          <w:lang w:val="ru-RU"/>
        </w:rPr>
      </w:pPr>
    </w:p>
    <w:p w14:paraId="5BB944BE" w14:textId="77777777" w:rsidR="00C4117D" w:rsidRPr="00C85CA9" w:rsidRDefault="00C4117D" w:rsidP="00C4117D">
      <w:pPr>
        <w:jc w:val="center"/>
        <w:rPr>
          <w:b/>
          <w:bCs/>
          <w:sz w:val="28"/>
          <w:lang w:val="ru-RU"/>
        </w:rPr>
      </w:pPr>
    </w:p>
    <w:p w14:paraId="6D8F0762" w14:textId="77777777" w:rsidR="00C4117D" w:rsidRPr="00C85CA9" w:rsidRDefault="00C4117D" w:rsidP="00C4117D">
      <w:pPr>
        <w:pStyle w:val="11"/>
        <w:ind w:firstLine="278"/>
        <w:jc w:val="center"/>
        <w:rPr>
          <w:b/>
          <w:bCs/>
          <w:sz w:val="28"/>
        </w:rPr>
      </w:pPr>
      <w:r w:rsidRPr="00C85CA9">
        <w:rPr>
          <w:b/>
          <w:bCs/>
          <w:sz w:val="28"/>
        </w:rPr>
        <w:t>КАЛЕНДАРНЫЙ ПЛАН</w:t>
      </w:r>
    </w:p>
    <w:p w14:paraId="231B3D0E" w14:textId="3A28FCE7" w:rsidR="00C4117D" w:rsidRPr="00C85CA9" w:rsidRDefault="001072A4" w:rsidP="00C4117D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    </w:t>
      </w:r>
      <w:r w:rsidR="00C4117D" w:rsidRPr="00C85CA9">
        <w:rPr>
          <w:b/>
          <w:sz w:val="32"/>
          <w:lang w:val="ru-RU"/>
        </w:rPr>
        <w:t xml:space="preserve">на выполнение </w:t>
      </w:r>
      <w:r w:rsidR="00622341">
        <w:rPr>
          <w:b/>
          <w:sz w:val="32"/>
          <w:lang w:val="ru-RU"/>
        </w:rPr>
        <w:t>курсовой работы</w:t>
      </w:r>
    </w:p>
    <w:p w14:paraId="6701FEB3" w14:textId="77777777" w:rsidR="00C4117D" w:rsidRPr="00C85CA9" w:rsidRDefault="00C4117D" w:rsidP="00C4117D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C4117D" w:rsidRPr="00C85CA9" w14:paraId="191DC027" w14:textId="77777777" w:rsidTr="00345387">
        <w:tc>
          <w:tcPr>
            <w:tcW w:w="2127" w:type="dxa"/>
          </w:tcPr>
          <w:p w14:paraId="52951735" w14:textId="77777777" w:rsidR="00C4117D" w:rsidRPr="00C85CA9" w:rsidRDefault="00C4117D" w:rsidP="00345387">
            <w:pPr>
              <w:rPr>
                <w:lang w:val="ru-RU"/>
              </w:rPr>
            </w:pPr>
            <w:r w:rsidRPr="00C85CA9"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14:paraId="3CA82199" w14:textId="13E5DC07" w:rsidR="00C4117D" w:rsidRPr="00C85CA9" w:rsidRDefault="001D6D55" w:rsidP="00345387">
            <w:pPr>
              <w:rPr>
                <w:lang w:val="ru-RU"/>
              </w:rPr>
            </w:pPr>
            <w:r>
              <w:rPr>
                <w:lang w:val="ru-RU"/>
              </w:rPr>
              <w:t>ТАУ</w:t>
            </w:r>
          </w:p>
        </w:tc>
      </w:tr>
      <w:tr w:rsidR="00C4117D" w:rsidRPr="00C85CA9" w14:paraId="4E3C9627" w14:textId="77777777" w:rsidTr="00345387">
        <w:tc>
          <w:tcPr>
            <w:tcW w:w="2127" w:type="dxa"/>
          </w:tcPr>
          <w:p w14:paraId="25615C48" w14:textId="77777777" w:rsidR="00C4117D" w:rsidRPr="00C85CA9" w:rsidRDefault="00C4117D" w:rsidP="00345387">
            <w:pPr>
              <w:rPr>
                <w:lang w:val="ru-RU"/>
              </w:rPr>
            </w:pPr>
            <w:r w:rsidRPr="00C85CA9"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31DEDE8" w14:textId="5A5125CD" w:rsidR="00C4117D" w:rsidRPr="00C85CA9" w:rsidRDefault="005A10B9" w:rsidP="00345387">
            <w:pPr>
              <w:rPr>
                <w:lang w:val="ru-RU"/>
              </w:rPr>
            </w:pPr>
            <w:r>
              <w:rPr>
                <w:lang w:val="ru-RU"/>
              </w:rPr>
              <w:t>Санников Артём Константинович</w:t>
            </w:r>
          </w:p>
        </w:tc>
      </w:tr>
      <w:tr w:rsidR="00C4117D" w:rsidRPr="00C85CA9" w14:paraId="03D02DFE" w14:textId="77777777" w:rsidTr="00345387">
        <w:tc>
          <w:tcPr>
            <w:tcW w:w="2127" w:type="dxa"/>
          </w:tcPr>
          <w:p w14:paraId="05592AD7" w14:textId="77777777" w:rsidR="00C4117D" w:rsidRPr="00C85CA9" w:rsidRDefault="00C4117D" w:rsidP="00345387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14:paraId="48CD3752" w14:textId="77777777" w:rsidR="00C4117D" w:rsidRPr="00C85CA9" w:rsidRDefault="00C4117D" w:rsidP="00345387">
            <w:pPr>
              <w:jc w:val="center"/>
              <w:rPr>
                <w:sz w:val="20"/>
                <w:lang w:val="ru-RU"/>
              </w:rPr>
            </w:pPr>
            <w:r w:rsidRPr="00C85CA9">
              <w:rPr>
                <w:sz w:val="20"/>
                <w:lang w:val="ru-RU"/>
              </w:rPr>
              <w:t>(Фамилия, имя, отчество)</w:t>
            </w:r>
          </w:p>
        </w:tc>
      </w:tr>
      <w:tr w:rsidR="00C4117D" w:rsidRPr="005A10B9" w14:paraId="6FFAD64F" w14:textId="77777777" w:rsidTr="00345387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64811DA5" w14:textId="0AC1516F" w:rsidR="00C4117D" w:rsidRPr="00C85CA9" w:rsidRDefault="00C4117D" w:rsidP="00530B59">
            <w:pPr>
              <w:rPr>
                <w:lang w:val="ru-RU"/>
              </w:rPr>
            </w:pPr>
            <w:r w:rsidRPr="00C85CA9">
              <w:rPr>
                <w:lang w:val="ru-RU"/>
              </w:rPr>
              <w:t xml:space="preserve">Тема </w:t>
            </w:r>
            <w:r w:rsidR="00622341">
              <w:rPr>
                <w:lang w:val="ru-RU"/>
              </w:rPr>
              <w:t>КР</w:t>
            </w:r>
            <w:r w:rsidR="005A10B9">
              <w:rPr>
                <w:lang w:val="ru-RU"/>
              </w:rPr>
              <w:t xml:space="preserve">  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14:paraId="485B41DF" w14:textId="77777777" w:rsidR="00C4117D" w:rsidRPr="00C85CA9" w:rsidRDefault="00C4117D" w:rsidP="00345387">
            <w:pPr>
              <w:rPr>
                <w:lang w:val="ru-RU"/>
              </w:rPr>
            </w:pPr>
          </w:p>
        </w:tc>
      </w:tr>
      <w:tr w:rsidR="00C4117D" w:rsidRPr="00622341" w14:paraId="67D81FE0" w14:textId="77777777" w:rsidTr="00345387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FC8DCA" w14:textId="3253A481" w:rsidR="00C4117D" w:rsidRPr="00C85CA9" w:rsidRDefault="005A10B9" w:rsidP="00345387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Разработка </w:t>
            </w:r>
            <w:r w:rsidR="00622341">
              <w:rPr>
                <w:lang w:val="ru-RU"/>
              </w:rPr>
              <w:t xml:space="preserve">САУ </w:t>
            </w:r>
            <w:r>
              <w:rPr>
                <w:lang w:val="ru-RU"/>
              </w:rPr>
              <w:t>двухосевого привода направленной антенны для установки на БПЛА</w:t>
            </w:r>
          </w:p>
        </w:tc>
      </w:tr>
      <w:tr w:rsidR="00C4117D" w:rsidRPr="00622341" w14:paraId="1883D8DA" w14:textId="77777777" w:rsidTr="00345387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94BB5A1" w14:textId="77777777" w:rsidR="00C4117D" w:rsidRPr="00C85CA9" w:rsidRDefault="00C4117D" w:rsidP="00345387">
            <w:pPr>
              <w:rPr>
                <w:lang w:val="ru-RU"/>
              </w:rPr>
            </w:pPr>
          </w:p>
        </w:tc>
      </w:tr>
    </w:tbl>
    <w:p w14:paraId="1522E43C" w14:textId="77777777" w:rsidR="00C4117D" w:rsidRPr="00C85CA9" w:rsidRDefault="00C4117D" w:rsidP="00C4117D">
      <w:pPr>
        <w:spacing w:line="360" w:lineRule="auto"/>
        <w:jc w:val="both"/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C4117D" w:rsidRPr="00C85CA9" w14:paraId="26052417" w14:textId="77777777" w:rsidTr="00345387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9A9EBF" w14:textId="77777777" w:rsidR="00C4117D" w:rsidRPr="00C85CA9" w:rsidRDefault="00C4117D" w:rsidP="00345387">
            <w:pPr>
              <w:pStyle w:val="11"/>
              <w:ind w:hanging="40"/>
              <w:jc w:val="center"/>
              <w:rPr>
                <w:b/>
                <w:sz w:val="20"/>
              </w:rPr>
            </w:pPr>
            <w:r w:rsidRPr="00C85CA9">
              <w:rPr>
                <w:b/>
                <w:noProof/>
                <w:sz w:val="20"/>
              </w:rPr>
              <w:t xml:space="preserve">№ </w:t>
            </w:r>
            <w:r w:rsidRPr="00C85CA9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C8F422" w14:textId="46013EA5" w:rsidR="00C4117D" w:rsidRPr="00C85CA9" w:rsidRDefault="00C4117D" w:rsidP="00345387">
            <w:pPr>
              <w:pStyle w:val="11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Наименование этапов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4A81CF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2CAA6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b/>
                <w:sz w:val="20"/>
              </w:rPr>
            </w:pPr>
            <w:r w:rsidRPr="00C85CA9">
              <w:rPr>
                <w:b/>
                <w:sz w:val="20"/>
              </w:rPr>
              <w:t>Отметка о выполнении</w:t>
            </w:r>
          </w:p>
        </w:tc>
      </w:tr>
      <w:tr w:rsidR="00C4117D" w:rsidRPr="00C85CA9" w14:paraId="2008814B" w14:textId="77777777" w:rsidTr="00345387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63B68" w14:textId="77777777" w:rsidR="00C4117D" w:rsidRPr="00C85CA9" w:rsidRDefault="00C4117D" w:rsidP="00345387">
            <w:pPr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1CF55" w14:textId="77777777" w:rsidR="00C4117D" w:rsidRPr="00C85CA9" w:rsidRDefault="00C4117D" w:rsidP="00345387">
            <w:pPr>
              <w:rPr>
                <w:b/>
                <w:sz w:val="20"/>
                <w:szCs w:val="20"/>
                <w:lang w:val="ru-RU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5BE5D1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  <w:r w:rsidRPr="00C85CA9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8C5906" w14:textId="77777777" w:rsidR="00C4117D" w:rsidRPr="00C85CA9" w:rsidRDefault="00C4117D" w:rsidP="00345387">
            <w:pPr>
              <w:pStyle w:val="11"/>
              <w:ind w:firstLine="0"/>
              <w:jc w:val="center"/>
              <w:rPr>
                <w:sz w:val="20"/>
              </w:rPr>
            </w:pPr>
            <w:r w:rsidRPr="00C85CA9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513FE357" w14:textId="77777777" w:rsidR="00C4117D" w:rsidRPr="00C85CA9" w:rsidRDefault="00C4117D" w:rsidP="00530B59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85CA9">
              <w:rPr>
                <w:b/>
                <w:sz w:val="20"/>
                <w:szCs w:val="20"/>
                <w:lang w:val="ru-RU"/>
              </w:rPr>
              <w:t>Руководитель К</w:t>
            </w:r>
            <w:r w:rsidR="00530B59"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B01683C" w14:textId="77777777" w:rsidR="00C4117D" w:rsidRPr="00C85CA9" w:rsidRDefault="00C4117D" w:rsidP="00345387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C85CA9">
              <w:rPr>
                <w:b/>
                <w:sz w:val="20"/>
                <w:szCs w:val="20"/>
                <w:lang w:val="ru-RU"/>
              </w:rPr>
              <w:t>Куратор</w:t>
            </w:r>
          </w:p>
        </w:tc>
      </w:tr>
      <w:tr w:rsidR="001B694D" w:rsidRPr="005A10B9" w14:paraId="3C707DE7" w14:textId="77777777" w:rsidTr="001B694D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4D645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ACB523" w14:textId="77777777" w:rsidR="001B694D" w:rsidRPr="00C85CA9" w:rsidRDefault="001B694D" w:rsidP="001B694D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85CA9">
              <w:rPr>
                <w:rFonts w:ascii="Times New Roman" w:hAnsi="Times New Roman"/>
                <w:sz w:val="24"/>
                <w:szCs w:val="24"/>
              </w:rPr>
              <w:t>Задание на выполнение курсово</w:t>
            </w:r>
            <w:r>
              <w:rPr>
                <w:rFonts w:ascii="Times New Roman" w:hAnsi="Times New Roman"/>
                <w:sz w:val="24"/>
                <w:szCs w:val="24"/>
              </w:rPr>
              <w:t>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5354A0" w14:textId="06937D0E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7</w:t>
            </w:r>
            <w:r w:rsidRPr="001B694D">
              <w:rPr>
                <w:i/>
                <w:sz w:val="22"/>
                <w:szCs w:val="22"/>
              </w:rPr>
              <w:t>.09.2024</w:t>
            </w:r>
          </w:p>
          <w:p w14:paraId="32ADCFAA" w14:textId="35E251BF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386BD" w14:textId="7111B04B" w:rsidR="001B694D" w:rsidRPr="001B694D" w:rsidRDefault="001B694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 w:rsidRPr="001B694D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7</w:t>
            </w:r>
            <w:r w:rsidRPr="001B694D">
              <w:rPr>
                <w:i/>
                <w:sz w:val="22"/>
                <w:szCs w:val="22"/>
              </w:rPr>
              <w:t>.09.2024</w:t>
            </w:r>
          </w:p>
          <w:p w14:paraId="51048AD4" w14:textId="30D81D42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4ED5F3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9728EDE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0ADF87FC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1B694D" w:rsidRPr="00C85CA9" w14:paraId="3ACA7375" w14:textId="77777777" w:rsidTr="00EC63B9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9AD8F7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25199" w14:textId="2214FFE5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Исследовательская часть, постановка задачи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5A7AA5" w14:textId="2C9E8093" w:rsidR="001B694D" w:rsidRPr="001B694D" w:rsidRDefault="006B6EB8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 w:rsidR="00622341">
              <w:rPr>
                <w:i/>
                <w:sz w:val="22"/>
                <w:szCs w:val="22"/>
              </w:rPr>
              <w:t>0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622341">
              <w:rPr>
                <w:i/>
                <w:sz w:val="22"/>
                <w:szCs w:val="22"/>
              </w:rPr>
              <w:t>11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23B09A4E" w14:textId="561FD0A6" w:rsidR="001B694D" w:rsidRPr="00C85CA9" w:rsidRDefault="001B694D" w:rsidP="001B694D">
            <w:pPr>
              <w:jc w:val="center"/>
              <w:rPr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D4FC2" w14:textId="6D81CA53" w:rsidR="001B694D" w:rsidRPr="001B694D" w:rsidRDefault="006B6EB8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 w:rsidR="00622341">
              <w:rPr>
                <w:i/>
                <w:sz w:val="22"/>
                <w:szCs w:val="22"/>
              </w:rPr>
              <w:t>0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622341">
              <w:rPr>
                <w:i/>
                <w:sz w:val="22"/>
                <w:szCs w:val="22"/>
              </w:rPr>
              <w:t>11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491C5CB4" w14:textId="6DE73282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01D5256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FEC8B20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10A23B52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6B761964" w14:textId="77777777" w:rsidTr="001855A4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371F4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D7912E" w14:textId="1EF9C9E3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Разработка </w:t>
            </w:r>
            <w:r w:rsidR="00622341">
              <w:rPr>
                <w:szCs w:val="24"/>
              </w:rPr>
              <w:t>модели неизменяемой части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AF4D39" w14:textId="2E5F68D7" w:rsidR="001B694D" w:rsidRPr="001B694D" w:rsidRDefault="00622341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34E96F26" w14:textId="7F32427E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DC7A09" w14:textId="672CF502" w:rsidR="001B694D" w:rsidRPr="001B694D" w:rsidRDefault="00622341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25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7A59CBAF" w14:textId="598994A5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1E7F255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48872A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0F592086" w14:textId="77777777" w:rsidTr="0007690B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D26DAB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C5EB1A" w14:textId="17A83191" w:rsidR="001B694D" w:rsidRPr="00C85CA9" w:rsidRDefault="00622341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Синтез КУ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9CA88" w14:textId="478BD7C1" w:rsidR="001B694D" w:rsidRPr="001B694D" w:rsidRDefault="00622341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29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A10085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63D8FDD7" w14:textId="753B778E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45E04" w14:textId="517F6A08" w:rsidR="001B694D" w:rsidRPr="001B694D" w:rsidRDefault="00622341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29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A10085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1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168F0031" w14:textId="0E185BAE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071E89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72B333B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71DF8947" w14:textId="77777777" w:rsidTr="00BC013A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C31F7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D577C4" w14:textId="2DFD4B0D" w:rsidR="001B694D" w:rsidRPr="00C85CA9" w:rsidRDefault="00622341" w:rsidP="001B694D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Разработка общей модели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B6BA5" w14:textId="65426BB0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07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</w:t>
            </w:r>
            <w:r w:rsidR="00622341">
              <w:rPr>
                <w:i/>
                <w:sz w:val="22"/>
                <w:szCs w:val="22"/>
              </w:rPr>
              <w:t>2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17F6D1A4" w14:textId="1E6D588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78BCF" w14:textId="2A4D38BC" w:rsidR="001B694D" w:rsidRPr="001B694D" w:rsidRDefault="00937B9D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07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</w:t>
            </w:r>
            <w:r w:rsidR="00622341">
              <w:rPr>
                <w:i/>
                <w:sz w:val="22"/>
                <w:szCs w:val="22"/>
              </w:rPr>
              <w:t>2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72D536F9" w14:textId="5781DE9A" w:rsidR="001B694D" w:rsidRPr="00C85CA9" w:rsidRDefault="001B694D" w:rsidP="001B694D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AAE9B6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FD4E3AD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352F47BA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334855A9" w14:textId="77777777" w:rsidTr="0009240E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25969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4CEB49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>Оформление РПЗ</w:t>
            </w:r>
            <w:r>
              <w:rPr>
                <w:szCs w:val="24"/>
              </w:rPr>
              <w:t xml:space="preserve">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C258A1" w14:textId="7B15A271" w:rsidR="001B694D" w:rsidRPr="001B694D" w:rsidRDefault="00622341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16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12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3CD2C04C" w14:textId="41CEDD1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7F354" w14:textId="0B758773" w:rsidR="001B694D" w:rsidRPr="00BB021F" w:rsidRDefault="00622341" w:rsidP="001B694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lang w:val="ru-RU" w:eastAsia="ru-RU"/>
              </w:rPr>
              <w:t>16</w:t>
            </w:r>
            <w:r w:rsidR="00BB021F" w:rsidRPr="00BB021F">
              <w:rPr>
                <w:i/>
                <w:lang w:val="ru-RU" w:eastAsia="ru-RU"/>
              </w:rPr>
              <w:t>.12.2024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3AEE7E9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8039C02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  <w:p w14:paraId="0D849B59" w14:textId="77777777" w:rsidR="001B694D" w:rsidRPr="00C85CA9" w:rsidRDefault="001B694D" w:rsidP="001B694D">
            <w:pPr>
              <w:pStyle w:val="11"/>
              <w:jc w:val="left"/>
              <w:rPr>
                <w:sz w:val="20"/>
              </w:rPr>
            </w:pPr>
          </w:p>
        </w:tc>
      </w:tr>
      <w:tr w:rsidR="001B694D" w:rsidRPr="00C85CA9" w14:paraId="61E21FC4" w14:textId="77777777" w:rsidTr="00622341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0B144D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16BAFE" w14:textId="77777777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A086BE" w14:textId="0ADFE02C" w:rsidR="001B694D" w:rsidRPr="001B694D" w:rsidRDefault="00622341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23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12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6D1FA310" w14:textId="405DD10F" w:rsidR="001B694D" w:rsidRPr="00C85CA9" w:rsidRDefault="001B694D" w:rsidP="001B694D">
            <w:pPr>
              <w:jc w:val="center"/>
              <w:rPr>
                <w:i/>
                <w:sz w:val="12"/>
                <w:szCs w:val="12"/>
                <w:lang w:val="ru-RU"/>
              </w:rPr>
            </w:pPr>
            <w:r w:rsidRPr="00C85CA9">
              <w:rPr>
                <w:i/>
                <w:sz w:val="12"/>
                <w:szCs w:val="12"/>
                <w:lang w:val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EFC117" w14:textId="7B028A94" w:rsidR="00622341" w:rsidRPr="001B694D" w:rsidRDefault="00622341" w:rsidP="00622341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23</w:t>
            </w:r>
            <w:r w:rsidRPr="001B694D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12</w:t>
            </w:r>
            <w:r w:rsidRPr="001B694D">
              <w:rPr>
                <w:i/>
                <w:sz w:val="22"/>
                <w:szCs w:val="22"/>
              </w:rPr>
              <w:t>.2024</w:t>
            </w:r>
          </w:p>
          <w:p w14:paraId="71BFA075" w14:textId="77777777" w:rsidR="001B694D" w:rsidRPr="00C85CA9" w:rsidRDefault="001B694D" w:rsidP="00622341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7BAE40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D8AFEF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  <w:tr w:rsidR="001B694D" w:rsidRPr="00C85CA9" w14:paraId="6EAAD301" w14:textId="77777777" w:rsidTr="00A63CB2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E98808" w14:textId="77777777" w:rsidR="001B694D" w:rsidRPr="00C85CA9" w:rsidRDefault="001B694D" w:rsidP="001B694D">
            <w:pPr>
              <w:pStyle w:val="11"/>
              <w:numPr>
                <w:ilvl w:val="0"/>
                <w:numId w:val="1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46EFA" w14:textId="77EF88F3" w:rsidR="001B694D" w:rsidRPr="00C85CA9" w:rsidRDefault="001B694D" w:rsidP="001B694D">
            <w:pPr>
              <w:pStyle w:val="11"/>
              <w:ind w:firstLine="0"/>
              <w:jc w:val="left"/>
              <w:rPr>
                <w:szCs w:val="24"/>
              </w:rPr>
            </w:pPr>
            <w:r w:rsidRPr="00C85CA9">
              <w:rPr>
                <w:szCs w:val="24"/>
              </w:rPr>
              <w:t xml:space="preserve">Защита </w:t>
            </w:r>
            <w:r w:rsidR="00622341">
              <w:rPr>
                <w:szCs w:val="24"/>
              </w:rPr>
              <w:t>КР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ECB49" w14:textId="11AE1777" w:rsidR="001B694D" w:rsidRPr="001B694D" w:rsidRDefault="00622341" w:rsidP="001B694D">
            <w:pPr>
              <w:pStyle w:val="11"/>
              <w:ind w:firstLine="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24</w:t>
            </w:r>
            <w:r w:rsidR="001B694D" w:rsidRPr="001B694D">
              <w:rPr>
                <w:i/>
                <w:sz w:val="22"/>
                <w:szCs w:val="22"/>
              </w:rPr>
              <w:t>.</w:t>
            </w:r>
            <w:r w:rsidR="00937B9D">
              <w:rPr>
                <w:i/>
                <w:sz w:val="22"/>
                <w:szCs w:val="22"/>
              </w:rPr>
              <w:t>12</w:t>
            </w:r>
            <w:r w:rsidR="001B694D" w:rsidRPr="001B694D">
              <w:rPr>
                <w:i/>
                <w:sz w:val="22"/>
                <w:szCs w:val="22"/>
              </w:rPr>
              <w:t>.2024</w:t>
            </w:r>
          </w:p>
          <w:p w14:paraId="36686042" w14:textId="66597D98" w:rsidR="001B694D" w:rsidRPr="00C85CA9" w:rsidRDefault="001B694D" w:rsidP="001B694D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 w:rsidRPr="00C85CA9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19BB7" w14:textId="13C8AA0F" w:rsidR="001B694D" w:rsidRPr="00C85CA9" w:rsidRDefault="00622341" w:rsidP="001B694D">
            <w:pPr>
              <w:jc w:val="center"/>
              <w:rPr>
                <w:sz w:val="20"/>
                <w:szCs w:val="20"/>
                <w:lang w:val="ru-RU"/>
              </w:rPr>
            </w:pPr>
            <w:r w:rsidRPr="00622341">
              <w:rPr>
                <w:i/>
                <w:lang w:val="ru-RU" w:eastAsia="ru-RU"/>
              </w:rPr>
              <w:t>24.12.2024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FFB038" w14:textId="77777777" w:rsidR="001B694D" w:rsidRPr="00C85CA9" w:rsidRDefault="001B694D" w:rsidP="001B694D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4182E08" w14:textId="77777777" w:rsidR="001B694D" w:rsidRPr="00C85CA9" w:rsidRDefault="001B694D" w:rsidP="001B694D">
            <w:pPr>
              <w:rPr>
                <w:snapToGrid w:val="0"/>
                <w:sz w:val="20"/>
                <w:szCs w:val="20"/>
                <w:lang w:val="ru-RU"/>
              </w:rPr>
            </w:pPr>
          </w:p>
        </w:tc>
      </w:tr>
    </w:tbl>
    <w:p w14:paraId="2A6DAEFF" w14:textId="77777777" w:rsidR="00C4117D" w:rsidRPr="00C85CA9" w:rsidRDefault="00C4117D" w:rsidP="00C4117D">
      <w:pPr>
        <w:pStyle w:val="11"/>
        <w:jc w:val="left"/>
        <w:rPr>
          <w:i/>
          <w:sz w:val="20"/>
        </w:rPr>
      </w:pPr>
    </w:p>
    <w:p w14:paraId="4CDF3A30" w14:textId="77777777" w:rsidR="00C4117D" w:rsidRPr="00C85CA9" w:rsidRDefault="00C4117D" w:rsidP="00C4117D">
      <w:pPr>
        <w:pStyle w:val="11"/>
        <w:jc w:val="left"/>
        <w:rPr>
          <w:i/>
          <w:sz w:val="20"/>
        </w:rPr>
      </w:pPr>
    </w:p>
    <w:p w14:paraId="2AC81D34" w14:textId="77777777" w:rsidR="00C4117D" w:rsidRPr="00C85CA9" w:rsidRDefault="00C4117D" w:rsidP="00C4117D">
      <w:pPr>
        <w:pStyle w:val="11"/>
        <w:jc w:val="left"/>
        <w:rPr>
          <w:sz w:val="20"/>
        </w:rPr>
      </w:pPr>
      <w:r w:rsidRPr="00C85CA9">
        <w:rPr>
          <w:i/>
          <w:szCs w:val="24"/>
        </w:rPr>
        <w:t xml:space="preserve"> </w:t>
      </w:r>
      <w:r w:rsidRPr="00C85CA9">
        <w:rPr>
          <w:szCs w:val="24"/>
        </w:rPr>
        <w:t>Студент</w:t>
      </w:r>
      <w:r w:rsidRPr="00C85CA9">
        <w:rPr>
          <w:sz w:val="22"/>
        </w:rPr>
        <w:t xml:space="preserve"> </w:t>
      </w:r>
      <w:r w:rsidRPr="00C85CA9">
        <w:rPr>
          <w:i/>
          <w:sz w:val="20"/>
        </w:rPr>
        <w:t>___________</w:t>
      </w:r>
      <w:r w:rsidRPr="00C85CA9">
        <w:rPr>
          <w:sz w:val="20"/>
        </w:rPr>
        <w:t>_______________</w:t>
      </w:r>
      <w:r w:rsidRPr="00C85CA9">
        <w:rPr>
          <w:sz w:val="20"/>
        </w:rPr>
        <w:tab/>
        <w:t xml:space="preserve">   </w:t>
      </w:r>
      <w:r w:rsidRPr="00C85CA9">
        <w:rPr>
          <w:szCs w:val="24"/>
        </w:rPr>
        <w:t xml:space="preserve">Руководитель </w:t>
      </w:r>
      <w:r w:rsidR="00530B59">
        <w:rPr>
          <w:szCs w:val="24"/>
        </w:rPr>
        <w:t>работы</w:t>
      </w:r>
      <w:r w:rsidRPr="00C85CA9">
        <w:rPr>
          <w:i/>
          <w:sz w:val="20"/>
        </w:rPr>
        <w:t xml:space="preserve"> _________________________</w:t>
      </w:r>
    </w:p>
    <w:p w14:paraId="752DF5C8" w14:textId="3209797D" w:rsidR="001A5994" w:rsidRPr="00557D22" w:rsidRDefault="00C4117D" w:rsidP="00557D22">
      <w:pPr>
        <w:pStyle w:val="11"/>
        <w:jc w:val="center"/>
        <w:rPr>
          <w:sz w:val="20"/>
          <w:vertAlign w:val="superscript"/>
        </w:rPr>
      </w:pPr>
      <w:r w:rsidRPr="00C85CA9">
        <w:rPr>
          <w:sz w:val="20"/>
        </w:rPr>
        <w:tab/>
      </w:r>
      <w:r w:rsidRPr="00C85CA9">
        <w:rPr>
          <w:sz w:val="20"/>
          <w:vertAlign w:val="superscript"/>
        </w:rPr>
        <w:t>(подпись, дата)</w:t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</w:r>
      <w:r w:rsidRPr="00C85CA9">
        <w:rPr>
          <w:sz w:val="20"/>
          <w:vertAlign w:val="superscript"/>
        </w:rPr>
        <w:tab/>
        <w:t>(подпись, дата)</w:t>
      </w:r>
    </w:p>
    <w:sectPr w:rsidR="001A5994" w:rsidRPr="0055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17D"/>
    <w:rsid w:val="001072A4"/>
    <w:rsid w:val="001A5994"/>
    <w:rsid w:val="001A5DEC"/>
    <w:rsid w:val="001B694D"/>
    <w:rsid w:val="001D6D55"/>
    <w:rsid w:val="003C1467"/>
    <w:rsid w:val="00530B59"/>
    <w:rsid w:val="00557D22"/>
    <w:rsid w:val="005A10B9"/>
    <w:rsid w:val="00622341"/>
    <w:rsid w:val="00685757"/>
    <w:rsid w:val="006B6EB8"/>
    <w:rsid w:val="00937B9D"/>
    <w:rsid w:val="00A10085"/>
    <w:rsid w:val="00BB021F"/>
    <w:rsid w:val="00C4117D"/>
    <w:rsid w:val="00C8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DD0C7"/>
  <w15:chartTrackingRefBased/>
  <w15:docId w15:val="{95A61BCA-E312-4236-9C23-8EDF7B64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411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17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rsid w:val="00C4117D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C4117D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Санников Артём</cp:lastModifiedBy>
  <cp:revision>10</cp:revision>
  <dcterms:created xsi:type="dcterms:W3CDTF">2024-11-06T17:07:00Z</dcterms:created>
  <dcterms:modified xsi:type="dcterms:W3CDTF">2024-12-22T14:41:00Z</dcterms:modified>
</cp:coreProperties>
</file>