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8BBA" w14:textId="77777777" w:rsidR="00C4117D" w:rsidRPr="00C85CA9" w:rsidRDefault="00C4117D" w:rsidP="00C4117D">
      <w:pPr>
        <w:jc w:val="center"/>
        <w:rPr>
          <w:b/>
          <w:lang w:val="ru-RU"/>
        </w:rPr>
      </w:pPr>
      <w:r w:rsidRPr="00C85CA9">
        <w:rPr>
          <w:b/>
          <w:lang w:val="ru-RU"/>
        </w:rPr>
        <w:t>Министерство науки и высшего образования Российской Федерации</w:t>
      </w:r>
    </w:p>
    <w:p w14:paraId="50AB54CE" w14:textId="77777777" w:rsidR="00C4117D" w:rsidRPr="00C85CA9" w:rsidRDefault="00C4117D" w:rsidP="00C4117D">
      <w:pPr>
        <w:jc w:val="center"/>
        <w:rPr>
          <w:b/>
          <w:lang w:val="ru-RU"/>
        </w:rPr>
      </w:pPr>
      <w:r w:rsidRPr="00C85CA9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57E154F3" w14:textId="77777777" w:rsidR="00C4117D" w:rsidRPr="00C85CA9" w:rsidRDefault="00C4117D" w:rsidP="00C4117D">
      <w:pPr>
        <w:jc w:val="center"/>
        <w:rPr>
          <w:b/>
          <w:lang w:val="ru-RU"/>
        </w:rPr>
      </w:pPr>
      <w:r w:rsidRPr="00C85CA9">
        <w:rPr>
          <w:b/>
          <w:lang w:val="ru-RU"/>
        </w:rPr>
        <w:t>высшего образования</w:t>
      </w:r>
    </w:p>
    <w:p w14:paraId="7A84E09D" w14:textId="77777777" w:rsidR="00C4117D" w:rsidRPr="00C85CA9" w:rsidRDefault="00C4117D" w:rsidP="00C4117D">
      <w:pPr>
        <w:jc w:val="center"/>
        <w:rPr>
          <w:b/>
          <w:lang w:val="ru-RU"/>
        </w:rPr>
      </w:pPr>
      <w:r w:rsidRPr="00C85CA9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56A9EE48" w14:textId="77777777" w:rsidR="00C4117D" w:rsidRPr="00C85CA9" w:rsidRDefault="00C4117D" w:rsidP="00C4117D">
      <w:pPr>
        <w:jc w:val="center"/>
        <w:rPr>
          <w:b/>
          <w:lang w:val="ru-RU"/>
        </w:rPr>
      </w:pPr>
      <w:r w:rsidRPr="00C85CA9">
        <w:rPr>
          <w:b/>
          <w:lang w:val="ru-RU"/>
        </w:rPr>
        <w:t>(национальный исследовательский университет)»</w:t>
      </w:r>
    </w:p>
    <w:p w14:paraId="502714C0" w14:textId="77777777" w:rsidR="00C4117D" w:rsidRPr="00C85CA9" w:rsidRDefault="00C4117D" w:rsidP="00C4117D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C85CA9">
        <w:rPr>
          <w:b/>
          <w:lang w:val="ru-RU"/>
        </w:rPr>
        <w:t>(МГТУ им. Н.Э. Баумана)</w:t>
      </w:r>
    </w:p>
    <w:p w14:paraId="0653E65D" w14:textId="77777777" w:rsidR="00C4117D" w:rsidRPr="00C85CA9" w:rsidRDefault="00C4117D" w:rsidP="00C4117D">
      <w:pPr>
        <w:jc w:val="center"/>
        <w:rPr>
          <w:b/>
          <w:sz w:val="16"/>
          <w:lang w:val="ru-RU"/>
        </w:rPr>
      </w:pPr>
    </w:p>
    <w:p w14:paraId="5BB944BE" w14:textId="77777777" w:rsidR="00C4117D" w:rsidRPr="00C85CA9" w:rsidRDefault="00C4117D" w:rsidP="00C4117D">
      <w:pPr>
        <w:jc w:val="center"/>
        <w:rPr>
          <w:b/>
          <w:bCs/>
          <w:sz w:val="28"/>
          <w:lang w:val="ru-RU"/>
        </w:rPr>
      </w:pPr>
    </w:p>
    <w:p w14:paraId="6D8F0762" w14:textId="77777777" w:rsidR="00C4117D" w:rsidRPr="00C85CA9" w:rsidRDefault="00C4117D" w:rsidP="00C4117D">
      <w:pPr>
        <w:pStyle w:val="11"/>
        <w:ind w:firstLine="278"/>
        <w:jc w:val="center"/>
        <w:rPr>
          <w:b/>
          <w:bCs/>
          <w:sz w:val="28"/>
        </w:rPr>
      </w:pPr>
      <w:r w:rsidRPr="00C85CA9">
        <w:rPr>
          <w:b/>
          <w:bCs/>
          <w:sz w:val="28"/>
        </w:rPr>
        <w:t>КАЛЕНДАРНЫЙ ПЛАН</w:t>
      </w:r>
    </w:p>
    <w:p w14:paraId="231B3D0E" w14:textId="6677003B" w:rsidR="00C4117D" w:rsidRPr="00C85CA9" w:rsidRDefault="001072A4" w:rsidP="00C4117D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    </w:t>
      </w:r>
      <w:r w:rsidR="00C4117D" w:rsidRPr="00C85CA9">
        <w:rPr>
          <w:b/>
          <w:sz w:val="32"/>
          <w:lang w:val="ru-RU"/>
        </w:rPr>
        <w:t xml:space="preserve">на выполнение </w:t>
      </w:r>
      <w:r w:rsidR="00622341">
        <w:rPr>
          <w:b/>
          <w:sz w:val="32"/>
          <w:lang w:val="ru-RU"/>
        </w:rPr>
        <w:t>курсово</w:t>
      </w:r>
      <w:r w:rsidR="0084024E">
        <w:rPr>
          <w:b/>
          <w:sz w:val="32"/>
          <w:lang w:val="ru-RU"/>
        </w:rPr>
        <w:t>го проекта</w:t>
      </w:r>
    </w:p>
    <w:p w14:paraId="6701FEB3" w14:textId="77777777" w:rsidR="00C4117D" w:rsidRPr="00C85CA9" w:rsidRDefault="00C4117D" w:rsidP="00C4117D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25"/>
        <w:gridCol w:w="6797"/>
      </w:tblGrid>
      <w:tr w:rsidR="00C4117D" w:rsidRPr="0084024E" w14:paraId="191DC027" w14:textId="77777777" w:rsidTr="00345387">
        <w:tc>
          <w:tcPr>
            <w:tcW w:w="2127" w:type="dxa"/>
          </w:tcPr>
          <w:p w14:paraId="52951735" w14:textId="77777777" w:rsidR="00C4117D" w:rsidRPr="00C85CA9" w:rsidRDefault="00C4117D" w:rsidP="00345387">
            <w:pPr>
              <w:rPr>
                <w:lang w:val="ru-RU"/>
              </w:rPr>
            </w:pPr>
            <w:r w:rsidRPr="00C85CA9">
              <w:rPr>
                <w:lang w:val="ru-RU"/>
              </w:rPr>
              <w:t>по дисциплине</w:t>
            </w:r>
          </w:p>
        </w:tc>
        <w:tc>
          <w:tcPr>
            <w:tcW w:w="7222" w:type="dxa"/>
            <w:gridSpan w:val="2"/>
            <w:tcBorders>
              <w:bottom w:val="single" w:sz="4" w:space="0" w:color="auto"/>
            </w:tcBorders>
          </w:tcPr>
          <w:p w14:paraId="3CA82199" w14:textId="61867DEB" w:rsidR="00C4117D" w:rsidRPr="00C85CA9" w:rsidRDefault="0084024E" w:rsidP="00345387">
            <w:pPr>
              <w:rPr>
                <w:lang w:val="ru-RU"/>
              </w:rPr>
            </w:pPr>
            <w:r>
              <w:rPr>
                <w:lang w:val="ru-RU"/>
              </w:rPr>
              <w:t xml:space="preserve">Электронные устройства </w:t>
            </w:r>
            <w:proofErr w:type="spellStart"/>
            <w:r>
              <w:rPr>
                <w:lang w:val="ru-RU"/>
              </w:rPr>
              <w:t>мехатронных</w:t>
            </w:r>
            <w:proofErr w:type="spellEnd"/>
            <w:r>
              <w:rPr>
                <w:lang w:val="ru-RU"/>
              </w:rPr>
              <w:t xml:space="preserve"> систем Ч.2</w:t>
            </w:r>
          </w:p>
        </w:tc>
      </w:tr>
      <w:tr w:rsidR="00C4117D" w:rsidRPr="00C85CA9" w14:paraId="4E3C9627" w14:textId="77777777" w:rsidTr="00345387">
        <w:tc>
          <w:tcPr>
            <w:tcW w:w="2127" w:type="dxa"/>
          </w:tcPr>
          <w:p w14:paraId="25615C48" w14:textId="77777777" w:rsidR="00C4117D" w:rsidRPr="00C85CA9" w:rsidRDefault="00C4117D" w:rsidP="00345387">
            <w:pPr>
              <w:rPr>
                <w:lang w:val="ru-RU"/>
              </w:rPr>
            </w:pPr>
            <w:r w:rsidRPr="00C85CA9">
              <w:rPr>
                <w:lang w:val="ru-RU"/>
              </w:rPr>
              <w:t>Студент группы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31DEDE8" w14:textId="5A5125CD" w:rsidR="00C4117D" w:rsidRPr="00C85CA9" w:rsidRDefault="005A10B9" w:rsidP="00345387">
            <w:pPr>
              <w:rPr>
                <w:lang w:val="ru-RU"/>
              </w:rPr>
            </w:pPr>
            <w:r>
              <w:rPr>
                <w:lang w:val="ru-RU"/>
              </w:rPr>
              <w:t>Санников Артём Константинович</w:t>
            </w:r>
          </w:p>
        </w:tc>
      </w:tr>
      <w:tr w:rsidR="00C4117D" w:rsidRPr="00C85CA9" w14:paraId="03D02DFE" w14:textId="77777777" w:rsidTr="00345387">
        <w:tc>
          <w:tcPr>
            <w:tcW w:w="2127" w:type="dxa"/>
          </w:tcPr>
          <w:p w14:paraId="05592AD7" w14:textId="77777777" w:rsidR="00C4117D" w:rsidRPr="00C85CA9" w:rsidRDefault="00C4117D" w:rsidP="00345387">
            <w:pPr>
              <w:rPr>
                <w:lang w:val="ru-RU"/>
              </w:rPr>
            </w:pPr>
          </w:p>
        </w:tc>
        <w:tc>
          <w:tcPr>
            <w:tcW w:w="7222" w:type="dxa"/>
            <w:gridSpan w:val="2"/>
            <w:tcBorders>
              <w:top w:val="single" w:sz="4" w:space="0" w:color="auto"/>
            </w:tcBorders>
          </w:tcPr>
          <w:p w14:paraId="48CD3752" w14:textId="77777777" w:rsidR="00C4117D" w:rsidRPr="00C85CA9" w:rsidRDefault="00C4117D" w:rsidP="00345387">
            <w:pPr>
              <w:jc w:val="center"/>
              <w:rPr>
                <w:sz w:val="20"/>
                <w:lang w:val="ru-RU"/>
              </w:rPr>
            </w:pPr>
            <w:r w:rsidRPr="00C85CA9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C4117D" w:rsidRPr="005A10B9" w14:paraId="6FFAD64F" w14:textId="77777777" w:rsidTr="00345387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64811DA5" w14:textId="3DA1BEE9" w:rsidR="00C4117D" w:rsidRPr="00C85CA9" w:rsidRDefault="00C4117D" w:rsidP="00530B59">
            <w:pPr>
              <w:rPr>
                <w:lang w:val="ru-RU"/>
              </w:rPr>
            </w:pPr>
            <w:r w:rsidRPr="00C85CA9">
              <w:rPr>
                <w:lang w:val="ru-RU"/>
              </w:rPr>
              <w:t xml:space="preserve">Тема </w:t>
            </w:r>
            <w:r w:rsidR="00622341">
              <w:rPr>
                <w:lang w:val="ru-RU"/>
              </w:rPr>
              <w:t>К</w:t>
            </w:r>
            <w:r w:rsidR="0084024E">
              <w:rPr>
                <w:lang w:val="ru-RU"/>
              </w:rPr>
              <w:t>П</w:t>
            </w:r>
            <w:r w:rsidR="005A10B9">
              <w:rPr>
                <w:lang w:val="ru-RU"/>
              </w:rPr>
              <w:t xml:space="preserve">  </w:t>
            </w:r>
          </w:p>
        </w:tc>
        <w:tc>
          <w:tcPr>
            <w:tcW w:w="6797" w:type="dxa"/>
            <w:tcBorders>
              <w:bottom w:val="single" w:sz="4" w:space="0" w:color="auto"/>
            </w:tcBorders>
          </w:tcPr>
          <w:p w14:paraId="485B41DF" w14:textId="77777777" w:rsidR="00C4117D" w:rsidRPr="00C85CA9" w:rsidRDefault="00C4117D" w:rsidP="00345387">
            <w:pPr>
              <w:rPr>
                <w:lang w:val="ru-RU"/>
              </w:rPr>
            </w:pPr>
          </w:p>
        </w:tc>
      </w:tr>
      <w:tr w:rsidR="00C4117D" w:rsidRPr="0084024E" w14:paraId="67D81FE0" w14:textId="77777777" w:rsidTr="00345387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4FC8DCA" w14:textId="3564E35F" w:rsidR="00C4117D" w:rsidRPr="00C85CA9" w:rsidRDefault="005A10B9" w:rsidP="00345387">
            <w:pPr>
              <w:rPr>
                <w:lang w:val="ru-RU"/>
              </w:rPr>
            </w:pPr>
            <w:r>
              <w:rPr>
                <w:lang w:val="ru-RU"/>
              </w:rPr>
              <w:t xml:space="preserve">Разработка </w:t>
            </w:r>
            <w:r w:rsidR="0084024E">
              <w:rPr>
                <w:lang w:val="ru-RU"/>
              </w:rPr>
              <w:t>блока управления</w:t>
            </w:r>
            <w:r w:rsidR="0062234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двухосевого привода направленной антенны для установки на </w:t>
            </w:r>
          </w:p>
        </w:tc>
      </w:tr>
      <w:tr w:rsidR="00C4117D" w:rsidRPr="0084024E" w14:paraId="1883D8DA" w14:textId="77777777" w:rsidTr="00345387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94BB5A1" w14:textId="07807013" w:rsidR="00C4117D" w:rsidRPr="00C85CA9" w:rsidRDefault="0084024E" w:rsidP="00345387">
            <w:pPr>
              <w:rPr>
                <w:lang w:val="ru-RU"/>
              </w:rPr>
            </w:pPr>
            <w:r>
              <w:rPr>
                <w:lang w:val="ru-RU"/>
              </w:rPr>
              <w:t>БПЛА</w:t>
            </w:r>
          </w:p>
        </w:tc>
      </w:tr>
    </w:tbl>
    <w:p w14:paraId="1522E43C" w14:textId="77777777" w:rsidR="00C4117D" w:rsidRPr="00C85CA9" w:rsidRDefault="00C4117D" w:rsidP="00C4117D">
      <w:pPr>
        <w:spacing w:line="360" w:lineRule="auto"/>
        <w:jc w:val="both"/>
        <w:rPr>
          <w:lang w:val="ru-RU"/>
        </w:rPr>
      </w:pPr>
    </w:p>
    <w:tbl>
      <w:tblPr>
        <w:tblW w:w="95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39"/>
        <w:gridCol w:w="3713"/>
        <w:gridCol w:w="1105"/>
        <w:gridCol w:w="1134"/>
        <w:gridCol w:w="1771"/>
        <w:gridCol w:w="1276"/>
      </w:tblGrid>
      <w:tr w:rsidR="00C4117D" w:rsidRPr="00C85CA9" w14:paraId="26052417" w14:textId="77777777" w:rsidTr="00345387">
        <w:trPr>
          <w:trHeight w:hRule="exact" w:val="444"/>
        </w:trPr>
        <w:tc>
          <w:tcPr>
            <w:tcW w:w="53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9A9EBF" w14:textId="77777777" w:rsidR="00C4117D" w:rsidRPr="00C85CA9" w:rsidRDefault="00C4117D" w:rsidP="00345387">
            <w:pPr>
              <w:pStyle w:val="11"/>
              <w:ind w:hanging="40"/>
              <w:jc w:val="center"/>
              <w:rPr>
                <w:b/>
                <w:sz w:val="20"/>
              </w:rPr>
            </w:pPr>
            <w:r w:rsidRPr="00C85CA9">
              <w:rPr>
                <w:b/>
                <w:noProof/>
                <w:sz w:val="20"/>
              </w:rPr>
              <w:t xml:space="preserve">№ </w:t>
            </w:r>
            <w:r w:rsidRPr="00C85CA9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C8F422" w14:textId="46013EA5" w:rsidR="00C4117D" w:rsidRPr="00C85CA9" w:rsidRDefault="00C4117D" w:rsidP="00345387">
            <w:pPr>
              <w:pStyle w:val="11"/>
              <w:jc w:val="center"/>
              <w:rPr>
                <w:b/>
                <w:sz w:val="20"/>
              </w:rPr>
            </w:pPr>
            <w:r w:rsidRPr="00C85CA9">
              <w:rPr>
                <w:b/>
                <w:sz w:val="20"/>
              </w:rPr>
              <w:t>Наименование этапов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4A81CF" w14:textId="77777777" w:rsidR="00C4117D" w:rsidRPr="00C85CA9" w:rsidRDefault="00C4117D" w:rsidP="00345387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C85CA9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2CAA6" w14:textId="77777777" w:rsidR="00C4117D" w:rsidRPr="00C85CA9" w:rsidRDefault="00C4117D" w:rsidP="00345387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C85CA9">
              <w:rPr>
                <w:b/>
                <w:sz w:val="20"/>
              </w:rPr>
              <w:t>Отметка о выполнении</w:t>
            </w:r>
          </w:p>
        </w:tc>
      </w:tr>
      <w:tr w:rsidR="00C4117D" w:rsidRPr="00C85CA9" w14:paraId="2008814B" w14:textId="77777777" w:rsidTr="00345387">
        <w:trPr>
          <w:trHeight w:hRule="exact" w:val="269"/>
        </w:trPr>
        <w:tc>
          <w:tcPr>
            <w:tcW w:w="53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463B68" w14:textId="77777777" w:rsidR="00C4117D" w:rsidRPr="00C85CA9" w:rsidRDefault="00C4117D" w:rsidP="00345387">
            <w:pPr>
              <w:rPr>
                <w:b/>
                <w:sz w:val="20"/>
                <w:szCs w:val="20"/>
                <w:lang w:val="ru-RU"/>
              </w:rPr>
            </w:pPr>
          </w:p>
        </w:tc>
        <w:tc>
          <w:tcPr>
            <w:tcW w:w="37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61CF55" w14:textId="77777777" w:rsidR="00C4117D" w:rsidRPr="00C85CA9" w:rsidRDefault="00C4117D" w:rsidP="00345387">
            <w:pPr>
              <w:rPr>
                <w:b/>
                <w:sz w:val="20"/>
                <w:szCs w:val="20"/>
                <w:lang w:val="ru-RU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5BE5D1" w14:textId="77777777" w:rsidR="00C4117D" w:rsidRPr="00C85CA9" w:rsidRDefault="00C4117D" w:rsidP="00345387">
            <w:pPr>
              <w:pStyle w:val="11"/>
              <w:ind w:firstLine="0"/>
              <w:jc w:val="center"/>
              <w:rPr>
                <w:sz w:val="20"/>
              </w:rPr>
            </w:pPr>
            <w:r w:rsidRPr="00C85CA9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8C5906" w14:textId="77777777" w:rsidR="00C4117D" w:rsidRPr="00C85CA9" w:rsidRDefault="00C4117D" w:rsidP="00345387">
            <w:pPr>
              <w:pStyle w:val="11"/>
              <w:ind w:firstLine="0"/>
              <w:jc w:val="center"/>
              <w:rPr>
                <w:sz w:val="20"/>
              </w:rPr>
            </w:pPr>
            <w:r w:rsidRPr="00C85CA9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13FE357" w14:textId="77777777" w:rsidR="00C4117D" w:rsidRPr="00C85CA9" w:rsidRDefault="00C4117D" w:rsidP="00530B59">
            <w:pPr>
              <w:jc w:val="center"/>
              <w:rPr>
                <w:b/>
                <w:sz w:val="20"/>
                <w:szCs w:val="20"/>
                <w:lang w:val="ru-RU"/>
              </w:rPr>
            </w:pPr>
            <w:r w:rsidRPr="00C85CA9">
              <w:rPr>
                <w:b/>
                <w:sz w:val="20"/>
                <w:szCs w:val="20"/>
                <w:lang w:val="ru-RU"/>
              </w:rPr>
              <w:t>Руководитель К</w:t>
            </w:r>
            <w:r w:rsidR="00530B59">
              <w:rPr>
                <w:b/>
                <w:sz w:val="20"/>
                <w:szCs w:val="20"/>
                <w:lang w:val="ru-RU"/>
              </w:rPr>
              <w:t>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B01683C" w14:textId="77777777" w:rsidR="00C4117D" w:rsidRPr="00C85CA9" w:rsidRDefault="00C4117D" w:rsidP="00345387">
            <w:pPr>
              <w:jc w:val="center"/>
              <w:rPr>
                <w:b/>
                <w:sz w:val="20"/>
                <w:szCs w:val="20"/>
                <w:lang w:val="ru-RU"/>
              </w:rPr>
            </w:pPr>
            <w:r w:rsidRPr="00C85CA9">
              <w:rPr>
                <w:b/>
                <w:sz w:val="20"/>
                <w:szCs w:val="20"/>
                <w:lang w:val="ru-RU"/>
              </w:rPr>
              <w:t>Куратор</w:t>
            </w:r>
          </w:p>
        </w:tc>
      </w:tr>
      <w:tr w:rsidR="001B694D" w:rsidRPr="005A10B9" w14:paraId="3C707DE7" w14:textId="77777777" w:rsidTr="001B694D">
        <w:trPr>
          <w:trHeight w:hRule="exact" w:val="892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4D645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ACB523" w14:textId="77777777" w:rsidR="001B694D" w:rsidRPr="00C85CA9" w:rsidRDefault="001B694D" w:rsidP="001B694D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85CA9">
              <w:rPr>
                <w:rFonts w:ascii="Times New Roman" w:hAnsi="Times New Roman"/>
                <w:sz w:val="24"/>
                <w:szCs w:val="24"/>
              </w:rPr>
              <w:t>Задание на выполнение курсово</w:t>
            </w:r>
            <w:r>
              <w:rPr>
                <w:rFonts w:ascii="Times New Roman" w:hAnsi="Times New Roman"/>
                <w:sz w:val="24"/>
                <w:szCs w:val="24"/>
              </w:rPr>
              <w:t>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354A0" w14:textId="06937D0E" w:rsidR="001B694D" w:rsidRPr="001B694D" w:rsidRDefault="001B694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 w:rsidRPr="001B694D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7</w:t>
            </w:r>
            <w:r w:rsidRPr="001B694D">
              <w:rPr>
                <w:i/>
                <w:sz w:val="22"/>
                <w:szCs w:val="22"/>
              </w:rPr>
              <w:t>.09.2024</w:t>
            </w:r>
          </w:p>
          <w:p w14:paraId="32ADCFAA" w14:textId="35E251BF" w:rsidR="001B694D" w:rsidRPr="00C85CA9" w:rsidRDefault="001B694D" w:rsidP="001B694D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C85CA9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386BD" w14:textId="7111B04B" w:rsidR="001B694D" w:rsidRPr="001B694D" w:rsidRDefault="001B694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 w:rsidRPr="001B694D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7</w:t>
            </w:r>
            <w:r w:rsidRPr="001B694D">
              <w:rPr>
                <w:i/>
                <w:sz w:val="22"/>
                <w:szCs w:val="22"/>
              </w:rPr>
              <w:t>.09.2024</w:t>
            </w:r>
          </w:p>
          <w:p w14:paraId="51048AD4" w14:textId="30D81D42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4ED5F3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9728EDE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0ADF87FC" w14:textId="77777777" w:rsidR="001B694D" w:rsidRPr="00C85CA9" w:rsidRDefault="001B694D" w:rsidP="001B694D">
            <w:pPr>
              <w:pStyle w:val="11"/>
              <w:ind w:firstLine="0"/>
              <w:jc w:val="left"/>
              <w:rPr>
                <w:sz w:val="20"/>
              </w:rPr>
            </w:pPr>
          </w:p>
        </w:tc>
      </w:tr>
      <w:tr w:rsidR="001B694D" w:rsidRPr="00C85CA9" w14:paraId="3ACA7375" w14:textId="77777777" w:rsidTr="00EC63B9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AD8F7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825199" w14:textId="2214FFE5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Исследовательская часть, постановка задачи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5A7AA5" w14:textId="2C9E8093" w:rsidR="001B694D" w:rsidRPr="001B694D" w:rsidRDefault="006B6EB8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  <w:r w:rsidR="00622341">
              <w:rPr>
                <w:i/>
                <w:sz w:val="22"/>
                <w:szCs w:val="22"/>
              </w:rPr>
              <w:t>0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 w:rsidR="00622341">
              <w:rPr>
                <w:i/>
                <w:sz w:val="22"/>
                <w:szCs w:val="22"/>
              </w:rPr>
              <w:t>11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23B09A4E" w14:textId="561FD0A6" w:rsidR="001B694D" w:rsidRPr="00C85CA9" w:rsidRDefault="001B694D" w:rsidP="001B694D">
            <w:pPr>
              <w:jc w:val="center"/>
              <w:rPr>
                <w:sz w:val="12"/>
                <w:szCs w:val="12"/>
                <w:lang w:val="ru-RU"/>
              </w:rPr>
            </w:pPr>
            <w:r w:rsidRPr="00C85CA9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D4FC2" w14:textId="6D81CA53" w:rsidR="001B694D" w:rsidRPr="001B694D" w:rsidRDefault="006B6EB8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  <w:r w:rsidR="00622341">
              <w:rPr>
                <w:i/>
                <w:sz w:val="22"/>
                <w:szCs w:val="22"/>
              </w:rPr>
              <w:t>0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 w:rsidR="00622341">
              <w:rPr>
                <w:i/>
                <w:sz w:val="22"/>
                <w:szCs w:val="22"/>
              </w:rPr>
              <w:t>11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491C5CB4" w14:textId="6DE73282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01D5256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FEC8B20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10A23B52" w14:textId="77777777" w:rsidR="001B694D" w:rsidRPr="00C85CA9" w:rsidRDefault="001B694D" w:rsidP="001B694D">
            <w:pPr>
              <w:pStyle w:val="11"/>
              <w:jc w:val="left"/>
              <w:rPr>
                <w:sz w:val="20"/>
              </w:rPr>
            </w:pPr>
          </w:p>
        </w:tc>
      </w:tr>
      <w:tr w:rsidR="001B694D" w:rsidRPr="00C85CA9" w14:paraId="6B761964" w14:textId="77777777" w:rsidTr="001855A4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2371F4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7912E" w14:textId="3F695B48" w:rsidR="001B694D" w:rsidRPr="00C85CA9" w:rsidRDefault="0084024E" w:rsidP="001B694D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Разработка структурной схемы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AF4D39" w14:textId="2E5F68D7" w:rsidR="001B694D" w:rsidRPr="001B694D" w:rsidRDefault="00622341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25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 w:rsidR="00937B9D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1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34E96F26" w14:textId="7F32427E" w:rsidR="001B694D" w:rsidRPr="00C85CA9" w:rsidRDefault="001B694D" w:rsidP="001B694D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C85CA9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C7A09" w14:textId="672CF502" w:rsidR="001B694D" w:rsidRPr="001B694D" w:rsidRDefault="00622341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25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 w:rsidR="00937B9D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1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7A59CBAF" w14:textId="598994A5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1E7F255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A48872A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  <w:tr w:rsidR="001B694D" w:rsidRPr="00C85CA9" w14:paraId="0F592086" w14:textId="77777777" w:rsidTr="0007690B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D26DAB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5EB1A" w14:textId="7B853D0E" w:rsidR="001B694D" w:rsidRPr="00C85CA9" w:rsidRDefault="0084024E" w:rsidP="001B694D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Разработка принципиальной схемы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9CA88" w14:textId="478BD7C1" w:rsidR="001B694D" w:rsidRPr="001B694D" w:rsidRDefault="00622341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29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 w:rsidR="00A10085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1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63D8FDD7" w14:textId="753B778E" w:rsidR="001B694D" w:rsidRPr="00C85CA9" w:rsidRDefault="001B694D" w:rsidP="001B694D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C85CA9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45E04" w14:textId="517F6A08" w:rsidR="001B694D" w:rsidRPr="001B694D" w:rsidRDefault="00622341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29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 w:rsidR="00A10085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1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168F0031" w14:textId="0E185BAE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071E89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72B333B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  <w:tr w:rsidR="001B694D" w:rsidRPr="00C85CA9" w14:paraId="71DF8947" w14:textId="77777777" w:rsidTr="00BC013A">
        <w:trPr>
          <w:trHeight w:hRule="exact" w:val="84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C31F7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D577C4" w14:textId="18E80658" w:rsidR="001B694D" w:rsidRPr="00C85CA9" w:rsidRDefault="00622341" w:rsidP="001B694D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Разработка </w:t>
            </w:r>
            <w:r w:rsidR="0084024E">
              <w:rPr>
                <w:szCs w:val="24"/>
              </w:rPr>
              <w:t>печатной платы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4B6BA5" w14:textId="65426BB0" w:rsidR="001B694D" w:rsidRPr="001B694D" w:rsidRDefault="00937B9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07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>1</w:t>
            </w:r>
            <w:r w:rsidR="00622341">
              <w:rPr>
                <w:i/>
                <w:sz w:val="22"/>
                <w:szCs w:val="22"/>
              </w:rPr>
              <w:t>2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17F6D1A4" w14:textId="1E6D588F" w:rsidR="001B694D" w:rsidRPr="00C85CA9" w:rsidRDefault="001B694D" w:rsidP="001B694D">
            <w:pPr>
              <w:jc w:val="center"/>
              <w:rPr>
                <w:i/>
                <w:sz w:val="12"/>
                <w:szCs w:val="12"/>
                <w:lang w:val="ru-RU"/>
              </w:rPr>
            </w:pPr>
            <w:r w:rsidRPr="00C85CA9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778BCF" w14:textId="2A4D38BC" w:rsidR="001B694D" w:rsidRPr="001B694D" w:rsidRDefault="00937B9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07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>1</w:t>
            </w:r>
            <w:r w:rsidR="00622341">
              <w:rPr>
                <w:i/>
                <w:sz w:val="22"/>
                <w:szCs w:val="22"/>
              </w:rPr>
              <w:t>2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72D536F9" w14:textId="5781DE9A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AAE9B6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FD4E3AD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352F47BA" w14:textId="77777777" w:rsidR="001B694D" w:rsidRPr="00C85CA9" w:rsidRDefault="001B694D" w:rsidP="001B694D">
            <w:pPr>
              <w:pStyle w:val="11"/>
              <w:jc w:val="left"/>
              <w:rPr>
                <w:sz w:val="20"/>
              </w:rPr>
            </w:pPr>
          </w:p>
        </w:tc>
      </w:tr>
      <w:tr w:rsidR="001B694D" w:rsidRPr="00C85CA9" w14:paraId="334855A9" w14:textId="77777777" w:rsidTr="0009240E">
        <w:trPr>
          <w:trHeight w:hRule="exact" w:val="848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25969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4CEB49" w14:textId="77777777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 w:rsidRPr="00C85CA9">
              <w:rPr>
                <w:szCs w:val="24"/>
              </w:rPr>
              <w:t>Оформление РПЗ</w:t>
            </w:r>
            <w:r>
              <w:rPr>
                <w:szCs w:val="24"/>
              </w:rPr>
              <w:t xml:space="preserve"> (Отчета)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C258A1" w14:textId="7B15A271" w:rsidR="001B694D" w:rsidRPr="001B694D" w:rsidRDefault="00622341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16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 w:rsidR="00937B9D">
              <w:rPr>
                <w:i/>
                <w:sz w:val="22"/>
                <w:szCs w:val="22"/>
              </w:rPr>
              <w:t>12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3CD2C04C" w14:textId="41CEDD1F" w:rsidR="001B694D" w:rsidRPr="00C85CA9" w:rsidRDefault="001B694D" w:rsidP="001B694D">
            <w:pPr>
              <w:jc w:val="center"/>
              <w:rPr>
                <w:i/>
                <w:sz w:val="12"/>
                <w:szCs w:val="12"/>
                <w:lang w:val="ru-RU"/>
              </w:rPr>
            </w:pPr>
            <w:r w:rsidRPr="00C85CA9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27F354" w14:textId="0B758773" w:rsidR="001B694D" w:rsidRPr="00BB021F" w:rsidRDefault="00622341" w:rsidP="001B694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i/>
                <w:lang w:val="ru-RU" w:eastAsia="ru-RU"/>
              </w:rPr>
              <w:t>16</w:t>
            </w:r>
            <w:r w:rsidR="00BB021F" w:rsidRPr="00BB021F">
              <w:rPr>
                <w:i/>
                <w:lang w:val="ru-RU" w:eastAsia="ru-RU"/>
              </w:rPr>
              <w:t>.12.2024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3AEE7E9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8039C02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0D849B59" w14:textId="77777777" w:rsidR="001B694D" w:rsidRPr="00C85CA9" w:rsidRDefault="001B694D" w:rsidP="001B694D">
            <w:pPr>
              <w:pStyle w:val="11"/>
              <w:jc w:val="left"/>
              <w:rPr>
                <w:sz w:val="20"/>
              </w:rPr>
            </w:pPr>
          </w:p>
        </w:tc>
      </w:tr>
      <w:tr w:rsidR="001B694D" w:rsidRPr="00C85CA9" w14:paraId="61E21FC4" w14:textId="77777777" w:rsidTr="00622341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0B144D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16BAFE" w14:textId="77777777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 w:rsidRPr="00C85CA9">
              <w:rPr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A086BE" w14:textId="0ADFE02C" w:rsidR="001B694D" w:rsidRPr="001B694D" w:rsidRDefault="00622341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23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 w:rsidR="00937B9D">
              <w:rPr>
                <w:i/>
                <w:sz w:val="22"/>
                <w:szCs w:val="22"/>
              </w:rPr>
              <w:t>12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6D1FA310" w14:textId="405DD10F" w:rsidR="001B694D" w:rsidRPr="00C85CA9" w:rsidRDefault="001B694D" w:rsidP="001B694D">
            <w:pPr>
              <w:jc w:val="center"/>
              <w:rPr>
                <w:i/>
                <w:sz w:val="12"/>
                <w:szCs w:val="12"/>
                <w:lang w:val="ru-RU"/>
              </w:rPr>
            </w:pPr>
            <w:r w:rsidRPr="00C85CA9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FC117" w14:textId="7B028A94" w:rsidR="00622341" w:rsidRPr="001B694D" w:rsidRDefault="00622341" w:rsidP="00622341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23</w:t>
            </w:r>
            <w:r w:rsidRPr="001B694D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>12</w:t>
            </w:r>
            <w:r w:rsidRPr="001B694D">
              <w:rPr>
                <w:i/>
                <w:sz w:val="22"/>
                <w:szCs w:val="22"/>
              </w:rPr>
              <w:t>.2024</w:t>
            </w:r>
          </w:p>
          <w:p w14:paraId="71BFA075" w14:textId="77777777" w:rsidR="001B694D" w:rsidRPr="00C85CA9" w:rsidRDefault="001B694D" w:rsidP="00622341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7BAE40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6D8AFEF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  <w:tr w:rsidR="001B694D" w:rsidRPr="00C85CA9" w14:paraId="6EAAD301" w14:textId="77777777" w:rsidTr="00A63CB2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98808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146EFA" w14:textId="464B5A46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 w:rsidRPr="00C85CA9">
              <w:rPr>
                <w:szCs w:val="24"/>
              </w:rPr>
              <w:t xml:space="preserve">Защита </w:t>
            </w:r>
            <w:r w:rsidR="00622341">
              <w:rPr>
                <w:szCs w:val="24"/>
              </w:rPr>
              <w:t>К</w:t>
            </w:r>
            <w:r w:rsidR="0084024E">
              <w:rPr>
                <w:szCs w:val="24"/>
              </w:rPr>
              <w:t>П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686042" w14:textId="47DFBF95" w:rsidR="001B694D" w:rsidRPr="00C85CA9" w:rsidRDefault="001B694D" w:rsidP="001B694D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19BB7" w14:textId="6DC59C94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8FFB038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4182E08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</w:tbl>
    <w:p w14:paraId="2A6DAEFF" w14:textId="77777777" w:rsidR="00C4117D" w:rsidRPr="00C85CA9" w:rsidRDefault="00C4117D" w:rsidP="00C4117D">
      <w:pPr>
        <w:pStyle w:val="11"/>
        <w:jc w:val="left"/>
        <w:rPr>
          <w:i/>
          <w:sz w:val="20"/>
        </w:rPr>
      </w:pPr>
    </w:p>
    <w:p w14:paraId="4CDF3A30" w14:textId="77777777" w:rsidR="00C4117D" w:rsidRPr="00C85CA9" w:rsidRDefault="00C4117D" w:rsidP="00C4117D">
      <w:pPr>
        <w:pStyle w:val="11"/>
        <w:jc w:val="left"/>
        <w:rPr>
          <w:i/>
          <w:sz w:val="20"/>
        </w:rPr>
      </w:pPr>
    </w:p>
    <w:p w14:paraId="2AC81D34" w14:textId="14560B00" w:rsidR="00C4117D" w:rsidRPr="00C85CA9" w:rsidRDefault="00C4117D" w:rsidP="00C4117D">
      <w:pPr>
        <w:pStyle w:val="11"/>
        <w:jc w:val="left"/>
        <w:rPr>
          <w:sz w:val="20"/>
        </w:rPr>
      </w:pPr>
      <w:r w:rsidRPr="00C85CA9">
        <w:rPr>
          <w:i/>
          <w:szCs w:val="24"/>
        </w:rPr>
        <w:t xml:space="preserve"> </w:t>
      </w:r>
      <w:r w:rsidRPr="00C85CA9">
        <w:rPr>
          <w:szCs w:val="24"/>
        </w:rPr>
        <w:t>Студент</w:t>
      </w:r>
      <w:r w:rsidRPr="00C85CA9">
        <w:rPr>
          <w:sz w:val="22"/>
        </w:rPr>
        <w:t xml:space="preserve"> </w:t>
      </w:r>
      <w:r w:rsidRPr="00C85CA9">
        <w:rPr>
          <w:i/>
          <w:sz w:val="20"/>
        </w:rPr>
        <w:t>___________</w:t>
      </w:r>
      <w:r w:rsidRPr="00C85CA9">
        <w:rPr>
          <w:sz w:val="20"/>
        </w:rPr>
        <w:t>_______________</w:t>
      </w:r>
      <w:r w:rsidRPr="00C85CA9">
        <w:rPr>
          <w:sz w:val="20"/>
        </w:rPr>
        <w:tab/>
        <w:t xml:space="preserve">   </w:t>
      </w:r>
      <w:r w:rsidRPr="00C85CA9">
        <w:rPr>
          <w:szCs w:val="24"/>
        </w:rPr>
        <w:t xml:space="preserve">Руководитель </w:t>
      </w:r>
      <w:r w:rsidR="0084024E">
        <w:rPr>
          <w:szCs w:val="24"/>
        </w:rPr>
        <w:t>проекта</w:t>
      </w:r>
      <w:r w:rsidRPr="00C85CA9">
        <w:rPr>
          <w:i/>
          <w:sz w:val="20"/>
        </w:rPr>
        <w:t xml:space="preserve"> _________________________</w:t>
      </w:r>
    </w:p>
    <w:p w14:paraId="752DF5C8" w14:textId="3209797D" w:rsidR="001A5994" w:rsidRPr="00557D22" w:rsidRDefault="00C4117D" w:rsidP="00557D22">
      <w:pPr>
        <w:pStyle w:val="11"/>
        <w:jc w:val="center"/>
        <w:rPr>
          <w:sz w:val="20"/>
          <w:vertAlign w:val="superscript"/>
        </w:rPr>
      </w:pPr>
      <w:r w:rsidRPr="00C85CA9">
        <w:rPr>
          <w:sz w:val="20"/>
        </w:rPr>
        <w:tab/>
      </w:r>
      <w:r w:rsidRPr="00C85CA9">
        <w:rPr>
          <w:sz w:val="20"/>
          <w:vertAlign w:val="superscript"/>
        </w:rPr>
        <w:t>(подпись, дата)</w:t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  <w:t>(подпись, дата)</w:t>
      </w:r>
    </w:p>
    <w:sectPr w:rsidR="001A5994" w:rsidRPr="00557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17D"/>
    <w:rsid w:val="001072A4"/>
    <w:rsid w:val="001A5994"/>
    <w:rsid w:val="001A5DEC"/>
    <w:rsid w:val="001B694D"/>
    <w:rsid w:val="001D6D55"/>
    <w:rsid w:val="003C1467"/>
    <w:rsid w:val="00530B59"/>
    <w:rsid w:val="00557D22"/>
    <w:rsid w:val="005A10B9"/>
    <w:rsid w:val="00622341"/>
    <w:rsid w:val="00685757"/>
    <w:rsid w:val="006B6EB8"/>
    <w:rsid w:val="0084024E"/>
    <w:rsid w:val="00937B9D"/>
    <w:rsid w:val="00A10085"/>
    <w:rsid w:val="00BB021F"/>
    <w:rsid w:val="00C4117D"/>
    <w:rsid w:val="00C8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DD0C7"/>
  <w15:chartTrackingRefBased/>
  <w15:docId w15:val="{95A61BCA-E312-4236-9C23-8EDF7B64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411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117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C4117D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C4117D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Санников Артём</cp:lastModifiedBy>
  <cp:revision>11</cp:revision>
  <dcterms:created xsi:type="dcterms:W3CDTF">2024-11-06T17:07:00Z</dcterms:created>
  <dcterms:modified xsi:type="dcterms:W3CDTF">2024-12-23T21:27:00Z</dcterms:modified>
</cp:coreProperties>
</file>