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7300A" w14:textId="7140A54F" w:rsidR="00F12C76" w:rsidRDefault="00C82883" w:rsidP="006C0B77">
      <w:pPr>
        <w:spacing w:after="0"/>
        <w:ind w:firstLine="709"/>
        <w:jc w:val="both"/>
      </w:pPr>
      <w:r w:rsidRPr="00C82883">
        <w:t>https://github.com/artem-shig/Homework-Lesson47-Solution.git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83"/>
    <w:rsid w:val="006204C1"/>
    <w:rsid w:val="006C0B77"/>
    <w:rsid w:val="008242FF"/>
    <w:rsid w:val="00870751"/>
    <w:rsid w:val="00922C48"/>
    <w:rsid w:val="00B915B7"/>
    <w:rsid w:val="00C82883"/>
    <w:rsid w:val="00EA59DF"/>
    <w:rsid w:val="00EB0881"/>
    <w:rsid w:val="00EE4070"/>
    <w:rsid w:val="00F12C76"/>
    <w:rsid w:val="00FD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4AB9"/>
  <w15:chartTrackingRefBased/>
  <w15:docId w15:val="{6D0FE1B9-24FD-4404-8E66-0ACF7E13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2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8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8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8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8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8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8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8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8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2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28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288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288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8288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8288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8288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8288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828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2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8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2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2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288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82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288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28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288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828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flawless .</dc:creator>
  <cp:keywords/>
  <dc:description/>
  <cp:lastModifiedBy>flawless .</cp:lastModifiedBy>
  <cp:revision>1</cp:revision>
  <dcterms:created xsi:type="dcterms:W3CDTF">2025-04-10T17:08:00Z</dcterms:created>
  <dcterms:modified xsi:type="dcterms:W3CDTF">2025-04-10T17:09:00Z</dcterms:modified>
</cp:coreProperties>
</file>