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46C63" w14:textId="74A3C8F0" w:rsidR="00F12C76" w:rsidRDefault="00EC5160" w:rsidP="006C0B77">
      <w:pPr>
        <w:spacing w:after="0"/>
        <w:ind w:firstLine="709"/>
        <w:jc w:val="both"/>
      </w:pPr>
      <w:r w:rsidRPr="00EC5160">
        <w:t>https://github.com/artem-shig/HomeworkLesson55.git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60"/>
    <w:rsid w:val="00357A17"/>
    <w:rsid w:val="006204C1"/>
    <w:rsid w:val="006C0B77"/>
    <w:rsid w:val="008242FF"/>
    <w:rsid w:val="00870751"/>
    <w:rsid w:val="00922C48"/>
    <w:rsid w:val="00B915B7"/>
    <w:rsid w:val="00EA59DF"/>
    <w:rsid w:val="00EC5160"/>
    <w:rsid w:val="00EE4070"/>
    <w:rsid w:val="00F12C76"/>
    <w:rsid w:val="00FD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0BBF"/>
  <w15:chartTrackingRefBased/>
  <w15:docId w15:val="{57AD7C9B-C16B-4E18-85DE-152B27EE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5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1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1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51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51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51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51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51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1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5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51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516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C516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C516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C516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C516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C516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C51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5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51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5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5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516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C51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516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51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516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C516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flawless .</dc:creator>
  <cp:keywords/>
  <dc:description/>
  <cp:lastModifiedBy>flawless .</cp:lastModifiedBy>
  <cp:revision>1</cp:revision>
  <dcterms:created xsi:type="dcterms:W3CDTF">2025-05-15T20:03:00Z</dcterms:created>
  <dcterms:modified xsi:type="dcterms:W3CDTF">2025-05-15T20:03:00Z</dcterms:modified>
</cp:coreProperties>
</file>