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A5" w:rsidRDefault="00E65A1C">
      <w:r w:rsidRPr="00E65A1C">
        <w:t>https://github.com/artem-shig/Lesson34-Solution.git</w:t>
      </w:r>
      <w:bookmarkStart w:id="0" w:name="_GoBack"/>
      <w:bookmarkEnd w:id="0"/>
    </w:p>
    <w:sectPr w:rsidR="00FC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1C"/>
    <w:rsid w:val="00E65A1C"/>
    <w:rsid w:val="00FC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0112C-70E2-4ED2-ADF4-29AEE4D1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2025-02-16T16:11:00Z</dcterms:created>
  <dcterms:modified xsi:type="dcterms:W3CDTF">2025-02-16T16:11:00Z</dcterms:modified>
</cp:coreProperties>
</file>