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A41173" w14:textId="3D257948" w:rsidR="430BF7F8" w:rsidRPr="0021626E" w:rsidRDefault="430BF7F8">
      <w:pPr>
        <w:rPr>
          <w:lang w:val="en-US"/>
        </w:rPr>
      </w:pPr>
      <w:r w:rsidRPr="0021626E">
        <w:rPr>
          <w:rFonts w:ascii="Times New Roman" w:eastAsia="Times New Roman" w:hAnsi="Times New Roman" w:cs="Times New Roman"/>
          <w:lang w:val="en-US"/>
        </w:rPr>
        <w:t>Using application from CSS layout task:</w:t>
      </w:r>
    </w:p>
    <w:p w14:paraId="501DDD56" w14:textId="2DE4B045" w:rsidR="430BF7F8" w:rsidRPr="0021626E" w:rsidRDefault="0021626E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+ </w:t>
      </w:r>
      <w:r w:rsidR="430BF7F8" w:rsidRPr="0021626E">
        <w:rPr>
          <w:rFonts w:ascii="Times New Roman" w:eastAsia="Times New Roman" w:hAnsi="Times New Roman" w:cs="Times New Roman"/>
          <w:lang w:val="en-US"/>
        </w:rPr>
        <w:t>1. Add search</w:t>
      </w:r>
    </w:p>
    <w:p w14:paraId="4EBFC330" w14:textId="2BCD7BA0" w:rsidR="430BF7F8" w:rsidRPr="0021626E" w:rsidRDefault="430BF7F8">
      <w:pPr>
        <w:rPr>
          <w:lang w:val="en-US"/>
        </w:rPr>
      </w:pPr>
      <w:r w:rsidRPr="0021626E">
        <w:rPr>
          <w:rFonts w:ascii="Times New Roman" w:eastAsia="Times New Roman" w:hAnsi="Times New Roman" w:cs="Times New Roman"/>
          <w:lang w:val="en-US"/>
        </w:rPr>
        <w:t>Each time user types a letter the books list should update.</w:t>
      </w:r>
    </w:p>
    <w:p w14:paraId="0CA9D1B8" w14:textId="16BE128D" w:rsidR="430BF7F8" w:rsidRPr="0021626E" w:rsidRDefault="00FC6BCA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+ </w:t>
      </w:r>
      <w:r w:rsidR="430BF7F8" w:rsidRPr="0021626E">
        <w:rPr>
          <w:rFonts w:ascii="Times New Roman" w:eastAsia="Times New Roman" w:hAnsi="Times New Roman" w:cs="Times New Roman"/>
          <w:lang w:val="en-US"/>
        </w:rPr>
        <w:t>2. Add rating for books</w:t>
      </w:r>
    </w:p>
    <w:p w14:paraId="2FF63652" w14:textId="1A75336C" w:rsidR="430BF7F8" w:rsidRPr="0021626E" w:rsidRDefault="00FC6BCA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+ </w:t>
      </w:r>
      <w:r w:rsidR="430BF7F8" w:rsidRPr="0021626E">
        <w:rPr>
          <w:rFonts w:ascii="Times New Roman" w:eastAsia="Times New Roman" w:hAnsi="Times New Roman" w:cs="Times New Roman"/>
          <w:lang w:val="en-US"/>
        </w:rPr>
        <w:t>3. Add ‘Most Popular’ filter</w:t>
      </w:r>
    </w:p>
    <w:p w14:paraId="5FF9AA02" w14:textId="385BA449" w:rsidR="430BF7F8" w:rsidRPr="0021626E" w:rsidRDefault="430BF7F8">
      <w:pPr>
        <w:rPr>
          <w:lang w:val="en-US"/>
        </w:rPr>
      </w:pPr>
      <w:r w:rsidRPr="0021626E">
        <w:rPr>
          <w:rFonts w:ascii="Times New Roman" w:eastAsia="Times New Roman" w:hAnsi="Times New Roman" w:cs="Times New Roman"/>
          <w:lang w:val="en-US"/>
        </w:rPr>
        <w:t>When user clicks on ‘Most Popular’ filter button the list of books should update and show only books with 5-star rating.</w:t>
      </w:r>
    </w:p>
    <w:p w14:paraId="6FFF6130" w14:textId="1B9E5199" w:rsidR="430BF7F8" w:rsidRPr="0021626E" w:rsidRDefault="00FC6BCA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+ </w:t>
      </w:r>
      <w:r w:rsidR="430BF7F8" w:rsidRPr="0021626E">
        <w:rPr>
          <w:rFonts w:ascii="Times New Roman" w:eastAsia="Times New Roman" w:hAnsi="Times New Roman" w:cs="Times New Roman"/>
          <w:lang w:val="en-US"/>
        </w:rPr>
        <w:t>4. Provide ‘Add Book’ functionality</w:t>
      </w:r>
    </w:p>
    <w:p w14:paraId="565F9C2C" w14:textId="0BDC8CB6" w:rsidR="430BF7F8" w:rsidRPr="0021626E" w:rsidRDefault="430BF7F8">
      <w:pPr>
        <w:rPr>
          <w:lang w:val="en-US"/>
        </w:rPr>
      </w:pPr>
      <w:r w:rsidRPr="0021626E">
        <w:rPr>
          <w:rFonts w:ascii="Times New Roman" w:eastAsia="Times New Roman" w:hAnsi="Times New Roman" w:cs="Times New Roman"/>
          <w:lang w:val="en-US"/>
        </w:rPr>
        <w:t>Add two input fields for author and title under ‘Add Book’ button. (* Add field for choosing image of the book).</w:t>
      </w:r>
    </w:p>
    <w:p w14:paraId="430A1220" w14:textId="41A21FE1" w:rsidR="430BF7F8" w:rsidRPr="0021626E" w:rsidRDefault="00FC6BCA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+ </w:t>
      </w:r>
      <w:r w:rsidR="430BF7F8" w:rsidRPr="0021626E">
        <w:rPr>
          <w:rFonts w:ascii="Times New Roman" w:eastAsia="Times New Roman" w:hAnsi="Times New Roman" w:cs="Times New Roman"/>
          <w:lang w:val="en-US"/>
        </w:rPr>
        <w:t>5. Add notifications</w:t>
      </w:r>
    </w:p>
    <w:p w14:paraId="7A0027D5" w14:textId="50B5E93E" w:rsidR="430BF7F8" w:rsidRPr="0021626E" w:rsidRDefault="430BF7F8">
      <w:pPr>
        <w:rPr>
          <w:lang w:val="en-US"/>
        </w:rPr>
      </w:pPr>
      <w:r w:rsidRPr="0021626E">
        <w:rPr>
          <w:rFonts w:ascii="Times New Roman" w:eastAsia="Times New Roman" w:hAnsi="Times New Roman" w:cs="Times New Roman"/>
          <w:lang w:val="en-US"/>
        </w:rPr>
        <w:t>Each user action (add book, filter, search, rating) should be shown in notification bar.</w:t>
      </w:r>
    </w:p>
    <w:p w14:paraId="689005F7" w14:textId="13969F0C" w:rsidR="430BF7F8" w:rsidRPr="0021626E" w:rsidRDefault="00F74CDE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+ </w:t>
      </w:r>
      <w:bookmarkStart w:id="0" w:name="_GoBack"/>
      <w:bookmarkEnd w:id="0"/>
      <w:r w:rsidR="430BF7F8" w:rsidRPr="0021626E">
        <w:rPr>
          <w:rFonts w:ascii="Times New Roman" w:eastAsia="Times New Roman" w:hAnsi="Times New Roman" w:cs="Times New Roman"/>
          <w:lang w:val="en-US"/>
        </w:rPr>
        <w:t>6. When user clicks on a book - the modal window with its info will appear. In this modal window you can set tag, i.e. Best of List, Classic Novels, or he can create new tag.</w:t>
      </w:r>
    </w:p>
    <w:p w14:paraId="1458A21D" w14:textId="0866C955" w:rsidR="430BF7F8" w:rsidRPr="0021626E" w:rsidRDefault="00D32E75">
      <w:pPr>
        <w:rPr>
          <w:lang w:val="en-US"/>
        </w:rPr>
      </w:pPr>
      <w:r w:rsidRPr="00F74CDE">
        <w:rPr>
          <w:rFonts w:ascii="Times New Roman" w:eastAsia="Times New Roman" w:hAnsi="Times New Roman" w:cs="Times New Roman"/>
          <w:lang w:val="en-US"/>
        </w:rPr>
        <w:t xml:space="preserve">+ </w:t>
      </w:r>
      <w:r w:rsidR="430BF7F8" w:rsidRPr="0021626E">
        <w:rPr>
          <w:rFonts w:ascii="Times New Roman" w:eastAsia="Times New Roman" w:hAnsi="Times New Roman" w:cs="Times New Roman"/>
          <w:lang w:val="en-US"/>
        </w:rPr>
        <w:t>7. Implement ‘History’ page which shows all the notifications</w:t>
      </w:r>
    </w:p>
    <w:p w14:paraId="5145B952" w14:textId="689C02B9" w:rsidR="430BF7F8" w:rsidRPr="0021626E" w:rsidRDefault="430BF7F8" w:rsidP="430BF7F8">
      <w:pPr>
        <w:rPr>
          <w:lang w:val="en-US"/>
        </w:rPr>
      </w:pPr>
    </w:p>
    <w:sectPr w:rsidR="430BF7F8" w:rsidRPr="002162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BF7F8"/>
    <w:rsid w:val="00183F8D"/>
    <w:rsid w:val="0021626E"/>
    <w:rsid w:val="00D32E75"/>
    <w:rsid w:val="00F74CDE"/>
    <w:rsid w:val="00FC6BCA"/>
    <w:rsid w:val="430BF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11C0"/>
  <w15:chartTrackingRefBased/>
  <w15:docId w15:val="{EBA3B658-4261-4C24-AB74-52411AE0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Комарова</dc:creator>
  <cp:keywords/>
  <dc:description/>
  <cp:lastModifiedBy>Пользователь Windows</cp:lastModifiedBy>
  <cp:revision>5</cp:revision>
  <dcterms:created xsi:type="dcterms:W3CDTF">2017-04-28T17:24:00Z</dcterms:created>
  <dcterms:modified xsi:type="dcterms:W3CDTF">2019-08-05T18:18:00Z</dcterms:modified>
</cp:coreProperties>
</file>