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2C80" w14:textId="4D5F5760" w:rsidR="004021BA" w:rsidRPr="004021BA" w:rsidRDefault="004021BA" w:rsidP="44B27F38">
      <w:pPr>
        <w:spacing w:before="240"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4B27F38">
        <w:rPr>
          <w:rFonts w:ascii="Times New Roman" w:eastAsia="Times New Roman" w:hAnsi="Times New Roman" w:cs="Times New Roman"/>
          <w:b/>
          <w:bCs/>
          <w:sz w:val="40"/>
          <w:szCs w:val="40"/>
        </w:rPr>
        <w:t>Руководство пользователя приложения</w:t>
      </w:r>
    </w:p>
    <w:p w14:paraId="1A24DC63" w14:textId="087A0A03" w:rsidR="004021BA" w:rsidRPr="004021BA" w:rsidRDefault="004021BA" w:rsidP="44B27F38">
      <w:pPr>
        <w:spacing w:before="240" w:after="0"/>
      </w:pPr>
    </w:p>
    <w:p w14:paraId="3C94AFCF" w14:textId="19D4499F" w:rsidR="004021BA" w:rsidRPr="004021BA" w:rsidRDefault="44B27F38" w:rsidP="44B27F38">
      <w:p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r w:rsidRPr="44B27F38">
        <w:rPr>
          <w:rFonts w:ascii="Times New Roman" w:eastAsia="Times New Roman" w:hAnsi="Times New Roman" w:cs="Times New Roman"/>
          <w:sz w:val="28"/>
          <w:szCs w:val="28"/>
        </w:rPr>
        <w:t xml:space="preserve">Приложение создано для </w:t>
      </w:r>
      <w:r w:rsidR="00064053">
        <w:rPr>
          <w:rFonts w:ascii="Times New Roman" w:eastAsia="Times New Roman" w:hAnsi="Times New Roman" w:cs="Times New Roman"/>
          <w:sz w:val="28"/>
          <w:szCs w:val="28"/>
        </w:rPr>
        <w:t>заказов книг</w:t>
      </w:r>
      <w:r w:rsidRPr="44B27F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4053">
        <w:rPr>
          <w:rFonts w:ascii="Times New Roman" w:eastAsia="Times New Roman" w:hAnsi="Times New Roman" w:cs="Times New Roman"/>
          <w:sz w:val="28"/>
          <w:szCs w:val="28"/>
        </w:rPr>
        <w:t>из онлайн магазина</w:t>
      </w:r>
      <w:r w:rsidRPr="44B27F3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0EF554" w14:textId="154F6E3D" w:rsidR="004021BA" w:rsidRPr="004021BA" w:rsidRDefault="44B27F38" w:rsidP="44B27F38">
      <w:pPr>
        <w:spacing w:before="240"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4B27F38">
        <w:rPr>
          <w:rFonts w:ascii="Times New Roman" w:eastAsia="Times New Roman" w:hAnsi="Times New Roman" w:cs="Times New Roman"/>
          <w:b/>
          <w:bCs/>
          <w:sz w:val="32"/>
          <w:szCs w:val="32"/>
        </w:rPr>
        <w:t>1. Требования к аппаратуре и программному обеспечению</w:t>
      </w:r>
    </w:p>
    <w:p w14:paraId="05A12198" w14:textId="327BF496" w:rsidR="004021BA" w:rsidRPr="004021BA" w:rsidRDefault="44B27F38" w:rsidP="44B27F38">
      <w:pPr>
        <w:pStyle w:val="a5"/>
        <w:numPr>
          <w:ilvl w:val="0"/>
          <w:numId w:val="5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r w:rsidRPr="44B27F38">
        <w:rPr>
          <w:rFonts w:ascii="Times New Roman" w:eastAsia="Times New Roman" w:hAnsi="Times New Roman" w:cs="Times New Roman"/>
          <w:sz w:val="28"/>
          <w:szCs w:val="28"/>
        </w:rPr>
        <w:t>Для устройств на базе ОС Windows:</w:t>
      </w:r>
    </w:p>
    <w:p w14:paraId="486F8EB9" w14:textId="305D4086" w:rsidR="004021BA" w:rsidRPr="004021BA" w:rsidRDefault="44B27F38" w:rsidP="44B27F38">
      <w:pPr>
        <w:pStyle w:val="a5"/>
        <w:numPr>
          <w:ilvl w:val="0"/>
          <w:numId w:val="5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44B27F38">
        <w:rPr>
          <w:rFonts w:ascii="Times New Roman" w:eastAsia="Times New Roman" w:hAnsi="Times New Roman" w:cs="Times New Roman"/>
          <w:sz w:val="28"/>
          <w:szCs w:val="28"/>
        </w:rPr>
        <w:t>Windows  —</w:t>
      </w:r>
      <w:proofErr w:type="gramEnd"/>
      <w:r w:rsidRPr="44B27F38">
        <w:rPr>
          <w:rFonts w:ascii="Times New Roman" w:eastAsia="Times New Roman" w:hAnsi="Times New Roman" w:cs="Times New Roman"/>
          <w:sz w:val="28"/>
          <w:szCs w:val="28"/>
        </w:rPr>
        <w:t xml:space="preserve"> версия 8 и старше;</w:t>
      </w:r>
    </w:p>
    <w:p w14:paraId="328ED158" w14:textId="2EBBBA47" w:rsidR="004021BA" w:rsidRPr="004021BA" w:rsidRDefault="44B27F38" w:rsidP="44B27F38">
      <w:pPr>
        <w:spacing w:before="240"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4B27F38">
        <w:rPr>
          <w:rFonts w:ascii="Times New Roman" w:eastAsia="Times New Roman" w:hAnsi="Times New Roman" w:cs="Times New Roman"/>
          <w:b/>
          <w:bCs/>
          <w:sz w:val="32"/>
          <w:szCs w:val="32"/>
        </w:rPr>
        <w:t>2. Запуск приложения</w:t>
      </w:r>
    </w:p>
    <w:p w14:paraId="38B1595A" w14:textId="4F2DD2F2" w:rsidR="004021BA" w:rsidRPr="004021BA" w:rsidRDefault="44B27F38" w:rsidP="44B27F38">
      <w:p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r w:rsidRPr="44B27F38">
        <w:rPr>
          <w:rFonts w:ascii="Times New Roman" w:eastAsia="Times New Roman" w:hAnsi="Times New Roman" w:cs="Times New Roman"/>
          <w:sz w:val="28"/>
          <w:szCs w:val="28"/>
        </w:rPr>
        <w:t>Для запуска приложения необходимо найти нужное приложение</w:t>
      </w:r>
      <w:r w:rsidR="00064053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 w:rsidRPr="44B27F38">
        <w:rPr>
          <w:rFonts w:ascii="Times New Roman" w:eastAsia="Times New Roman" w:hAnsi="Times New Roman" w:cs="Times New Roman"/>
          <w:sz w:val="28"/>
          <w:szCs w:val="28"/>
        </w:rPr>
        <w:t xml:space="preserve"> рабочем столе</w:t>
      </w:r>
      <w:r w:rsidR="00064053">
        <w:rPr>
          <w:rFonts w:ascii="Times New Roman" w:eastAsia="Times New Roman" w:hAnsi="Times New Roman" w:cs="Times New Roman"/>
          <w:sz w:val="28"/>
          <w:szCs w:val="28"/>
        </w:rPr>
        <w:t xml:space="preserve"> и нажать на его картинку</w:t>
      </w:r>
      <w:r w:rsidRPr="44B27F38">
        <w:rPr>
          <w:rFonts w:ascii="Times New Roman" w:eastAsia="Times New Roman" w:hAnsi="Times New Roman" w:cs="Times New Roman"/>
          <w:sz w:val="28"/>
          <w:szCs w:val="28"/>
        </w:rPr>
        <w:t xml:space="preserve"> на его картинку. При этом в большинстве случаев будет открыто основное окно приложения. </w:t>
      </w:r>
    </w:p>
    <w:p w14:paraId="64D1E82A" w14:textId="62803979" w:rsidR="004021BA" w:rsidRPr="004021BA" w:rsidRDefault="44B27F38" w:rsidP="44B27F38">
      <w:pPr>
        <w:spacing w:before="240"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4B27F38">
        <w:rPr>
          <w:rFonts w:ascii="Times New Roman" w:eastAsia="Times New Roman" w:hAnsi="Times New Roman" w:cs="Times New Roman"/>
          <w:b/>
          <w:bCs/>
          <w:sz w:val="32"/>
          <w:szCs w:val="32"/>
        </w:rPr>
        <w:t>3. Интерфейс системы</w:t>
      </w:r>
    </w:p>
    <w:p w14:paraId="60EE9F20" w14:textId="45E5DE0E" w:rsidR="004021BA" w:rsidRPr="004021BA" w:rsidRDefault="44B27F38" w:rsidP="44B27F38">
      <w:p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44B27F38">
        <w:rPr>
          <w:rFonts w:ascii="Times New Roman" w:eastAsia="Times New Roman" w:hAnsi="Times New Roman" w:cs="Times New Roman"/>
          <w:sz w:val="28"/>
          <w:szCs w:val="28"/>
        </w:rPr>
        <w:t>Интерфейс программы это</w:t>
      </w:r>
      <w:proofErr w:type="gramEnd"/>
      <w:r w:rsidRPr="44B27F38">
        <w:rPr>
          <w:rFonts w:ascii="Times New Roman" w:eastAsia="Times New Roman" w:hAnsi="Times New Roman" w:cs="Times New Roman"/>
          <w:sz w:val="28"/>
          <w:szCs w:val="28"/>
        </w:rPr>
        <w:t xml:space="preserve"> таблица с кнопками, добавить, обновить, закрыть, и сама таблица с информацией.</w:t>
      </w:r>
    </w:p>
    <w:p w14:paraId="3EB443F7" w14:textId="213C43A3" w:rsidR="004021BA" w:rsidRDefault="44B27F38" w:rsidP="44B27F38">
      <w:pPr>
        <w:spacing w:before="240"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4B27F38">
        <w:rPr>
          <w:rFonts w:ascii="Times New Roman" w:eastAsia="Times New Roman" w:hAnsi="Times New Roman" w:cs="Times New Roman"/>
          <w:b/>
          <w:bCs/>
          <w:sz w:val="32"/>
          <w:szCs w:val="32"/>
        </w:rPr>
        <w:t>4. </w:t>
      </w:r>
      <w:r w:rsidR="00064053">
        <w:rPr>
          <w:rFonts w:ascii="Times New Roman" w:eastAsia="Times New Roman" w:hAnsi="Times New Roman" w:cs="Times New Roman"/>
          <w:b/>
          <w:bCs/>
          <w:sz w:val="32"/>
          <w:szCs w:val="32"/>
        </w:rPr>
        <w:t>выбор заказа</w:t>
      </w:r>
    </w:p>
    <w:p w14:paraId="1FFB7A2A" w14:textId="3BE391C3" w:rsidR="00064053" w:rsidRPr="00064053" w:rsidRDefault="00064053" w:rsidP="44B27F38">
      <w:p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выбора заказа необходимо открыть программу, выбрать из списка необходимую книгу и нажать кнопу заказать.</w:t>
      </w:r>
    </w:p>
    <w:p w14:paraId="60D5C4ED" w14:textId="5F5FBD5B" w:rsidR="44B27F38" w:rsidRDefault="44B27F38" w:rsidP="44B27F38">
      <w:pPr>
        <w:spacing w:before="240"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4B27F38">
        <w:rPr>
          <w:rFonts w:ascii="Times New Roman" w:eastAsia="Times New Roman" w:hAnsi="Times New Roman" w:cs="Times New Roman"/>
          <w:b/>
          <w:bCs/>
          <w:sz w:val="32"/>
          <w:szCs w:val="32"/>
        </w:rPr>
        <w:t>5. Кнопки</w:t>
      </w:r>
    </w:p>
    <w:p w14:paraId="32A8ED8C" w14:textId="50FD7FBC" w:rsidR="44B27F38" w:rsidRDefault="44B27F38" w:rsidP="44B27F38">
      <w:p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r w:rsidRPr="44B27F38">
        <w:rPr>
          <w:rFonts w:ascii="Times New Roman" w:eastAsia="Times New Roman" w:hAnsi="Times New Roman" w:cs="Times New Roman"/>
          <w:sz w:val="28"/>
          <w:szCs w:val="28"/>
        </w:rPr>
        <w:t>В программе есть кнопки, а именно добавить, обновить,</w:t>
      </w:r>
      <w:r w:rsidR="00064053">
        <w:rPr>
          <w:rFonts w:ascii="Times New Roman" w:eastAsia="Times New Roman" w:hAnsi="Times New Roman" w:cs="Times New Roman"/>
          <w:sz w:val="28"/>
          <w:szCs w:val="28"/>
        </w:rPr>
        <w:t xml:space="preserve"> заказать.</w:t>
      </w:r>
      <w:r w:rsidRPr="44B27F38">
        <w:rPr>
          <w:rFonts w:ascii="Times New Roman" w:eastAsia="Times New Roman" w:hAnsi="Times New Roman" w:cs="Times New Roman"/>
          <w:sz w:val="28"/>
          <w:szCs w:val="28"/>
        </w:rPr>
        <w:t xml:space="preserve"> закрыть.</w:t>
      </w:r>
    </w:p>
    <w:p w14:paraId="5DB2524D" w14:textId="77777777" w:rsidR="00064053" w:rsidRPr="00064053" w:rsidRDefault="44B27F38" w:rsidP="00064053">
      <w:pPr>
        <w:pStyle w:val="a5"/>
        <w:numPr>
          <w:ilvl w:val="0"/>
          <w:numId w:val="1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r w:rsidRPr="00064053">
        <w:rPr>
          <w:rFonts w:ascii="Times New Roman" w:eastAsia="Times New Roman" w:hAnsi="Times New Roman" w:cs="Times New Roman"/>
          <w:sz w:val="28"/>
          <w:szCs w:val="28"/>
        </w:rPr>
        <w:t>Добавить</w:t>
      </w:r>
      <w:r w:rsidR="00064053" w:rsidRPr="000640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52332F" w14:textId="63BB2ED9" w:rsidR="44B27F38" w:rsidRPr="00064053" w:rsidRDefault="00064053" w:rsidP="00064053">
      <w:p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r w:rsidRPr="44B27F38">
        <w:rPr>
          <w:rFonts w:ascii="Times New Roman" w:eastAsia="Times New Roman" w:hAnsi="Times New Roman" w:cs="Times New Roman"/>
          <w:sz w:val="28"/>
          <w:szCs w:val="28"/>
        </w:rPr>
        <w:t>Эта кнопка добавляет данные базу данных.</w:t>
      </w:r>
    </w:p>
    <w:p w14:paraId="0E279B36" w14:textId="4D47415B" w:rsidR="00064053" w:rsidRDefault="00064053" w:rsidP="44B27F38">
      <w:pPr>
        <w:pStyle w:val="a5"/>
        <w:numPr>
          <w:ilvl w:val="0"/>
          <w:numId w:val="3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Заказать</w:t>
      </w:r>
    </w:p>
    <w:p w14:paraId="084EF2FA" w14:textId="146289D5" w:rsidR="00064053" w:rsidRPr="00064053" w:rsidRDefault="00064053" w:rsidP="00064053">
      <w:pPr>
        <w:spacing w:before="240" w:after="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Нужна для заказа и обработки заказа.</w:t>
      </w:r>
    </w:p>
    <w:p w14:paraId="1291BE46" w14:textId="004CDB99" w:rsidR="44B27F38" w:rsidRDefault="44B27F38" w:rsidP="44B27F38">
      <w:pPr>
        <w:pStyle w:val="a5"/>
        <w:numPr>
          <w:ilvl w:val="0"/>
          <w:numId w:val="2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r w:rsidRPr="44B27F38">
        <w:rPr>
          <w:rFonts w:ascii="Times New Roman" w:eastAsia="Times New Roman" w:hAnsi="Times New Roman" w:cs="Times New Roman"/>
          <w:sz w:val="28"/>
          <w:szCs w:val="28"/>
        </w:rPr>
        <w:t>Обновить</w:t>
      </w:r>
    </w:p>
    <w:p w14:paraId="51F5CC6C" w14:textId="2031FB9D" w:rsidR="44B27F38" w:rsidRDefault="44B27F38" w:rsidP="44B27F38">
      <w:p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r w:rsidRPr="44B27F38">
        <w:rPr>
          <w:rFonts w:ascii="Times New Roman" w:eastAsia="Times New Roman" w:hAnsi="Times New Roman" w:cs="Times New Roman"/>
          <w:sz w:val="28"/>
          <w:szCs w:val="28"/>
        </w:rPr>
        <w:t>Кнопка обновить отвечает за обновление данных в базе.</w:t>
      </w:r>
    </w:p>
    <w:p w14:paraId="55EC28D5" w14:textId="073CC404" w:rsidR="44B27F38" w:rsidRDefault="44B27F38" w:rsidP="44B27F38">
      <w:pPr>
        <w:pStyle w:val="a5"/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r w:rsidRPr="44B27F38">
        <w:rPr>
          <w:rFonts w:ascii="Times New Roman" w:eastAsia="Times New Roman" w:hAnsi="Times New Roman" w:cs="Times New Roman"/>
          <w:sz w:val="28"/>
          <w:szCs w:val="28"/>
        </w:rPr>
        <w:t>Закрыть</w:t>
      </w:r>
    </w:p>
    <w:p w14:paraId="1A9A1E01" w14:textId="765AF236" w:rsidR="44B27F38" w:rsidRDefault="44B27F38" w:rsidP="44B27F38">
      <w:p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r w:rsidRPr="44B27F38">
        <w:rPr>
          <w:rFonts w:ascii="Times New Roman" w:eastAsia="Times New Roman" w:hAnsi="Times New Roman" w:cs="Times New Roman"/>
          <w:sz w:val="28"/>
          <w:szCs w:val="28"/>
        </w:rPr>
        <w:t>Данная кнопка закрывает всю программу.</w:t>
      </w:r>
    </w:p>
    <w:p w14:paraId="239DB412" w14:textId="4B215093" w:rsidR="44B27F38" w:rsidRDefault="44B27F38" w:rsidP="44B27F38">
      <w:pPr>
        <w:spacing w:before="240"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4B27F3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6. Отказ системы</w:t>
      </w:r>
    </w:p>
    <w:p w14:paraId="196B0FAE" w14:textId="4B92E6D8" w:rsidR="44B27F38" w:rsidRDefault="44B27F38" w:rsidP="44B27F38">
      <w:p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r w:rsidRPr="44B27F38">
        <w:rPr>
          <w:rFonts w:ascii="Times New Roman" w:eastAsia="Times New Roman" w:hAnsi="Times New Roman" w:cs="Times New Roman"/>
          <w:sz w:val="28"/>
          <w:szCs w:val="28"/>
        </w:rPr>
        <w:t>В случае отказа системы рекомендуется перезагрузить программу на вашем компьютере.</w:t>
      </w:r>
    </w:p>
    <w:p w14:paraId="4E00F6B6" w14:textId="243B7821" w:rsidR="44B27F38" w:rsidRDefault="44B27F38" w:rsidP="44B27F38">
      <w:p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</w:p>
    <w:sectPr w:rsidR="44B27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0E22"/>
    <w:multiLevelType w:val="multilevel"/>
    <w:tmpl w:val="CA38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82EEE"/>
    <w:multiLevelType w:val="hybridMultilevel"/>
    <w:tmpl w:val="339AEC8E"/>
    <w:lvl w:ilvl="0" w:tplc="C9A08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1CF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9A6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504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29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42B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1C1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C4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38A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73E0A"/>
    <w:multiLevelType w:val="hybridMultilevel"/>
    <w:tmpl w:val="8E501BFA"/>
    <w:lvl w:ilvl="0" w:tplc="AF7A4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40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00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6E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981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EC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A2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D69C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4F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F4F36"/>
    <w:multiLevelType w:val="hybridMultilevel"/>
    <w:tmpl w:val="35182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9431B"/>
    <w:multiLevelType w:val="multilevel"/>
    <w:tmpl w:val="33C2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80F3A"/>
    <w:multiLevelType w:val="hybridMultilevel"/>
    <w:tmpl w:val="945E5AA8"/>
    <w:lvl w:ilvl="0" w:tplc="3EF6E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9CC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4E2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2E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6A9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EAF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508C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3C6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EA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92FCC"/>
    <w:multiLevelType w:val="hybridMultilevel"/>
    <w:tmpl w:val="A1E6A12A"/>
    <w:lvl w:ilvl="0" w:tplc="37704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66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46D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4CF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28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BA4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C6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20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4F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52ECD"/>
    <w:multiLevelType w:val="multilevel"/>
    <w:tmpl w:val="3E92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482129"/>
    <w:multiLevelType w:val="multilevel"/>
    <w:tmpl w:val="8F68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D075E"/>
    <w:multiLevelType w:val="hybridMultilevel"/>
    <w:tmpl w:val="A0FA2C1A"/>
    <w:lvl w:ilvl="0" w:tplc="3664F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E3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769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6A3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682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AA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03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6C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941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D2D27"/>
    <w:multiLevelType w:val="hybridMultilevel"/>
    <w:tmpl w:val="CA5CC028"/>
    <w:lvl w:ilvl="0" w:tplc="5E08D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2CB36">
      <w:start w:val="1"/>
      <w:numFmt w:val="lowerLetter"/>
      <w:lvlText w:val="%2."/>
      <w:lvlJc w:val="left"/>
      <w:pPr>
        <w:ind w:left="1440" w:hanging="360"/>
      </w:pPr>
    </w:lvl>
    <w:lvl w:ilvl="2" w:tplc="52DE9F90">
      <w:start w:val="1"/>
      <w:numFmt w:val="lowerRoman"/>
      <w:lvlText w:val="%3."/>
      <w:lvlJc w:val="right"/>
      <w:pPr>
        <w:ind w:left="2160" w:hanging="180"/>
      </w:pPr>
    </w:lvl>
    <w:lvl w:ilvl="3" w:tplc="CF3AA350">
      <w:start w:val="1"/>
      <w:numFmt w:val="decimal"/>
      <w:lvlText w:val="%4."/>
      <w:lvlJc w:val="left"/>
      <w:pPr>
        <w:ind w:left="2880" w:hanging="360"/>
      </w:pPr>
    </w:lvl>
    <w:lvl w:ilvl="4" w:tplc="DCB6CB1E">
      <w:start w:val="1"/>
      <w:numFmt w:val="lowerLetter"/>
      <w:lvlText w:val="%5."/>
      <w:lvlJc w:val="left"/>
      <w:pPr>
        <w:ind w:left="3600" w:hanging="360"/>
      </w:pPr>
    </w:lvl>
    <w:lvl w:ilvl="5" w:tplc="DB2813A8">
      <w:start w:val="1"/>
      <w:numFmt w:val="lowerRoman"/>
      <w:lvlText w:val="%6."/>
      <w:lvlJc w:val="right"/>
      <w:pPr>
        <w:ind w:left="4320" w:hanging="180"/>
      </w:pPr>
    </w:lvl>
    <w:lvl w:ilvl="6" w:tplc="853EFAF2">
      <w:start w:val="1"/>
      <w:numFmt w:val="decimal"/>
      <w:lvlText w:val="%7."/>
      <w:lvlJc w:val="left"/>
      <w:pPr>
        <w:ind w:left="5040" w:hanging="360"/>
      </w:pPr>
    </w:lvl>
    <w:lvl w:ilvl="7" w:tplc="AFF48F7A">
      <w:start w:val="1"/>
      <w:numFmt w:val="lowerLetter"/>
      <w:lvlText w:val="%8."/>
      <w:lvlJc w:val="left"/>
      <w:pPr>
        <w:ind w:left="5760" w:hanging="360"/>
      </w:pPr>
    </w:lvl>
    <w:lvl w:ilvl="8" w:tplc="A8D43A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6"/>
  </w:num>
  <w:num w:numId="6">
    <w:abstractNumId w:val="10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BA"/>
    <w:rsid w:val="00064053"/>
    <w:rsid w:val="004021BA"/>
    <w:rsid w:val="006762FE"/>
    <w:rsid w:val="44B2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B480"/>
  <w15:chartTrackingRefBased/>
  <w15:docId w15:val="{09F8A3DB-4AB4-4614-B386-3CA59BD5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21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02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021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21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21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02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021BA"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7253">
          <w:marLeft w:val="0"/>
          <w:marRight w:val="0"/>
          <w:marTop w:val="0"/>
          <w:marBottom w:val="0"/>
          <w:divBdr>
            <w:top w:val="single" w:sz="3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0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2172">
          <w:marLeft w:val="0"/>
          <w:marRight w:val="0"/>
          <w:marTop w:val="0"/>
          <w:marBottom w:val="0"/>
          <w:divBdr>
            <w:top w:val="single" w:sz="3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0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28190">
          <w:marLeft w:val="0"/>
          <w:marRight w:val="0"/>
          <w:marTop w:val="0"/>
          <w:marBottom w:val="0"/>
          <w:divBdr>
            <w:top w:val="single" w:sz="3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2021-07-04T09:45:00Z</dcterms:created>
  <dcterms:modified xsi:type="dcterms:W3CDTF">2021-07-04T09:45:00Z</dcterms:modified>
</cp:coreProperties>
</file>