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5112342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</w:sdtEndPr>
      <w:sdtContent>
        <w:p w14:paraId="25E2A5DF" w14:textId="2FB294C9" w:rsidR="00266697" w:rsidRDefault="0024638D" w:rsidP="0024638D">
          <w:pPr>
            <w:pStyle w:val="Otsikko1"/>
            <w:numPr>
              <w:ilvl w:val="0"/>
              <w:numId w:val="0"/>
            </w:numPr>
            <w:ind w:left="360" w:hanging="360"/>
            <w:jc w:val="center"/>
          </w:pPr>
          <w:r>
            <w:t xml:space="preserve">    </w:t>
          </w:r>
          <w:r w:rsidR="00794884">
            <w:t>Dokumentti</w:t>
          </w:r>
        </w:p>
        <w:p w14:paraId="67738419" w14:textId="77777777" w:rsidR="00794884" w:rsidRPr="00794884" w:rsidRDefault="00794884" w:rsidP="00794884"/>
        <w:p w14:paraId="03022419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1"/>
              <w:numId w:val="3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042F7C85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0"/>
              <w:numId w:val="10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2CC8BEF4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1"/>
              <w:numId w:val="10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2C526FCC" w14:textId="4960488C" w:rsidR="00266697" w:rsidRDefault="00794884" w:rsidP="00794884">
          <w:pPr>
            <w:pStyle w:val="Otsikko2"/>
            <w:numPr>
              <w:ilvl w:val="0"/>
              <w:numId w:val="0"/>
            </w:numPr>
          </w:pPr>
          <w:r>
            <w:t>T</w:t>
          </w:r>
          <w:r w:rsidR="00266697">
            <w:t>yöryhmän jäsenet ja roolitus</w:t>
          </w:r>
        </w:p>
        <w:p w14:paraId="7197B58B" w14:textId="4E7B41BC" w:rsidR="00266697" w:rsidRDefault="00266697" w:rsidP="00266697">
          <w:r w:rsidRPr="00477659">
            <w:rPr>
              <w:b/>
              <w:bCs/>
            </w:rPr>
            <w:t>Eemil Kolehmaine</w:t>
          </w:r>
          <w:r w:rsidR="00477659" w:rsidRPr="00477659">
            <w:rPr>
              <w:b/>
              <w:bCs/>
            </w:rPr>
            <w:t>n</w:t>
          </w:r>
          <w:r w:rsidR="00477659">
            <w:t xml:space="preserve">  =  </w:t>
          </w:r>
          <w:r>
            <w:t>Scrummaster</w:t>
          </w:r>
          <w:r>
            <w:t xml:space="preserve"> ja Trello vastaava</w:t>
          </w:r>
        </w:p>
        <w:p w14:paraId="74915613" w14:textId="07A17FC2" w:rsidR="00266697" w:rsidRDefault="00266697" w:rsidP="00266697">
          <w:r w:rsidRPr="00477659">
            <w:rPr>
              <w:b/>
              <w:bCs/>
            </w:rPr>
            <w:t>Artem Yakunin</w:t>
          </w:r>
          <w:r w:rsidR="00477659">
            <w:t xml:space="preserve">  = </w:t>
          </w:r>
          <w:r>
            <w:t xml:space="preserve"> Testausvastaava</w:t>
          </w:r>
        </w:p>
        <w:p w14:paraId="641C822D" w14:textId="4B501DD1" w:rsidR="00266697" w:rsidRDefault="00266697" w:rsidP="00266697">
          <w:r w:rsidRPr="00477659">
            <w:rPr>
              <w:b/>
              <w:bCs/>
            </w:rPr>
            <w:t>Nikolai Speranski</w:t>
          </w:r>
          <w:r w:rsidR="00477659">
            <w:rPr>
              <w:b/>
              <w:bCs/>
            </w:rPr>
            <w:t xml:space="preserve">  </w:t>
          </w:r>
          <w:r>
            <w:t xml:space="preserve"> </w:t>
          </w:r>
          <w:r w:rsidR="00477659">
            <w:t xml:space="preserve">=   </w:t>
          </w:r>
          <w:r>
            <w:t>Dokumentaatiovastaava</w:t>
          </w:r>
        </w:p>
        <w:p w14:paraId="34BAF781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0"/>
              <w:numId w:val="4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03B5CCB6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1"/>
              <w:numId w:val="4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707B021C" w14:textId="77777777" w:rsidR="00266697" w:rsidRPr="00C87873" w:rsidRDefault="00266697" w:rsidP="00266697">
          <w:pPr>
            <w:pStyle w:val="Luettelokappale"/>
            <w:keepNext/>
            <w:keepLines/>
            <w:numPr>
              <w:ilvl w:val="1"/>
              <w:numId w:val="4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3A0CDB84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0"/>
              <w:numId w:val="11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1A4E2DCC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1"/>
              <w:numId w:val="11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443FB297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1"/>
              <w:numId w:val="11"/>
            </w:numPr>
            <w:spacing w:before="40" w:after="0"/>
            <w:contextualSpacing w:val="0"/>
            <w:outlineLvl w:val="1"/>
            <w:rPr>
              <w:rFonts w:asciiTheme="majorHAnsi" w:eastAsiaTheme="majorEastAsia" w:hAnsiTheme="majorHAnsi" w:cstheme="majorBidi"/>
              <w:vanish/>
              <w:color w:val="2F5496" w:themeColor="accent1" w:themeShade="BF"/>
              <w:sz w:val="26"/>
              <w:szCs w:val="26"/>
            </w:rPr>
          </w:pPr>
        </w:p>
        <w:p w14:paraId="5AB32FA2" w14:textId="7045EA2C" w:rsidR="00266697" w:rsidRDefault="00794884" w:rsidP="00794884">
          <w:pPr>
            <w:pStyle w:val="Otsikko2"/>
            <w:numPr>
              <w:ilvl w:val="0"/>
              <w:numId w:val="0"/>
            </w:numPr>
          </w:pPr>
          <w:r>
            <w:t>T</w:t>
          </w:r>
          <w:r w:rsidR="00266697">
            <w:t>yövälineet, ohjelmointikielet ja kehitysympäristö</w:t>
          </w:r>
        </w:p>
        <w:p w14:paraId="27373F75" w14:textId="75AAFECA" w:rsidR="00266697" w:rsidRPr="00C87873" w:rsidRDefault="00794884" w:rsidP="00266697">
          <w:r>
            <w:t>T</w:t>
          </w:r>
          <w:r w:rsidR="00266697">
            <w:t xml:space="preserve">yövälineet ovat tietokone, ohjelmointikielet ovat </w:t>
          </w:r>
          <w:r w:rsidR="00266697" w:rsidRPr="00477659">
            <w:rPr>
              <w:b/>
              <w:bCs/>
            </w:rPr>
            <w:t>HTML</w:t>
          </w:r>
          <w:r w:rsidR="00266697">
            <w:t xml:space="preserve">, </w:t>
          </w:r>
          <w:r w:rsidR="00266697" w:rsidRPr="00477659">
            <w:rPr>
              <w:b/>
              <w:bCs/>
            </w:rPr>
            <w:t>CSS</w:t>
          </w:r>
          <w:r w:rsidR="00266697">
            <w:t xml:space="preserve"> ja</w:t>
          </w:r>
          <w:r w:rsidR="00266697" w:rsidRPr="00477659">
            <w:rPr>
              <w:b/>
              <w:bCs/>
            </w:rPr>
            <w:t xml:space="preserve"> JavaScript</w:t>
          </w:r>
          <w:r w:rsidR="00266697">
            <w:t xml:space="preserve">. Kehitysympäristö on </w:t>
          </w:r>
          <w:r w:rsidR="00266697" w:rsidRPr="00477659">
            <w:rPr>
              <w:b/>
              <w:bCs/>
            </w:rPr>
            <w:t>Visual Studio Code</w:t>
          </w:r>
          <w:r w:rsidR="00477659">
            <w:t>.</w:t>
          </w:r>
        </w:p>
        <w:p w14:paraId="0D8A2AAC" w14:textId="77777777" w:rsidR="00266697" w:rsidRDefault="00266697" w:rsidP="00794884">
          <w:pPr>
            <w:pStyle w:val="Otsikko1"/>
            <w:numPr>
              <w:ilvl w:val="0"/>
              <w:numId w:val="0"/>
            </w:numPr>
            <w:ind w:left="360" w:hanging="360"/>
          </w:pPr>
          <w:r>
            <w:t>VAATIMUKSET JA HARJOITUSTYÖN KEHITYSJONO (PB)</w:t>
          </w:r>
        </w:p>
        <w:p w14:paraId="0893C0AF" w14:textId="77777777" w:rsidR="00266697" w:rsidRPr="00E73A9E" w:rsidRDefault="00266697" w:rsidP="00266697">
          <w:pPr>
            <w:pStyle w:val="Luettelokappale"/>
            <w:keepNext/>
            <w:keepLines/>
            <w:numPr>
              <w:ilvl w:val="0"/>
              <w:numId w:val="8"/>
            </w:numPr>
            <w:spacing w:before="240" w:after="0"/>
            <w:contextualSpacing w:val="0"/>
            <w:outlineLvl w:val="0"/>
            <w:rPr>
              <w:rFonts w:asciiTheme="majorHAnsi" w:eastAsiaTheme="majorEastAsia" w:hAnsiTheme="majorHAnsi" w:cstheme="majorBidi"/>
              <w:b/>
              <w:vanish/>
              <w:color w:val="2F5496" w:themeColor="accent1" w:themeShade="BF"/>
              <w:sz w:val="32"/>
              <w:szCs w:val="32"/>
            </w:rPr>
          </w:pPr>
        </w:p>
        <w:p w14:paraId="2753B5E5" w14:textId="77777777" w:rsidR="00266697" w:rsidRDefault="00266697" w:rsidP="00794884">
          <w:pPr>
            <w:pStyle w:val="Otsikko2"/>
            <w:numPr>
              <w:ilvl w:val="0"/>
              <w:numId w:val="0"/>
            </w:numPr>
            <w:ind w:left="576" w:hanging="576"/>
          </w:pPr>
          <w:r>
            <w:t>Vaatimukset</w:t>
          </w:r>
        </w:p>
        <w:p w14:paraId="5175CE22" w14:textId="5243D297" w:rsidR="00266697" w:rsidRDefault="00266697" w:rsidP="00266697">
          <w:r>
            <w:t>Asiakkaan vaatimukset numerojärjestyksessä ova</w:t>
          </w:r>
          <w:r>
            <w:t>t:</w:t>
          </w:r>
        </w:p>
        <w:p w14:paraId="162267CA" w14:textId="71DF91D3" w:rsidR="00266697" w:rsidRDefault="00266697" w:rsidP="00266697">
          <w:r>
            <w:t>Vaatimus #3, Varsinainen pizzerian sivusto</w:t>
          </w:r>
          <w:r w:rsidR="00AD44A8">
            <w:t>, jossa on pää sivu ja linkit muihin sivuihin Esim. Valmiit pizzat.</w:t>
          </w:r>
        </w:p>
        <w:p w14:paraId="717651DF" w14:textId="0A793BB5" w:rsidR="00266697" w:rsidRDefault="00266697" w:rsidP="00266697">
          <w:r>
            <w:t>Vaatimus #1, Rekisteröitymiskaavake</w:t>
          </w:r>
          <w:r w:rsidR="00AD44A8">
            <w:t xml:space="preserve">, jossa käyttäjä rekisteröityy ja sen tiedot </w:t>
          </w:r>
          <w:r w:rsidR="0024638D">
            <w:t>”</w:t>
          </w:r>
          <w:r w:rsidR="00AD44A8">
            <w:t>tallentuvat</w:t>
          </w:r>
          <w:r w:rsidR="0024638D">
            <w:t>”</w:t>
          </w:r>
        </w:p>
        <w:p w14:paraId="355CBFA2" w14:textId="2C752B88" w:rsidR="00266697" w:rsidRDefault="00266697" w:rsidP="00266697">
          <w:r>
            <w:t>Vaatimus #2, Kirjautumiskaavake</w:t>
          </w:r>
          <w:r w:rsidR="00AD44A8">
            <w:t>, jossa jo rekisteröity käyttäjä kirjautuu oman tilin sisään</w:t>
          </w:r>
        </w:p>
        <w:p w14:paraId="3C61BFAA" w14:textId="551CE681" w:rsidR="00266697" w:rsidRDefault="00266697" w:rsidP="00266697">
          <w:r>
            <w:t>Vaatimus #4, Valmiin pizzan tilausprosessi</w:t>
          </w:r>
          <w:r w:rsidR="00AD44A8">
            <w:t>, tilataan joku valmis pizza ja kuinka monta kpl ja kerrotaan paljon maksaa ja kuinka paljon kestää valmistus ja kuljetusaika</w:t>
          </w:r>
        </w:p>
        <w:p w14:paraId="3227BAF1" w14:textId="4F41C489" w:rsidR="00266697" w:rsidRDefault="00266697" w:rsidP="00266697">
          <w:r w:rsidRPr="00266697">
            <w:t>Vaatimus #5, Itse koottava fantasia pizzan tilausprosessi</w:t>
          </w:r>
          <w:r w:rsidR="00AD44A8">
            <w:t>, voit tehdä oma pizza</w:t>
          </w:r>
        </w:p>
        <w:p w14:paraId="15B46715" w14:textId="65EBC207" w:rsidR="00266697" w:rsidRDefault="00266697" w:rsidP="00266697">
          <w:r w:rsidRPr="00266697">
            <w:t>Vaatimus #8 Lisätäytteiden lisäys normaaliin pizzaa</w:t>
          </w:r>
          <w:r>
            <w:t>n</w:t>
          </w:r>
          <w:r w:rsidR="00AD44A8">
            <w:t>, voit lisätä omia täytteittä pizzaan</w:t>
          </w:r>
        </w:p>
        <w:p w14:paraId="79FDB0F3" w14:textId="594719E8" w:rsidR="00266697" w:rsidRDefault="00266697" w:rsidP="00266697">
          <w:r w:rsidRPr="00266697">
            <w:t>Vaatimus #9 Lisätuotteiden ostaminen (Juomat yms.)</w:t>
          </w:r>
          <w:r w:rsidR="00AD44A8">
            <w:t>, voit tilata lisätuotteitta kuten juomat</w:t>
          </w:r>
        </w:p>
        <w:p w14:paraId="17F38CC9" w14:textId="3DCAEF5A" w:rsidR="00266697" w:rsidRDefault="00266697" w:rsidP="00266697">
          <w:r w:rsidRPr="00266697">
            <w:t>Vaatimus #10 Pizzojen valmistusajan kaava</w:t>
          </w:r>
          <w:r w:rsidR="00AD44A8">
            <w:t>, valmistusajan kaavan teko</w:t>
          </w:r>
        </w:p>
        <w:p w14:paraId="4D3D4A64" w14:textId="54A93721" w:rsidR="00266697" w:rsidRDefault="00266697" w:rsidP="00266697">
          <w:r w:rsidRPr="00266697">
            <w:t>Vaatimus #11 Peruspizzaan myös mahdollisuus gluteenittomalle pohjalle</w:t>
          </w:r>
          <w:r w:rsidR="00AD44A8">
            <w:t>, voit vaihtaa pizzan pohja gluteenittomalle</w:t>
          </w:r>
        </w:p>
        <w:p w14:paraId="62A81BF0" w14:textId="053A5852" w:rsidR="00266697" w:rsidRDefault="00266697" w:rsidP="00266697">
          <w:r w:rsidRPr="00266697">
            <w:t>Vaatimus #7 Ohjelmiston tulee olla helppokäyttöinen</w:t>
          </w:r>
          <w:r w:rsidR="00AD44A8">
            <w:t>, ohjelmistoa voisi helposti käyttää</w:t>
          </w:r>
        </w:p>
        <w:p w14:paraId="67296327" w14:textId="79A537ED" w:rsidR="00266697" w:rsidRDefault="00266697" w:rsidP="00266697">
          <w:r w:rsidRPr="00266697">
            <w:t>Vaatimus #6 Harmoninen ohjelmisto käyttöliitymä</w:t>
          </w:r>
          <w:r w:rsidR="00AD44A8">
            <w:t>, hieno ohjelmisto</w:t>
          </w:r>
        </w:p>
        <w:p w14:paraId="0C716D84" w14:textId="3EC486EC" w:rsidR="00C476B9" w:rsidRDefault="00266697" w:rsidP="00794884">
          <w:r w:rsidRPr="00266697">
            <w:t>Vaatimus #13 Pizzojen tulee olla hyvän näköisiä ja maukkaita</w:t>
          </w:r>
          <w:r w:rsidR="00AC092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8B19DD0" wp14:editId="7100015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kstiruutu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7B3149" w14:textId="02EFC626" w:rsidR="00AC092D" w:rsidRDefault="00AC092D" w:rsidP="00794884">
                                <w:pPr>
                                  <w:pStyle w:val="Eivli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8B19DD0" id="_x0000_t202" coordsize="21600,21600" o:spt="202" path="m,l,21600r21600,l21600,xe">
                    <v:stroke joinstyle="miter"/>
                    <v:path gradientshapeok="t" o:connecttype="rect"/>
                  </v:shapetype>
                  <v:shape id="Tekstiruutu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p w14:paraId="297B3149" w14:textId="02EFC626" w:rsidR="00AC092D" w:rsidRDefault="00AC092D" w:rsidP="00794884">
                          <w:pPr>
                            <w:pStyle w:val="Eivli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C092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07D74A4" wp14:editId="0A226BC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Ryhmä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Suorakulmi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Suorakulmi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873D586" id="Ryhmä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">
                    <v:rect id="Suorakulmi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Suorakulmi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AD44A8">
            <w:t>, pizzoja pitäisi olla Kuvan mukaisia ja hienoja</w:t>
          </w:r>
        </w:p>
      </w:sdtContent>
    </w:sdt>
    <w:p w14:paraId="79BAD7C4" w14:textId="1CCE990B" w:rsidR="00794884" w:rsidRDefault="00794884" w:rsidP="00794884"/>
    <w:p w14:paraId="0F2C08C0" w14:textId="77777777" w:rsidR="00B13935" w:rsidRDefault="00B13935" w:rsidP="00794884"/>
    <w:p w14:paraId="03ED2760" w14:textId="77777777" w:rsidR="00B13935" w:rsidRDefault="00B13935" w:rsidP="00794884"/>
    <w:p w14:paraId="3F13F5C5" w14:textId="77777777" w:rsidR="00B13935" w:rsidRDefault="00B13935" w:rsidP="00794884"/>
    <w:p w14:paraId="516F2438" w14:textId="77777777" w:rsidR="00B13935" w:rsidRDefault="00B13935" w:rsidP="00794884"/>
    <w:p w14:paraId="74971291" w14:textId="77777777" w:rsidR="00B13935" w:rsidRDefault="00B13935" w:rsidP="00794884"/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3935" w14:paraId="04D2A3A3" w14:textId="77777777" w:rsidTr="0066632A">
        <w:tc>
          <w:tcPr>
            <w:tcW w:w="9628" w:type="dxa"/>
            <w:gridSpan w:val="4"/>
            <w:shd w:val="clear" w:color="auto" w:fill="767171" w:themeFill="background2" w:themeFillShade="80"/>
          </w:tcPr>
          <w:p w14:paraId="5402A722" w14:textId="77777777" w:rsidR="00B13935" w:rsidRPr="00B13935" w:rsidRDefault="00B13935" w:rsidP="0066632A">
            <w:pPr>
              <w:rPr>
                <w:color w:val="0D0D0D" w:themeColor="text1" w:themeTint="F2"/>
              </w:rPr>
            </w:pPr>
          </w:p>
        </w:tc>
      </w:tr>
      <w:tr w:rsidR="00B13935" w14:paraId="1B459CE9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5D637910" w14:textId="78A68998" w:rsidR="00B13935" w:rsidRPr="00C5774E" w:rsidRDefault="00C5774E" w:rsidP="00C5774E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>Vaatimus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4C283B52" w14:textId="615DBE5F" w:rsidR="00B13935" w:rsidRPr="00C5774E" w:rsidRDefault="00C5774E" w:rsidP="0066632A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>Prioriteetti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3E7890D5" w14:textId="41EDF5CD" w:rsidR="00B13935" w:rsidRPr="00C5774E" w:rsidRDefault="00C5774E" w:rsidP="0066632A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>Lyhyt kuvaus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3258FF44" w14:textId="69F69FE9" w:rsidR="00B13935" w:rsidRPr="00C5774E" w:rsidRDefault="00C5774E" w:rsidP="0066632A">
            <w:pPr>
              <w:rPr>
                <w:b/>
                <w:bCs/>
              </w:rPr>
            </w:pPr>
            <w:r w:rsidRPr="00C5774E">
              <w:rPr>
                <w:b/>
                <w:bCs/>
              </w:rPr>
              <w:t xml:space="preserve">Tuli/Poistui </w:t>
            </w:r>
            <w:proofErr w:type="gramStart"/>
            <w:r w:rsidRPr="00C5774E">
              <w:rPr>
                <w:b/>
                <w:bCs/>
              </w:rPr>
              <w:t>pvm</w:t>
            </w:r>
            <w:proofErr w:type="gramEnd"/>
          </w:p>
        </w:tc>
      </w:tr>
      <w:tr w:rsidR="00B13935" w14:paraId="54C3B2B4" w14:textId="77777777" w:rsidTr="0066632A">
        <w:tc>
          <w:tcPr>
            <w:tcW w:w="2407" w:type="dxa"/>
          </w:tcPr>
          <w:p w14:paraId="701E86FE" w14:textId="77777777" w:rsidR="00B13935" w:rsidRDefault="00B13935" w:rsidP="0066632A">
            <w:r>
              <w:t>Vaatimus #3</w:t>
            </w:r>
          </w:p>
        </w:tc>
        <w:tc>
          <w:tcPr>
            <w:tcW w:w="2407" w:type="dxa"/>
          </w:tcPr>
          <w:p w14:paraId="5E2DB46F" w14:textId="7071A683" w:rsidR="00B13935" w:rsidRDefault="00C5774E" w:rsidP="0066632A">
            <w:r>
              <w:t>PR1</w:t>
            </w:r>
          </w:p>
        </w:tc>
        <w:tc>
          <w:tcPr>
            <w:tcW w:w="2407" w:type="dxa"/>
          </w:tcPr>
          <w:p w14:paraId="1A6FF166" w14:textId="432058CC" w:rsidR="00B13935" w:rsidRDefault="00C5774E" w:rsidP="0066632A">
            <w:r>
              <w:t>Pää pizzerian sivu</w:t>
            </w:r>
          </w:p>
        </w:tc>
        <w:tc>
          <w:tcPr>
            <w:tcW w:w="2407" w:type="dxa"/>
          </w:tcPr>
          <w:p w14:paraId="538C9F2F" w14:textId="45144B1D" w:rsidR="00B13935" w:rsidRDefault="00AD44A8" w:rsidP="0066632A">
            <w:r>
              <w:t>2.3.2026</w:t>
            </w:r>
          </w:p>
        </w:tc>
      </w:tr>
      <w:tr w:rsidR="00B13935" w14:paraId="38A64D0E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72AB7B0E" w14:textId="2867A307" w:rsidR="00B13935" w:rsidRDefault="00B13935" w:rsidP="0066632A">
            <w:r>
              <w:t>Vaatimus #1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379CB5DB" w14:textId="025E0B31" w:rsidR="00B13935" w:rsidRDefault="00C5774E" w:rsidP="0066632A">
            <w:r>
              <w:t>PR2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1F97072" w14:textId="6137AC1C" w:rsidR="00B13935" w:rsidRDefault="00C5774E" w:rsidP="0066632A">
            <w:r>
              <w:t>Rekisteröitymiskaava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295B8FBF" w14:textId="63CD8804" w:rsidR="00B13935" w:rsidRDefault="00AD44A8" w:rsidP="0066632A">
            <w:r>
              <w:t>2.3.2026</w:t>
            </w:r>
            <w:r w:rsidR="00995C07">
              <w:t>-3.3.2026</w:t>
            </w:r>
          </w:p>
        </w:tc>
      </w:tr>
      <w:tr w:rsidR="00B13935" w14:paraId="2A28059F" w14:textId="77777777" w:rsidTr="0066632A">
        <w:tc>
          <w:tcPr>
            <w:tcW w:w="2407" w:type="dxa"/>
          </w:tcPr>
          <w:p w14:paraId="5EE6F48A" w14:textId="467BE028" w:rsidR="00B13935" w:rsidRDefault="00B13935" w:rsidP="0066632A">
            <w:r>
              <w:t>Vaatimus #2</w:t>
            </w:r>
          </w:p>
        </w:tc>
        <w:tc>
          <w:tcPr>
            <w:tcW w:w="2407" w:type="dxa"/>
          </w:tcPr>
          <w:p w14:paraId="5D4045E5" w14:textId="6CA630FA" w:rsidR="00B13935" w:rsidRDefault="00C5774E" w:rsidP="0066632A">
            <w:r>
              <w:t>PR3</w:t>
            </w:r>
          </w:p>
        </w:tc>
        <w:tc>
          <w:tcPr>
            <w:tcW w:w="2407" w:type="dxa"/>
          </w:tcPr>
          <w:p w14:paraId="05C65463" w14:textId="2072B4C4" w:rsidR="00B13935" w:rsidRDefault="00C5774E" w:rsidP="0066632A">
            <w:r>
              <w:t>Kirjautumiskaava</w:t>
            </w:r>
          </w:p>
        </w:tc>
        <w:tc>
          <w:tcPr>
            <w:tcW w:w="2407" w:type="dxa"/>
          </w:tcPr>
          <w:p w14:paraId="24A0068D" w14:textId="3589943F" w:rsidR="00B13935" w:rsidRDefault="00AD44A8" w:rsidP="0066632A">
            <w:r>
              <w:t>2.3.2026</w:t>
            </w:r>
            <w:r w:rsidR="00995C07">
              <w:t>-3.3.2026</w:t>
            </w:r>
          </w:p>
        </w:tc>
      </w:tr>
      <w:tr w:rsidR="00B13935" w14:paraId="16A01A13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5C6C79A7" w14:textId="14901960" w:rsidR="00B13935" w:rsidRDefault="00B13935" w:rsidP="0066632A">
            <w:r>
              <w:t>Vaatimus #4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4883F427" w14:textId="48FEBDBF" w:rsidR="00B13935" w:rsidRDefault="00C5774E" w:rsidP="0066632A">
            <w:r>
              <w:t>PR4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93A5902" w14:textId="4483C801" w:rsidR="00B13935" w:rsidRDefault="00C5774E" w:rsidP="0066632A">
            <w:r>
              <w:t>Valmiin pizza sivu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E75573A" w14:textId="14B4D523" w:rsidR="00B13935" w:rsidRDefault="00AD44A8" w:rsidP="0066632A">
            <w:r>
              <w:t>2.3.2026</w:t>
            </w:r>
          </w:p>
        </w:tc>
      </w:tr>
      <w:tr w:rsidR="00AD44A8" w14:paraId="29B6DE7F" w14:textId="77777777" w:rsidTr="0066632A">
        <w:tc>
          <w:tcPr>
            <w:tcW w:w="2407" w:type="dxa"/>
          </w:tcPr>
          <w:p w14:paraId="171501C1" w14:textId="0B79BAD1" w:rsidR="00AD44A8" w:rsidRDefault="00AD44A8" w:rsidP="00AD44A8">
            <w:r>
              <w:t>Vaatimus #5</w:t>
            </w:r>
          </w:p>
        </w:tc>
        <w:tc>
          <w:tcPr>
            <w:tcW w:w="2407" w:type="dxa"/>
          </w:tcPr>
          <w:p w14:paraId="1BF0FB18" w14:textId="79DB8683" w:rsidR="00AD44A8" w:rsidRDefault="00AD44A8" w:rsidP="00AD44A8">
            <w:r>
              <w:t>PR5</w:t>
            </w:r>
          </w:p>
        </w:tc>
        <w:tc>
          <w:tcPr>
            <w:tcW w:w="2407" w:type="dxa"/>
          </w:tcPr>
          <w:p w14:paraId="06DD811E" w14:textId="3D8FDCAE" w:rsidR="00AD44A8" w:rsidRDefault="00AD44A8" w:rsidP="00AD44A8">
            <w:r>
              <w:t>Fantasia pizza sivu</w:t>
            </w:r>
          </w:p>
        </w:tc>
        <w:tc>
          <w:tcPr>
            <w:tcW w:w="2407" w:type="dxa"/>
          </w:tcPr>
          <w:p w14:paraId="7AAF149E" w14:textId="03780F02" w:rsidR="00AD44A8" w:rsidRDefault="00AD44A8" w:rsidP="00AD44A8">
            <w:r>
              <w:t>2.3.2026</w:t>
            </w:r>
          </w:p>
        </w:tc>
      </w:tr>
      <w:tr w:rsidR="00AD44A8" w14:paraId="07F61370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67827398" w14:textId="58A15BE1" w:rsidR="00AD44A8" w:rsidRDefault="00AD44A8" w:rsidP="00AD44A8">
            <w:r>
              <w:t>Vaatimus #8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29976AC" w14:textId="5B5D8D7D" w:rsidR="00AD44A8" w:rsidRDefault="00AD44A8" w:rsidP="00AD44A8">
            <w:r>
              <w:t>PR6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246A5FE8" w14:textId="1436F809" w:rsidR="00AD44A8" w:rsidRDefault="00AD44A8" w:rsidP="00AD44A8">
            <w:r w:rsidRPr="00266697">
              <w:t>Lisätäytteiden</w:t>
            </w:r>
            <w:r>
              <w:t xml:space="preserve"> lisäys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FEDFC55" w14:textId="5099E8AC" w:rsidR="00AD44A8" w:rsidRDefault="00AD44A8" w:rsidP="00AD44A8">
            <w:r>
              <w:t>2.3.2026</w:t>
            </w:r>
          </w:p>
        </w:tc>
      </w:tr>
      <w:tr w:rsidR="00AD44A8" w14:paraId="1D4BE870" w14:textId="77777777" w:rsidTr="0066632A">
        <w:tc>
          <w:tcPr>
            <w:tcW w:w="2407" w:type="dxa"/>
          </w:tcPr>
          <w:p w14:paraId="065458E7" w14:textId="4F45263E" w:rsidR="00AD44A8" w:rsidRDefault="00AD44A8" w:rsidP="00AD44A8">
            <w:r>
              <w:t>Vaatimus #9</w:t>
            </w:r>
          </w:p>
        </w:tc>
        <w:tc>
          <w:tcPr>
            <w:tcW w:w="2407" w:type="dxa"/>
          </w:tcPr>
          <w:p w14:paraId="6CE345A5" w14:textId="52C6990C" w:rsidR="00AD44A8" w:rsidRDefault="00AD44A8" w:rsidP="00AD44A8">
            <w:r>
              <w:t>PR7</w:t>
            </w:r>
          </w:p>
        </w:tc>
        <w:tc>
          <w:tcPr>
            <w:tcW w:w="2407" w:type="dxa"/>
          </w:tcPr>
          <w:p w14:paraId="65F3BFD4" w14:textId="5E5E300E" w:rsidR="00AD44A8" w:rsidRDefault="00AD44A8" w:rsidP="00AD44A8">
            <w:r>
              <w:t xml:space="preserve">Lisätuotteiden Esim  Juomat: </w:t>
            </w:r>
          </w:p>
        </w:tc>
        <w:tc>
          <w:tcPr>
            <w:tcW w:w="2407" w:type="dxa"/>
          </w:tcPr>
          <w:p w14:paraId="53130FA4" w14:textId="78E3263E" w:rsidR="00AD44A8" w:rsidRDefault="00AD44A8" w:rsidP="00AD44A8">
            <w:r>
              <w:t>2.3.2026</w:t>
            </w:r>
          </w:p>
        </w:tc>
      </w:tr>
      <w:tr w:rsidR="00AD44A8" w14:paraId="2BE422ED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0420CCB6" w14:textId="1733C3A5" w:rsidR="00AD44A8" w:rsidRDefault="00AD44A8" w:rsidP="00AD44A8">
            <w:r>
              <w:t>Vaatimus #10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795A022F" w14:textId="6BFDDD7A" w:rsidR="00AD44A8" w:rsidRDefault="00AD44A8" w:rsidP="00AD44A8">
            <w:r>
              <w:t>PR8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D12BB64" w14:textId="059AB322" w:rsidR="00AD44A8" w:rsidRDefault="00AD44A8" w:rsidP="00AD44A8">
            <w:r>
              <w:t>Pizzan valmistusajan kaava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22AB979D" w14:textId="3E95C2FE" w:rsidR="00AD44A8" w:rsidRDefault="00AD44A8" w:rsidP="00AD44A8">
            <w:r>
              <w:t>2.3.2026</w:t>
            </w:r>
          </w:p>
        </w:tc>
      </w:tr>
      <w:tr w:rsidR="00AD44A8" w14:paraId="00DADB8A" w14:textId="77777777" w:rsidTr="0066632A">
        <w:tc>
          <w:tcPr>
            <w:tcW w:w="2407" w:type="dxa"/>
          </w:tcPr>
          <w:p w14:paraId="6A1C9D1C" w14:textId="27E1195A" w:rsidR="00AD44A8" w:rsidRDefault="00AD44A8" w:rsidP="00AD44A8">
            <w:r>
              <w:t>Vaatimus #11</w:t>
            </w:r>
          </w:p>
        </w:tc>
        <w:tc>
          <w:tcPr>
            <w:tcW w:w="2407" w:type="dxa"/>
          </w:tcPr>
          <w:p w14:paraId="66C43228" w14:textId="0C6088D6" w:rsidR="00AD44A8" w:rsidRDefault="00AD44A8" w:rsidP="00AD44A8">
            <w:r>
              <w:t>PR9</w:t>
            </w:r>
          </w:p>
        </w:tc>
        <w:tc>
          <w:tcPr>
            <w:tcW w:w="2407" w:type="dxa"/>
          </w:tcPr>
          <w:p w14:paraId="0FC51375" w14:textId="51971B05" w:rsidR="00AD44A8" w:rsidRDefault="00AD44A8" w:rsidP="00AD44A8">
            <w:r>
              <w:t>Peruspizzan mahdollisuus gluteenittomalle pohjalle</w:t>
            </w:r>
          </w:p>
        </w:tc>
        <w:tc>
          <w:tcPr>
            <w:tcW w:w="2407" w:type="dxa"/>
          </w:tcPr>
          <w:p w14:paraId="16882AB3" w14:textId="19E6AC6A" w:rsidR="00AD44A8" w:rsidRDefault="00AD44A8" w:rsidP="00AD44A8">
            <w:r>
              <w:t>2.3.2026</w:t>
            </w:r>
          </w:p>
        </w:tc>
      </w:tr>
      <w:tr w:rsidR="00AD44A8" w14:paraId="195FFBF1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6724EDAF" w14:textId="27AE5F0B" w:rsidR="00AD44A8" w:rsidRDefault="00AD44A8" w:rsidP="00AD44A8">
            <w:r>
              <w:t>Vaatimus #7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EBF4764" w14:textId="2390980E" w:rsidR="00AD44A8" w:rsidRDefault="00AD44A8" w:rsidP="00AD44A8">
            <w:r>
              <w:t>PR10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5B228D16" w14:textId="7603598B" w:rsidR="00AD44A8" w:rsidRDefault="00AD44A8" w:rsidP="00AD44A8">
            <w:r>
              <w:t>Ohjelmiston tulee olla helppokäyttöinen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578B62F3" w14:textId="0492E6A2" w:rsidR="00AD44A8" w:rsidRDefault="00AD44A8" w:rsidP="00AD44A8">
            <w:r>
              <w:t>2.3.2026</w:t>
            </w:r>
          </w:p>
        </w:tc>
      </w:tr>
      <w:tr w:rsidR="00AD44A8" w14:paraId="679AA38A" w14:textId="77777777" w:rsidTr="0066632A">
        <w:tc>
          <w:tcPr>
            <w:tcW w:w="2407" w:type="dxa"/>
          </w:tcPr>
          <w:p w14:paraId="1251031A" w14:textId="34DFC543" w:rsidR="00AD44A8" w:rsidRDefault="00AD44A8" w:rsidP="00AD44A8">
            <w:r>
              <w:t>Vaatimus #6</w:t>
            </w:r>
          </w:p>
        </w:tc>
        <w:tc>
          <w:tcPr>
            <w:tcW w:w="2407" w:type="dxa"/>
          </w:tcPr>
          <w:p w14:paraId="48F0B8EA" w14:textId="0DC97ED4" w:rsidR="00AD44A8" w:rsidRDefault="00AD44A8" w:rsidP="00AD44A8">
            <w:r>
              <w:t>PR11</w:t>
            </w:r>
          </w:p>
        </w:tc>
        <w:tc>
          <w:tcPr>
            <w:tcW w:w="2407" w:type="dxa"/>
          </w:tcPr>
          <w:p w14:paraId="55F2B2E3" w14:textId="43D93322" w:rsidR="00AD44A8" w:rsidRDefault="00AD44A8" w:rsidP="00AD44A8">
            <w:r>
              <w:t>Harmoninen ohjelmisto käyttöliitymä</w:t>
            </w:r>
          </w:p>
        </w:tc>
        <w:tc>
          <w:tcPr>
            <w:tcW w:w="2407" w:type="dxa"/>
          </w:tcPr>
          <w:p w14:paraId="5AC58C0D" w14:textId="6FCB2738" w:rsidR="00AD44A8" w:rsidRDefault="00AD44A8" w:rsidP="00AD44A8">
            <w:r>
              <w:t>2.3.2026</w:t>
            </w:r>
          </w:p>
        </w:tc>
      </w:tr>
      <w:tr w:rsidR="00AD44A8" w14:paraId="0A703F97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3280D6A6" w14:textId="3CCAE839" w:rsidR="00AD44A8" w:rsidRDefault="00AD44A8" w:rsidP="00AD44A8">
            <w:r>
              <w:t>Vaatimus #13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13B77F44" w14:textId="2FF40130" w:rsidR="00AD44A8" w:rsidRDefault="00AD44A8" w:rsidP="00AD44A8">
            <w:r>
              <w:t>PR12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19A08D5" w14:textId="08971A78" w:rsidR="00AD44A8" w:rsidRDefault="00AD44A8" w:rsidP="00AD44A8">
            <w:r w:rsidRPr="00266697">
              <w:t>Pizzojen tulee olla hyvän näköisiä ja maukkaita</w:t>
            </w:r>
          </w:p>
        </w:tc>
        <w:tc>
          <w:tcPr>
            <w:tcW w:w="2407" w:type="dxa"/>
            <w:shd w:val="clear" w:color="auto" w:fill="D0CECE" w:themeFill="background2" w:themeFillShade="E6"/>
          </w:tcPr>
          <w:p w14:paraId="0D517E8B" w14:textId="315E6D98" w:rsidR="00AD44A8" w:rsidRDefault="00AD44A8" w:rsidP="00AD44A8">
            <w:r>
              <w:t>2.3.2026</w:t>
            </w:r>
          </w:p>
        </w:tc>
      </w:tr>
      <w:tr w:rsidR="00771585" w14:paraId="1995B93F" w14:textId="77777777" w:rsidTr="00C5774E">
        <w:tc>
          <w:tcPr>
            <w:tcW w:w="2407" w:type="dxa"/>
            <w:shd w:val="clear" w:color="auto" w:fill="D0CECE" w:themeFill="background2" w:themeFillShade="E6"/>
          </w:tcPr>
          <w:p w14:paraId="32AB62A6" w14:textId="77777777" w:rsidR="00771585" w:rsidRDefault="00771585" w:rsidP="00AD44A8"/>
        </w:tc>
        <w:tc>
          <w:tcPr>
            <w:tcW w:w="2407" w:type="dxa"/>
            <w:shd w:val="clear" w:color="auto" w:fill="D0CECE" w:themeFill="background2" w:themeFillShade="E6"/>
          </w:tcPr>
          <w:p w14:paraId="73F448AD" w14:textId="77777777" w:rsidR="00771585" w:rsidRDefault="00771585" w:rsidP="00AD44A8"/>
        </w:tc>
        <w:tc>
          <w:tcPr>
            <w:tcW w:w="2407" w:type="dxa"/>
            <w:shd w:val="clear" w:color="auto" w:fill="D0CECE" w:themeFill="background2" w:themeFillShade="E6"/>
          </w:tcPr>
          <w:p w14:paraId="7D9514E6" w14:textId="77777777" w:rsidR="00771585" w:rsidRPr="00266697" w:rsidRDefault="00771585" w:rsidP="00AD44A8"/>
        </w:tc>
        <w:tc>
          <w:tcPr>
            <w:tcW w:w="2407" w:type="dxa"/>
            <w:shd w:val="clear" w:color="auto" w:fill="D0CECE" w:themeFill="background2" w:themeFillShade="E6"/>
          </w:tcPr>
          <w:p w14:paraId="5B4FA5BA" w14:textId="77777777" w:rsidR="00771585" w:rsidRDefault="00771585" w:rsidP="00AD44A8"/>
        </w:tc>
      </w:tr>
      <w:tr w:rsidR="00AD44A8" w14:paraId="5BC217BB" w14:textId="77777777" w:rsidTr="00C5774E">
        <w:tc>
          <w:tcPr>
            <w:tcW w:w="9628" w:type="dxa"/>
            <w:gridSpan w:val="4"/>
            <w:shd w:val="clear" w:color="auto" w:fill="767171" w:themeFill="background2" w:themeFillShade="80"/>
          </w:tcPr>
          <w:p w14:paraId="6EAC1C2F" w14:textId="77777777" w:rsidR="00AD44A8" w:rsidRDefault="00AD44A8" w:rsidP="00AD44A8"/>
        </w:tc>
      </w:tr>
    </w:tbl>
    <w:p w14:paraId="3E54BDD0" w14:textId="77777777" w:rsidR="00B13935" w:rsidRDefault="00B13935" w:rsidP="00794884"/>
    <w:p w14:paraId="351B407C" w14:textId="77777777" w:rsidR="00771585" w:rsidRDefault="00771585" w:rsidP="00794884"/>
    <w:p w14:paraId="193EA48A" w14:textId="33EA559D" w:rsidR="00771585" w:rsidRDefault="00771585" w:rsidP="00794884">
      <w:r>
        <w:t>2.3.2026</w:t>
      </w:r>
    </w:p>
    <w:p w14:paraId="0B324DC2" w14:textId="01F977A4" w:rsidR="00771585" w:rsidRDefault="00771585" w:rsidP="00794884">
      <w:r>
        <w:t>Aloitetiin projektin tekemistä ja aloitettiin tekemään pääsivua ja rekisteröitymiskaavaa.</w:t>
      </w:r>
    </w:p>
    <w:p w14:paraId="56F5FE77" w14:textId="77777777" w:rsidR="00771585" w:rsidRDefault="00771585" w:rsidP="00794884"/>
    <w:p w14:paraId="2C7F9B15" w14:textId="133AEF2B" w:rsidR="00771585" w:rsidRDefault="00771585" w:rsidP="00794884">
      <w:r>
        <w:t>3.3.2026</w:t>
      </w:r>
    </w:p>
    <w:p w14:paraId="00FF58D7" w14:textId="0F0FA701" w:rsidR="00771585" w:rsidRDefault="00771585" w:rsidP="00794884">
      <w:r>
        <w:t xml:space="preserve">Tehtiin pää sivu, ja muut sivut. Vaatimusta #2 rekisteröitymiskaava ja #3 </w:t>
      </w:r>
      <w:r>
        <w:t>kirjautumiskaava</w:t>
      </w:r>
      <w:r>
        <w:t xml:space="preserve"> saatiin tehty.</w:t>
      </w:r>
    </w:p>
    <w:p w14:paraId="16DF08F9" w14:textId="10B13C56" w:rsidR="00771585" w:rsidRDefault="00771585" w:rsidP="00794884">
      <w:r>
        <w:t>4.3.2026</w:t>
      </w:r>
    </w:p>
    <w:p w14:paraId="55579319" w14:textId="22DB6598" w:rsidR="00771585" w:rsidRDefault="00771585" w:rsidP="00794884">
      <w:r>
        <w:t>Vaatimus #4 saatiin tehty ja muita vaatimuksia olemme nyt tekemässä.</w:t>
      </w:r>
    </w:p>
    <w:p w14:paraId="7A6524E8" w14:textId="77777777" w:rsidR="00771585" w:rsidRPr="00C476B9" w:rsidRDefault="00771585" w:rsidP="00794884"/>
    <w:sectPr w:rsidR="00771585" w:rsidRPr="00C476B9" w:rsidSect="00AC092D">
      <w:pgSz w:w="11906" w:h="16838"/>
      <w:pgMar w:top="1417" w:right="1134" w:bottom="1417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0BA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4125C0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A8486B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8E73C83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545A61"/>
    <w:multiLevelType w:val="multilevel"/>
    <w:tmpl w:val="040B001F"/>
    <w:lvl w:ilvl="0">
      <w:start w:val="1"/>
      <w:numFmt w:val="decimal"/>
      <w:lvlText w:val="%1."/>
      <w:lvlJc w:val="left"/>
      <w:pPr>
        <w:ind w:left="4329" w:hanging="360"/>
      </w:pPr>
    </w:lvl>
    <w:lvl w:ilvl="1">
      <w:start w:val="1"/>
      <w:numFmt w:val="decimal"/>
      <w:lvlText w:val="%1.%2."/>
      <w:lvlJc w:val="left"/>
      <w:pPr>
        <w:ind w:left="4761" w:hanging="432"/>
      </w:pPr>
    </w:lvl>
    <w:lvl w:ilvl="2">
      <w:start w:val="1"/>
      <w:numFmt w:val="decimal"/>
      <w:lvlText w:val="%1.%2.%3."/>
      <w:lvlJc w:val="left"/>
      <w:pPr>
        <w:ind w:left="5193" w:hanging="504"/>
      </w:pPr>
    </w:lvl>
    <w:lvl w:ilvl="3">
      <w:start w:val="1"/>
      <w:numFmt w:val="decimal"/>
      <w:lvlText w:val="%1.%2.%3.%4."/>
      <w:lvlJc w:val="left"/>
      <w:pPr>
        <w:ind w:left="5697" w:hanging="648"/>
      </w:pPr>
    </w:lvl>
    <w:lvl w:ilvl="4">
      <w:start w:val="1"/>
      <w:numFmt w:val="decimal"/>
      <w:lvlText w:val="%1.%2.%3.%4.%5."/>
      <w:lvlJc w:val="left"/>
      <w:pPr>
        <w:ind w:left="6201" w:hanging="792"/>
      </w:pPr>
    </w:lvl>
    <w:lvl w:ilvl="5">
      <w:start w:val="1"/>
      <w:numFmt w:val="decimal"/>
      <w:lvlText w:val="%1.%2.%3.%4.%5.%6."/>
      <w:lvlJc w:val="left"/>
      <w:pPr>
        <w:ind w:left="6705" w:hanging="936"/>
      </w:pPr>
    </w:lvl>
    <w:lvl w:ilvl="6">
      <w:start w:val="1"/>
      <w:numFmt w:val="decimal"/>
      <w:lvlText w:val="%1.%2.%3.%4.%5.%6.%7."/>
      <w:lvlJc w:val="left"/>
      <w:pPr>
        <w:ind w:left="7209" w:hanging="1080"/>
      </w:pPr>
    </w:lvl>
    <w:lvl w:ilvl="7">
      <w:start w:val="1"/>
      <w:numFmt w:val="decimal"/>
      <w:lvlText w:val="%1.%2.%3.%4.%5.%6.%7.%8."/>
      <w:lvlJc w:val="left"/>
      <w:pPr>
        <w:ind w:left="7713" w:hanging="1224"/>
      </w:pPr>
    </w:lvl>
    <w:lvl w:ilvl="8">
      <w:start w:val="1"/>
      <w:numFmt w:val="decimal"/>
      <w:lvlText w:val="%1.%2.%3.%4.%5.%6.%7.%8.%9."/>
      <w:lvlJc w:val="left"/>
      <w:pPr>
        <w:ind w:left="8289" w:hanging="1440"/>
      </w:pPr>
    </w:lvl>
  </w:abstractNum>
  <w:abstractNum w:abstractNumId="5" w15:restartNumberingAfterBreak="0">
    <w:nsid w:val="50DD62D0"/>
    <w:multiLevelType w:val="hybridMultilevel"/>
    <w:tmpl w:val="B1E0548E"/>
    <w:lvl w:ilvl="0" w:tplc="F2A68E40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7003C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5E153C"/>
    <w:multiLevelType w:val="multilevel"/>
    <w:tmpl w:val="24926C94"/>
    <w:lvl w:ilvl="0">
      <w:start w:val="1"/>
      <w:numFmt w:val="decimal"/>
      <w:pStyle w:val="Otsikk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Otsikko2"/>
      <w:lvlText w:val="%1.%2"/>
      <w:lvlJc w:val="left"/>
      <w:pPr>
        <w:ind w:left="3553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5C13E16"/>
    <w:multiLevelType w:val="hybridMultilevel"/>
    <w:tmpl w:val="0CC891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36AD7"/>
    <w:multiLevelType w:val="hybridMultilevel"/>
    <w:tmpl w:val="C492CB8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E1682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C45430F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28582511">
    <w:abstractNumId w:val="9"/>
  </w:num>
  <w:num w:numId="2" w16cid:durableId="581180010">
    <w:abstractNumId w:val="6"/>
  </w:num>
  <w:num w:numId="3" w16cid:durableId="1554152328">
    <w:abstractNumId w:val="0"/>
  </w:num>
  <w:num w:numId="4" w16cid:durableId="1427922208">
    <w:abstractNumId w:val="4"/>
  </w:num>
  <w:num w:numId="5" w16cid:durableId="961112495">
    <w:abstractNumId w:val="3"/>
  </w:num>
  <w:num w:numId="6" w16cid:durableId="322782128">
    <w:abstractNumId w:val="5"/>
  </w:num>
  <w:num w:numId="7" w16cid:durableId="131336898">
    <w:abstractNumId w:val="1"/>
  </w:num>
  <w:num w:numId="8" w16cid:durableId="1916740572">
    <w:abstractNumId w:val="7"/>
  </w:num>
  <w:num w:numId="9" w16cid:durableId="1461075615">
    <w:abstractNumId w:val="10"/>
  </w:num>
  <w:num w:numId="10" w16cid:durableId="2111268675">
    <w:abstractNumId w:val="2"/>
  </w:num>
  <w:num w:numId="11" w16cid:durableId="740323485">
    <w:abstractNumId w:val="11"/>
  </w:num>
  <w:num w:numId="12" w16cid:durableId="353656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2D"/>
    <w:rsid w:val="00065BBD"/>
    <w:rsid w:val="000F4644"/>
    <w:rsid w:val="0024638D"/>
    <w:rsid w:val="00266697"/>
    <w:rsid w:val="003A4AC7"/>
    <w:rsid w:val="00477659"/>
    <w:rsid w:val="004C45C8"/>
    <w:rsid w:val="005A6736"/>
    <w:rsid w:val="007700F9"/>
    <w:rsid w:val="00771585"/>
    <w:rsid w:val="00794884"/>
    <w:rsid w:val="00865EF5"/>
    <w:rsid w:val="00911D3B"/>
    <w:rsid w:val="00937E65"/>
    <w:rsid w:val="0099289E"/>
    <w:rsid w:val="00995C07"/>
    <w:rsid w:val="00A40AC3"/>
    <w:rsid w:val="00AC092D"/>
    <w:rsid w:val="00AD44A8"/>
    <w:rsid w:val="00B13935"/>
    <w:rsid w:val="00C476B9"/>
    <w:rsid w:val="00C5774E"/>
    <w:rsid w:val="00C87873"/>
    <w:rsid w:val="00C94446"/>
    <w:rsid w:val="00CF0506"/>
    <w:rsid w:val="00D23558"/>
    <w:rsid w:val="00E5596A"/>
    <w:rsid w:val="00E73A9E"/>
    <w:rsid w:val="00E9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C1A9"/>
  <w15:chartTrackingRefBased/>
  <w15:docId w15:val="{27DF0732-41A6-4A3E-B78F-12D23EFB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C476B9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E73A9E"/>
    <w:pPr>
      <w:keepNext/>
      <w:keepLines/>
      <w:numPr>
        <w:ilvl w:val="1"/>
        <w:numId w:val="8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73A9E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73A9E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73A9E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73A9E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73A9E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73A9E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73A9E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link w:val="EivliChar"/>
    <w:uiPriority w:val="1"/>
    <w:qFormat/>
    <w:rsid w:val="00AC092D"/>
    <w:pPr>
      <w:spacing w:after="0" w:line="240" w:lineRule="auto"/>
    </w:pPr>
    <w:rPr>
      <w:rFonts w:eastAsiaTheme="minorEastAsia"/>
      <w:lang w:eastAsia="fi-FI"/>
    </w:rPr>
  </w:style>
  <w:style w:type="character" w:customStyle="1" w:styleId="EivliChar">
    <w:name w:val="Ei väliä Char"/>
    <w:basedOn w:val="Kappaleenoletusfontti"/>
    <w:link w:val="Eivli"/>
    <w:uiPriority w:val="1"/>
    <w:rsid w:val="00AC092D"/>
    <w:rPr>
      <w:rFonts w:eastAsiaTheme="minorEastAsia"/>
      <w:lang w:eastAsia="fi-FI"/>
    </w:rPr>
  </w:style>
  <w:style w:type="character" w:customStyle="1" w:styleId="Otsikko1Char">
    <w:name w:val="Otsikko 1 Char"/>
    <w:basedOn w:val="Kappaleenoletusfontti"/>
    <w:link w:val="Otsikko1"/>
    <w:uiPriority w:val="9"/>
    <w:rsid w:val="00AC092D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Sisllysluettelonotsikko">
    <w:name w:val="TOC Heading"/>
    <w:basedOn w:val="Otsikko1"/>
    <w:next w:val="Normaali"/>
    <w:uiPriority w:val="39"/>
    <w:unhideWhenUsed/>
    <w:qFormat/>
    <w:rsid w:val="00AC092D"/>
    <w:pPr>
      <w:outlineLvl w:val="9"/>
    </w:pPr>
    <w:rPr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AC092D"/>
    <w:pPr>
      <w:tabs>
        <w:tab w:val="left" w:pos="440"/>
        <w:tab w:val="right" w:leader="dot" w:pos="9628"/>
      </w:tabs>
      <w:spacing w:after="100"/>
    </w:pPr>
  </w:style>
  <w:style w:type="character" w:styleId="Hyperlinkki">
    <w:name w:val="Hyperlink"/>
    <w:basedOn w:val="Kappaleenoletusfontti"/>
    <w:uiPriority w:val="99"/>
    <w:unhideWhenUsed/>
    <w:rsid w:val="00AC092D"/>
    <w:rPr>
      <w:color w:val="0563C1" w:themeColor="hyperlink"/>
      <w:u w:val="single"/>
    </w:rPr>
  </w:style>
  <w:style w:type="character" w:customStyle="1" w:styleId="Otsikko2Char">
    <w:name w:val="Otsikko 2 Char"/>
    <w:basedOn w:val="Kappaleenoletusfontti"/>
    <w:link w:val="Otsikko2"/>
    <w:uiPriority w:val="9"/>
    <w:rsid w:val="00AC09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uettelokappale">
    <w:name w:val="List Paragraph"/>
    <w:basedOn w:val="Normaali"/>
    <w:uiPriority w:val="34"/>
    <w:qFormat/>
    <w:rsid w:val="00C87873"/>
    <w:pPr>
      <w:ind w:left="720"/>
      <w:contextualSpacing/>
    </w:pPr>
  </w:style>
  <w:style w:type="paragraph" w:styleId="Sisluet2">
    <w:name w:val="toc 2"/>
    <w:basedOn w:val="Normaali"/>
    <w:next w:val="Normaali"/>
    <w:autoRedefine/>
    <w:uiPriority w:val="39"/>
    <w:unhideWhenUsed/>
    <w:rsid w:val="00C87873"/>
    <w:pPr>
      <w:spacing w:after="100"/>
      <w:ind w:left="220"/>
    </w:pPr>
  </w:style>
  <w:style w:type="character" w:customStyle="1" w:styleId="Otsikko3Char">
    <w:name w:val="Otsikko 3 Char"/>
    <w:basedOn w:val="Kappaleenoletusfontti"/>
    <w:link w:val="Otsikko3"/>
    <w:uiPriority w:val="9"/>
    <w:semiHidden/>
    <w:rsid w:val="00E73A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73A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73A9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73A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73A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73A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73A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ukkoRuudukko">
    <w:name w:val="Table Grid"/>
    <w:basedOn w:val="Normaalitaulukko"/>
    <w:uiPriority w:val="39"/>
    <w:rsid w:val="00E7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udukkotaulukko4">
    <w:name w:val="Grid Table 4"/>
    <w:basedOn w:val="Normaalitaulukko"/>
    <w:uiPriority w:val="49"/>
    <w:rsid w:val="00C476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tsikko">
    <w:name w:val="Title"/>
    <w:basedOn w:val="Normaali"/>
    <w:next w:val="Normaali"/>
    <w:link w:val="OtsikkoChar"/>
    <w:uiPriority w:val="10"/>
    <w:qFormat/>
    <w:rsid w:val="002463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4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Voimakaskorostus">
    <w:name w:val="Intense Emphasis"/>
    <w:basedOn w:val="Kappaleenoletusfontti"/>
    <w:uiPriority w:val="21"/>
    <w:qFormat/>
    <w:rsid w:val="0024638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10A744-8F96-4EEA-9F9E-18099CDB9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HArjoitustyö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Ryhmä X</dc:subject>
  <dc:creator>Matti Meikäläinen</dc:creator>
  <cp:keywords/>
  <dc:description/>
  <cp:lastModifiedBy>nikolai.speranski</cp:lastModifiedBy>
  <cp:revision>2</cp:revision>
  <dcterms:created xsi:type="dcterms:W3CDTF">2026-03-04T09:39:00Z</dcterms:created>
  <dcterms:modified xsi:type="dcterms:W3CDTF">2026-03-04T09:39:00Z</dcterms:modified>
</cp:coreProperties>
</file>