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3FCA4" w14:textId="017FF1B2" w:rsidR="008C1E5A" w:rsidRPr="00CC70D1" w:rsidRDefault="00751677" w:rsidP="00751677">
      <w:pPr>
        <w:pStyle w:val="Heading1"/>
        <w:rPr>
          <w:lang w:val="de-DE"/>
        </w:rPr>
      </w:pPr>
      <w:r w:rsidRPr="00CC70D1">
        <w:rPr>
          <w:lang w:val="de-DE"/>
        </w:rPr>
        <w:t>Review en Retro</w:t>
      </w:r>
    </w:p>
    <w:p w14:paraId="40A85F45" w14:textId="77777777" w:rsidR="00751677" w:rsidRPr="00CC70D1" w:rsidRDefault="00751677">
      <w:pPr>
        <w:rPr>
          <w:lang w:val="de-DE"/>
        </w:rPr>
      </w:pPr>
    </w:p>
    <w:p w14:paraId="5818A128" w14:textId="3BF31DC4" w:rsidR="00751677" w:rsidRPr="00CC70D1" w:rsidRDefault="00751677" w:rsidP="00751677">
      <w:pPr>
        <w:pStyle w:val="Heading2"/>
        <w:rPr>
          <w:lang w:val="de-DE"/>
        </w:rPr>
      </w:pPr>
      <w:r w:rsidRPr="00CC70D1">
        <w:rPr>
          <w:lang w:val="de-DE"/>
        </w:rPr>
        <w:t>Namen:</w:t>
      </w:r>
      <w:r w:rsidR="00CC70D1" w:rsidRPr="00CC70D1">
        <w:rPr>
          <w:lang w:val="de-DE"/>
        </w:rPr>
        <w:t xml:space="preserve"> Artem Lu</w:t>
      </w:r>
      <w:r w:rsidR="00CC70D1">
        <w:rPr>
          <w:lang w:val="de-DE"/>
        </w:rPr>
        <w:t>c</w:t>
      </w:r>
      <w:r w:rsidR="00CC70D1" w:rsidRPr="00CC70D1">
        <w:rPr>
          <w:lang w:val="de-DE"/>
        </w:rPr>
        <w:t>as Ivan Den</w:t>
      </w:r>
      <w:r w:rsidR="00CC70D1">
        <w:rPr>
          <w:lang w:val="de-DE"/>
        </w:rPr>
        <w:t>y</w:t>
      </w:r>
    </w:p>
    <w:p w14:paraId="68335F3F" w14:textId="77777777" w:rsidR="00751677" w:rsidRPr="00CC70D1" w:rsidRDefault="00751677">
      <w:pPr>
        <w:rPr>
          <w:lang w:val="de-DE"/>
        </w:rPr>
      </w:pPr>
    </w:p>
    <w:p w14:paraId="60938048" w14:textId="663D956A" w:rsidR="00751677" w:rsidRPr="00CC70D1" w:rsidRDefault="00751677" w:rsidP="00CC70D1">
      <w:pPr>
        <w:pStyle w:val="Heading2"/>
        <w:tabs>
          <w:tab w:val="left" w:pos="3583"/>
        </w:tabs>
        <w:rPr>
          <w:lang w:val="de-DE"/>
        </w:rPr>
      </w:pPr>
      <w:r w:rsidRPr="00CC70D1">
        <w:rPr>
          <w:lang w:val="de-DE"/>
        </w:rPr>
        <w:t>Datum:</w:t>
      </w:r>
      <w:r w:rsidR="00CC70D1">
        <w:rPr>
          <w:lang w:val="de-DE"/>
        </w:rPr>
        <w:tab/>
        <w:t xml:space="preserve"> 18.09.2026</w:t>
      </w:r>
    </w:p>
    <w:p w14:paraId="0138B91B" w14:textId="77777777" w:rsidR="00751677" w:rsidRPr="00CC70D1" w:rsidRDefault="00751677">
      <w:pPr>
        <w:rPr>
          <w:lang w:val="de-DE"/>
        </w:rPr>
      </w:pPr>
    </w:p>
    <w:p w14:paraId="4B5772AA" w14:textId="4F5E5825" w:rsidR="00751677" w:rsidRPr="00CC70D1" w:rsidRDefault="00751677" w:rsidP="00751677">
      <w:pPr>
        <w:pStyle w:val="Heading2"/>
        <w:rPr>
          <w:lang w:val="de-DE"/>
        </w:rPr>
      </w:pPr>
      <w:r w:rsidRPr="00CC70D1">
        <w:rPr>
          <w:lang w:val="de-DE"/>
        </w:rPr>
        <w:t xml:space="preserve">Sprint </w:t>
      </w:r>
      <w:proofErr w:type="spellStart"/>
      <w:r w:rsidRPr="00CC70D1">
        <w:rPr>
          <w:lang w:val="de-DE"/>
        </w:rPr>
        <w:t>nummer</w:t>
      </w:r>
      <w:proofErr w:type="spellEnd"/>
      <w:r w:rsidRPr="00CC70D1">
        <w:rPr>
          <w:lang w:val="de-DE"/>
        </w:rPr>
        <w:t>:</w:t>
      </w:r>
      <w:r w:rsidR="00CC70D1">
        <w:rPr>
          <w:lang w:val="de-DE"/>
        </w:rPr>
        <w:t xml:space="preserve"> </w:t>
      </w:r>
      <w:r w:rsidR="002E33C5">
        <w:rPr>
          <w:lang w:val="de-DE"/>
        </w:rPr>
        <w:t>4</w:t>
      </w:r>
    </w:p>
    <w:p w14:paraId="755EBEF5" w14:textId="77777777" w:rsidR="00751677" w:rsidRPr="00CC70D1" w:rsidRDefault="00751677" w:rsidP="00751677">
      <w:pPr>
        <w:rPr>
          <w:lang w:val="de-DE"/>
        </w:rPr>
      </w:pPr>
    </w:p>
    <w:p w14:paraId="05732A90" w14:textId="366C52A0" w:rsidR="00751677" w:rsidRPr="00CC70D1" w:rsidRDefault="00751677">
      <w:pPr>
        <w:rPr>
          <w:lang w:val="de-DE"/>
        </w:rPr>
      </w:pPr>
      <w:r w:rsidRPr="00CC70D1">
        <w:rPr>
          <w:lang w:val="de-DE"/>
        </w:rPr>
        <w:br w:type="page"/>
      </w:r>
    </w:p>
    <w:p w14:paraId="74AA8F20" w14:textId="2D2DE37F" w:rsidR="00751677" w:rsidRDefault="00751677" w:rsidP="00751677">
      <w:pPr>
        <w:pStyle w:val="Heading1"/>
      </w:pPr>
      <w:r>
        <w:lastRenderedPageBreak/>
        <w:t>Review – WAT hebben we geleerd?</w:t>
      </w:r>
    </w:p>
    <w:p w14:paraId="6CD52A1A" w14:textId="77777777" w:rsidR="00751677" w:rsidRDefault="00751677"/>
    <w:p w14:paraId="2879F80C" w14:textId="7A9D7F50" w:rsidR="00751677" w:rsidRDefault="00751677" w:rsidP="00751677">
      <w:pPr>
        <w:pStyle w:val="Heading2"/>
      </w:pPr>
      <w:r>
        <w:t>Welke feedback hebben we gekregen?</w:t>
      </w:r>
    </w:p>
    <w:p w14:paraId="496F0C96" w14:textId="3DEC540D" w:rsidR="00751677" w:rsidRPr="00751677" w:rsidRDefault="002E33C5" w:rsidP="00751677">
      <w:r>
        <w:t xml:space="preserve">Tijdens de presentatie naar publiek kijken, meer out de hooft zeggen </w:t>
      </w:r>
    </w:p>
    <w:p w14:paraId="72A0EADA" w14:textId="00D04BB4" w:rsidR="00751677" w:rsidRDefault="00751677" w:rsidP="00751677">
      <w:pPr>
        <w:pStyle w:val="Heading2"/>
      </w:pPr>
      <w:r>
        <w:t>Welk werk is goed, wat snappen we goed?</w:t>
      </w:r>
    </w:p>
    <w:p w14:paraId="4BC79457" w14:textId="77777777" w:rsidR="002E33C5" w:rsidRDefault="002E33C5" w:rsidP="00751677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E33C5">
        <w:rPr>
          <w:rFonts w:asciiTheme="minorHAnsi" w:eastAsiaTheme="minorHAnsi" w:hAnsiTheme="minorHAnsi" w:cstheme="minorBidi"/>
          <w:color w:val="auto"/>
          <w:sz w:val="24"/>
          <w:szCs w:val="24"/>
        </w:rPr>
        <w:t>De API werkt: films komen live binnen. Reserveren met stoelen werkt. De site staat online.</w:t>
      </w:r>
    </w:p>
    <w:p w14:paraId="3E1D3D66" w14:textId="0A828226" w:rsidR="00751677" w:rsidRDefault="00751677" w:rsidP="00751677">
      <w:pPr>
        <w:pStyle w:val="Heading2"/>
      </w:pPr>
      <w:r>
        <w:t>Wat willen we nog verbeteren?</w:t>
      </w:r>
    </w:p>
    <w:p w14:paraId="4E91F823" w14:textId="17E73D6D" w:rsidR="00751677" w:rsidRPr="00751677" w:rsidRDefault="002E33C5" w:rsidP="00751677">
      <w:r w:rsidRPr="002E33C5">
        <w:t>Meer met feature-branches werken. Werk beter verdelen over de week.</w:t>
      </w:r>
    </w:p>
    <w:p w14:paraId="0E19E28D" w14:textId="7F17A32E" w:rsidR="00751677" w:rsidRDefault="00751677" w:rsidP="00751677">
      <w:pPr>
        <w:pStyle w:val="Heading2"/>
      </w:pPr>
      <w:r>
        <w:t>Welke taken plannen we daarvoor in?</w:t>
      </w:r>
    </w:p>
    <w:p w14:paraId="5335AB8E" w14:textId="642DE31C" w:rsidR="002E33C5" w:rsidRPr="002E33C5" w:rsidRDefault="002E33C5" w:rsidP="00751677">
      <w:pPr>
        <w:pStyle w:val="Heading2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2E33C5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Voorstelling</w:t>
      </w:r>
      <w:r w:rsidRPr="002E33C5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n</w:t>
      </w:r>
      <w: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iet hardcode meer </w:t>
      </w:r>
      <w:proofErr w:type="spellStart"/>
      <w: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tutorials</w:t>
      </w:r>
      <w:proofErr w:type="spellEnd"/>
      <w: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kijken</w:t>
      </w:r>
    </w:p>
    <w:p w14:paraId="7860C892" w14:textId="285EAD93" w:rsidR="00751677" w:rsidRDefault="00751677" w:rsidP="00751677">
      <w:pPr>
        <w:pStyle w:val="Heading2"/>
      </w:pPr>
      <w:r>
        <w:t>Hoever zijn we nu met de eindoplevering?</w:t>
      </w:r>
    </w:p>
    <w:p w14:paraId="1783937E" w14:textId="177CA530" w:rsidR="00751677" w:rsidRDefault="00751677"/>
    <w:p w14:paraId="6386F1A2" w14:textId="2484C468" w:rsidR="00751677" w:rsidRDefault="002E33C5">
      <w:r>
        <w:t>98%</w:t>
      </w:r>
    </w:p>
    <w:p w14:paraId="12EA3B6F" w14:textId="48BD1A76" w:rsidR="00751677" w:rsidRDefault="00751677">
      <w:r>
        <w:br w:type="page"/>
      </w:r>
    </w:p>
    <w:p w14:paraId="19ACF3D1" w14:textId="77777777" w:rsidR="00751677" w:rsidRDefault="00751677"/>
    <w:p w14:paraId="1EDF9C01" w14:textId="7E181006" w:rsidR="00751677" w:rsidRDefault="00751677" w:rsidP="00751677">
      <w:pPr>
        <w:pStyle w:val="Heading1"/>
      </w:pPr>
      <w:r>
        <w:t>Retro – HOE hebben we gewerkt?</w:t>
      </w:r>
    </w:p>
    <w:p w14:paraId="34D275D5" w14:textId="77777777" w:rsidR="00751677" w:rsidRDefault="00751677"/>
    <w:p w14:paraId="45101A30" w14:textId="24B9CDDE" w:rsidR="00751677" w:rsidRDefault="00751677" w:rsidP="00751677">
      <w:pPr>
        <w:pStyle w:val="Heading2"/>
      </w:pPr>
      <w:r>
        <w:t>Wat ging goed?</w:t>
      </w:r>
    </w:p>
    <w:p w14:paraId="2218EF1A" w14:textId="4A4C5783" w:rsidR="00CC70D1" w:rsidRDefault="00CC70D1">
      <w:r>
        <w:t>ERD</w:t>
      </w:r>
      <w:r w:rsidR="002E33C5">
        <w:t>,</w:t>
      </w:r>
      <w:r>
        <w:t xml:space="preserve"> </w:t>
      </w:r>
      <w:proofErr w:type="spellStart"/>
      <w:r w:rsidR="002E33C5">
        <w:t>php</w:t>
      </w:r>
      <w:proofErr w:type="spellEnd"/>
      <w:r w:rsidR="001719C3">
        <w:t>,</w:t>
      </w:r>
      <w:r w:rsidR="002E33C5">
        <w:t xml:space="preserve"> </w:t>
      </w:r>
      <w:r w:rsidR="001719C3">
        <w:t xml:space="preserve">homepagina </w:t>
      </w:r>
      <w:r w:rsidR="002E33C5">
        <w:t xml:space="preserve">en inlogsystem </w:t>
      </w:r>
    </w:p>
    <w:p w14:paraId="737547F3" w14:textId="6D4F9BCD" w:rsidR="00751677" w:rsidRPr="00751677" w:rsidRDefault="00751677" w:rsidP="00751677"/>
    <w:p w14:paraId="46730065" w14:textId="52B29CE7" w:rsidR="00751677" w:rsidRDefault="00751677" w:rsidP="00751677">
      <w:pPr>
        <w:pStyle w:val="Heading2"/>
      </w:pPr>
      <w:r>
        <w:t>Wat kan beter?</w:t>
      </w:r>
    </w:p>
    <w:p w14:paraId="0326F149" w14:textId="74072CDA" w:rsidR="00751677" w:rsidRPr="00751677" w:rsidRDefault="00CC70D1" w:rsidP="00751677">
      <w:r>
        <w:t>Scrum board</w:t>
      </w:r>
      <w:r w:rsidR="001719C3">
        <w:t xml:space="preserve">, git branches </w:t>
      </w:r>
    </w:p>
    <w:p w14:paraId="39E753B4" w14:textId="3DD634CD" w:rsidR="00751677" w:rsidRDefault="00751677" w:rsidP="00751677">
      <w:pPr>
        <w:pStyle w:val="Heading2"/>
      </w:pPr>
      <w:r>
        <w:t>Wat is actiepunt in de volgende Sprint?</w:t>
      </w:r>
    </w:p>
    <w:p w14:paraId="7D02BDBD" w14:textId="76EF8E96" w:rsidR="00751677" w:rsidRPr="00CC70D1" w:rsidRDefault="001719C3" w:rsidP="00751677">
      <w:r>
        <w:t>???</w:t>
      </w:r>
    </w:p>
    <w:sectPr w:rsidR="00751677" w:rsidRPr="00CC70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92BC7"/>
    <w:multiLevelType w:val="hybridMultilevel"/>
    <w:tmpl w:val="5BA8CB9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04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677"/>
    <w:rsid w:val="00072B67"/>
    <w:rsid w:val="001719C3"/>
    <w:rsid w:val="001D5208"/>
    <w:rsid w:val="002772AB"/>
    <w:rsid w:val="002932FE"/>
    <w:rsid w:val="002E33C5"/>
    <w:rsid w:val="00537098"/>
    <w:rsid w:val="0059058C"/>
    <w:rsid w:val="005F208A"/>
    <w:rsid w:val="00751677"/>
    <w:rsid w:val="00775199"/>
    <w:rsid w:val="00865F3F"/>
    <w:rsid w:val="008C1E5A"/>
    <w:rsid w:val="00921FA2"/>
    <w:rsid w:val="00A574C2"/>
    <w:rsid w:val="00CC70D1"/>
    <w:rsid w:val="00F6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336D9A"/>
  <w15:chartTrackingRefBased/>
  <w15:docId w15:val="{58D84A11-1F85-A146-BC12-FD29104B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6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6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6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6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6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6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6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046823DA0C994CAE80C8E80F93453B" ma:contentTypeVersion="11" ma:contentTypeDescription="Een nieuw document maken." ma:contentTypeScope="" ma:versionID="d6360d6ef8a23b966dfeb85bfa2d5223">
  <xsd:schema xmlns:xsd="http://www.w3.org/2001/XMLSchema" xmlns:xs="http://www.w3.org/2001/XMLSchema" xmlns:p="http://schemas.microsoft.com/office/2006/metadata/properties" xmlns:ns2="7a83e274-bc07-4254-bbe4-cbc35c1c4bd4" targetNamespace="http://schemas.microsoft.com/office/2006/metadata/properties" ma:root="true" ma:fieldsID="875c6c17d3e1c60ad01db628e6857e87" ns2:_="">
    <xsd:import namespace="7a83e274-bc07-4254-bbe4-cbc35c1c4b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83e274-bc07-4254-bbe4-cbc35c1c4b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e17ed826-efc7-4f9e-845f-da271ab7bf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83e274-bc07-4254-bbe4-cbc35c1c4b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20DC81-2C72-4246-A907-F8E4F213FB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83e274-bc07-4254-bbe4-cbc35c1c4b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7A8F43-7E1E-41D3-A795-06B8C3FEFF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4F300B-A646-4742-AE45-0D0C7C9814B0}">
  <ds:schemaRefs>
    <ds:schemaRef ds:uri="http://schemas.microsoft.com/office/2006/metadata/properties"/>
    <ds:schemaRef ds:uri="http://schemas.microsoft.com/office/infopath/2007/PartnerControls"/>
    <ds:schemaRef ds:uri="7a83e274-bc07-4254-bbe4-cbc35c1c4b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Borghols</dc:creator>
  <cp:keywords/>
  <dc:description/>
  <cp:lastModifiedBy>Artem Oliinyk</cp:lastModifiedBy>
  <cp:revision>2</cp:revision>
  <dcterms:created xsi:type="dcterms:W3CDTF">2026-10-02T12:24:00Z</dcterms:created>
  <dcterms:modified xsi:type="dcterms:W3CDTF">2026-10-02T12:24:00Z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0x010100B8046823DA0C994CAE80C8E80F93453B</vt:lpwstr>
  </property>
  <property fmtid="{D5CDD505-2E9C-101B-9397-08002B2CF9AE}" pid="3" name="MediaServiceImageTags">
    <vt:lpwstr/>
  </property>
</Properties>
</file>