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D7" w:rsidRPr="008113D7" w:rsidRDefault="008113D7">
      <w:r>
        <w:t xml:space="preserve">Название: Квартира </w:t>
      </w:r>
      <w:r w:rsidR="00A4072E">
        <w:t>2</w:t>
      </w:r>
      <w:r>
        <w:t xml:space="preserve">, </w:t>
      </w:r>
      <w:r>
        <w:rPr>
          <w:lang w:val="en-US"/>
        </w:rPr>
        <w:t>Apartment</w:t>
      </w:r>
      <w:r w:rsidRPr="008113D7">
        <w:t xml:space="preserve"> </w:t>
      </w:r>
      <w:r w:rsidR="00A4072E">
        <w:t>2</w:t>
      </w:r>
    </w:p>
    <w:p w:rsidR="00925E0C" w:rsidRPr="008113D7" w:rsidRDefault="008113D7">
      <w:r>
        <w:t>Год: 201</w:t>
      </w:r>
      <w:r w:rsidR="00A4072E">
        <w:t>7</w:t>
      </w:r>
    </w:p>
    <w:p w:rsidR="008113D7" w:rsidRDefault="008113D7">
      <w:r>
        <w:t xml:space="preserve">Город: Санкт-Петербург </w:t>
      </w:r>
    </w:p>
    <w:p w:rsidR="008113D7" w:rsidRDefault="008113D7">
      <w:r>
        <w:t>Площадь</w:t>
      </w:r>
      <w:r w:rsidR="00D107A7">
        <w:t xml:space="preserve">: </w:t>
      </w:r>
      <w:r w:rsidR="00A4072E">
        <w:t>42</w:t>
      </w:r>
      <w:r w:rsidR="00D107A7">
        <w:t xml:space="preserve"> м</w:t>
      </w:r>
      <w:proofErr w:type="gramStart"/>
      <w:r w:rsidR="00A4072E">
        <w:t>2</w:t>
      </w:r>
      <w:proofErr w:type="gramEnd"/>
    </w:p>
    <w:p w:rsidR="00D107A7" w:rsidRDefault="00D107A7">
      <w:r>
        <w:t>Статус: в процессе</w:t>
      </w:r>
    </w:p>
    <w:p w:rsidR="008113D7" w:rsidRDefault="008113D7"/>
    <w:sectPr w:rsidR="008113D7" w:rsidSect="00925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8"/>
  <w:characterSpacingControl w:val="doNotCompress"/>
  <w:compat/>
  <w:rsids>
    <w:rsidRoot w:val="008113D7"/>
    <w:rsid w:val="003B1C2B"/>
    <w:rsid w:val="00540C34"/>
    <w:rsid w:val="00717743"/>
    <w:rsid w:val="008113D7"/>
    <w:rsid w:val="00925E0C"/>
    <w:rsid w:val="00A4072E"/>
    <w:rsid w:val="00D10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2018-12-13T06:57:00Z</dcterms:created>
  <dcterms:modified xsi:type="dcterms:W3CDTF">2018-12-13T09:50:00Z</dcterms:modified>
</cp:coreProperties>
</file>