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D7" w:rsidRPr="008113D7" w:rsidRDefault="008113D7">
      <w:r>
        <w:t>Название:</w:t>
      </w:r>
      <w:r w:rsidR="003A6B96">
        <w:t xml:space="preserve"> Квартира-студия</w:t>
      </w:r>
      <w:r>
        <w:t xml:space="preserve"> </w:t>
      </w:r>
    </w:p>
    <w:p w:rsidR="00925E0C" w:rsidRPr="008113D7" w:rsidRDefault="008113D7">
      <w:r>
        <w:t>Год:</w:t>
      </w:r>
      <w:r w:rsidR="003A6B96">
        <w:t xml:space="preserve"> 201</w:t>
      </w:r>
      <w:r w:rsidR="005D4252">
        <w:t>7</w:t>
      </w:r>
    </w:p>
    <w:p w:rsidR="008113D7" w:rsidRDefault="008113D7">
      <w:r>
        <w:t xml:space="preserve">Город: </w:t>
      </w:r>
      <w:r w:rsidR="003A6B96">
        <w:t>Санкт-Петербург</w:t>
      </w:r>
    </w:p>
    <w:p w:rsidR="008113D7" w:rsidRDefault="008113D7">
      <w:r>
        <w:t>Площадь</w:t>
      </w:r>
      <w:r w:rsidR="00D107A7">
        <w:t xml:space="preserve">: </w:t>
      </w:r>
      <w:r w:rsidR="003A6B96">
        <w:t>33кв</w:t>
      </w:r>
      <w:proofErr w:type="gramStart"/>
      <w:r w:rsidR="003A6B96">
        <w:t>.м</w:t>
      </w:r>
      <w:proofErr w:type="gramEnd"/>
    </w:p>
    <w:p w:rsidR="00D107A7" w:rsidRDefault="00D107A7">
      <w:r>
        <w:t xml:space="preserve">Статус: </w:t>
      </w:r>
      <w:r w:rsidR="003A6B96">
        <w:t>конкурсная работа (1-место)</w:t>
      </w:r>
    </w:p>
    <w:p w:rsidR="008113D7" w:rsidRDefault="008113D7"/>
    <w:sectPr w:rsidR="008113D7" w:rsidSect="00925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characterSpacingControl w:val="doNotCompress"/>
  <w:compat/>
  <w:rsids>
    <w:rsidRoot w:val="008113D7"/>
    <w:rsid w:val="000228AF"/>
    <w:rsid w:val="003A6B96"/>
    <w:rsid w:val="003B1C2B"/>
    <w:rsid w:val="00540C34"/>
    <w:rsid w:val="005D4252"/>
    <w:rsid w:val="00717743"/>
    <w:rsid w:val="008113D7"/>
    <w:rsid w:val="00925E0C"/>
    <w:rsid w:val="00A4072E"/>
    <w:rsid w:val="00D107A7"/>
    <w:rsid w:val="00DC0E18"/>
    <w:rsid w:val="00EB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Nasti</cp:lastModifiedBy>
  <cp:revision>1</cp:revision>
  <dcterms:created xsi:type="dcterms:W3CDTF">2018-12-13T13:52:00Z</dcterms:created>
  <dcterms:modified xsi:type="dcterms:W3CDTF">2018-12-13T13:52:00Z</dcterms:modified>
</cp:coreProperties>
</file>