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FEE04" w14:textId="77777777" w:rsidR="00C97C56" w:rsidRDefault="00C97C56" w:rsidP="00C97C5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</w:t>
      </w:r>
    </w:p>
    <w:p w14:paraId="546AE804" w14:textId="77777777" w:rsidR="00C97C56" w:rsidRDefault="00C97C56" w:rsidP="00C97C56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2453D61E" w14:textId="77777777" w:rsidR="00C97C56" w:rsidRDefault="00C97C56" w:rsidP="00C97C56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3F4A0F9F" w14:textId="77777777" w:rsidR="00C97C56" w:rsidRDefault="00C97C56" w:rsidP="00C97C56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17460E9F" w14:textId="77777777" w:rsidR="00C97C56" w:rsidRDefault="00C97C56" w:rsidP="00C97C56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75ABA4A7" w14:textId="77777777" w:rsidR="00C97C56" w:rsidRDefault="00C97C56" w:rsidP="00C97C56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Межинститутская базовая кафедра</w:t>
      </w:r>
    </w:p>
    <w:p w14:paraId="54D89207" w14:textId="77777777" w:rsidR="00C97C56" w:rsidRDefault="00C97C56" w:rsidP="00C97C56">
      <w:pPr>
        <w:widowControl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366FE06" w14:textId="77777777" w:rsidR="00C97C56" w:rsidRDefault="00C97C56" w:rsidP="00C97C56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2BD9BC" w14:textId="77777777" w:rsidR="00C97C56" w:rsidRDefault="00C97C56" w:rsidP="00C97C56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4CEBEC" w14:textId="77777777" w:rsidR="00C97C56" w:rsidRDefault="00C97C56" w:rsidP="00C97C56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03827E" w14:textId="77777777" w:rsidR="00C97C56" w:rsidRDefault="00C97C56" w:rsidP="00C97C56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B1F9BD" w14:textId="4AB17ECD" w:rsidR="00C97C56" w:rsidRPr="00E81D23" w:rsidRDefault="00C97C56" w:rsidP="00C97C56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лабораторной работе № 2</w:t>
      </w:r>
    </w:p>
    <w:p w14:paraId="33270E22" w14:textId="1AD292D6" w:rsidR="00C97C56" w:rsidRDefault="00C97C56" w:rsidP="00C97C56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7C56">
        <w:rPr>
          <w:rFonts w:ascii="Times New Roman" w:hAnsi="Times New Roman" w:cs="Times New Roman"/>
          <w:sz w:val="28"/>
          <w:szCs w:val="28"/>
        </w:rPr>
        <w:t xml:space="preserve">Алгоритмы растеризации на </w:t>
      </w:r>
      <w:proofErr w:type="spellStart"/>
      <w:r w:rsidRPr="00C97C56">
        <w:rPr>
          <w:rFonts w:ascii="Times New Roman" w:hAnsi="Times New Roman" w:cs="Times New Roman"/>
          <w:sz w:val="28"/>
          <w:szCs w:val="28"/>
        </w:rPr>
        <w:t>Canvas</w:t>
      </w:r>
      <w:proofErr w:type="spellEnd"/>
    </w:p>
    <w:p w14:paraId="7C55EAD1" w14:textId="77777777" w:rsidR="00C97C56" w:rsidRDefault="00C97C56" w:rsidP="00C97C56">
      <w:pPr>
        <w:tabs>
          <w:tab w:val="left" w:pos="379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1E442C" w14:textId="77777777" w:rsidR="00C97C56" w:rsidRDefault="00C97C56" w:rsidP="00C97C56">
      <w:pPr>
        <w:widowControl w:val="0"/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3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8"/>
        <w:gridCol w:w="530"/>
        <w:gridCol w:w="4292"/>
      </w:tblGrid>
      <w:tr w:rsidR="00C97C56" w14:paraId="5355B386" w14:textId="77777777" w:rsidTr="00066495">
        <w:tc>
          <w:tcPr>
            <w:tcW w:w="5104" w:type="dxa"/>
          </w:tcPr>
          <w:p w14:paraId="2F2A035C" w14:textId="77777777" w:rsidR="00C97C56" w:rsidRDefault="00C97C56" w:rsidP="00066495">
            <w:pPr>
              <w:widowControl w:val="0"/>
              <w:spacing w:after="0" w:line="360" w:lineRule="auto"/>
              <w:ind w:firstLine="709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14:paraId="79CF9CD0" w14:textId="77777777" w:rsidR="00C97C56" w:rsidRDefault="00C97C56" w:rsidP="00066495">
            <w:pPr>
              <w:widowControl w:val="0"/>
              <w:spacing w:after="0" w:line="360" w:lineRule="auto"/>
              <w:ind w:firstLine="709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14:paraId="2CBFC0D7" w14:textId="77777777" w:rsidR="00C97C56" w:rsidRDefault="00C97C56" w:rsidP="00066495">
            <w:pPr>
              <w:widowControl w:val="0"/>
              <w:spacing w:after="0" w:line="360" w:lineRule="auto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Выполнил:</w:t>
            </w:r>
          </w:p>
        </w:tc>
      </w:tr>
      <w:tr w:rsidR="00C97C56" w14:paraId="7B5FF499" w14:textId="77777777" w:rsidTr="00066495">
        <w:trPr>
          <w:trHeight w:val="426"/>
        </w:trPr>
        <w:tc>
          <w:tcPr>
            <w:tcW w:w="5104" w:type="dxa"/>
          </w:tcPr>
          <w:p w14:paraId="19D4F718" w14:textId="77777777" w:rsidR="00C97C56" w:rsidRDefault="00C97C56" w:rsidP="00066495">
            <w:pPr>
              <w:widowControl w:val="0"/>
              <w:spacing w:after="0" w:line="360" w:lineRule="auto"/>
              <w:ind w:firstLine="70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14:paraId="1A181E46" w14:textId="77777777" w:rsidR="00C97C56" w:rsidRDefault="00C97C56" w:rsidP="00066495">
            <w:pPr>
              <w:widowControl w:val="0"/>
              <w:spacing w:after="0" w:line="360" w:lineRule="auto"/>
              <w:ind w:firstLine="70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14:paraId="2A4E3301" w14:textId="77777777" w:rsidR="00C97C56" w:rsidRDefault="00C97C56" w:rsidP="00066495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Студент группы ПИЖ-б-о-24-1 направление подготовки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09.03.04 «Программная инженерия»</w:t>
            </w:r>
          </w:p>
          <w:p w14:paraId="15078375" w14:textId="6E2CCDA5" w:rsidR="00C97C56" w:rsidRDefault="00F92C92" w:rsidP="00066495">
            <w:pPr>
              <w:widowControl w:val="0"/>
              <w:spacing w:after="0" w:line="360" w:lineRule="auto"/>
              <w:rPr>
                <w:rFonts w:ascii="Times New Roman" w:hAnsi="Times New Roman" w:cs="Times New Roman"/>
                <w:kern w:val="2"/>
                <w:sz w:val="28"/>
                <w:szCs w:val="28"/>
                <w:u w:val="single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u w:val="single"/>
                <w14:ligatures w14:val="standardContextual"/>
              </w:rPr>
              <w:t>Залин Артём Антонович</w:t>
            </w:r>
          </w:p>
          <w:p w14:paraId="5C4AEE07" w14:textId="77777777" w:rsidR="00C97C56" w:rsidRDefault="00C97C56" w:rsidP="00066495">
            <w:pPr>
              <w:widowControl w:val="0"/>
              <w:spacing w:after="0" w:line="360" w:lineRule="auto"/>
              <w:rPr>
                <w:rFonts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  <w:t>Проверил:</w:t>
            </w:r>
          </w:p>
          <w:p w14:paraId="419A6A2B" w14:textId="77777777" w:rsidR="00C97C56" w:rsidRDefault="00C97C56" w:rsidP="00066495">
            <w:pPr>
              <w:widowControl w:val="0"/>
              <w:spacing w:after="0" w:line="360" w:lineRule="auto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Заведующий кафедрой, доцент</w:t>
            </w:r>
          </w:p>
          <w:p w14:paraId="5BE7D57A" w14:textId="77777777" w:rsidR="00C97C56" w:rsidRDefault="00C97C56" w:rsidP="00066495">
            <w:pPr>
              <w:widowControl w:val="0"/>
              <w:spacing w:after="0" w:line="360" w:lineRule="auto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Новикова Е.Н.</w:t>
            </w:r>
          </w:p>
          <w:p w14:paraId="67F58BB3" w14:textId="77777777" w:rsidR="00C97C56" w:rsidRDefault="00C97C56" w:rsidP="00066495">
            <w:pPr>
              <w:widowControl w:val="0"/>
              <w:spacing w:after="0" w:line="360" w:lineRule="auto"/>
              <w:ind w:firstLine="70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</w:t>
            </w:r>
          </w:p>
          <w:p w14:paraId="51FD3ED3" w14:textId="77777777" w:rsidR="00C97C56" w:rsidRDefault="00C97C56" w:rsidP="00066495">
            <w:pPr>
              <w:widowControl w:val="0"/>
              <w:spacing w:after="0" w:line="360" w:lineRule="auto"/>
              <w:ind w:firstLine="70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</w:tr>
    </w:tbl>
    <w:p w14:paraId="2B378A85" w14:textId="77777777" w:rsidR="00C97C56" w:rsidRDefault="00C97C56" w:rsidP="00C97C56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CC9CA64" w14:textId="77777777" w:rsidR="00C97C56" w:rsidRDefault="00C97C56" w:rsidP="00C97C56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466090A" w14:textId="77777777" w:rsidR="00C97C56" w:rsidRDefault="00C97C56" w:rsidP="00C97C56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9758CA3" w14:textId="77777777" w:rsidR="00C97C56" w:rsidRDefault="00C97C56" w:rsidP="00C97C56">
      <w:pPr>
        <w:tabs>
          <w:tab w:val="left" w:pos="1760"/>
          <w:tab w:val="center" w:pos="4677"/>
        </w:tabs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Г. Ставрополь 2026г.</w:t>
      </w: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F5D5C71" w14:textId="77777777" w:rsidR="00C97C56" w:rsidRDefault="00C97C56" w:rsidP="00C97C5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C97C5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Приобрести</w:t>
      </w:r>
      <w:proofErr w:type="gramEnd"/>
      <w:r w:rsidRPr="00C97C5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навыки реализации базовых алгоритмов компьютерной графики на низком уровне. Понять, как устроены внутри графические примитивы, и научиться работать с пиксельным доступом к изображению. Осознать разницу между использованием готового API и самостоятельной реализацией алгоритмов.</w:t>
      </w:r>
    </w:p>
    <w:p w14:paraId="263524D0" w14:textId="4EB2C80D" w:rsidR="00C97C56" w:rsidRDefault="00C97C56" w:rsidP="00C97C5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Базовый уровень</w:t>
      </w:r>
    </w:p>
    <w:p w14:paraId="21B58F80" w14:textId="77777777" w:rsidR="00F92C92" w:rsidRPr="00F92C92" w:rsidRDefault="00F92C92" w:rsidP="00F92C92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92C9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Задание 3. Растеризация треугольника</w:t>
      </w:r>
    </w:p>
    <w:p w14:paraId="4D4EE11D" w14:textId="77777777" w:rsidR="00F92C92" w:rsidRPr="00F92C92" w:rsidRDefault="00F92C92" w:rsidP="00F92C92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Реализуйте </w:t>
      </w:r>
      <w:proofErr w:type="spellStart"/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растеризатор</w:t>
      </w:r>
      <w:proofErr w:type="spellEnd"/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треугольника с интерполяцией цвета:</w:t>
      </w:r>
    </w:p>
    <w:p w14:paraId="661EF78A" w14:textId="77777777" w:rsidR="00F92C92" w:rsidRPr="00F92C92" w:rsidRDefault="00F92C92" w:rsidP="00F92C92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- Метод </w:t>
      </w:r>
      <w:proofErr w:type="spellStart"/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bounding</w:t>
      </w:r>
      <w:proofErr w:type="spellEnd"/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box</w:t>
      </w:r>
      <w:proofErr w:type="spellEnd"/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+ барицентрические координаты</w:t>
      </w:r>
    </w:p>
    <w:p w14:paraId="4D0B5973" w14:textId="77777777" w:rsidR="00F92C92" w:rsidRPr="00F92C92" w:rsidRDefault="00F92C92" w:rsidP="00F92C92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- Метод </w:t>
      </w:r>
      <w:proofErr w:type="spellStart"/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scanline</w:t>
      </w:r>
      <w:proofErr w:type="spellEnd"/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(для сравнения производительности)</w:t>
      </w:r>
    </w:p>
    <w:p w14:paraId="47737555" w14:textId="77777777" w:rsidR="00F92C92" w:rsidRPr="00F92C92" w:rsidRDefault="00F92C92" w:rsidP="00F92C92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 Правильная интерполяция цвета между вершинами</w:t>
      </w:r>
    </w:p>
    <w:p w14:paraId="33690E94" w14:textId="77777777" w:rsidR="00F92C92" w:rsidRPr="00F92C92" w:rsidRDefault="00F92C92" w:rsidP="00F92C92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 Back-</w:t>
      </w:r>
      <w:proofErr w:type="spellStart"/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face</w:t>
      </w:r>
      <w:proofErr w:type="spellEnd"/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culling</w:t>
      </w:r>
      <w:proofErr w:type="spellEnd"/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(отсечение </w:t>
      </w:r>
      <w:proofErr w:type="spellStart"/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нелицевых</w:t>
      </w:r>
      <w:proofErr w:type="spellEnd"/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граней)</w:t>
      </w:r>
    </w:p>
    <w:p w14:paraId="3B4FF40B" w14:textId="0F3151F9" w:rsidR="00C97C56" w:rsidRDefault="00F92C92" w:rsidP="00F92C92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Создайте сцену из 100 треугольников с градиентной заливкой</w:t>
      </w:r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cr/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index</w:t>
      </w:r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html</w:t>
      </w:r>
      <w:r w:rsidRPr="00F92C9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2A22F738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&lt;!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DOCTYPE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html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1A72E196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html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lang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proofErr w:type="spellStart"/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ru</w:t>
      </w:r>
      <w:proofErr w:type="spellEnd"/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4444E5F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head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2237D65E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meta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charset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"UTF-8"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53279FD3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title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&gt;Triangle Raster Lab&lt;/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title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322B4D07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link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rel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"stylesheet"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href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"style.css"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4236C42F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&lt;/</w:t>
      </w:r>
      <w:proofErr w:type="spellStart"/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eastAsia="ru-RU"/>
        </w:rPr>
        <w:t>head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&gt;</w:t>
      </w:r>
    </w:p>
    <w:p w14:paraId="4A111338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0C1B2483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&lt;</w:t>
      </w:r>
      <w:proofErr w:type="spellStart"/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eastAsia="ru-RU"/>
        </w:rPr>
        <w:t>body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&gt;</w:t>
      </w:r>
    </w:p>
    <w:p w14:paraId="08546EEA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2A2FB8C3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eastAsia="ru-RU"/>
        </w:rPr>
        <w:t>h</w:t>
      </w:r>
      <w:proofErr w:type="gramStart"/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eastAsia="ru-RU"/>
        </w:rPr>
        <w:t>2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&gt;Треугольники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— 2 метода&lt;/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eastAsia="ru-RU"/>
        </w:rPr>
        <w:t>h2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&gt;</w:t>
      </w:r>
    </w:p>
    <w:p w14:paraId="03CFDBB2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582C00BF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button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onclick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drawSceneBoundingBox</w:t>
      </w:r>
      <w:proofErr w:type="spellEnd"/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()"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BoundingBox+Bary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&lt;/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button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2B258B5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button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onclick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drawSceneScanline</w:t>
      </w:r>
      <w:proofErr w:type="spellEnd"/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()"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&gt;Scanline&lt;/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button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5A601872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3396A6F4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canvas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id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"c"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width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"800"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height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"600"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&gt;&lt;/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canvas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358FBACE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65FE3458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div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id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"time"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&gt;&lt;/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div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642B070F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61BAA449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script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src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"script.js"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&gt;&lt;/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script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503D7C8E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&lt;/</w:t>
      </w:r>
      <w:proofErr w:type="spellStart"/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eastAsia="ru-RU"/>
        </w:rPr>
        <w:t>body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&gt;</w:t>
      </w:r>
    </w:p>
    <w:p w14:paraId="61E02CF9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&lt;/</w:t>
      </w:r>
      <w:proofErr w:type="spellStart"/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eastAsia="ru-RU"/>
        </w:rPr>
        <w:t>html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&gt;</w:t>
      </w:r>
    </w:p>
    <w:p w14:paraId="702A410B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72228323" w14:textId="200E351D" w:rsidR="00F92C92" w:rsidRDefault="00F92C92" w:rsidP="00F92C92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AF98AD8" w14:textId="77777777" w:rsidR="00F92C92" w:rsidRDefault="00F92C92" w:rsidP="00F92C92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5C186596" w14:textId="02506028" w:rsidR="00F92C92" w:rsidRDefault="00F92C92" w:rsidP="00F92C92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lastRenderedPageBreak/>
        <w:t>Style.css:</w:t>
      </w:r>
    </w:p>
    <w:p w14:paraId="5237A7E8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body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{</w:t>
      </w:r>
    </w:p>
    <w:p w14:paraId="3C315C27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text-</w:t>
      </w:r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align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center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4CA91B16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font-family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: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Arial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0E80E972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background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#</w:t>
      </w:r>
      <w:proofErr w:type="gramEnd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f0f0f0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028874B6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47F229BB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3037CCF2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canvas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{</w:t>
      </w:r>
    </w:p>
    <w:p w14:paraId="67BE1A82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border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px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solid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#333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030BC8B8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background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white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761FE600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margin-top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15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px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40C77FD2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407F6265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71EEA4FD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button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{</w:t>
      </w:r>
    </w:p>
    <w:p w14:paraId="6B3C781E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padding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10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px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15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px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09D8FAA2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margin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5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px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6413C356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}</w:t>
      </w:r>
    </w:p>
    <w:p w14:paraId="653993B4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6085905B" w14:textId="77777777" w:rsidR="00F92C92" w:rsidRDefault="00F92C92" w:rsidP="00F92C92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5E686AD4" w14:textId="4F89BB65" w:rsidR="00F92C92" w:rsidRDefault="00F92C92" w:rsidP="00F92C92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Script.js:</w:t>
      </w:r>
    </w:p>
    <w:p w14:paraId="122D67E5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canvas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document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"c"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72F76EFD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canvas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getContext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"2d"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1969E5F6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timeDiv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document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"time"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0EA7C033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54850FF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setPixel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r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g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0FC31DE0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.fillStyle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`</w:t>
      </w:r>
      <w:proofErr w:type="spellStart"/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rgb</w:t>
      </w:r>
      <w:proofErr w:type="spellEnd"/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(${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r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|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},${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g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|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},${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|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})`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4B5DE05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fillRect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6B74F5E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010B4A09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923F2F1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edge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632BDFD1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(</w:t>
      </w:r>
      <w:proofErr w:type="spell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proofErr w:type="gram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25363938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2C3DE4DF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5D821C72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randColor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638A2EA8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[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random</w:t>
      </w:r>
      <w:proofErr w:type="spellEnd"/>
      <w:proofErr w:type="gram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gramEnd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255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random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255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random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255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];</w:t>
      </w:r>
    </w:p>
    <w:p w14:paraId="472CDCCA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1F1F1198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05F2B064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randV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4A659A55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{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x: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random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800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,y: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random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600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,c: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randColor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()};</w:t>
      </w:r>
    </w:p>
    <w:p w14:paraId="36DE9CF3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1537E99A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1D096BD3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/* ========= METHOD 1 ========= */</w:t>
      </w:r>
    </w:p>
    <w:p w14:paraId="0D7A3DF2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5A71A8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rasterBB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16B23817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4E1E8BEB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area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edge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04EA8DBE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area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&lt;=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)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354C5D8F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4DADFEE1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minX</w:t>
      </w:r>
      <w:proofErr w:type="spell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floor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min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));</w:t>
      </w:r>
    </w:p>
    <w:p w14:paraId="2717E5F7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lastRenderedPageBreak/>
        <w:t xml:space="preserve">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maxX</w:t>
      </w:r>
      <w:proofErr w:type="spell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ceil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max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));</w:t>
      </w:r>
    </w:p>
    <w:p w14:paraId="5ADE019B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minY</w:t>
      </w:r>
      <w:proofErr w:type="spell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floor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min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));</w:t>
      </w:r>
    </w:p>
    <w:p w14:paraId="11F07F16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maxY</w:t>
      </w:r>
      <w:proofErr w:type="spell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ceil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max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));</w:t>
      </w:r>
    </w:p>
    <w:p w14:paraId="5248386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37A96160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for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y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minY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;y</w:t>
      </w:r>
      <w:proofErr w:type="spell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&lt;=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maxY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;y</w:t>
      </w:r>
      <w:proofErr w:type="spell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++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7809670E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for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x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minX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;x</w:t>
      </w:r>
      <w:proofErr w:type="spell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&lt;=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maxX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;x</w:t>
      </w:r>
      <w:proofErr w:type="spell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++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1BC3735B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342D39D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{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x,y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};</w:t>
      </w:r>
    </w:p>
    <w:p w14:paraId="4611718E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w1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edge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/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area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263E3D1D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w2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edge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/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area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3CBB43E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w3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edge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/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area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77298C06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0FEDB379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w1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&gt;=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&amp;&amp;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w2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&gt;=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&amp;&amp;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w3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&gt;=</w:t>
      </w:r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  <w:proofErr w:type="gramEnd"/>
    </w:p>
    <w:p w14:paraId="2D0AF503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r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w1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spell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proofErr w:type="gramEnd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w2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spell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w3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spell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];</w:t>
      </w:r>
    </w:p>
    <w:p w14:paraId="18663594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g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w1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spell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proofErr w:type="gramEnd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w2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spell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w3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spell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];</w:t>
      </w:r>
    </w:p>
    <w:p w14:paraId="24223F2A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w1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spell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proofErr w:type="gramEnd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w2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spell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w3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spell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];</w:t>
      </w:r>
    </w:p>
    <w:p w14:paraId="50DE0446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    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setPixel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x,y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r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g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7056DF59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        }</w:t>
      </w:r>
    </w:p>
    <w:p w14:paraId="4FC34514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    }</w:t>
      </w:r>
    </w:p>
    <w:p w14:paraId="113DF1E6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}</w:t>
      </w:r>
    </w:p>
    <w:p w14:paraId="1075D209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13074FB5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1A897B38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/* ========= METHOD 2 ========= */</w:t>
      </w:r>
    </w:p>
    <w:p w14:paraId="2748CA1E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E7EB246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rasterScan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4D89E4F2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3E20F6A0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edge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&lt;=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)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; </w:t>
      </w:r>
      <w:r w:rsidRPr="00F92C92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// back-face culling</w:t>
      </w:r>
    </w:p>
    <w:p w14:paraId="11A22262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140DBD4E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 xml:space="preserve">// </w:t>
      </w:r>
      <w:r w:rsidRPr="00F92C92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сортировка</w:t>
      </w:r>
      <w:r w:rsidRPr="00F92C92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по</w:t>
      </w:r>
      <w:r w:rsidRPr="00F92C92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 xml:space="preserve"> Y</w:t>
      </w:r>
    </w:p>
    <w:p w14:paraId="6E24198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v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proofErr w:type="gram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sort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((</w:t>
      </w:r>
      <w:proofErr w:type="spell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=&gt;</w:t>
      </w:r>
      <w:proofErr w:type="spell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79F5033F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top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v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proofErr w:type="gramEnd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],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mid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v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],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bot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v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];</w:t>
      </w:r>
    </w:p>
    <w:p w14:paraId="478A7D99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7013E36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lerp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t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){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b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}</w:t>
      </w:r>
    </w:p>
    <w:p w14:paraId="75BC591B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55B3698D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lerpColor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proofErr w:type="gramStart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proofErr w:type="gramEnd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2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5EE53318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[</w:t>
      </w:r>
    </w:p>
    <w:p w14:paraId="19E5F6A3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lerp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proofErr w:type="gram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proofErr w:type="gramEnd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2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),</w:t>
      </w:r>
    </w:p>
    <w:p w14:paraId="263399AB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lerp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proofErr w:type="gram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proofErr w:type="gramEnd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2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),</w:t>
      </w:r>
    </w:p>
    <w:p w14:paraId="249AEF6B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lerp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proofErr w:type="gram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c</w:t>
      </w:r>
      <w:proofErr w:type="gramEnd"/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2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],</w:t>
      </w:r>
      <w:r w:rsidRPr="00F92C92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</w:p>
    <w:p w14:paraId="66DF9B7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    ];</w:t>
      </w:r>
    </w:p>
    <w:p w14:paraId="2B5CC60E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}</w:t>
      </w:r>
    </w:p>
    <w:p w14:paraId="2126D10B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692E512F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for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y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floor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top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 y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&lt;=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floor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bot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 y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++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30ED6F23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1FCD5D3F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xa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xb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, ca, 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cb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247EF0F6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34EED440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y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mid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49516EA5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540E9026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t1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(y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top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/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bot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top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||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4DBCE456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t2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(y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top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/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mid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top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||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62908B9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5E48CDBD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xa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gram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lerp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top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bot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 t1);</w:t>
      </w:r>
    </w:p>
    <w:p w14:paraId="2A09C558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xb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gram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lerp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top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mid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 t2);</w:t>
      </w:r>
    </w:p>
    <w:p w14:paraId="53E49A35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03FCC9E9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ca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lerpColor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top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bot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 t1);</w:t>
      </w:r>
    </w:p>
    <w:p w14:paraId="13DA9D47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cb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lerpColor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top.c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mid.c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 t2);</w:t>
      </w:r>
    </w:p>
    <w:p w14:paraId="44D07805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0C993FBF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}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else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{</w:t>
      </w:r>
    </w:p>
    <w:p w14:paraId="6E2F3363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3D3553A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t1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(y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top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/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bot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top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||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7D795A13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t2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(y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mid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/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bot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mid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||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33817A19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0935D9D7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xa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gram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lerp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top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bot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 t1);</w:t>
      </w:r>
    </w:p>
    <w:p w14:paraId="71F2CEE4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xb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gram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lerp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mid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bot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 t2);</w:t>
      </w:r>
    </w:p>
    <w:p w14:paraId="0AF7ED1A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644FC40D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ca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lerpColor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top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bot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 t1);</w:t>
      </w:r>
    </w:p>
    <w:p w14:paraId="63211D1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cb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lerpColor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mid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bot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 t2);</w:t>
      </w:r>
    </w:p>
    <w:p w14:paraId="086694B7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    }</w:t>
      </w:r>
    </w:p>
    <w:p w14:paraId="6263E647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D861BAB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xa</w:t>
      </w:r>
      <w:proofErr w:type="spell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&gt;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xb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  <w:proofErr w:type="gramEnd"/>
    </w:p>
    <w:p w14:paraId="0CE03BDA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        [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xa,xb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xb,xa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];</w:t>
      </w:r>
    </w:p>
    <w:p w14:paraId="1164CDAD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        [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ca,cb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cb,ca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];</w:t>
      </w:r>
    </w:p>
    <w:p w14:paraId="63331128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    }</w:t>
      </w:r>
    </w:p>
    <w:p w14:paraId="392604E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02979FF7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for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x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floor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xa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 x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&lt;=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floor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xb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 x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++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0DE06C20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75A0AD3D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t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(x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xa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/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xb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xa</w:t>
      </w:r>
      <w:proofErr w:type="spell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||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3022F50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col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lerpColor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ca, 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cb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 t);</w:t>
      </w:r>
    </w:p>
    <w:p w14:paraId="481F98D0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7F363A07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setPixel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x,y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,col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],col[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],col[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]);</w:t>
      </w:r>
    </w:p>
    <w:p w14:paraId="5E5D0FE8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    }</w:t>
      </w:r>
    </w:p>
    <w:p w14:paraId="333830BE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}</w:t>
      </w:r>
    </w:p>
    <w:p w14:paraId="0DB2AD5D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1AB16F13" w14:textId="77777777" w:rsidR="00F92C92" w:rsidRPr="00F92C92" w:rsidRDefault="00F92C92" w:rsidP="00F92C92">
      <w:pPr>
        <w:shd w:val="clear" w:color="auto" w:fill="24292E"/>
        <w:spacing w:after="24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3FEFEC6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/* ========= SCENES ========= */</w:t>
      </w:r>
    </w:p>
    <w:p w14:paraId="0880C7BA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4F7ADD39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drawSceneBoundingBox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3785A574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clearRect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800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600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1D293380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t0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performance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now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50A97F9A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11912970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for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i</w:t>
      </w:r>
      <w:proofErr w:type="spell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;i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100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;i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++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08EF7626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rasterBB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randV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),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randV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(),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randV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());</w:t>
      </w:r>
    </w:p>
    <w:p w14:paraId="659435B7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}</w:t>
      </w:r>
    </w:p>
    <w:p w14:paraId="01DDAA3D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FD8AA32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t1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performance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now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2606174F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timeDiv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innerText</w:t>
      </w:r>
      <w:proofErr w:type="spell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proofErr w:type="spellStart"/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BB+Bary</w:t>
      </w:r>
      <w:proofErr w:type="spellEnd"/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 xml:space="preserve"> time: "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t1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t0</w:t>
      </w:r>
      <w:proofErr w:type="gram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).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toFixed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 xml:space="preserve">" </w:t>
      </w:r>
      <w:proofErr w:type="spellStart"/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ms</w:t>
      </w:r>
      <w:proofErr w:type="spellEnd"/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52B905B1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1F1C48E5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1B253AC2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drawSceneScanline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7E4BD57A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clearRect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800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600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3E49A195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t0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performance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now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29C89923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0FA79C8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for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i</w:t>
      </w:r>
      <w:proofErr w:type="spell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;i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100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;i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++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2C2D6F9E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rasterScan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randV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),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randV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(),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randV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());</w:t>
      </w:r>
    </w:p>
    <w:p w14:paraId="661FC22F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}</w:t>
      </w:r>
    </w:p>
    <w:p w14:paraId="6B697158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472E28DE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t1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performance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now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50E295B4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timeDiv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innerText</w:t>
      </w:r>
      <w:proofErr w:type="spellEnd"/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"Scanline time: "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t1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t0</w:t>
      </w:r>
      <w:proofErr w:type="gramStart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).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toFixed</w:t>
      </w:r>
      <w:proofErr w:type="spellEnd"/>
      <w:proofErr w:type="gram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F92C92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F92C92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 xml:space="preserve">" </w:t>
      </w:r>
      <w:proofErr w:type="spellStart"/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ms</w:t>
      </w:r>
      <w:proofErr w:type="spellEnd"/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1F95F80E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}</w:t>
      </w:r>
    </w:p>
    <w:p w14:paraId="5759E682" w14:textId="77777777" w:rsidR="00F92C92" w:rsidRPr="00F92C92" w:rsidRDefault="00F92C92" w:rsidP="00F92C92">
      <w:pPr>
        <w:shd w:val="clear" w:color="auto" w:fill="24292E"/>
        <w:spacing w:after="24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71E6E5AF" w14:textId="77777777" w:rsidR="00F92C92" w:rsidRPr="00F92C92" w:rsidRDefault="00F92C92" w:rsidP="00F92C92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79DB3BB3" w14:textId="77777777" w:rsidR="00C97C56" w:rsidRDefault="00C97C56" w:rsidP="00C97C56">
      <w:pPr>
        <w:spacing w:after="0" w:line="360" w:lineRule="auto"/>
        <w:ind w:left="993" w:hanging="99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выполнения:</w:t>
      </w:r>
    </w:p>
    <w:p w14:paraId="6A8E36C3" w14:textId="2BCFCCA6" w:rsidR="00C97C56" w:rsidRDefault="00F92C92" w:rsidP="00C97C56">
      <w:pPr>
        <w:spacing w:after="0" w:line="360" w:lineRule="auto"/>
        <w:ind w:left="993" w:hanging="9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2C9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2DC410" wp14:editId="6EEA4116">
            <wp:extent cx="5850255" cy="30988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C642" w14:textId="0F2BDE71" w:rsidR="00F92C92" w:rsidRDefault="00F92C92" w:rsidP="00C97C56">
      <w:pPr>
        <w:spacing w:after="0" w:line="360" w:lineRule="auto"/>
        <w:ind w:left="993" w:hanging="9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2C9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0147EE" wp14:editId="5DE81AF6">
            <wp:extent cx="5850255" cy="30975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4826" w14:textId="155F6B26" w:rsidR="00C97C56" w:rsidRDefault="00C97C56" w:rsidP="00F92C92">
      <w:pPr>
        <w:spacing w:after="0" w:line="360" w:lineRule="auto"/>
        <w:ind w:left="993" w:hanging="993"/>
        <w:jc w:val="center"/>
        <w:rPr>
          <w:rFonts w:ascii="Times New Roman" w:hAnsi="Times New Roman" w:cs="Times New Roman"/>
          <w:sz w:val="28"/>
          <w:szCs w:val="28"/>
        </w:rPr>
      </w:pPr>
      <w:r w:rsidRPr="00786E01">
        <w:rPr>
          <w:rFonts w:ascii="Times New Roman" w:hAnsi="Times New Roman" w:cs="Times New Roman"/>
          <w:sz w:val="28"/>
          <w:szCs w:val="28"/>
        </w:rPr>
        <w:t>Рисунок 1 -Решение задания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2C9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(базовый уровень)</w:t>
      </w:r>
    </w:p>
    <w:p w14:paraId="19AD2095" w14:textId="016839D3" w:rsidR="00C97C56" w:rsidRDefault="00C97C56" w:rsidP="00C97C56">
      <w:pPr>
        <w:spacing w:after="0" w:line="360" w:lineRule="auto"/>
        <w:ind w:left="993" w:hanging="9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Средний уровень</w:t>
      </w:r>
    </w:p>
    <w:p w14:paraId="5F552CAE" w14:textId="77777777" w:rsidR="00E7370C" w:rsidRPr="00E7370C" w:rsidRDefault="00E7370C" w:rsidP="00E7370C">
      <w:pPr>
        <w:spacing w:after="0" w:line="360" w:lineRule="auto"/>
        <w:ind w:left="993" w:hanging="99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370C">
        <w:rPr>
          <w:rFonts w:ascii="Times New Roman" w:hAnsi="Times New Roman" w:cs="Times New Roman"/>
          <w:b/>
          <w:bCs/>
          <w:sz w:val="28"/>
          <w:szCs w:val="28"/>
        </w:rPr>
        <w:t>Задание 3: Отсечение отрезков (</w:t>
      </w:r>
      <w:proofErr w:type="spellStart"/>
      <w:r w:rsidRPr="00E7370C">
        <w:rPr>
          <w:rFonts w:ascii="Times New Roman" w:hAnsi="Times New Roman" w:cs="Times New Roman"/>
          <w:b/>
          <w:bCs/>
          <w:sz w:val="28"/>
          <w:szCs w:val="28"/>
        </w:rPr>
        <w:t>Cohen-Sutherland</w:t>
      </w:r>
      <w:proofErr w:type="spellEnd"/>
      <w:r w:rsidRPr="00E7370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1A00509" w14:textId="77777777" w:rsidR="00E7370C" w:rsidRPr="00E7370C" w:rsidRDefault="00E7370C" w:rsidP="00E7370C">
      <w:pPr>
        <w:spacing w:after="0" w:line="360" w:lineRule="auto"/>
        <w:ind w:left="993" w:hanging="993"/>
        <w:jc w:val="both"/>
        <w:rPr>
          <w:rFonts w:ascii="Times New Roman" w:hAnsi="Times New Roman" w:cs="Times New Roman"/>
          <w:sz w:val="28"/>
          <w:szCs w:val="28"/>
        </w:rPr>
      </w:pPr>
      <w:r w:rsidRPr="00E7370C">
        <w:rPr>
          <w:rFonts w:ascii="Times New Roman" w:hAnsi="Times New Roman" w:cs="Times New Roman"/>
          <w:sz w:val="28"/>
          <w:szCs w:val="28"/>
        </w:rPr>
        <w:t>Реализуйте алгоритм отсечения отрезков:</w:t>
      </w:r>
    </w:p>
    <w:p w14:paraId="52EE0921" w14:textId="77777777" w:rsidR="00E7370C" w:rsidRPr="00E7370C" w:rsidRDefault="00E7370C" w:rsidP="00E7370C">
      <w:pPr>
        <w:spacing w:after="0" w:line="360" w:lineRule="auto"/>
        <w:ind w:left="993" w:hanging="993"/>
        <w:jc w:val="both"/>
        <w:rPr>
          <w:rFonts w:ascii="Times New Roman" w:hAnsi="Times New Roman" w:cs="Times New Roman"/>
          <w:sz w:val="28"/>
          <w:szCs w:val="28"/>
        </w:rPr>
      </w:pPr>
      <w:r w:rsidRPr="00E7370C">
        <w:rPr>
          <w:rFonts w:ascii="Times New Roman" w:hAnsi="Times New Roman" w:cs="Times New Roman"/>
          <w:sz w:val="28"/>
          <w:szCs w:val="28"/>
        </w:rPr>
        <w:t>- Коды регионов (</w:t>
      </w:r>
      <w:proofErr w:type="spellStart"/>
      <w:r w:rsidRPr="00E7370C">
        <w:rPr>
          <w:rFonts w:ascii="Times New Roman" w:hAnsi="Times New Roman" w:cs="Times New Roman"/>
          <w:sz w:val="28"/>
          <w:szCs w:val="28"/>
        </w:rPr>
        <w:t>outcodes</w:t>
      </w:r>
      <w:proofErr w:type="spellEnd"/>
      <w:r w:rsidRPr="00E7370C">
        <w:rPr>
          <w:rFonts w:ascii="Times New Roman" w:hAnsi="Times New Roman" w:cs="Times New Roman"/>
          <w:sz w:val="28"/>
          <w:szCs w:val="28"/>
        </w:rPr>
        <w:t>) для 9 зон</w:t>
      </w:r>
    </w:p>
    <w:p w14:paraId="10E10F2F" w14:textId="77777777" w:rsidR="00E7370C" w:rsidRPr="00E7370C" w:rsidRDefault="00E7370C" w:rsidP="00E7370C">
      <w:pPr>
        <w:spacing w:after="0" w:line="360" w:lineRule="auto"/>
        <w:ind w:left="993" w:hanging="993"/>
        <w:jc w:val="both"/>
        <w:rPr>
          <w:rFonts w:ascii="Times New Roman" w:hAnsi="Times New Roman" w:cs="Times New Roman"/>
          <w:sz w:val="28"/>
          <w:szCs w:val="28"/>
        </w:rPr>
      </w:pPr>
      <w:r w:rsidRPr="00E7370C">
        <w:rPr>
          <w:rFonts w:ascii="Times New Roman" w:hAnsi="Times New Roman" w:cs="Times New Roman"/>
          <w:sz w:val="28"/>
          <w:szCs w:val="28"/>
        </w:rPr>
        <w:t>- Эффективное отбрасывание невидимых отрезков</w:t>
      </w:r>
    </w:p>
    <w:p w14:paraId="25102989" w14:textId="77777777" w:rsidR="00E7370C" w:rsidRPr="00E7370C" w:rsidRDefault="00E7370C" w:rsidP="00E7370C">
      <w:pPr>
        <w:spacing w:after="0" w:line="360" w:lineRule="auto"/>
        <w:ind w:left="993" w:hanging="993"/>
        <w:jc w:val="both"/>
        <w:rPr>
          <w:rFonts w:ascii="Times New Roman" w:hAnsi="Times New Roman" w:cs="Times New Roman"/>
          <w:sz w:val="28"/>
          <w:szCs w:val="28"/>
        </w:rPr>
      </w:pPr>
      <w:r w:rsidRPr="00E7370C">
        <w:rPr>
          <w:rFonts w:ascii="Times New Roman" w:hAnsi="Times New Roman" w:cs="Times New Roman"/>
          <w:sz w:val="28"/>
          <w:szCs w:val="28"/>
        </w:rPr>
        <w:t>- Отсечение по прямоугольному окну</w:t>
      </w:r>
    </w:p>
    <w:p w14:paraId="5378AD3A" w14:textId="78162DBB" w:rsidR="00F92C92" w:rsidRPr="00E7370C" w:rsidRDefault="00E7370C" w:rsidP="00E7370C">
      <w:pPr>
        <w:spacing w:after="0" w:line="360" w:lineRule="auto"/>
        <w:ind w:left="993" w:hanging="993"/>
        <w:jc w:val="both"/>
        <w:rPr>
          <w:rFonts w:ascii="Times New Roman" w:hAnsi="Times New Roman" w:cs="Times New Roman"/>
          <w:sz w:val="28"/>
          <w:szCs w:val="28"/>
        </w:rPr>
      </w:pPr>
      <w:r w:rsidRPr="00E7370C">
        <w:rPr>
          <w:rFonts w:ascii="Times New Roman" w:hAnsi="Times New Roman" w:cs="Times New Roman"/>
          <w:sz w:val="28"/>
          <w:szCs w:val="28"/>
        </w:rPr>
        <w:t>- Визуализация процесса отсечения</w:t>
      </w:r>
      <w:r w:rsidRPr="00E7370C">
        <w:rPr>
          <w:rFonts w:ascii="Times New Roman" w:hAnsi="Times New Roman" w:cs="Times New Roman"/>
          <w:sz w:val="28"/>
          <w:szCs w:val="28"/>
        </w:rPr>
        <w:cr/>
      </w:r>
    </w:p>
    <w:p w14:paraId="57D56061" w14:textId="6347630A" w:rsidR="00F92C92" w:rsidRDefault="00F92C92" w:rsidP="00C97C56">
      <w:pPr>
        <w:spacing w:after="0" w:line="360" w:lineRule="auto"/>
        <w:ind w:left="993" w:hanging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Index.html:</w:t>
      </w:r>
    </w:p>
    <w:p w14:paraId="15F28846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&lt;!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DOCTYPE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html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14629BC1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html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lang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proofErr w:type="spellStart"/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ru</w:t>
      </w:r>
      <w:proofErr w:type="spellEnd"/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25FE090A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head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1DAD9AE1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meta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charset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"UTF-8"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281B5FD7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title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&gt;Cohen–Sutherland&lt;/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title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3D387420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link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rel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"stylesheet"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href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"style.css"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39CBD23B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&lt;/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head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5B4CFCC5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3389FB84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body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4F82CAA6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67A51805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h2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&gt;Cohen–Sutherland — 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отсечение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отрезков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&lt;/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h2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4397703A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3B936F1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button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onclick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proofErr w:type="spellStart"/>
      <w:proofErr w:type="gram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generateLines</w:t>
      </w:r>
      <w:proofErr w:type="spellEnd"/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(</w:t>
      </w:r>
      <w:proofErr w:type="gramEnd"/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)"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Новые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отрезки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&lt;/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button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137D752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4F04E69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canvas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id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"c"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width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"800"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height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"600"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&gt;&lt;/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canvas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0A0FCF68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1B948F5E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eastAsia="ru-RU"/>
        </w:rPr>
        <w:t>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&gt;</w:t>
      </w:r>
    </w:p>
    <w:p w14:paraId="2D4CC0AC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Перетаскивай окно мышкой</w:t>
      </w:r>
    </w:p>
    <w:p w14:paraId="748850CF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&lt;/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eastAsia="ru-RU"/>
        </w:rPr>
        <w:t>p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&gt;</w:t>
      </w:r>
    </w:p>
    <w:p w14:paraId="2C911C99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5602D5C0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script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F92C92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src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F92C92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"script.js"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&gt;&lt;/</w:t>
      </w:r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script</w:t>
      </w: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45CEFB1F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&lt;/</w:t>
      </w:r>
      <w:proofErr w:type="spellStart"/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eastAsia="ru-RU"/>
        </w:rPr>
        <w:t>body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&gt;</w:t>
      </w:r>
    </w:p>
    <w:p w14:paraId="30849BF8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&lt;/</w:t>
      </w:r>
      <w:proofErr w:type="spellStart"/>
      <w:r w:rsidRPr="00F92C92">
        <w:rPr>
          <w:rFonts w:ascii="Courier New" w:eastAsia="Times New Roman" w:hAnsi="Courier New" w:cs="Courier New"/>
          <w:color w:val="85E89D"/>
          <w:sz w:val="21"/>
          <w:szCs w:val="21"/>
          <w:lang w:eastAsia="ru-RU"/>
        </w:rPr>
        <w:t>html</w:t>
      </w:r>
      <w:proofErr w:type="spellEnd"/>
      <w:r w:rsidRPr="00F92C92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&gt;</w:t>
      </w:r>
    </w:p>
    <w:p w14:paraId="6A604C69" w14:textId="77777777" w:rsidR="00F92C92" w:rsidRPr="00F92C92" w:rsidRDefault="00F92C92" w:rsidP="00F92C92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44AF757D" w14:textId="1A3B03BF" w:rsidR="00F92C92" w:rsidRDefault="00F92C92" w:rsidP="00C97C56">
      <w:pPr>
        <w:spacing w:after="0" w:line="360" w:lineRule="auto"/>
        <w:ind w:left="993" w:hanging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0B66DD" w14:textId="15083F37" w:rsidR="00F92C92" w:rsidRDefault="00F92C92" w:rsidP="00C97C56">
      <w:pPr>
        <w:spacing w:after="0" w:line="360" w:lineRule="auto"/>
        <w:ind w:left="993" w:hanging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Style.css:</w:t>
      </w:r>
    </w:p>
    <w:p w14:paraId="5B56143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body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{</w:t>
      </w:r>
    </w:p>
    <w:p w14:paraId="10531439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text-</w:t>
      </w:r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align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center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5E3B7AB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font-family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: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Arial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2ADEA3A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background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#</w:t>
      </w:r>
      <w:proofErr w:type="gramEnd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f0f0f0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3A3A19B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61F92A3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ED65F2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canvas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{</w:t>
      </w:r>
    </w:p>
    <w:p w14:paraId="710DDBD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border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px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solid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#333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3BB8DF6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background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white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3E5ED007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cursor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: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grab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565F681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252857F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17C3D8B5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button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{</w:t>
      </w:r>
    </w:p>
    <w:p w14:paraId="4F5D44C9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padding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10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px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15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px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4824B33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margin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10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px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42FC9A9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}</w:t>
      </w:r>
    </w:p>
    <w:p w14:paraId="6FC3DA5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75124256" w14:textId="479B1D22" w:rsidR="00F92C92" w:rsidRDefault="00F92C92" w:rsidP="00C97C56">
      <w:pPr>
        <w:spacing w:after="0" w:line="360" w:lineRule="auto"/>
        <w:ind w:left="993" w:hanging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Script.js:</w:t>
      </w:r>
    </w:p>
    <w:p w14:paraId="10F7A6D5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canvas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document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"c"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07C8046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canvas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getContext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"2d"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1F5CF6A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4C6E157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/* =========================</w:t>
      </w:r>
    </w:p>
    <w:p w14:paraId="363B538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   ОКНО ОТСЕЧЕНИЯ</w:t>
      </w:r>
    </w:p>
    <w:p w14:paraId="1D00F45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========================= */</w:t>
      </w:r>
    </w:p>
    <w:p w14:paraId="48AB205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6805CA2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proofErr w:type="spell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let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win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{</w:t>
      </w:r>
    </w:p>
    <w:p w14:paraId="41284A3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x: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250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,</w:t>
      </w:r>
    </w:p>
    <w:p w14:paraId="41B45EA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y: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180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,</w:t>
      </w:r>
    </w:p>
    <w:p w14:paraId="3FA0D0E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w: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300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,</w:t>
      </w:r>
    </w:p>
    <w:p w14:paraId="177A7D9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h: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200</w:t>
      </w:r>
    </w:p>
    <w:p w14:paraId="5130DDA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};</w:t>
      </w:r>
    </w:p>
    <w:p w14:paraId="5AB31FC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24D83C7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/* =========================</w:t>
      </w:r>
    </w:p>
    <w:p w14:paraId="16955DA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   КОДЫ РЕГИОНОВ (9 зон)</w:t>
      </w:r>
    </w:p>
    <w:p w14:paraId="7B36AC2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========================= */</w:t>
      </w:r>
    </w:p>
    <w:p w14:paraId="7B764D5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0483183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INSIDE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3443F22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LEFT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2DAEBB8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RIGHT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235C3A2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BOTTOM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4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2430A2E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TOP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8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78E6F1A7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4ED17D2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outcode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55BBAAD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c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INSIDE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1B96F51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09456985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&lt;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win.x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) c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|=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LEFT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46EDD7F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else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&gt;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win.x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win.w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) c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|=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RIGHT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2D826DC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7FBB3A3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&lt;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win.y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) c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|=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TOP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4CB5740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else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&gt;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win.y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win.h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) c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|=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BOTTOM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682FEF0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11F0CC6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c;</w:t>
      </w:r>
    </w:p>
    <w:p w14:paraId="5DDDAF5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1C9C20A7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C9D792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/* =========================</w:t>
      </w:r>
    </w:p>
    <w:p w14:paraId="303E199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   COHEN–SUTHERLAND</w:t>
      </w:r>
    </w:p>
    <w:p w14:paraId="5967E3A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========================= */</w:t>
      </w:r>
    </w:p>
    <w:p w14:paraId="01959A4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634C14A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lastRenderedPageBreak/>
        <w:t>function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clipLine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</w:t>
      </w:r>
      <w:proofErr w:type="gram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</w:t>
      </w:r>
      <w:proofErr w:type="gramEnd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x2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y2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78C1C88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3D36B145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c1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outcode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</w:t>
      </w:r>
      <w:proofErr w:type="gram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</w:t>
      </w:r>
      <w:proofErr w:type="gramEnd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763B6FD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c2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outcode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</w:t>
      </w:r>
      <w:proofErr w:type="gram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2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</w:t>
      </w:r>
      <w:proofErr w:type="gramEnd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2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613D974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12E0ECB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while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(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true</w:t>
      </w:r>
      <w:proofErr w:type="spellEnd"/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){</w:t>
      </w:r>
      <w:proofErr w:type="gramEnd"/>
    </w:p>
    <w:p w14:paraId="59E6CAC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05FD1B85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    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// полностью внутри</w:t>
      </w:r>
    </w:p>
    <w:p w14:paraId="5A1562C7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if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!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(c1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|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c2)){</w:t>
      </w:r>
    </w:p>
    <w:p w14:paraId="017B659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    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[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</w:t>
      </w:r>
      <w:proofErr w:type="gram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</w:t>
      </w:r>
      <w:proofErr w:type="gramEnd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x2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y2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];</w:t>
      </w:r>
    </w:p>
    <w:p w14:paraId="75F5A1B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}</w:t>
      </w:r>
    </w:p>
    <w:p w14:paraId="6B4971A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7B99CB09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    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// полностью вне</w:t>
      </w:r>
    </w:p>
    <w:p w14:paraId="560F217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if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c1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&amp;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c2){</w:t>
      </w:r>
    </w:p>
    <w:p w14:paraId="1D839C3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    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null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5D0B9BA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    }</w:t>
      </w:r>
    </w:p>
    <w:p w14:paraId="215E403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37D13CF7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cOut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c</w:t>
      </w:r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1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?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c1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: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c2;</w:t>
      </w:r>
    </w:p>
    <w:p w14:paraId="711CAD2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x,y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742C118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59A8556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cOut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&amp;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TOP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29E1650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x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(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x2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</w:t>
      </w:r>
      <w:proofErr w:type="gram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(win.y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/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y2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46EC924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y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win.y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7CB3BEF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    }</w:t>
      </w:r>
    </w:p>
    <w:p w14:paraId="16B23DD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else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cOut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&amp;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BOTTOM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4EFBEDD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x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(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x2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</w:t>
      </w:r>
      <w:proofErr w:type="gram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(win.y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win.h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/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y2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31E172C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y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win.y</w:t>
      </w:r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win.h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30FC41C9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    }</w:t>
      </w:r>
    </w:p>
    <w:p w14:paraId="5874968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else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cOut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&amp;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RIGHT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0BBFC96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y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(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y2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</w:t>
      </w:r>
      <w:proofErr w:type="gram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(win.x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win.w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/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x2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579F5BA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x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win.x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win.w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178ADAB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    }</w:t>
      </w:r>
    </w:p>
    <w:p w14:paraId="44F5BDA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else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{</w:t>
      </w:r>
    </w:p>
    <w:p w14:paraId="22789BD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y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(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y2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</w:t>
      </w:r>
      <w:proofErr w:type="gram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(win.x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/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x2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07FF2C2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x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win.x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634C70C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    }</w:t>
      </w:r>
    </w:p>
    <w:p w14:paraId="068EB7F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C34516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cOut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===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c1){</w:t>
      </w:r>
    </w:p>
    <w:p w14:paraId="6E22B72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x1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x; 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y1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y; c1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proofErr w:type="spell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outcode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</w:t>
      </w:r>
      <w:proofErr w:type="gram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</w:t>
      </w:r>
      <w:proofErr w:type="gramEnd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44D82C0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}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else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{</w:t>
      </w:r>
    </w:p>
    <w:p w14:paraId="341CF31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x2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x; 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y2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y; c2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proofErr w:type="spell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outcode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</w:t>
      </w:r>
      <w:proofErr w:type="gram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2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</w:t>
      </w:r>
      <w:proofErr w:type="gramEnd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2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55A57857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    }</w:t>
      </w:r>
    </w:p>
    <w:p w14:paraId="48067F0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}</w:t>
      </w:r>
    </w:p>
    <w:p w14:paraId="3C448FE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2D507E2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0403BE9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/* =========================</w:t>
      </w:r>
    </w:p>
    <w:p w14:paraId="1EB2567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   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ДАННЫЕ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ЛИНИЙ</w:t>
      </w:r>
    </w:p>
    <w:p w14:paraId="3AAC810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========================= */</w:t>
      </w:r>
    </w:p>
    <w:p w14:paraId="06DFBDC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5080E81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lines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[];</w:t>
      </w:r>
    </w:p>
    <w:p w14:paraId="7C53AD69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3130A229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lastRenderedPageBreak/>
        <w:t>function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generateLines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31C9D30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lines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[];</w:t>
      </w:r>
    </w:p>
    <w:p w14:paraId="26B1FFC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for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i</w:t>
      </w:r>
      <w:proofErr w:type="spell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;i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&lt;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;i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++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15AF14C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lines.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push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([</w:t>
      </w:r>
    </w:p>
    <w:p w14:paraId="78BD87D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random</w:t>
      </w:r>
      <w:proofErr w:type="spellEnd"/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gramEnd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800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</w:p>
    <w:p w14:paraId="1A11F42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random</w:t>
      </w:r>
      <w:proofErr w:type="spellEnd"/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gramEnd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600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</w:p>
    <w:p w14:paraId="3DCFCE3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random</w:t>
      </w:r>
      <w:proofErr w:type="spellEnd"/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gramEnd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800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</w:p>
    <w:p w14:paraId="6827C6B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random</w:t>
      </w:r>
      <w:proofErr w:type="spellEnd"/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gramEnd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600</w:t>
      </w:r>
    </w:p>
    <w:p w14:paraId="59000C9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    ]);</w:t>
      </w:r>
    </w:p>
    <w:p w14:paraId="71EECA39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}</w:t>
      </w:r>
    </w:p>
    <w:p w14:paraId="70D0EBB5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draw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19EF7A77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1339D68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CE72AA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/* =========================</w:t>
      </w:r>
    </w:p>
    <w:p w14:paraId="3B5CBC1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   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РИСОВАНИЕ</w:t>
      </w:r>
    </w:p>
    <w:p w14:paraId="6FA95DC7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========================= */</w:t>
      </w:r>
    </w:p>
    <w:p w14:paraId="4F7F92C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6C2FB7E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gram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draw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7DAE4B2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2858F9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clearRect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800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600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78E2D39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30DC677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 xml:space="preserve">// 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окно</w:t>
      </w:r>
    </w:p>
    <w:p w14:paraId="1279A31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.strokeStyle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"black"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5F72439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.lineWidth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3D9774A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strokeRect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win.x,win.y,win.w,win.h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76624BF5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3408DF6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for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L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of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lines){</w:t>
      </w:r>
    </w:p>
    <w:p w14:paraId="5370485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15931E99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// исходная линия (серая)</w:t>
      </w:r>
    </w:p>
    <w:p w14:paraId="48099EE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.strokeStyle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=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eastAsia="ru-RU"/>
        </w:rPr>
        <w:t>"#</w:t>
      </w:r>
      <w:proofErr w:type="spellStart"/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eastAsia="ru-RU"/>
        </w:rPr>
        <w:t>bbb</w:t>
      </w:r>
      <w:proofErr w:type="spellEnd"/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eastAsia="ru-RU"/>
        </w:rPr>
        <w:t>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;</w:t>
      </w:r>
    </w:p>
    <w:p w14:paraId="342132F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beginPath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();</w:t>
      </w:r>
    </w:p>
    <w:p w14:paraId="78AE33E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moveTo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L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],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L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]);</w:t>
      </w:r>
    </w:p>
    <w:p w14:paraId="4E09375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lineTo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L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],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L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3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]);</w:t>
      </w:r>
    </w:p>
    <w:p w14:paraId="529E226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stroke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();</w:t>
      </w:r>
    </w:p>
    <w:p w14:paraId="179BDDE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519BED9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 xml:space="preserve">// 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отсечённая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 xml:space="preserve"> (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красная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)</w:t>
      </w:r>
    </w:p>
    <w:p w14:paraId="65F7509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r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clipLine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...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L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5BDB7F4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0EAFB3F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r</w:t>
      </w:r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  <w:proofErr w:type="gramEnd"/>
    </w:p>
    <w:p w14:paraId="0598FD4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.strokeStyle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"red"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5938624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.lineWidth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3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631E47E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beginPath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();</w:t>
      </w:r>
    </w:p>
    <w:p w14:paraId="1BBA5A0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moveTo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r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],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r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]);</w:t>
      </w:r>
    </w:p>
    <w:p w14:paraId="571C1C2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lineTo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r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],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r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[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3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]);</w:t>
      </w:r>
    </w:p>
    <w:p w14:paraId="6C70CFB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stroke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();</w:t>
      </w:r>
    </w:p>
    <w:p w14:paraId="3EDCBD1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    }</w:t>
      </w:r>
    </w:p>
    <w:p w14:paraId="354F5567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}</w:t>
      </w:r>
    </w:p>
    <w:p w14:paraId="3F8C2AC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7F5216B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0B3F59E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/* =========================</w:t>
      </w:r>
    </w:p>
    <w:p w14:paraId="1869D05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   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ИНТЕРАКТИВНОЕ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ОКНО</w:t>
      </w:r>
    </w:p>
    <w:p w14:paraId="2E69402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lastRenderedPageBreak/>
        <w:t>========================= */</w:t>
      </w:r>
    </w:p>
    <w:p w14:paraId="16CF607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CB409C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dragging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false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11E7BD49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dx,dy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02555085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1DFEBE3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canvas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onmousedown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e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=&gt;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{</w:t>
      </w:r>
    </w:p>
    <w:p w14:paraId="50D4B4F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</w:p>
    <w:p w14:paraId="0B2EC51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.offsetX</w:t>
      </w:r>
      <w:proofErr w:type="spell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&gt;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win.x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&amp;&amp;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.offsetX</w:t>
      </w:r>
      <w:proofErr w:type="spell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&lt;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win.x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win.w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&amp;&amp;</w:t>
      </w:r>
    </w:p>
    <w:p w14:paraId="1C4CC68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.offsetY</w:t>
      </w:r>
      <w:proofErr w:type="spell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&gt;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win.y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&amp;&amp;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.offsetY</w:t>
      </w:r>
      <w:proofErr w:type="spell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&lt;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win.y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win.h</w:t>
      </w:r>
      <w:proofErr w:type="spellEnd"/>
    </w:p>
    <w:p w14:paraId="4868C61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){</w:t>
      </w:r>
    </w:p>
    <w:p w14:paraId="768532A7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    dragging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true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6EF534F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    dx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.offsetX</w:t>
      </w:r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win.x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4FFEC5B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dy</w:t>
      </w:r>
      <w:proofErr w:type="spell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.offsetY</w:t>
      </w:r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win.y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7BF40EC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}</w:t>
      </w:r>
    </w:p>
    <w:p w14:paraId="5CE756C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};</w:t>
      </w:r>
    </w:p>
    <w:p w14:paraId="31F83D8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1B5C15F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canvas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onmouseup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()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=&gt;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dragging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false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36C4777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A288B1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canvas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onmousemove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e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=&gt;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{</w:t>
      </w:r>
    </w:p>
    <w:p w14:paraId="706CD049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(dragging</w:t>
      </w:r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  <w:proofErr w:type="gramEnd"/>
    </w:p>
    <w:p w14:paraId="197F860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win.x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.offsetX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dx;</w:t>
      </w:r>
    </w:p>
    <w:p w14:paraId="4C4621D9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win.y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.offsetY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dy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398D511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eastAsia="ru-RU"/>
        </w:rPr>
        <w:t>draw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);</w:t>
      </w:r>
    </w:p>
    <w:p w14:paraId="7D6D596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    }</w:t>
      </w:r>
    </w:p>
    <w:p w14:paraId="670B305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};</w:t>
      </w:r>
    </w:p>
    <w:p w14:paraId="334A395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4187BB17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/* ========================= */</w:t>
      </w:r>
    </w:p>
    <w:p w14:paraId="0F21496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0B0AE64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proofErr w:type="spellStart"/>
      <w:proofErr w:type="gram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eastAsia="ru-RU"/>
        </w:rPr>
        <w:t>generateLines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);</w:t>
      </w:r>
    </w:p>
    <w:p w14:paraId="3C30885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24B974C0" w14:textId="77777777" w:rsidR="00E7370C" w:rsidRDefault="00E7370C" w:rsidP="00C97C56">
      <w:pPr>
        <w:spacing w:after="0" w:line="360" w:lineRule="auto"/>
        <w:ind w:left="993" w:hanging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091D54" w14:textId="77777777" w:rsidR="00F92C92" w:rsidRPr="00F92C92" w:rsidRDefault="00F92C92" w:rsidP="00C97C56">
      <w:pPr>
        <w:spacing w:after="0" w:line="360" w:lineRule="auto"/>
        <w:ind w:left="993" w:hanging="993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99C8BD" w14:textId="77777777" w:rsidR="00C97C56" w:rsidRDefault="00C97C56" w:rsidP="00C97C56">
      <w:pPr>
        <w:spacing w:after="0" w:line="360" w:lineRule="auto"/>
        <w:ind w:left="993" w:hanging="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54E670F9" w14:textId="77777777" w:rsidR="00C97C56" w:rsidRDefault="00C97C56" w:rsidP="00C97C56">
      <w:pPr>
        <w:spacing w:after="0" w:line="360" w:lineRule="auto"/>
        <w:ind w:left="993" w:hanging="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4BC05E07" w14:textId="77777777" w:rsidR="00C97C56" w:rsidRDefault="00C97C56" w:rsidP="00C97C56">
      <w:pPr>
        <w:spacing w:after="0" w:line="360" w:lineRule="auto"/>
        <w:ind w:left="993" w:hanging="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73E698A0" w14:textId="77777777" w:rsidR="00E7370C" w:rsidRDefault="00E7370C" w:rsidP="00C97C56">
      <w:pPr>
        <w:spacing w:after="0" w:line="360" w:lineRule="auto"/>
        <w:ind w:left="993" w:hanging="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188B0D7A" w14:textId="77777777" w:rsidR="00E7370C" w:rsidRDefault="00E7370C" w:rsidP="00C97C56">
      <w:pPr>
        <w:spacing w:after="0" w:line="360" w:lineRule="auto"/>
        <w:ind w:left="993" w:hanging="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333A9C54" w14:textId="77777777" w:rsidR="00E7370C" w:rsidRDefault="00E7370C" w:rsidP="00C97C56">
      <w:pPr>
        <w:spacing w:after="0" w:line="360" w:lineRule="auto"/>
        <w:ind w:left="993" w:hanging="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1B8D67B7" w14:textId="77777777" w:rsidR="00E7370C" w:rsidRDefault="00E7370C" w:rsidP="00C97C56">
      <w:pPr>
        <w:spacing w:after="0" w:line="360" w:lineRule="auto"/>
        <w:ind w:left="993" w:hanging="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51F8F66D" w14:textId="77777777" w:rsidR="00E7370C" w:rsidRDefault="00E7370C" w:rsidP="00C97C56">
      <w:pPr>
        <w:spacing w:after="0" w:line="360" w:lineRule="auto"/>
        <w:ind w:left="993" w:hanging="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012CEC4F" w14:textId="77777777" w:rsidR="00E7370C" w:rsidRDefault="00E7370C" w:rsidP="00C97C56">
      <w:pPr>
        <w:spacing w:after="0" w:line="360" w:lineRule="auto"/>
        <w:ind w:left="993" w:hanging="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4885D5CF" w14:textId="77777777" w:rsidR="00E7370C" w:rsidRDefault="00E7370C" w:rsidP="00C97C56">
      <w:pPr>
        <w:spacing w:after="0" w:line="360" w:lineRule="auto"/>
        <w:ind w:left="993" w:hanging="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3AE0B0C5" w14:textId="05E54B49" w:rsidR="00C97C56" w:rsidRDefault="00C97C56" w:rsidP="00C97C56">
      <w:pPr>
        <w:spacing w:after="0" w:line="360" w:lineRule="auto"/>
        <w:ind w:left="993" w:hanging="99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выполнения:</w:t>
      </w:r>
    </w:p>
    <w:p w14:paraId="58EA5446" w14:textId="07E4A5C4" w:rsidR="00C97C56" w:rsidRDefault="00E7370C" w:rsidP="00C97C56">
      <w:pPr>
        <w:spacing w:after="0" w:line="360" w:lineRule="auto"/>
        <w:ind w:left="993" w:hanging="9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70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9B7F6CA" wp14:editId="21B99E4A">
            <wp:extent cx="5850255" cy="31108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F20C" w14:textId="613DA9AB" w:rsidR="00C97C56" w:rsidRDefault="00C97C56" w:rsidP="00C97C56">
      <w:pPr>
        <w:spacing w:after="0" w:line="360" w:lineRule="auto"/>
        <w:ind w:left="993" w:hanging="993"/>
        <w:jc w:val="center"/>
        <w:rPr>
          <w:rFonts w:ascii="Times New Roman" w:hAnsi="Times New Roman" w:cs="Times New Roman"/>
          <w:sz w:val="28"/>
          <w:szCs w:val="28"/>
        </w:rPr>
      </w:pPr>
      <w:r w:rsidRPr="00786E0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86E01">
        <w:rPr>
          <w:rFonts w:ascii="Times New Roman" w:hAnsi="Times New Roman" w:cs="Times New Roman"/>
          <w:sz w:val="28"/>
          <w:szCs w:val="28"/>
        </w:rPr>
        <w:t xml:space="preserve"> -Решение задания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7370C" w:rsidRPr="00E7370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(средний уровень).</w:t>
      </w:r>
    </w:p>
    <w:p w14:paraId="4516E0F8" w14:textId="77777777" w:rsidR="000F377A" w:rsidRDefault="000F377A" w:rsidP="000F377A">
      <w:pPr>
        <w:spacing w:after="0" w:line="360" w:lineRule="auto"/>
        <w:ind w:left="993" w:hanging="993"/>
        <w:jc w:val="both"/>
        <w:rPr>
          <w:rFonts w:ascii="Times New Roman" w:hAnsi="Times New Roman" w:cs="Times New Roman"/>
          <w:sz w:val="28"/>
          <w:szCs w:val="28"/>
        </w:rPr>
      </w:pPr>
    </w:p>
    <w:p w14:paraId="47FEA8D6" w14:textId="7D0196B1" w:rsidR="000F377A" w:rsidRDefault="000F377A" w:rsidP="000F377A">
      <w:pPr>
        <w:spacing w:after="0" w:line="360" w:lineRule="auto"/>
        <w:ind w:left="993" w:hanging="9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Продвинутый уровень</w:t>
      </w:r>
    </w:p>
    <w:p w14:paraId="0F9FFE39" w14:textId="35F20170" w:rsidR="000F377A" w:rsidRDefault="000F377A" w:rsidP="000F377A">
      <w:pPr>
        <w:spacing w:after="0" w:line="360" w:lineRule="auto"/>
        <w:ind w:left="993" w:hanging="99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3: </w:t>
      </w:r>
      <w:r w:rsidRPr="000F377A">
        <w:rPr>
          <w:rFonts w:ascii="Times New Roman" w:hAnsi="Times New Roman" w:cs="Times New Roman"/>
          <w:b/>
          <w:bCs/>
          <w:sz w:val="28"/>
          <w:szCs w:val="28"/>
        </w:rPr>
        <w:t>Симуляция частиц с физикой</w:t>
      </w:r>
    </w:p>
    <w:p w14:paraId="628A82AD" w14:textId="77777777" w:rsidR="000F377A" w:rsidRPr="000F377A" w:rsidRDefault="000F377A" w:rsidP="000F377A">
      <w:pPr>
        <w:spacing w:after="0" w:line="360" w:lineRule="auto"/>
        <w:ind w:left="993" w:hanging="993"/>
        <w:jc w:val="both"/>
        <w:rPr>
          <w:rFonts w:ascii="Times New Roman" w:hAnsi="Times New Roman" w:cs="Times New Roman"/>
          <w:sz w:val="28"/>
          <w:szCs w:val="28"/>
        </w:rPr>
      </w:pPr>
      <w:r w:rsidRPr="000F377A">
        <w:rPr>
          <w:rFonts w:ascii="Times New Roman" w:hAnsi="Times New Roman" w:cs="Times New Roman"/>
          <w:sz w:val="28"/>
          <w:szCs w:val="28"/>
        </w:rPr>
        <w:t>Реализуйте систему частиц (10k+ частиц):</w:t>
      </w:r>
    </w:p>
    <w:p w14:paraId="37FFB3E1" w14:textId="76C417C3" w:rsidR="000F377A" w:rsidRDefault="000F377A" w:rsidP="000F377A">
      <w:pPr>
        <w:spacing w:after="0" w:line="360" w:lineRule="auto"/>
        <w:ind w:left="993" w:hanging="993"/>
        <w:jc w:val="both"/>
        <w:rPr>
          <w:rFonts w:ascii="Times New Roman" w:hAnsi="Times New Roman" w:cs="Times New Roman"/>
          <w:sz w:val="28"/>
          <w:szCs w:val="28"/>
        </w:rPr>
      </w:pPr>
      <w:r w:rsidRPr="000F377A">
        <w:rPr>
          <w:rFonts w:ascii="Times New Roman" w:hAnsi="Times New Roman" w:cs="Times New Roman"/>
          <w:sz w:val="28"/>
          <w:szCs w:val="28"/>
        </w:rPr>
        <w:t>- Векторное поле сил (гравитация, ветер)</w:t>
      </w:r>
      <w:r w:rsidRPr="00C97C56">
        <w:rPr>
          <w:rFonts w:ascii="Times New Roman" w:hAnsi="Times New Roman" w:cs="Times New Roman"/>
          <w:sz w:val="28"/>
          <w:szCs w:val="28"/>
        </w:rPr>
        <w:cr/>
      </w:r>
    </w:p>
    <w:p w14:paraId="70AEC0F1" w14:textId="0F920816" w:rsidR="000F377A" w:rsidRDefault="00E7370C" w:rsidP="00E7370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Index.html:</w:t>
      </w:r>
    </w:p>
    <w:p w14:paraId="21811CB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&lt;!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DOCTYPE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html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713733C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html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lang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proofErr w:type="spellStart"/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ru</w:t>
      </w:r>
      <w:proofErr w:type="spellEnd"/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6DC9517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head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5F4676A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meta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charset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"UTF-8"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2D41CDD7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title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Система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частиц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&lt;/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title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5082724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link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rel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"stylesheet"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href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"style.css"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3767822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&lt;/</w:t>
      </w:r>
      <w:proofErr w:type="spellStart"/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eastAsia="ru-RU"/>
        </w:rPr>
        <w:t>head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&gt;</w:t>
      </w:r>
    </w:p>
    <w:p w14:paraId="18F838D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05A9EF9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&lt;</w:t>
      </w:r>
      <w:proofErr w:type="spellStart"/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eastAsia="ru-RU"/>
        </w:rPr>
        <w:t>body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&gt;</w:t>
      </w:r>
    </w:p>
    <w:p w14:paraId="635A53D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1B5052D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&lt;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eastAsia="ru-RU"/>
        </w:rPr>
        <w:t>h</w:t>
      </w:r>
      <w:proofErr w:type="gramStart"/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eastAsia="ru-RU"/>
        </w:rPr>
        <w:t>2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&gt;Система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частиц с физикой&lt;/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eastAsia="ru-RU"/>
        </w:rPr>
        <w:t>h2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&gt;</w:t>
      </w:r>
    </w:p>
    <w:p w14:paraId="7386470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0161059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button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onclick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proofErr w:type="spell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toggleGravity</w:t>
      </w:r>
      <w:proofErr w:type="spellEnd"/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()"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Гравитация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&lt;/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button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021F0337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button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onclick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proofErr w:type="spell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toggleWind</w:t>
      </w:r>
      <w:proofErr w:type="spellEnd"/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()"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Ветер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&lt;/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button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7ACAF44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button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onclick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restart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()"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Перезапуск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&lt;/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button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570B107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5E837255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&lt;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canvas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id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"c"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width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"800"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height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"600"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&gt;&lt;/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canvas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73C5FD3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0D8F4A99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lastRenderedPageBreak/>
        <w:t>&lt;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script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src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"script.js"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&gt;&lt;/</w:t>
      </w: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script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&gt;</w:t>
      </w:r>
    </w:p>
    <w:p w14:paraId="4D2D848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&lt;/</w:t>
      </w:r>
      <w:proofErr w:type="spellStart"/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eastAsia="ru-RU"/>
        </w:rPr>
        <w:t>body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&gt;</w:t>
      </w:r>
    </w:p>
    <w:p w14:paraId="6643258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&lt;/</w:t>
      </w:r>
      <w:proofErr w:type="spellStart"/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eastAsia="ru-RU"/>
        </w:rPr>
        <w:t>html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&gt;</w:t>
      </w:r>
    </w:p>
    <w:p w14:paraId="3903CC77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704CDB41" w14:textId="4F842D58" w:rsidR="00E7370C" w:rsidRDefault="00E7370C" w:rsidP="00E7370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CC75FE" w14:textId="4965CC19" w:rsidR="00E7370C" w:rsidRDefault="00E7370C" w:rsidP="00E7370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Style.css:</w:t>
      </w:r>
    </w:p>
    <w:p w14:paraId="21BC3DE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body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{</w:t>
      </w:r>
    </w:p>
    <w:p w14:paraId="4DA0B1B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text-</w:t>
      </w:r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align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center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28CECD0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font-family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: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Arial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209BDEE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background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#</w:t>
      </w:r>
      <w:proofErr w:type="gramEnd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111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16C2421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color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#</w:t>
      </w:r>
      <w:proofErr w:type="spellStart"/>
      <w:proofErr w:type="gramEnd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ddd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356D6855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41485CC5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101BCDE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85E89D"/>
          <w:sz w:val="21"/>
          <w:szCs w:val="21"/>
          <w:lang w:val="en-US" w:eastAsia="ru-RU"/>
        </w:rPr>
        <w:t>canvas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{</w:t>
      </w:r>
    </w:p>
    <w:p w14:paraId="15B6023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border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px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solid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#444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027EAFE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background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black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512FCB5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margin-top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10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px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3197F9C9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}</w:t>
      </w:r>
    </w:p>
    <w:p w14:paraId="2E565B3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6153B631" w14:textId="63817135" w:rsidR="00E7370C" w:rsidRDefault="00E7370C" w:rsidP="00E7370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E0DE4F" w14:textId="41F5A2CC" w:rsidR="00E7370C" w:rsidRDefault="00E7370C" w:rsidP="00E7370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Script.js:</w:t>
      </w:r>
    </w:p>
    <w:p w14:paraId="5AE7F55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canvas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document.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"c"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0FBB15F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canvas.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getContext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"2d"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17459F8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650519B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10000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0FB8530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D5518D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parts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[];</w:t>
      </w:r>
    </w:p>
    <w:p w14:paraId="34A5E065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5A9E4DB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useGravity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true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061778B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useWind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true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4D7DB54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6AA1421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/* =====================</w:t>
      </w:r>
    </w:p>
    <w:p w14:paraId="4771FEA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   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ЧАСТИЦЫ</w:t>
      </w:r>
    </w:p>
    <w:p w14:paraId="7B43BF6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===================== */</w:t>
      </w:r>
    </w:p>
    <w:p w14:paraId="7113F2F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55BFDD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makeParticle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5526D9E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{</w:t>
      </w:r>
    </w:p>
    <w:p w14:paraId="4E8366B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x: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Math.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random</w:t>
      </w:r>
      <w:proofErr w:type="spellEnd"/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gramEnd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800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</w:p>
    <w:p w14:paraId="2208397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y: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Math.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random</w:t>
      </w:r>
      <w:proofErr w:type="spellEnd"/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gramEnd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600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</w:p>
    <w:p w14:paraId="30928DC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vx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 (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Math.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random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0.</w:t>
      </w:r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5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gramEnd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</w:p>
    <w:p w14:paraId="01553667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vy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: (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Math.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random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0.</w:t>
      </w:r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5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gramEnd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2</w:t>
      </w:r>
    </w:p>
    <w:p w14:paraId="3D14C89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};</w:t>
      </w:r>
    </w:p>
    <w:p w14:paraId="6160F58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5FB8B7E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4C72F92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gram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restart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71CDDCE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parts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[];</w:t>
      </w:r>
    </w:p>
    <w:p w14:paraId="01A18F6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for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i</w:t>
      </w:r>
      <w:proofErr w:type="spell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;i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&lt;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;i</w:t>
      </w:r>
      <w:proofErr w:type="spell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++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2E06F62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parts.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push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makeParticle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());</w:t>
      </w:r>
    </w:p>
    <w:p w14:paraId="5C1CFAB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lastRenderedPageBreak/>
        <w:t>    }</w:t>
      </w:r>
    </w:p>
    <w:p w14:paraId="5ECA7889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187EF74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59E18B5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proofErr w:type="gram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restart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3CABE1C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900455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/* =====================</w:t>
      </w:r>
    </w:p>
    <w:p w14:paraId="0A71C69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   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ПЕРЕКЛЮЧАТЕЛИ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СИЛ</w:t>
      </w:r>
    </w:p>
    <w:p w14:paraId="49DD805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===================== */</w:t>
      </w:r>
    </w:p>
    <w:p w14:paraId="5190E3B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3E7BDA9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toggleGravity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307D8BC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useGravity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!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useGravity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5B69131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690EF8A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7E65220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toggleWind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08D8970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useWind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</w:t>
      </w:r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!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useWind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;</w:t>
      </w:r>
    </w:p>
    <w:p w14:paraId="7826D1D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}</w:t>
      </w:r>
    </w:p>
    <w:p w14:paraId="044E01D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3FA8BCE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/* =====================</w:t>
      </w:r>
    </w:p>
    <w:p w14:paraId="47643ED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   ВЕКТОРНОЕ ПОЛЕ СИЛ</w:t>
      </w:r>
    </w:p>
    <w:p w14:paraId="6BCC86A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===================== */</w:t>
      </w:r>
    </w:p>
    <w:p w14:paraId="2057148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47BC5B89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fieldForce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2010695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30A60EE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fx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6D9603F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let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fy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2F22EAF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699D675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useGravity</w:t>
      </w:r>
      <w:proofErr w:type="spellEnd"/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  <w:proofErr w:type="gramEnd"/>
    </w:p>
    <w:p w14:paraId="56924B5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fy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0.05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4562626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}</w:t>
      </w:r>
    </w:p>
    <w:p w14:paraId="6A6558D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4D0EFB8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useWind</w:t>
      </w:r>
      <w:proofErr w:type="spellEnd"/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  <w:proofErr w:type="gramEnd"/>
    </w:p>
    <w:p w14:paraId="52D3B9A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fx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Math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sin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FFAB70"/>
          <w:sz w:val="21"/>
          <w:szCs w:val="21"/>
          <w:lang w:val="en-US" w:eastAsia="ru-RU"/>
        </w:rPr>
        <w:t>y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0.</w:t>
      </w:r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</w:t>
      </w:r>
      <w:proofErr w:type="gramEnd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0.15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1F85956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}</w:t>
      </w:r>
    </w:p>
    <w:p w14:paraId="62C08B0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0FA318E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return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{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fx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fy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};</w:t>
      </w:r>
    </w:p>
    <w:p w14:paraId="7EFF7C6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2A5492D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09926C6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/* =====================</w:t>
      </w:r>
    </w:p>
    <w:p w14:paraId="515619B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   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ФИЗИКА</w:t>
      </w:r>
    </w:p>
    <w:p w14:paraId="6F24667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===================== */</w:t>
      </w:r>
    </w:p>
    <w:p w14:paraId="627B5119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FE307B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gram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step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33ABFD4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68215C8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for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of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parts){</w:t>
      </w:r>
    </w:p>
    <w:p w14:paraId="62E83E1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02A2493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fieldForce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.x,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26E0063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7B5C600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.vx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.fx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21DBCAE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.vy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.fy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0804A15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34AF60A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.vx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0.99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471AACE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.vy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*=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0.99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6568A88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7B175315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.vx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48DB445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.y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+=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 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.vy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;</w:t>
      </w:r>
    </w:p>
    <w:p w14:paraId="1EDA87D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40992335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    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// тороидальные границы</w:t>
      </w:r>
    </w:p>
    <w:p w14:paraId="4DE890A1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    </w:t>
      </w:r>
      <w:proofErr w:type="spell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if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(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.</w:t>
      </w:r>
      <w:proofErr w:type="gramStart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x</w:t>
      </w:r>
      <w:proofErr w:type="spell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&lt;</w:t>
      </w:r>
      <w:proofErr w:type="gramEnd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) 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.x</w:t>
      </w:r>
      <w:proofErr w:type="spell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eastAsia="ru-RU"/>
        </w:rPr>
        <w:t>+=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800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;</w:t>
      </w:r>
    </w:p>
    <w:p w14:paraId="6E014B4D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 xml:space="preserve">        </w:t>
      </w:r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</w:t>
      </w:r>
      <w:proofErr w:type="spell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&gt;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800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) 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</w:t>
      </w:r>
      <w:proofErr w:type="spell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-=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800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42B2A88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&lt;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) 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+=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600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5AF74D7B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if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spellStart"/>
      <w:proofErr w:type="gramEnd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&gt;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600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) 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</w:t>
      </w:r>
      <w:proofErr w:type="spell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-=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600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5C6441B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}</w:t>
      </w:r>
    </w:p>
    <w:p w14:paraId="0D3B22F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30B92AC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4AAA23D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/* =====================</w:t>
      </w:r>
    </w:p>
    <w:p w14:paraId="7C2D3D33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   </w:t>
      </w: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eastAsia="ru-RU"/>
        </w:rPr>
        <w:t>РИСОВАНИЕ</w:t>
      </w:r>
    </w:p>
    <w:p w14:paraId="6E91CEC7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===================== */</w:t>
      </w:r>
    </w:p>
    <w:p w14:paraId="6AB68ED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7893CE1C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gram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draw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595704DA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7A62029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.fillStyle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</w:t>
      </w:r>
      <w:proofErr w:type="spellStart"/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rgba</w:t>
      </w:r>
      <w:proofErr w:type="spellEnd"/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(0,0,0,0.25)"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1D0B8F6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fillRect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800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600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5F88AC1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193EFA79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.fillStyle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=</w:t>
      </w:r>
      <w:r w:rsidRPr="00E7370C">
        <w:rPr>
          <w:rFonts w:ascii="Courier New" w:eastAsia="Times New Roman" w:hAnsi="Courier New" w:cs="Courier New"/>
          <w:color w:val="9ECBFF"/>
          <w:sz w:val="21"/>
          <w:szCs w:val="21"/>
          <w:lang w:val="en-US" w:eastAsia="ru-RU"/>
        </w:rPr>
        <w:t>"#00ffff"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;</w:t>
      </w:r>
    </w:p>
    <w:p w14:paraId="201BC10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63CA32C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for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const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of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parts){</w:t>
      </w:r>
    </w:p>
    <w:p w14:paraId="5F0A6CA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ctx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</w:t>
      </w:r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fillRect</w:t>
      </w:r>
      <w:proofErr w:type="spellEnd"/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.x,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.y,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,</w:t>
      </w:r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val="en-US" w:eastAsia="ru-RU"/>
        </w:rPr>
        <w:t>1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2DF65E1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    }</w:t>
      </w:r>
    </w:p>
    <w:p w14:paraId="5F856184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}</w:t>
      </w:r>
    </w:p>
    <w:p w14:paraId="1AFADCC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24F446E9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/* =====================</w:t>
      </w:r>
    </w:p>
    <w:p w14:paraId="4A512E3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   LOOP</w:t>
      </w:r>
    </w:p>
    <w:p w14:paraId="2766B81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6A737D"/>
          <w:sz w:val="21"/>
          <w:szCs w:val="21"/>
          <w:lang w:val="en-US" w:eastAsia="ru-RU"/>
        </w:rPr>
        <w:t>===================== */</w:t>
      </w:r>
    </w:p>
    <w:p w14:paraId="2AB1287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</w:p>
    <w:p w14:paraId="696A3C76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F97583"/>
          <w:sz w:val="21"/>
          <w:szCs w:val="21"/>
          <w:lang w:val="en-US" w:eastAsia="ru-RU"/>
        </w:rPr>
        <w:t>function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 </w:t>
      </w:r>
      <w:proofErr w:type="gram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loop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){</w:t>
      </w:r>
    </w:p>
    <w:p w14:paraId="2B9E75E7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step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791DDC22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gram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val="en-US" w:eastAsia="ru-RU"/>
        </w:rPr>
        <w:t>draw</w:t>
      </w: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(</w:t>
      </w:r>
      <w:proofErr w:type="gram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>);</w:t>
      </w:r>
    </w:p>
    <w:p w14:paraId="0992ED8E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val="en-US" w:eastAsia="ru-RU"/>
        </w:rPr>
        <w:t xml:space="preserve">    </w:t>
      </w: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requestAnimationFrame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(</w:t>
      </w:r>
      <w:proofErr w:type="spell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eastAsia="ru-RU"/>
        </w:rPr>
        <w:t>loop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);</w:t>
      </w:r>
    </w:p>
    <w:p w14:paraId="64B014F5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}</w:t>
      </w:r>
    </w:p>
    <w:p w14:paraId="5220F9EF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56211420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  <w:proofErr w:type="spellStart"/>
      <w:r w:rsidRPr="00E7370C">
        <w:rPr>
          <w:rFonts w:ascii="Courier New" w:eastAsia="Times New Roman" w:hAnsi="Courier New" w:cs="Courier New"/>
          <w:color w:val="79B8FF"/>
          <w:sz w:val="21"/>
          <w:szCs w:val="21"/>
          <w:lang w:eastAsia="ru-RU"/>
        </w:rPr>
        <w:t>requestAnimationFrame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(</w:t>
      </w:r>
      <w:proofErr w:type="spellStart"/>
      <w:r w:rsidRPr="00E7370C">
        <w:rPr>
          <w:rFonts w:ascii="Courier New" w:eastAsia="Times New Roman" w:hAnsi="Courier New" w:cs="Courier New"/>
          <w:color w:val="B392F0"/>
          <w:sz w:val="21"/>
          <w:szCs w:val="21"/>
          <w:lang w:eastAsia="ru-RU"/>
        </w:rPr>
        <w:t>loop</w:t>
      </w:r>
      <w:proofErr w:type="spellEnd"/>
      <w:r w:rsidRPr="00E7370C"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  <w:t>);</w:t>
      </w:r>
    </w:p>
    <w:p w14:paraId="4E0DE258" w14:textId="77777777" w:rsidR="00E7370C" w:rsidRPr="00E7370C" w:rsidRDefault="00E7370C" w:rsidP="00E7370C">
      <w:pPr>
        <w:shd w:val="clear" w:color="auto" w:fill="24292E"/>
        <w:spacing w:after="0" w:line="285" w:lineRule="atLeast"/>
        <w:rPr>
          <w:rFonts w:ascii="Courier New" w:eastAsia="Times New Roman" w:hAnsi="Courier New" w:cs="Courier New"/>
          <w:color w:val="E1E4E8"/>
          <w:sz w:val="21"/>
          <w:szCs w:val="21"/>
          <w:lang w:eastAsia="ru-RU"/>
        </w:rPr>
      </w:pPr>
    </w:p>
    <w:p w14:paraId="07733BD6" w14:textId="77777777" w:rsidR="00E7370C" w:rsidRDefault="00E7370C" w:rsidP="00E7370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BD6180" w14:textId="6B5247BC" w:rsidR="00E7370C" w:rsidRDefault="00E7370C" w:rsidP="00E7370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96E823" w14:textId="77777777" w:rsidR="00E7370C" w:rsidRPr="00E7370C" w:rsidRDefault="00E7370C" w:rsidP="00E7370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F6ECE1" w14:textId="77777777" w:rsidR="000F377A" w:rsidRDefault="000F377A" w:rsidP="000F377A">
      <w:pPr>
        <w:spacing w:after="0" w:line="360" w:lineRule="auto"/>
        <w:ind w:left="993" w:hanging="99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0348F6" w14:textId="05B13831" w:rsidR="00E7370C" w:rsidRDefault="00E7370C" w:rsidP="00E737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C56AB1" w14:textId="77777777" w:rsidR="00E7370C" w:rsidRDefault="00E7370C" w:rsidP="00E7370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4A11F0" w14:textId="70E4B511" w:rsidR="000F377A" w:rsidRDefault="000F377A" w:rsidP="000F377A">
      <w:pPr>
        <w:spacing w:after="0" w:line="360" w:lineRule="auto"/>
        <w:ind w:left="993" w:hanging="99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выполнения:</w:t>
      </w:r>
    </w:p>
    <w:p w14:paraId="3E9EED3E" w14:textId="3CF69FEC" w:rsidR="000F377A" w:rsidRDefault="00E7370C" w:rsidP="000F377A">
      <w:pPr>
        <w:spacing w:after="0" w:line="360" w:lineRule="auto"/>
        <w:ind w:left="993" w:hanging="9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370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C61F015" wp14:editId="3C0D3E0D">
            <wp:extent cx="5850255" cy="31076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7E06" w14:textId="3690EA13" w:rsidR="00C97C56" w:rsidRPr="00C97C56" w:rsidRDefault="000F377A" w:rsidP="000F377A">
      <w:pPr>
        <w:spacing w:after="0" w:line="360" w:lineRule="auto"/>
        <w:ind w:left="993" w:hanging="993"/>
        <w:jc w:val="center"/>
        <w:rPr>
          <w:rFonts w:ascii="Times New Roman" w:hAnsi="Times New Roman" w:cs="Times New Roman"/>
          <w:sz w:val="28"/>
          <w:szCs w:val="28"/>
        </w:rPr>
      </w:pPr>
      <w:r w:rsidRPr="00786E0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F377A">
        <w:rPr>
          <w:rFonts w:ascii="Times New Roman" w:hAnsi="Times New Roman" w:cs="Times New Roman"/>
          <w:sz w:val="28"/>
          <w:szCs w:val="28"/>
        </w:rPr>
        <w:t>3</w:t>
      </w:r>
      <w:r w:rsidRPr="00786E01">
        <w:rPr>
          <w:rFonts w:ascii="Times New Roman" w:hAnsi="Times New Roman" w:cs="Times New Roman"/>
          <w:sz w:val="28"/>
          <w:szCs w:val="28"/>
        </w:rPr>
        <w:t xml:space="preserve"> -Решение задания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377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(продвинутый уровень).</w:t>
      </w:r>
    </w:p>
    <w:p w14:paraId="2F6192AB" w14:textId="77777777" w:rsidR="00C97C56" w:rsidRDefault="00C97C56" w:rsidP="00C97C56">
      <w:pPr>
        <w:spacing w:after="0" w:line="360" w:lineRule="auto"/>
        <w:ind w:left="993" w:hanging="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4D4483A9" w14:textId="77777777" w:rsidR="00C97C56" w:rsidRDefault="00C97C56" w:rsidP="00C97C56">
      <w:pPr>
        <w:spacing w:after="0" w:line="360" w:lineRule="auto"/>
        <w:ind w:left="993" w:hanging="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BC68E" w14:textId="77777777" w:rsidR="00C97C56" w:rsidRDefault="00C97C56" w:rsidP="00C97C56">
      <w:pPr>
        <w:spacing w:after="0" w:line="360" w:lineRule="auto"/>
        <w:ind w:left="993" w:hanging="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1F7D1F76" w14:textId="77777777" w:rsidR="00C97C56" w:rsidRDefault="00C97C56" w:rsidP="00C97C56">
      <w:pPr>
        <w:spacing w:after="0" w:line="360" w:lineRule="auto"/>
        <w:ind w:left="993" w:hanging="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1E2CBE99" w14:textId="70709A10" w:rsidR="00C97C56" w:rsidRDefault="000F377A" w:rsidP="00C97C56">
      <w:pPr>
        <w:spacing w:after="0" w:line="360" w:lineRule="auto"/>
        <w:ind w:left="993" w:hanging="9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 w:rsidR="00C97C56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вопросы:</w:t>
      </w:r>
    </w:p>
    <w:p w14:paraId="60CF0BD1" w14:textId="77777777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 Алгоритм </w:t>
      </w:r>
      <w:proofErr w:type="spellStart"/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Брезенхема</w:t>
      </w:r>
      <w:proofErr w:type="spellEnd"/>
    </w:p>
    <w:p w14:paraId="1D8B18C1" w14:textId="723D6C82" w:rsid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Использует целочисленную «ошибку» для выбора следующего пикселя (горизонтально или по диагонали). Решение принимается по знаку ошибки. Только целые числа → быстрее и без плавающей арифметики.</w:t>
      </w:r>
    </w:p>
    <w:p w14:paraId="643F0A04" w14:textId="77777777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C4162AD" w14:textId="77777777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 </w:t>
      </w:r>
      <w:proofErr w:type="spellStart"/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Flood</w:t>
      </w:r>
      <w:proofErr w:type="spellEnd"/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Fill</w:t>
      </w:r>
      <w:proofErr w:type="spellEnd"/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vs</w:t>
      </w:r>
      <w:proofErr w:type="spellEnd"/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Scanline</w:t>
      </w:r>
      <w:proofErr w:type="spellEnd"/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Fill</w:t>
      </w:r>
      <w:proofErr w:type="spellEnd"/>
    </w:p>
    <w:p w14:paraId="73739163" w14:textId="794F92D9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Flood</w:t>
      </w:r>
      <w:proofErr w:type="spellEnd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Fill</w:t>
      </w:r>
      <w:proofErr w:type="spellEnd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распространяется от точки к соседям (стек/очередь). </w:t>
      </w:r>
      <w:proofErr w:type="spellStart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Scanline</w:t>
      </w:r>
      <w:proofErr w:type="spellEnd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закрашивает целые горизонтальные отрезки и проверяет соседние строки. </w:t>
      </w:r>
      <w:proofErr w:type="spellStart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Scanline</w:t>
      </w:r>
      <w:proofErr w:type="spellEnd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быстрее для больших областей.</w:t>
      </w:r>
    </w:p>
    <w:p w14:paraId="339D7DA0" w14:textId="61703A15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3BE923F0" w14:textId="77777777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Барицентрические координаты</w:t>
      </w:r>
    </w:p>
    <w:p w14:paraId="7A148C98" w14:textId="74C1A676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Любая точка внутри треугольника представляется как P = αA + βB + </w:t>
      </w:r>
      <w:proofErr w:type="spellStart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γC</w:t>
      </w:r>
      <w:proofErr w:type="spellEnd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где α+β+γ=1. Если все коэффициенты ≥ 0 — точка внутри. Позволяют интерполировать цвет, глубину, текстуру.</w:t>
      </w:r>
    </w:p>
    <w:p w14:paraId="01629E55" w14:textId="23EAADC5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3F60C0C7" w14:textId="77777777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Z-буфер</w:t>
      </w:r>
    </w:p>
    <w:p w14:paraId="7DD057F9" w14:textId="0D61220E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каждого пикселя хранится глубина. Если новый пиксель ближе — он заменяет старый. Решает проблему перекрытия. Возможные артефакты: z-</w:t>
      </w:r>
      <w:proofErr w:type="spellStart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fighting</w:t>
      </w:r>
      <w:proofErr w:type="spellEnd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 близких значениях глубины.</w:t>
      </w:r>
    </w:p>
    <w:p w14:paraId="3CCBF447" w14:textId="7D192BF7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77671557" w14:textId="77777777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5. </w:t>
      </w:r>
      <w:proofErr w:type="spellStart"/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Суперсэмплинг</w:t>
      </w:r>
      <w:proofErr w:type="spellEnd"/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(SSAA)</w:t>
      </w:r>
    </w:p>
    <w:p w14:paraId="48AAAABC" w14:textId="7849B2BB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Рендеринг в повышенном разрешении → усреднение пикселей. Сглаживает ступеньки. SSAA 4x требует в 4 раза больше пикселей → больше памяти и вычислений.</w:t>
      </w:r>
    </w:p>
    <w:p w14:paraId="5664B926" w14:textId="49B894EC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711FD240" w14:textId="77777777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Градиентная заливка многоугольника</w:t>
      </w:r>
    </w:p>
    <w:p w14:paraId="6CD1CD38" w14:textId="39C4CDA3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Интерполяция цвета между вершинами. Для выпуклого многоугольника точка всегда однозначно внутри — нет самопересечений, проще проверка.</w:t>
      </w:r>
    </w:p>
    <w:p w14:paraId="47BAD3CE" w14:textId="4935F4AE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655C666B" w14:textId="77777777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7. </w:t>
      </w:r>
      <w:proofErr w:type="spellStart"/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Брезенхем</w:t>
      </w:r>
      <w:proofErr w:type="spellEnd"/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окружности</w:t>
      </w:r>
    </w:p>
    <w:p w14:paraId="24D1F5E2" w14:textId="4D609ED7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Используется симметрия круга (8 октантов). Вычисляется ошибка, как у линии, но с уравнением окружности. </w:t>
      </w:r>
      <w:proofErr w:type="spellStart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Отрисовывается</w:t>
      </w:r>
      <w:proofErr w:type="spellEnd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сразу 8 симметричных точек.</w:t>
      </w:r>
    </w:p>
    <w:p w14:paraId="25D29EDE" w14:textId="35F893F9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1C25743B" w14:textId="77777777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8. Одноточечная перспектива</w:t>
      </w:r>
    </w:p>
    <w:p w14:paraId="63E8BD25" w14:textId="167EE049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x' = x / z y' = y / </w:t>
      </w:r>
      <w:proofErr w:type="gramStart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z</w:t>
      </w:r>
      <w:proofErr w:type="gramEnd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Чем дальше объект (больше z), тем меньше проекция. Шахматная доска требует неравномерного деления, потому что расстояние влияет на масштаб.</w:t>
      </w:r>
    </w:p>
    <w:p w14:paraId="72AD19BE" w14:textId="1C518C5A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75C17E0A" w14:textId="77777777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 Почему GPU быстрее</w:t>
      </w:r>
    </w:p>
    <w:p w14:paraId="1B0D34C1" w14:textId="5447B7F9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GPU работает параллельно (тысячи потоков).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Использует аппаратные </w:t>
      </w:r>
      <w:proofErr w:type="spellStart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растеризаторы</w:t>
      </w:r>
      <w:proofErr w:type="spellEnd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Оптимизирован под матричную арифметику.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JS-реализация выполняется последовательно и в сотни раз медленнее.</w:t>
      </w:r>
    </w:p>
    <w:p w14:paraId="64AD91F9" w14:textId="51A40760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71C5F0B2" w14:textId="77777777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10. Что стало понятно после ЛР2</w:t>
      </w:r>
    </w:p>
    <w:p w14:paraId="51AFC470" w14:textId="4F9F9AEF" w:rsidR="000F377A" w:rsidRPr="000F377A" w:rsidRDefault="000F377A" w:rsidP="000F377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Любая графика — это закрашивание пикселей.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proofErr w:type="gramStart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lineTo</w:t>
      </w:r>
      <w:proofErr w:type="spellEnd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 </w:t>
      </w:r>
      <w:proofErr w:type="spellStart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fill</w:t>
      </w:r>
      <w:proofErr w:type="spellEnd"/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 внутри используют такие же алгоритмы растеризации.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F377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Ограничения своей реализации: медленно, нет аппаратного ускорения, нет глубокой оптимизации.</w:t>
      </w:r>
    </w:p>
    <w:p w14:paraId="66F0ED2D" w14:textId="3761B1F3" w:rsidR="00C97C56" w:rsidRPr="00D26E19" w:rsidRDefault="00C97C56" w:rsidP="00C97C5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3C7B4B5" w14:textId="77777777" w:rsidR="00C97C56" w:rsidRPr="00D26E19" w:rsidRDefault="00C97C56" w:rsidP="00C97C56">
      <w:pPr>
        <w:tabs>
          <w:tab w:val="left" w:pos="192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23801F" w14:textId="77777777" w:rsidR="00C903D6" w:rsidRDefault="00C903D6"/>
    <w:sectPr w:rsidR="00C903D6" w:rsidSect="00C97C56"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B2"/>
    <w:rsid w:val="000F377A"/>
    <w:rsid w:val="002169CD"/>
    <w:rsid w:val="007F6099"/>
    <w:rsid w:val="0095375A"/>
    <w:rsid w:val="00B91A86"/>
    <w:rsid w:val="00C54C91"/>
    <w:rsid w:val="00C903D6"/>
    <w:rsid w:val="00C97C56"/>
    <w:rsid w:val="00D076E3"/>
    <w:rsid w:val="00E7370C"/>
    <w:rsid w:val="00F663B2"/>
    <w:rsid w:val="00F9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B19FC"/>
  <w15:chartTrackingRefBased/>
  <w15:docId w15:val="{0D05AEEA-2320-4E75-A362-D13CD727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77A"/>
    <w:pPr>
      <w:spacing w:after="160" w:line="259" w:lineRule="auto"/>
      <w:ind w:firstLine="0"/>
      <w:jc w:val="left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375A"/>
    <w:pPr>
      <w:keepNext/>
      <w:keepLines/>
      <w:spacing w:before="240" w:line="278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3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3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3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3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3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3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75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663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63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63B2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63B2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6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6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6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6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3B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6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6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6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63B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63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63B2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663B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8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9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0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6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4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4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6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7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4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95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9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1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3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2121</Words>
  <Characters>12091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Ярик Панченко</dc:creator>
  <cp:keywords/>
  <dc:description/>
  <cp:lastModifiedBy>zalin</cp:lastModifiedBy>
  <cp:revision>2</cp:revision>
  <dcterms:created xsi:type="dcterms:W3CDTF">2026-02-14T22:22:00Z</dcterms:created>
  <dcterms:modified xsi:type="dcterms:W3CDTF">2026-02-14T22:22:00Z</dcterms:modified>
</cp:coreProperties>
</file>