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EA" w:rsidRPr="00DF54FB" w:rsidRDefault="00FD7325" w:rsidP="005B4FF0">
      <w:pPr>
        <w:jc w:val="both"/>
        <w:rPr>
          <w:b/>
          <w:sz w:val="28"/>
        </w:rPr>
      </w:pPr>
      <w:r>
        <w:rPr>
          <w:b/>
          <w:sz w:val="28"/>
        </w:rPr>
        <w:t>Аннотация</w:t>
      </w:r>
    </w:p>
    <w:p w:rsidR="00DF54FB" w:rsidRDefault="00DD08B8" w:rsidP="005B4FF0">
      <w:pPr>
        <w:jc w:val="both"/>
        <w:rPr>
          <w:sz w:val="28"/>
        </w:rPr>
      </w:pPr>
      <w:proofErr w:type="spellStart"/>
      <w:r w:rsidRPr="00DD08B8">
        <w:rPr>
          <w:sz w:val="28"/>
          <w:lang w:val="en-US"/>
        </w:rPr>
        <w:t>EnglishApp</w:t>
      </w:r>
      <w:proofErr w:type="spellEnd"/>
      <w:r w:rsidRPr="00DD08B8">
        <w:rPr>
          <w:sz w:val="28"/>
        </w:rPr>
        <w:t xml:space="preserve"> – </w:t>
      </w:r>
      <w:r>
        <w:rPr>
          <w:sz w:val="28"/>
        </w:rPr>
        <w:t xml:space="preserve">это приложение для изучения английского языка. </w:t>
      </w:r>
      <w:r w:rsidR="00DF54FB">
        <w:rPr>
          <w:sz w:val="28"/>
        </w:rPr>
        <w:t>Приложение позволяет находить перевод слов</w:t>
      </w:r>
      <w:r w:rsidR="00A5538F">
        <w:rPr>
          <w:sz w:val="28"/>
        </w:rPr>
        <w:t>, их добавление в свой словарик и последующая тренировка.</w:t>
      </w:r>
    </w:p>
    <w:p w:rsidR="001A1B61" w:rsidRDefault="001A1B61" w:rsidP="005B4FF0">
      <w:pPr>
        <w:jc w:val="both"/>
        <w:rPr>
          <w:sz w:val="28"/>
        </w:rPr>
      </w:pPr>
      <w:r>
        <w:rPr>
          <w:sz w:val="28"/>
        </w:rPr>
        <w:t>Первое окно</w:t>
      </w:r>
      <w:r w:rsidR="000B0341">
        <w:rPr>
          <w:sz w:val="28"/>
        </w:rPr>
        <w:t xml:space="preserve"> </w:t>
      </w:r>
      <w:r>
        <w:rPr>
          <w:sz w:val="28"/>
        </w:rPr>
        <w:t xml:space="preserve">– страница </w:t>
      </w:r>
      <w:r>
        <w:rPr>
          <w:sz w:val="28"/>
          <w:lang w:val="en-US"/>
        </w:rPr>
        <w:t>Dictionary</w:t>
      </w:r>
      <w:r w:rsidRPr="001A1B61">
        <w:rPr>
          <w:sz w:val="28"/>
        </w:rPr>
        <w:t>.</w:t>
      </w:r>
      <w:r>
        <w:rPr>
          <w:sz w:val="28"/>
        </w:rPr>
        <w:t xml:space="preserve"> На это</w:t>
      </w:r>
      <w:r w:rsidR="00C207F5">
        <w:rPr>
          <w:sz w:val="28"/>
        </w:rPr>
        <w:t>й странице отображается перевод</w:t>
      </w:r>
      <w:r>
        <w:rPr>
          <w:sz w:val="28"/>
        </w:rPr>
        <w:t>чик</w:t>
      </w:r>
      <w:r w:rsidR="00C207F5">
        <w:rPr>
          <w:sz w:val="28"/>
        </w:rPr>
        <w:t xml:space="preserve"> и словарь</w:t>
      </w:r>
      <w:r w:rsidR="00DC0445">
        <w:rPr>
          <w:sz w:val="28"/>
        </w:rPr>
        <w:t xml:space="preserve"> изучаемых слов</w:t>
      </w:r>
      <w:r w:rsidR="00C207F5">
        <w:rPr>
          <w:sz w:val="28"/>
        </w:rPr>
        <w:t>.</w:t>
      </w:r>
    </w:p>
    <w:p w:rsidR="00480BC2" w:rsidRPr="001A1B61" w:rsidRDefault="007A5967" w:rsidP="005B4FF0">
      <w:pPr>
        <w:jc w:val="both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460521" cy="4580334"/>
            <wp:effectExtent l="0" t="0" r="698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21" cy="458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DA5" w:rsidRDefault="009A2DA5" w:rsidP="005B4FF0">
      <w:pPr>
        <w:jc w:val="both"/>
        <w:rPr>
          <w:sz w:val="28"/>
        </w:rPr>
      </w:pPr>
    </w:p>
    <w:p w:rsidR="007A5967" w:rsidRDefault="007A5967" w:rsidP="005B4FF0">
      <w:pPr>
        <w:jc w:val="both"/>
        <w:rPr>
          <w:sz w:val="28"/>
        </w:rPr>
      </w:pPr>
    </w:p>
    <w:p w:rsidR="007A5967" w:rsidRDefault="007A5967" w:rsidP="005B4FF0">
      <w:pPr>
        <w:jc w:val="both"/>
        <w:rPr>
          <w:sz w:val="28"/>
        </w:rPr>
      </w:pPr>
    </w:p>
    <w:p w:rsidR="007A5967" w:rsidRDefault="007A5967" w:rsidP="005B4FF0">
      <w:pPr>
        <w:jc w:val="both"/>
        <w:rPr>
          <w:sz w:val="28"/>
        </w:rPr>
      </w:pPr>
    </w:p>
    <w:p w:rsidR="007A5967" w:rsidRDefault="007A5967" w:rsidP="005B4FF0">
      <w:pPr>
        <w:jc w:val="both"/>
        <w:rPr>
          <w:sz w:val="28"/>
        </w:rPr>
      </w:pPr>
    </w:p>
    <w:p w:rsidR="007A5967" w:rsidRDefault="007A5967" w:rsidP="005B4FF0">
      <w:pPr>
        <w:jc w:val="both"/>
        <w:rPr>
          <w:sz w:val="28"/>
        </w:rPr>
      </w:pPr>
    </w:p>
    <w:p w:rsidR="007A5967" w:rsidRDefault="007A5967" w:rsidP="005B4FF0">
      <w:pPr>
        <w:jc w:val="both"/>
        <w:rPr>
          <w:sz w:val="28"/>
        </w:rPr>
      </w:pPr>
    </w:p>
    <w:p w:rsidR="007A5967" w:rsidRDefault="007A5967" w:rsidP="005B4FF0">
      <w:pPr>
        <w:jc w:val="both"/>
        <w:rPr>
          <w:sz w:val="28"/>
        </w:rPr>
      </w:pPr>
    </w:p>
    <w:p w:rsidR="007A5967" w:rsidRDefault="007A5967" w:rsidP="005B4FF0">
      <w:pPr>
        <w:jc w:val="both"/>
        <w:rPr>
          <w:sz w:val="28"/>
        </w:rPr>
      </w:pPr>
    </w:p>
    <w:p w:rsidR="00254292" w:rsidRDefault="00254292" w:rsidP="005B4FF0">
      <w:pPr>
        <w:jc w:val="both"/>
        <w:rPr>
          <w:sz w:val="28"/>
        </w:rPr>
      </w:pPr>
    </w:p>
    <w:p w:rsidR="00254292" w:rsidRDefault="00254292" w:rsidP="005B4FF0">
      <w:pPr>
        <w:jc w:val="both"/>
        <w:rPr>
          <w:sz w:val="28"/>
        </w:rPr>
      </w:pPr>
    </w:p>
    <w:p w:rsidR="00254292" w:rsidRDefault="00254292" w:rsidP="005B4FF0">
      <w:pPr>
        <w:jc w:val="both"/>
        <w:rPr>
          <w:sz w:val="28"/>
        </w:rPr>
      </w:pPr>
    </w:p>
    <w:p w:rsidR="00254292" w:rsidRDefault="00254292" w:rsidP="005B4FF0">
      <w:pPr>
        <w:jc w:val="both"/>
        <w:rPr>
          <w:sz w:val="28"/>
        </w:rPr>
      </w:pPr>
    </w:p>
    <w:p w:rsidR="00CF7DED" w:rsidRPr="00BB1642" w:rsidRDefault="00CF7DED" w:rsidP="005B4FF0">
      <w:pPr>
        <w:jc w:val="both"/>
        <w:rPr>
          <w:sz w:val="28"/>
        </w:rPr>
      </w:pPr>
      <w:r>
        <w:rPr>
          <w:sz w:val="28"/>
        </w:rPr>
        <w:t>Чтобы перевести с</w:t>
      </w:r>
      <w:bookmarkStart w:id="0" w:name="_GoBack"/>
      <w:bookmarkEnd w:id="0"/>
      <w:r>
        <w:rPr>
          <w:sz w:val="28"/>
        </w:rPr>
        <w:t>лово начните вводить его в соответствующее поле</w:t>
      </w:r>
      <w:r w:rsidR="006A78EB">
        <w:rPr>
          <w:sz w:val="28"/>
        </w:rPr>
        <w:t xml:space="preserve">. Слово </w:t>
      </w:r>
      <w:proofErr w:type="gramStart"/>
      <w:r w:rsidR="006A78EB">
        <w:rPr>
          <w:sz w:val="28"/>
        </w:rPr>
        <w:t>можно послушать</w:t>
      </w:r>
      <w:proofErr w:type="gramEnd"/>
      <w:r w:rsidR="006A78EB">
        <w:rPr>
          <w:sz w:val="28"/>
        </w:rPr>
        <w:t xml:space="preserve"> нажав на иконку громкоговорителя.</w:t>
      </w:r>
      <w:r w:rsidR="00580D0D">
        <w:rPr>
          <w:sz w:val="28"/>
        </w:rPr>
        <w:t xml:space="preserve"> </w:t>
      </w:r>
      <w:r w:rsidR="002043A8">
        <w:rPr>
          <w:sz w:val="28"/>
        </w:rPr>
        <w:t>Внизу можно выбрать способ перевода</w:t>
      </w:r>
      <w:r w:rsidR="0065230E">
        <w:rPr>
          <w:sz w:val="28"/>
        </w:rPr>
        <w:t xml:space="preserve">. </w:t>
      </w:r>
      <w:proofErr w:type="spellStart"/>
      <w:r w:rsidR="0065230E">
        <w:rPr>
          <w:sz w:val="28"/>
          <w:lang w:val="en-US"/>
        </w:rPr>
        <w:t>MyDictionary</w:t>
      </w:r>
      <w:proofErr w:type="spellEnd"/>
      <w:r w:rsidR="0065230E" w:rsidRPr="00BB1642">
        <w:rPr>
          <w:sz w:val="28"/>
        </w:rPr>
        <w:t xml:space="preserve"> </w:t>
      </w:r>
      <w:r w:rsidR="0065230E">
        <w:rPr>
          <w:sz w:val="28"/>
        </w:rPr>
        <w:t>– перевод одного слова</w:t>
      </w:r>
      <w:r w:rsidR="00BB1642">
        <w:rPr>
          <w:sz w:val="28"/>
        </w:rPr>
        <w:t xml:space="preserve">, </w:t>
      </w:r>
      <w:proofErr w:type="spellStart"/>
      <w:r w:rsidR="00BB1642">
        <w:rPr>
          <w:sz w:val="28"/>
          <w:lang w:val="en-US"/>
        </w:rPr>
        <w:t>YandexTranslate</w:t>
      </w:r>
      <w:proofErr w:type="spellEnd"/>
      <w:r w:rsidR="00BB1642" w:rsidRPr="00BB1642">
        <w:rPr>
          <w:sz w:val="28"/>
        </w:rPr>
        <w:t xml:space="preserve"> </w:t>
      </w:r>
      <w:r w:rsidR="00BB1642">
        <w:rPr>
          <w:sz w:val="28"/>
        </w:rPr>
        <w:t>– перевод фраз.</w:t>
      </w:r>
    </w:p>
    <w:p w:rsidR="00CB4DE1" w:rsidRDefault="0087056A" w:rsidP="005B4FF0">
      <w:pPr>
        <w:jc w:val="both"/>
        <w:rPr>
          <w:sz w:val="28"/>
        </w:rPr>
      </w:pPr>
      <w:r>
        <w:rPr>
          <w:sz w:val="28"/>
        </w:rPr>
        <w:t xml:space="preserve">Справа от переводчика </w:t>
      </w:r>
      <w:r w:rsidR="00915307">
        <w:rPr>
          <w:sz w:val="28"/>
        </w:rPr>
        <w:t>есть две кнопки – зелёная и красная.</w:t>
      </w:r>
      <w:r w:rsidR="003F07B4">
        <w:rPr>
          <w:sz w:val="28"/>
        </w:rPr>
        <w:t xml:space="preserve"> </w:t>
      </w:r>
      <w:r w:rsidR="008F1CFD">
        <w:rPr>
          <w:sz w:val="28"/>
        </w:rPr>
        <w:t xml:space="preserve">Зелёный плюсик означает добавление </w:t>
      </w:r>
      <w:r w:rsidR="008F494D">
        <w:rPr>
          <w:sz w:val="28"/>
        </w:rPr>
        <w:t xml:space="preserve">текущей пары слово – перевод в словарь </w:t>
      </w:r>
      <w:r w:rsidR="005319A0">
        <w:rPr>
          <w:sz w:val="28"/>
        </w:rPr>
        <w:t>учащегося.</w:t>
      </w:r>
      <w:r w:rsidR="006C59A5">
        <w:rPr>
          <w:sz w:val="28"/>
        </w:rPr>
        <w:t xml:space="preserve"> А </w:t>
      </w:r>
      <w:r w:rsidR="002D73EA">
        <w:rPr>
          <w:sz w:val="28"/>
        </w:rPr>
        <w:t xml:space="preserve">при нажатии </w:t>
      </w:r>
      <w:r w:rsidR="006C59A5">
        <w:rPr>
          <w:sz w:val="28"/>
        </w:rPr>
        <w:t xml:space="preserve">красный </w:t>
      </w:r>
      <w:r w:rsidR="002D73EA">
        <w:rPr>
          <w:sz w:val="28"/>
        </w:rPr>
        <w:t xml:space="preserve">крест </w:t>
      </w:r>
      <w:r w:rsidR="003F07B4">
        <w:rPr>
          <w:sz w:val="28"/>
        </w:rPr>
        <w:t xml:space="preserve">выделенная курсором пара будет удалена из словаря. </w:t>
      </w:r>
    </w:p>
    <w:p w:rsidR="003167FA" w:rsidRDefault="003167FA" w:rsidP="005B4FF0">
      <w:pPr>
        <w:jc w:val="both"/>
        <w:rPr>
          <w:sz w:val="28"/>
        </w:rPr>
      </w:pPr>
      <w:r>
        <w:rPr>
          <w:sz w:val="28"/>
        </w:rPr>
        <w:t xml:space="preserve">Столбец </w:t>
      </w:r>
      <w:r>
        <w:rPr>
          <w:sz w:val="28"/>
          <w:lang w:val="en-US"/>
        </w:rPr>
        <w:t>Level</w:t>
      </w:r>
      <w:r w:rsidRPr="003167FA">
        <w:rPr>
          <w:sz w:val="28"/>
        </w:rPr>
        <w:t xml:space="preserve"> </w:t>
      </w:r>
      <w:r>
        <w:rPr>
          <w:sz w:val="28"/>
        </w:rPr>
        <w:t xml:space="preserve">в таблице словаря используется для отображения уровня изучения данного слова. </w:t>
      </w:r>
      <w:r w:rsidRPr="008F2977">
        <w:rPr>
          <w:sz w:val="28"/>
        </w:rPr>
        <w:t xml:space="preserve">0 – </w:t>
      </w:r>
      <w:r>
        <w:rPr>
          <w:sz w:val="28"/>
        </w:rPr>
        <w:t xml:space="preserve">слово только что добавлено, а 10 – слово полностью изучено. </w:t>
      </w:r>
      <w:r w:rsidR="008F2977">
        <w:rPr>
          <w:sz w:val="28"/>
        </w:rPr>
        <w:t xml:space="preserve">За прохождение тренировок </w:t>
      </w:r>
      <w:r w:rsidR="006F6504">
        <w:rPr>
          <w:sz w:val="28"/>
        </w:rPr>
        <w:t xml:space="preserve">балл будет добавляться или </w:t>
      </w:r>
      <w:r w:rsidR="006F6504">
        <w:rPr>
          <w:sz w:val="28"/>
        </w:rPr>
        <w:lastRenderedPageBreak/>
        <w:t>вычитаться в зависимости от правильно или неправильно угаданного слова соответственно.</w:t>
      </w:r>
      <w:r w:rsidR="001C7CF2">
        <w:rPr>
          <w:sz w:val="28"/>
        </w:rPr>
        <w:t xml:space="preserve"> Баллы не могут выходить за </w:t>
      </w:r>
      <w:r w:rsidR="00E1310D">
        <w:rPr>
          <w:sz w:val="28"/>
        </w:rPr>
        <w:t>пределы интервала</w:t>
      </w:r>
      <w:r w:rsidR="00537104">
        <w:rPr>
          <w:sz w:val="28"/>
        </w:rPr>
        <w:t xml:space="preserve"> 0 –</w:t>
      </w:r>
      <w:r w:rsidR="001C7CF2">
        <w:rPr>
          <w:sz w:val="28"/>
        </w:rPr>
        <w:t xml:space="preserve"> 10</w:t>
      </w:r>
      <w:r w:rsidR="00537104">
        <w:rPr>
          <w:sz w:val="28"/>
        </w:rPr>
        <w:t>.</w:t>
      </w:r>
    </w:p>
    <w:p w:rsidR="00B613BC" w:rsidRPr="00660D29" w:rsidRDefault="00B613BC" w:rsidP="005B4FF0">
      <w:pPr>
        <w:jc w:val="both"/>
        <w:rPr>
          <w:sz w:val="28"/>
        </w:rPr>
      </w:pPr>
      <w:r>
        <w:rPr>
          <w:sz w:val="28"/>
        </w:rPr>
        <w:t>При нажатии на надпись «</w:t>
      </w:r>
      <w:r>
        <w:rPr>
          <w:sz w:val="28"/>
          <w:lang w:val="en-US"/>
        </w:rPr>
        <w:t>Training</w:t>
      </w:r>
      <w:r>
        <w:rPr>
          <w:sz w:val="28"/>
        </w:rPr>
        <w:t>»</w:t>
      </w:r>
      <w:r w:rsidR="00660D29" w:rsidRPr="00660D29">
        <w:rPr>
          <w:sz w:val="28"/>
        </w:rPr>
        <w:t xml:space="preserve"> </w:t>
      </w:r>
      <w:r w:rsidR="004D51F3">
        <w:rPr>
          <w:sz w:val="28"/>
        </w:rPr>
        <w:t xml:space="preserve">можно осуществить переход </w:t>
      </w:r>
      <w:r w:rsidR="00DC698F">
        <w:rPr>
          <w:sz w:val="28"/>
        </w:rPr>
        <w:t>в</w:t>
      </w:r>
      <w:r w:rsidR="00660D29">
        <w:rPr>
          <w:sz w:val="28"/>
        </w:rPr>
        <w:t xml:space="preserve"> окно с тренировками. Пока что реализована только </w:t>
      </w:r>
      <w:r w:rsidR="00660D29">
        <w:rPr>
          <w:sz w:val="28"/>
          <w:lang w:val="en-US"/>
        </w:rPr>
        <w:t>Training</w:t>
      </w:r>
      <w:r w:rsidR="00660D29" w:rsidRPr="004D51F3">
        <w:rPr>
          <w:sz w:val="28"/>
        </w:rPr>
        <w:t xml:space="preserve"> 1.</w:t>
      </w:r>
    </w:p>
    <w:p w:rsidR="007C15D5" w:rsidRDefault="00FA241C" w:rsidP="005B4FF0">
      <w:pPr>
        <w:jc w:val="both"/>
        <w:rPr>
          <w:sz w:val="28"/>
        </w:rPr>
      </w:pPr>
      <w:r w:rsidRPr="00FA241C">
        <w:rPr>
          <w:noProof/>
          <w:sz w:val="28"/>
          <w:lang w:eastAsia="ru-RU"/>
        </w:rPr>
        <w:drawing>
          <wp:inline distT="0" distB="0" distL="0" distR="0" wp14:anchorId="523A0BAD" wp14:editId="5FD1C1F2">
            <wp:extent cx="4102873" cy="3441939"/>
            <wp:effectExtent l="0" t="0" r="0" b="63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799" cy="34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49" w:rsidRDefault="000337E0" w:rsidP="005B4FF0">
      <w:pPr>
        <w:jc w:val="both"/>
        <w:rPr>
          <w:sz w:val="28"/>
        </w:rPr>
      </w:pPr>
      <w:r>
        <w:rPr>
          <w:sz w:val="28"/>
        </w:rPr>
        <w:t xml:space="preserve">Тренировка заключается в </w:t>
      </w:r>
      <w:r w:rsidR="000B0067">
        <w:rPr>
          <w:sz w:val="28"/>
        </w:rPr>
        <w:t xml:space="preserve">правильном выборе </w:t>
      </w:r>
      <w:r w:rsidR="00C825DB">
        <w:rPr>
          <w:sz w:val="28"/>
        </w:rPr>
        <w:t>перевода слова</w:t>
      </w:r>
      <w:r w:rsidR="00223E13">
        <w:rPr>
          <w:sz w:val="28"/>
        </w:rPr>
        <w:t xml:space="preserve">. При неправильном выборе </w:t>
      </w:r>
      <w:r w:rsidR="000376E5">
        <w:rPr>
          <w:sz w:val="28"/>
        </w:rPr>
        <w:t xml:space="preserve">этот вариант будет выделен красным, а правильный </w:t>
      </w:r>
      <w:r w:rsidR="00CF43DA">
        <w:rPr>
          <w:sz w:val="28"/>
        </w:rPr>
        <w:t>–</w:t>
      </w:r>
      <w:r w:rsidR="000376E5">
        <w:rPr>
          <w:sz w:val="28"/>
        </w:rPr>
        <w:t xml:space="preserve"> зелёным</w:t>
      </w:r>
      <w:r w:rsidR="00CF43DA">
        <w:rPr>
          <w:sz w:val="28"/>
        </w:rPr>
        <w:t xml:space="preserve">. </w:t>
      </w:r>
      <w:r w:rsidR="00206385">
        <w:rPr>
          <w:sz w:val="28"/>
        </w:rPr>
        <w:t xml:space="preserve">Десять слов для тренировки выбираются </w:t>
      </w:r>
      <w:r w:rsidR="00A372BC">
        <w:rPr>
          <w:sz w:val="28"/>
        </w:rPr>
        <w:t xml:space="preserve">приоритетно </w:t>
      </w:r>
      <w:r w:rsidR="00BF677A">
        <w:rPr>
          <w:sz w:val="28"/>
        </w:rPr>
        <w:t>наименее изученные, а</w:t>
      </w:r>
      <w:r w:rsidR="00EF5CD6">
        <w:rPr>
          <w:sz w:val="28"/>
        </w:rPr>
        <w:t xml:space="preserve"> каждое из них – случайным образом.</w:t>
      </w:r>
    </w:p>
    <w:p w:rsidR="005029F4" w:rsidRDefault="005029F4" w:rsidP="005B4FF0">
      <w:pPr>
        <w:jc w:val="both"/>
        <w:rPr>
          <w:sz w:val="28"/>
        </w:rPr>
      </w:pPr>
      <w:r w:rsidRPr="005029F4">
        <w:rPr>
          <w:noProof/>
          <w:sz w:val="28"/>
          <w:lang w:eastAsia="ru-RU"/>
        </w:rPr>
        <w:drawing>
          <wp:inline distT="0" distB="0" distL="0" distR="0" wp14:anchorId="205A8B51" wp14:editId="023C8B5E">
            <wp:extent cx="4132469" cy="3466768"/>
            <wp:effectExtent l="0" t="0" r="1905" b="635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836" cy="34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BA" w:rsidRPr="00BD41F4" w:rsidRDefault="00E903BA" w:rsidP="005B4FF0">
      <w:pPr>
        <w:jc w:val="both"/>
        <w:rPr>
          <w:sz w:val="28"/>
        </w:rPr>
      </w:pPr>
      <w:r>
        <w:rPr>
          <w:sz w:val="28"/>
        </w:rPr>
        <w:lastRenderedPageBreak/>
        <w:t xml:space="preserve">В конце тренировки будут внесены изменения в уровень </w:t>
      </w:r>
      <w:r w:rsidR="008C6171">
        <w:rPr>
          <w:sz w:val="28"/>
        </w:rPr>
        <w:t>слов.</w:t>
      </w:r>
      <w:r w:rsidR="008D24AA">
        <w:rPr>
          <w:sz w:val="28"/>
        </w:rPr>
        <w:t xml:space="preserve"> Чем менее слово изучено, тем чаще оно будет попадаться на тренировках.</w:t>
      </w:r>
      <w:r w:rsidR="00BD41F4" w:rsidRPr="00BD41F4">
        <w:rPr>
          <w:sz w:val="28"/>
        </w:rPr>
        <w:t xml:space="preserve"> </w:t>
      </w:r>
      <w:r w:rsidR="00BD41F4">
        <w:rPr>
          <w:sz w:val="28"/>
        </w:rPr>
        <w:t>Помимо этого</w:t>
      </w:r>
      <w:r w:rsidR="00B316FF">
        <w:rPr>
          <w:sz w:val="28"/>
        </w:rPr>
        <w:t>,</w:t>
      </w:r>
      <w:r w:rsidR="00BD41F4">
        <w:rPr>
          <w:sz w:val="28"/>
        </w:rPr>
        <w:t xml:space="preserve"> приложение покажет в каких словах ты ошибся, и укажет на то, что их нужно изучить</w:t>
      </w:r>
      <w:r w:rsidR="00B316FF">
        <w:rPr>
          <w:sz w:val="28"/>
        </w:rPr>
        <w:t>.</w:t>
      </w:r>
    </w:p>
    <w:p w:rsidR="004D3641" w:rsidRPr="00E95B70" w:rsidRDefault="004D3641" w:rsidP="005B4FF0">
      <w:pPr>
        <w:jc w:val="both"/>
        <w:rPr>
          <w:sz w:val="28"/>
        </w:rPr>
      </w:pPr>
      <w:r w:rsidRPr="004D3641">
        <w:rPr>
          <w:noProof/>
          <w:sz w:val="28"/>
          <w:lang w:eastAsia="ru-RU"/>
        </w:rPr>
        <w:drawing>
          <wp:inline distT="0" distB="0" distL="0" distR="0" wp14:anchorId="185CAD59" wp14:editId="3FA958BE">
            <wp:extent cx="5940425" cy="4983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641" w:rsidRPr="00E9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DC"/>
    <w:rsid w:val="00023782"/>
    <w:rsid w:val="000337E0"/>
    <w:rsid w:val="000376E5"/>
    <w:rsid w:val="000537C8"/>
    <w:rsid w:val="000A3A00"/>
    <w:rsid w:val="000B0067"/>
    <w:rsid w:val="000B0341"/>
    <w:rsid w:val="000B244F"/>
    <w:rsid w:val="000F7B4D"/>
    <w:rsid w:val="001770A0"/>
    <w:rsid w:val="00182FBF"/>
    <w:rsid w:val="00184DED"/>
    <w:rsid w:val="001A1B61"/>
    <w:rsid w:val="001A7BE0"/>
    <w:rsid w:val="001C7CF2"/>
    <w:rsid w:val="002043A8"/>
    <w:rsid w:val="00206385"/>
    <w:rsid w:val="00223E13"/>
    <w:rsid w:val="00254292"/>
    <w:rsid w:val="00257ACA"/>
    <w:rsid w:val="00275825"/>
    <w:rsid w:val="002D73EA"/>
    <w:rsid w:val="003167FA"/>
    <w:rsid w:val="003868C9"/>
    <w:rsid w:val="0039756A"/>
    <w:rsid w:val="003D37A4"/>
    <w:rsid w:val="003E6FBC"/>
    <w:rsid w:val="003F07B4"/>
    <w:rsid w:val="004403E7"/>
    <w:rsid w:val="00462DDC"/>
    <w:rsid w:val="00463B7C"/>
    <w:rsid w:val="004764D7"/>
    <w:rsid w:val="00480BC2"/>
    <w:rsid w:val="004D3641"/>
    <w:rsid w:val="004D51F3"/>
    <w:rsid w:val="004E261C"/>
    <w:rsid w:val="004F59AE"/>
    <w:rsid w:val="005029F4"/>
    <w:rsid w:val="005319A0"/>
    <w:rsid w:val="00537104"/>
    <w:rsid w:val="00580D0D"/>
    <w:rsid w:val="00581418"/>
    <w:rsid w:val="005A63EE"/>
    <w:rsid w:val="005A6857"/>
    <w:rsid w:val="005B24FD"/>
    <w:rsid w:val="005B4FF0"/>
    <w:rsid w:val="005C272E"/>
    <w:rsid w:val="005C7F51"/>
    <w:rsid w:val="005D62DC"/>
    <w:rsid w:val="005E33AF"/>
    <w:rsid w:val="0065230E"/>
    <w:rsid w:val="00660D29"/>
    <w:rsid w:val="0067308D"/>
    <w:rsid w:val="006849BF"/>
    <w:rsid w:val="006A5B49"/>
    <w:rsid w:val="006A78EB"/>
    <w:rsid w:val="006B524B"/>
    <w:rsid w:val="006C59A5"/>
    <w:rsid w:val="006F6504"/>
    <w:rsid w:val="00707A59"/>
    <w:rsid w:val="007715DA"/>
    <w:rsid w:val="007A5967"/>
    <w:rsid w:val="007C15D5"/>
    <w:rsid w:val="007D79D1"/>
    <w:rsid w:val="007F7104"/>
    <w:rsid w:val="00807516"/>
    <w:rsid w:val="00820E75"/>
    <w:rsid w:val="00830535"/>
    <w:rsid w:val="00831424"/>
    <w:rsid w:val="0087056A"/>
    <w:rsid w:val="00873921"/>
    <w:rsid w:val="008A3928"/>
    <w:rsid w:val="008B2831"/>
    <w:rsid w:val="008C6171"/>
    <w:rsid w:val="008D24AA"/>
    <w:rsid w:val="008E7192"/>
    <w:rsid w:val="008F1CFD"/>
    <w:rsid w:val="008F2977"/>
    <w:rsid w:val="008F494D"/>
    <w:rsid w:val="00903D87"/>
    <w:rsid w:val="00915307"/>
    <w:rsid w:val="00940D1D"/>
    <w:rsid w:val="009A2DA5"/>
    <w:rsid w:val="009D6E6D"/>
    <w:rsid w:val="009D7697"/>
    <w:rsid w:val="009E4654"/>
    <w:rsid w:val="00A05FFC"/>
    <w:rsid w:val="00A372BC"/>
    <w:rsid w:val="00A5538F"/>
    <w:rsid w:val="00A72969"/>
    <w:rsid w:val="00A92681"/>
    <w:rsid w:val="00AB44A1"/>
    <w:rsid w:val="00AC513E"/>
    <w:rsid w:val="00B27D27"/>
    <w:rsid w:val="00B306BA"/>
    <w:rsid w:val="00B316FF"/>
    <w:rsid w:val="00B613BC"/>
    <w:rsid w:val="00B66F3B"/>
    <w:rsid w:val="00B6772A"/>
    <w:rsid w:val="00B937FC"/>
    <w:rsid w:val="00BA2CEA"/>
    <w:rsid w:val="00BB1642"/>
    <w:rsid w:val="00BD41F4"/>
    <w:rsid w:val="00BD6300"/>
    <w:rsid w:val="00BF677A"/>
    <w:rsid w:val="00C207F5"/>
    <w:rsid w:val="00C20989"/>
    <w:rsid w:val="00C31B45"/>
    <w:rsid w:val="00C762FC"/>
    <w:rsid w:val="00C825DB"/>
    <w:rsid w:val="00CB4DE1"/>
    <w:rsid w:val="00CB71CC"/>
    <w:rsid w:val="00CE445F"/>
    <w:rsid w:val="00CE5359"/>
    <w:rsid w:val="00CE5A11"/>
    <w:rsid w:val="00CF43DA"/>
    <w:rsid w:val="00CF7DED"/>
    <w:rsid w:val="00D329B9"/>
    <w:rsid w:val="00D459EA"/>
    <w:rsid w:val="00D52255"/>
    <w:rsid w:val="00D83E42"/>
    <w:rsid w:val="00DC0445"/>
    <w:rsid w:val="00DC3D56"/>
    <w:rsid w:val="00DC698F"/>
    <w:rsid w:val="00DD08B8"/>
    <w:rsid w:val="00DF54FB"/>
    <w:rsid w:val="00E0464B"/>
    <w:rsid w:val="00E1310D"/>
    <w:rsid w:val="00E145FB"/>
    <w:rsid w:val="00E903BA"/>
    <w:rsid w:val="00E95B70"/>
    <w:rsid w:val="00EE0F92"/>
    <w:rsid w:val="00EE58F5"/>
    <w:rsid w:val="00EF5CD6"/>
    <w:rsid w:val="00EF61B8"/>
    <w:rsid w:val="00F65711"/>
    <w:rsid w:val="00F85FB1"/>
    <w:rsid w:val="00FA241C"/>
    <w:rsid w:val="00FB3633"/>
    <w:rsid w:val="00FB5E37"/>
    <w:rsid w:val="00FC7764"/>
    <w:rsid w:val="00FD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A0E53-FC43-45B6-B9BC-355D89F8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144</cp:revision>
  <dcterms:created xsi:type="dcterms:W3CDTF">2023-01-09T05:56:00Z</dcterms:created>
  <dcterms:modified xsi:type="dcterms:W3CDTF">2023-01-09T10:26:00Z</dcterms:modified>
</cp:coreProperties>
</file>