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1560"/>
        <w:gridCol w:w="1552"/>
      </w:tblGrid>
      <w:tr w:rsidR="008937B5" w14:paraId="3B48A760" w14:textId="77777777" w:rsidTr="00533E8E">
        <w:tc>
          <w:tcPr>
            <w:tcW w:w="1838" w:type="dxa"/>
          </w:tcPr>
          <w:p w14:paraId="148987FB" w14:textId="14DDEEBD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394" w:type="dxa"/>
            <w:vAlign w:val="center"/>
          </w:tcPr>
          <w:p w14:paraId="7B3276DB" w14:textId="7C349C5A" w:rsidR="008937B5" w:rsidRPr="008937B5" w:rsidRDefault="008937B5" w:rsidP="00165F7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5A06A51F" w14:textId="707D1C33" w:rsidR="008937B5" w:rsidRPr="008937B5" w:rsidRDefault="008937B5" w:rsidP="00165F7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Ссылка на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</w:p>
        </w:tc>
        <w:tc>
          <w:tcPr>
            <w:tcW w:w="1552" w:type="dxa"/>
          </w:tcPr>
          <w:p w14:paraId="4BF96FF3" w14:textId="6C8810E3" w:rsidR="008937B5" w:rsidRPr="008937B5" w:rsidRDefault="008937B5" w:rsidP="006C0B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Ссылка на сборку</w:t>
            </w:r>
          </w:p>
        </w:tc>
      </w:tr>
      <w:tr w:rsidR="00A97E0C" w14:paraId="6F18E055" w14:textId="77777777" w:rsidTr="007F581B">
        <w:tc>
          <w:tcPr>
            <w:tcW w:w="1838" w:type="dxa"/>
          </w:tcPr>
          <w:p w14:paraId="1F07CF80" w14:textId="4F3FDC61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FNTASTIC_Test</w:t>
            </w:r>
            <w:proofErr w:type="spellEnd"/>
          </w:p>
        </w:tc>
        <w:tc>
          <w:tcPr>
            <w:tcW w:w="4394" w:type="dxa"/>
          </w:tcPr>
          <w:p w14:paraId="09B036EC" w14:textId="7B326228" w:rsidR="00A97E0C" w:rsidRPr="008937B5" w:rsidRDefault="00A97E0C" w:rsidP="00A97E0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Выполненное тестовое задание на вакансию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Unreal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Engine</w:t>
            </w:r>
            <w:r w:rsidRPr="00533E8E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Developer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в компании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FNTASTIC</w:t>
            </w:r>
          </w:p>
        </w:tc>
        <w:tc>
          <w:tcPr>
            <w:tcW w:w="1560" w:type="dxa"/>
          </w:tcPr>
          <w:p w14:paraId="4837B1E8" w14:textId="08C5B29D" w:rsidR="00A97E0C" w:rsidRPr="008937B5" w:rsidRDefault="00A97E0C" w:rsidP="00A97E0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4" w:history="1"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https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://</w:t>
              </w:r>
              <w:proofErr w:type="spellStart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.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com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/</w:t>
              </w:r>
              <w:proofErr w:type="spellStart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artem</w:t>
              </w:r>
              <w:proofErr w:type="spellEnd"/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62881/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FNTASTIC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_</w:t>
              </w:r>
              <w:r w:rsidRPr="00533E8E">
                <w:rPr>
                  <w:rStyle w:val="a5"/>
                  <w:rFonts w:asciiTheme="minorHAnsi" w:hAnsiTheme="minorHAnsi" w:cstheme="minorHAnsi"/>
                  <w:sz w:val="24"/>
                  <w:szCs w:val="24"/>
                  <w:lang w:val="en-US"/>
                </w:rPr>
                <w:t>Test</w:t>
              </w:r>
            </w:hyperlink>
          </w:p>
        </w:tc>
        <w:tc>
          <w:tcPr>
            <w:tcW w:w="1552" w:type="dxa"/>
          </w:tcPr>
          <w:p w14:paraId="1BB0F7A3" w14:textId="2361D4EE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5" w:history="1"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https</w:t>
              </w:r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://</w:t>
              </w:r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disk</w:t>
              </w:r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.</w:t>
              </w:r>
              <w:proofErr w:type="spellStart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yandex</w:t>
              </w:r>
              <w:proofErr w:type="spellEnd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.</w:t>
              </w:r>
              <w:proofErr w:type="spellStart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ru</w:t>
              </w:r>
              <w:proofErr w:type="spellEnd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/</w:t>
              </w:r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d</w:t>
              </w:r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/</w:t>
              </w:r>
              <w:proofErr w:type="spellStart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pTnPM</w:t>
              </w:r>
              <w:proofErr w:type="spellEnd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2</w:t>
              </w:r>
              <w:proofErr w:type="spellStart"/>
              <w:r w:rsidRPr="00012C0D">
                <w:rPr>
                  <w:rStyle w:val="a5"/>
                  <w:rFonts w:asciiTheme="minorHAnsi" w:hAnsiTheme="minorHAnsi" w:cstheme="minorHAnsi"/>
                  <w:sz w:val="24"/>
                  <w:szCs w:val="20"/>
                  <w:lang w:val="en-US"/>
                </w:rPr>
                <w:t>JlMQJprQ</w:t>
              </w:r>
              <w:proofErr w:type="spellEnd"/>
            </w:hyperlink>
          </w:p>
        </w:tc>
      </w:tr>
      <w:tr w:rsidR="00A97E0C" w14:paraId="298FACB0" w14:textId="77777777" w:rsidTr="00533E8E">
        <w:tc>
          <w:tcPr>
            <w:tcW w:w="1838" w:type="dxa"/>
          </w:tcPr>
          <w:p w14:paraId="056B4FCC" w14:textId="2722804E" w:rsidR="00A97E0C" w:rsidRPr="00165F73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GameCode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XYZ</w:t>
            </w:r>
          </w:p>
        </w:tc>
        <w:tc>
          <w:tcPr>
            <w:tcW w:w="4394" w:type="dxa"/>
          </w:tcPr>
          <w:p w14:paraId="00E0EACD" w14:textId="3BCFBD81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 курса XYZ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по програм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ированию игр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Unreal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Engine 4. Работа над курсом велась в виде просмотра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видеолекций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с исполнением той или иной игровой механики и выполнения домашних заданий на основе выданного преподавателем ТЗ. В домашних заданиях предлагалось на основе пройденного материала своими силами добавить новую игровую механику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F9C7BF6" w14:textId="1A8E6961" w:rsidR="00A97E0C" w:rsidRPr="006E056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https://github.com/artem62881/GameCodeXYZ</w:t>
              </w:r>
            </w:hyperlink>
          </w:p>
        </w:tc>
        <w:tc>
          <w:tcPr>
            <w:tcW w:w="1552" w:type="dxa"/>
            <w:shd w:val="clear" w:color="auto" w:fill="auto"/>
          </w:tcPr>
          <w:p w14:paraId="414C5CC4" w14:textId="290CE819" w:rsidR="00A97E0C" w:rsidRPr="006E056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https://disk.yandex.ru/d/hXDXs37RxWJ2iw</w:t>
              </w:r>
            </w:hyperlink>
          </w:p>
        </w:tc>
      </w:tr>
      <w:tr w:rsidR="00A97E0C" w14:paraId="1E296E69" w14:textId="77777777" w:rsidTr="00533E8E">
        <w:tc>
          <w:tcPr>
            <w:tcW w:w="1838" w:type="dxa"/>
          </w:tcPr>
          <w:p w14:paraId="6D49EF81" w14:textId="065FE009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Skate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Traffic</w:t>
            </w:r>
          </w:p>
        </w:tc>
        <w:tc>
          <w:tcPr>
            <w:tcW w:w="4394" w:type="dxa"/>
          </w:tcPr>
          <w:p w14:paraId="655CAD17" w14:textId="6C30AF76" w:rsidR="00A97E0C" w:rsidRPr="008937B5" w:rsidRDefault="00A97E0C" w:rsidP="00A97E0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роект, который был придуман и реализован целиком своими силами. Почти все этапы разработки сопровождались ведением таблицы проекта в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Jira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и выгрузкой в систему контроля версий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Git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 при помощи визуального клиента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Sourcetree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>. </w:t>
            </w:r>
          </w:p>
          <w:p w14:paraId="2F694005" w14:textId="7B5160E0" w:rsidR="00A97E0C" w:rsidRPr="00B450D4" w:rsidRDefault="00A97E0C" w:rsidP="00A97E0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937B5">
              <w:rPr>
                <w:rFonts w:asciiTheme="minorHAnsi" w:hAnsiTheme="minorHAnsi" w:cstheme="minorHAnsi"/>
                <w:color w:val="000000"/>
              </w:rPr>
              <w:t xml:space="preserve">Все решения </w:t>
            </w:r>
            <w:r>
              <w:rPr>
                <w:rFonts w:asciiTheme="minorHAnsi" w:hAnsiTheme="minorHAnsi" w:cstheme="minorHAnsi"/>
                <w:color w:val="000000"/>
              </w:rPr>
              <w:t xml:space="preserve">по проекту </w:t>
            </w:r>
            <w:r w:rsidRPr="008937B5">
              <w:rPr>
                <w:rFonts w:asciiTheme="minorHAnsi" w:hAnsiTheme="minorHAnsi" w:cstheme="minorHAnsi"/>
                <w:color w:val="000000"/>
              </w:rPr>
              <w:t>принимались на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</w:rPr>
              <w:t>основе материала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изученного на курсе XYZ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S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</w:rPr>
              <w:t>chool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</w:rPr>
              <w:t xml:space="preserve">, а также при помощи </w:t>
            </w:r>
            <w:r>
              <w:rPr>
                <w:rFonts w:asciiTheme="minorHAnsi" w:hAnsiTheme="minorHAnsi" w:cstheme="minorHAnsi"/>
                <w:color w:val="000000"/>
              </w:rPr>
              <w:t xml:space="preserve">информации из </w:t>
            </w:r>
            <w:r w:rsidRPr="008937B5">
              <w:rPr>
                <w:rFonts w:asciiTheme="minorHAnsi" w:hAnsiTheme="minorHAnsi" w:cstheme="minorHAnsi"/>
                <w:color w:val="000000"/>
              </w:rPr>
              <w:t>отдельных</w:t>
            </w:r>
            <w:r>
              <w:rPr>
                <w:rFonts w:asciiTheme="minorHAnsi" w:hAnsiTheme="minorHAnsi" w:cstheme="minorHAnsi"/>
                <w:color w:val="000000"/>
              </w:rPr>
              <w:t xml:space="preserve"> интернет-ресурсов.</w:t>
            </w:r>
            <w:r w:rsidRPr="008937B5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48761BB4" w14:textId="77777777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119B55" w14:textId="0E51C690" w:rsidR="00A97E0C" w:rsidRPr="006E056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https://github.com/artem62881/SkateTraffic</w:t>
              </w:r>
            </w:hyperlink>
          </w:p>
        </w:tc>
        <w:tc>
          <w:tcPr>
            <w:tcW w:w="1552" w:type="dxa"/>
          </w:tcPr>
          <w:p w14:paraId="1C810F02" w14:textId="54768E91" w:rsidR="00A97E0C" w:rsidRPr="006E056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Pr="006E056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https://disk.yandex.ru/d/fPAVkY85PD1qNw</w:t>
              </w:r>
            </w:hyperlink>
          </w:p>
        </w:tc>
      </w:tr>
      <w:tr w:rsidR="00A97E0C" w14:paraId="221D1223" w14:textId="77777777" w:rsidTr="00533E8E">
        <w:tc>
          <w:tcPr>
            <w:tcW w:w="1838" w:type="dxa"/>
          </w:tcPr>
          <w:p w14:paraId="367D6BD7" w14:textId="097C734C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Swing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7B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Proj</w:t>
            </w:r>
            <w:proofErr w:type="spellEnd"/>
          </w:p>
        </w:tc>
        <w:tc>
          <w:tcPr>
            <w:tcW w:w="4394" w:type="dxa"/>
          </w:tcPr>
          <w:p w14:paraId="049EEBB4" w14:textId="6E9095CD" w:rsidR="00A97E0C" w:rsidRPr="00985992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ебольшой проект, где я решил попробовать воспроизвести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механик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у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крюка подобную той, что можно встретить в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игре </w:t>
            </w:r>
            <w:proofErr w:type="spellStart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harted</w:t>
            </w:r>
            <w:proofErr w:type="spellEnd"/>
            <w:r w:rsidRPr="008937B5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4</w:t>
            </w:r>
            <w:r w:rsidRPr="00985992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5FC50EA3" w14:textId="38361BD9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Pr="008937B5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https://github.com/artem62881/SwingProj</w:t>
              </w:r>
            </w:hyperlink>
          </w:p>
        </w:tc>
        <w:tc>
          <w:tcPr>
            <w:tcW w:w="1552" w:type="dxa"/>
            <w:shd w:val="clear" w:color="auto" w:fill="auto"/>
          </w:tcPr>
          <w:p w14:paraId="25CF708A" w14:textId="09D4C182" w:rsidR="00A97E0C" w:rsidRPr="008937B5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1" w:history="1">
              <w:r w:rsidRPr="005A5888">
                <w:rPr>
                  <w:rStyle w:val="a5"/>
                  <w:rFonts w:asciiTheme="minorHAnsi" w:hAnsiTheme="minorHAnsi" w:cstheme="minorHAnsi"/>
                  <w:sz w:val="24"/>
                  <w:szCs w:val="24"/>
                </w:rPr>
                <w:t>https://disk.yandex.ru/d/Sc_4Q-MaVfUBWA</w:t>
              </w:r>
            </w:hyperlink>
          </w:p>
        </w:tc>
      </w:tr>
      <w:tr w:rsidR="00A97E0C" w14:paraId="6C9ACCBB" w14:textId="77777777" w:rsidTr="00533E8E">
        <w:tc>
          <w:tcPr>
            <w:tcW w:w="1838" w:type="dxa"/>
          </w:tcPr>
          <w:p w14:paraId="24434599" w14:textId="0E590E0B" w:rsidR="00A97E0C" w:rsidRPr="00B450D4" w:rsidRDefault="00A97E0C" w:rsidP="00A97E0C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Demon Slayer Platformer</w:t>
            </w:r>
          </w:p>
        </w:tc>
        <w:tc>
          <w:tcPr>
            <w:tcW w:w="4394" w:type="dxa"/>
          </w:tcPr>
          <w:p w14:paraId="43D1C35E" w14:textId="0E358AE9" w:rsidR="00A97E0C" w:rsidRPr="00B450D4" w:rsidRDefault="00A97E0C" w:rsidP="00A97E0C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Проект, который я реализую в свободное время в данный момент. Находится на самом раннем этапе разработки. Идейно игра основана на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аниме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Demon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Slayer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и представляет из себя пиксельный 2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платформер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На этом проекте я поставил перед собой задачу попытаться не просто рассказать общую историю, уже заложенную 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манге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, а передать игроку опыт, через который проходят герои. Для этого я сопровождаю проект написанием подобия дизайн-документации проекта, где пытаюсь решить эту задачу. Также веду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Jira</w:t>
            </w:r>
            <w:r w:rsidRPr="00B450D4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таблицу проекта и сопровождаю его загрузкой в систему контроля версий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Git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60" w:type="dxa"/>
          </w:tcPr>
          <w:p w14:paraId="6140BD3F" w14:textId="3A056C53" w:rsidR="00A97E0C" w:rsidRPr="00985992" w:rsidRDefault="00A97E0C" w:rsidP="00A97E0C">
            <w:pPr>
              <w:jc w:val="both"/>
              <w:rPr>
                <w:rFonts w:asciiTheme="minorHAnsi" w:hAnsiTheme="minorHAnsi" w:cstheme="minorHAnsi"/>
                <w:sz w:val="24"/>
                <w:szCs w:val="20"/>
              </w:rPr>
            </w:pPr>
            <w:hyperlink r:id="rId12" w:history="1">
              <w:r w:rsidRPr="00985992">
                <w:rPr>
                  <w:rStyle w:val="a5"/>
                  <w:rFonts w:asciiTheme="minorHAnsi" w:hAnsiTheme="minorHAnsi" w:cstheme="minorHAnsi"/>
                  <w:sz w:val="24"/>
                  <w:szCs w:val="20"/>
                </w:rPr>
                <w:t>https://github.com/artem62881/DemonSlayerPlatformer</w:t>
              </w:r>
            </w:hyperlink>
          </w:p>
        </w:tc>
        <w:tc>
          <w:tcPr>
            <w:tcW w:w="1552" w:type="dxa"/>
            <w:shd w:val="clear" w:color="auto" w:fill="auto"/>
          </w:tcPr>
          <w:p w14:paraId="0BA8FA66" w14:textId="589C12CE" w:rsidR="00A97E0C" w:rsidRPr="00533E8E" w:rsidRDefault="00A97E0C" w:rsidP="00A97E0C">
            <w:pPr>
              <w:jc w:val="both"/>
            </w:pPr>
          </w:p>
        </w:tc>
      </w:tr>
    </w:tbl>
    <w:p w14:paraId="28D4FB09" w14:textId="77777777" w:rsidR="00F12C76" w:rsidRPr="00533E8E" w:rsidRDefault="00F12C76" w:rsidP="006C0B77">
      <w:pPr>
        <w:spacing w:after="0"/>
        <w:ind w:firstLine="709"/>
        <w:jc w:val="both"/>
      </w:pPr>
    </w:p>
    <w:sectPr w:rsidR="00F12C76" w:rsidRPr="00533E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B5"/>
    <w:rsid w:val="00012C0D"/>
    <w:rsid w:val="00165F73"/>
    <w:rsid w:val="00265FA3"/>
    <w:rsid w:val="00533E8E"/>
    <w:rsid w:val="005A5888"/>
    <w:rsid w:val="006C0B77"/>
    <w:rsid w:val="006E0565"/>
    <w:rsid w:val="008242FF"/>
    <w:rsid w:val="00870751"/>
    <w:rsid w:val="008937B5"/>
    <w:rsid w:val="00922C48"/>
    <w:rsid w:val="00985992"/>
    <w:rsid w:val="00A97E0C"/>
    <w:rsid w:val="00B450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2BC2"/>
  <w15:chartTrackingRefBased/>
  <w15:docId w15:val="{6A27F39F-CC03-4B4D-9392-1A61098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7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937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37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62881/SkateTraffi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hXDXs37RxWJ2iw" TargetMode="External"/><Relationship Id="rId12" Type="http://schemas.openxmlformats.org/officeDocument/2006/relationships/hyperlink" Target="https://github.com/artem62881/DemonSlayerPlatfor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62881/GameCodeXYZ" TargetMode="External"/><Relationship Id="rId11" Type="http://schemas.openxmlformats.org/officeDocument/2006/relationships/hyperlink" Target="https://disk.yandex.ru/d/Sc_4Q-MaVfUBWA" TargetMode="External"/><Relationship Id="rId5" Type="http://schemas.openxmlformats.org/officeDocument/2006/relationships/hyperlink" Target="https://disk.yandex.ru/d/pTnPM2JlMQJprQ" TargetMode="External"/><Relationship Id="rId10" Type="http://schemas.openxmlformats.org/officeDocument/2006/relationships/hyperlink" Target="https://github.com/artem62881/SwingProj" TargetMode="External"/><Relationship Id="rId4" Type="http://schemas.openxmlformats.org/officeDocument/2006/relationships/hyperlink" Target="https://github.com/artem62881/FNTASTIC_Test" TargetMode="External"/><Relationship Id="rId9" Type="http://schemas.openxmlformats.org/officeDocument/2006/relationships/hyperlink" Target="https://disk.yandex.ru/d/fPAVkY85PD1q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</cp:revision>
  <dcterms:created xsi:type="dcterms:W3CDTF">2021-12-30T10:26:00Z</dcterms:created>
  <dcterms:modified xsi:type="dcterms:W3CDTF">2022-03-22T14:50:00Z</dcterms:modified>
</cp:coreProperties>
</file>