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11203" w14:textId="77777777" w:rsidR="00A67722" w:rsidRDefault="00000000">
      <w:pPr>
        <w:pStyle w:val="1"/>
        <w:spacing w:after="200"/>
        <w:jc w:val="center"/>
      </w:pPr>
      <w:r>
        <w:t>ПАКЕТ ДОКУМЕНТОВ ДЛЯ ТАТЬЯНЫ</w:t>
      </w:r>
    </w:p>
    <w:p w14:paraId="54ACD67A" w14:textId="77777777" w:rsidR="00A67722" w:rsidRDefault="00000000">
      <w:pPr>
        <w:pStyle w:val="2"/>
        <w:spacing w:after="200"/>
      </w:pPr>
      <w:r>
        <w:t>Вводные материалы для руководителя по логистике и снабжению</w:t>
      </w:r>
    </w:p>
    <w:p w14:paraId="05ACFAEA" w14:textId="77777777" w:rsidR="00A67722" w:rsidRDefault="00A67722">
      <w:pPr>
        <w:pBdr>
          <w:bottom w:val="single" w:sz="6" w:space="1" w:color="auto"/>
        </w:pBdr>
        <w:spacing w:after="120"/>
      </w:pPr>
    </w:p>
    <w:p w14:paraId="58228865" w14:textId="77777777" w:rsidR="00A67722" w:rsidRDefault="00000000">
      <w:pPr>
        <w:spacing w:after="200"/>
      </w:pPr>
      <w:r>
        <w:t xml:space="preserve"> </w:t>
      </w:r>
    </w:p>
    <w:p w14:paraId="3FD77D08" w14:textId="77777777" w:rsidR="00A67722" w:rsidRDefault="00000000">
      <w:pPr>
        <w:pStyle w:val="1"/>
        <w:spacing w:after="200"/>
        <w:jc w:val="center"/>
      </w:pPr>
      <w:r>
        <w:t>00. Прочитать сначала</w:t>
      </w:r>
    </w:p>
    <w:p w14:paraId="48E47CCA" w14:textId="77777777" w:rsidR="00A67722" w:rsidRDefault="00000000">
      <w:pPr>
        <w:spacing w:after="120"/>
      </w:pPr>
      <w:r>
        <w:t>Таня, привет.</w:t>
      </w:r>
    </w:p>
    <w:p w14:paraId="009425E8" w14:textId="77777777" w:rsidR="00A67722" w:rsidRDefault="00000000">
      <w:pPr>
        <w:spacing w:after="200"/>
      </w:pPr>
      <w:r>
        <w:t xml:space="preserve"> </w:t>
      </w:r>
    </w:p>
    <w:p w14:paraId="4E7EE48F" w14:textId="77777777" w:rsidR="00A67722" w:rsidRDefault="00000000">
      <w:pPr>
        <w:spacing w:after="120"/>
      </w:pPr>
      <w:r>
        <w:t>Это первый документ. Прочитай его до всего остального.</w:t>
      </w:r>
    </w:p>
    <w:p w14:paraId="75133364" w14:textId="77777777" w:rsidR="00A67722" w:rsidRDefault="00000000">
      <w:pPr>
        <w:spacing w:after="200"/>
      </w:pPr>
      <w:r>
        <w:t xml:space="preserve"> </w:t>
      </w:r>
    </w:p>
    <w:p w14:paraId="7CA768C7" w14:textId="77777777" w:rsidR="00A67722" w:rsidRDefault="00000000">
      <w:pPr>
        <w:spacing w:after="120"/>
      </w:pPr>
      <w:r>
        <w:t>Я добавляю тебя наблюдателем в основные рабочие чаты, сделки и задачи. Первые 1-2 недели ничего не меняй. Просто смотри, задавай вопросы, собирай картину.</w:t>
      </w:r>
    </w:p>
    <w:p w14:paraId="3D6B9866" w14:textId="77777777" w:rsidR="00A67722" w:rsidRDefault="00000000">
      <w:pPr>
        <w:spacing w:after="200"/>
      </w:pPr>
      <w:r>
        <w:t xml:space="preserve"> </w:t>
      </w:r>
    </w:p>
    <w:p w14:paraId="63C24F81" w14:textId="77777777" w:rsidR="00A67722" w:rsidRDefault="00000000">
      <w:pPr>
        <w:spacing w:after="120"/>
      </w:pPr>
      <w:r>
        <w:t>Твоя цель — понять, как реально работает компания. Не по регламентам, а по тому, что происходит каждый день.</w:t>
      </w:r>
    </w:p>
    <w:p w14:paraId="3070E886" w14:textId="77777777" w:rsidR="00A67722" w:rsidRDefault="00000000">
      <w:pPr>
        <w:spacing w:after="200"/>
      </w:pPr>
      <w:r>
        <w:t xml:space="preserve"> </w:t>
      </w:r>
    </w:p>
    <w:p w14:paraId="76951C4A" w14:textId="77777777" w:rsidR="00A67722" w:rsidRDefault="00A67722">
      <w:pPr>
        <w:pBdr>
          <w:bottom w:val="single" w:sz="6" w:space="1" w:color="auto"/>
        </w:pBdr>
        <w:spacing w:after="120"/>
      </w:pPr>
    </w:p>
    <w:p w14:paraId="516B4B40" w14:textId="77777777" w:rsidR="00A67722" w:rsidRDefault="00000000">
      <w:pPr>
        <w:spacing w:after="200"/>
      </w:pPr>
      <w:r>
        <w:t xml:space="preserve"> </w:t>
      </w:r>
    </w:p>
    <w:p w14:paraId="1C32C692" w14:textId="77777777" w:rsidR="00A67722" w:rsidRDefault="00000000">
      <w:pPr>
        <w:pStyle w:val="2"/>
        <w:spacing w:after="200"/>
      </w:pPr>
      <w:r>
        <w:t>Зачем ты здесь</w:t>
      </w:r>
    </w:p>
    <w:p w14:paraId="62F88D3A" w14:textId="77777777" w:rsidR="00A67722" w:rsidRDefault="00000000">
      <w:pPr>
        <w:spacing w:after="120"/>
      </w:pPr>
      <w:r>
        <w:t>Я ищу человека, который возьмёт на себя управление снабжением и логистикой. Не выполнять работу за сотрудников, а организовать её так, чтобы она работала без моего участия.</w:t>
      </w:r>
    </w:p>
    <w:p w14:paraId="744EE121" w14:textId="77777777" w:rsidR="00A67722" w:rsidRDefault="00000000">
      <w:pPr>
        <w:spacing w:after="200"/>
      </w:pPr>
      <w:r>
        <w:t xml:space="preserve"> </w:t>
      </w:r>
    </w:p>
    <w:p w14:paraId="111FA0E2" w14:textId="77777777" w:rsidR="00A67722" w:rsidRDefault="00000000">
      <w:pPr>
        <w:spacing w:after="120"/>
      </w:pPr>
      <w:r>
        <w:t>Ты не исполнитель. Ты управляющий процессами.</w:t>
      </w:r>
    </w:p>
    <w:p w14:paraId="056BB52E" w14:textId="77777777" w:rsidR="00A67722" w:rsidRDefault="00000000">
      <w:pPr>
        <w:spacing w:after="200"/>
      </w:pPr>
      <w:r>
        <w:t xml:space="preserve"> </w:t>
      </w:r>
    </w:p>
    <w:p w14:paraId="1012463C" w14:textId="77777777" w:rsidR="00A67722" w:rsidRDefault="00A67722">
      <w:pPr>
        <w:pBdr>
          <w:bottom w:val="single" w:sz="6" w:space="1" w:color="auto"/>
        </w:pBdr>
        <w:spacing w:after="120"/>
      </w:pPr>
    </w:p>
    <w:p w14:paraId="281D18D5" w14:textId="77777777" w:rsidR="00A67722" w:rsidRDefault="00000000">
      <w:pPr>
        <w:spacing w:after="200"/>
      </w:pPr>
      <w:r>
        <w:t xml:space="preserve"> </w:t>
      </w:r>
    </w:p>
    <w:p w14:paraId="7F4E5D38" w14:textId="77777777" w:rsidR="00A67722" w:rsidRDefault="00000000">
      <w:pPr>
        <w:pStyle w:val="2"/>
        <w:spacing w:after="200"/>
      </w:pPr>
      <w:r>
        <w:t>Что смотреть в первые дни</w:t>
      </w:r>
    </w:p>
    <w:p w14:paraId="7C5B363C" w14:textId="77777777" w:rsidR="00A67722" w:rsidRDefault="00000000">
      <w:pPr>
        <w:spacing w:after="120"/>
      </w:pPr>
      <w:r>
        <w:t>Отвечай себе на вопросы:</w:t>
      </w:r>
    </w:p>
    <w:p w14:paraId="523C969B" w14:textId="77777777" w:rsidR="00A67722" w:rsidRDefault="00000000">
      <w:pPr>
        <w:spacing w:after="200"/>
      </w:pPr>
      <w:r>
        <w:t xml:space="preserve"> </w:t>
      </w:r>
    </w:p>
    <w:p w14:paraId="796A870E" w14:textId="77777777" w:rsidR="00A67722" w:rsidRDefault="00000000">
      <w:pPr>
        <w:spacing w:after="100"/>
        <w:ind w:left="20"/>
      </w:pPr>
      <w:r>
        <w:t>1. Как появляется задача?</w:t>
      </w:r>
    </w:p>
    <w:p w14:paraId="06CC209F" w14:textId="77777777" w:rsidR="00A67722" w:rsidRDefault="00000000">
      <w:pPr>
        <w:spacing w:after="100"/>
        <w:ind w:left="20"/>
      </w:pPr>
      <w:r>
        <w:t>2. Кто её ставит?</w:t>
      </w:r>
    </w:p>
    <w:p w14:paraId="600C230A" w14:textId="77777777" w:rsidR="00A67722" w:rsidRDefault="00000000">
      <w:pPr>
        <w:spacing w:after="100"/>
        <w:ind w:left="20"/>
      </w:pPr>
      <w:r>
        <w:t>3. Хватает ли информации для выполнения?</w:t>
      </w:r>
    </w:p>
    <w:p w14:paraId="4CA92813" w14:textId="77777777" w:rsidR="00A67722" w:rsidRDefault="00000000">
      <w:pPr>
        <w:spacing w:after="100"/>
        <w:ind w:left="20"/>
      </w:pPr>
      <w:r>
        <w:t>4. Как задача попадает в снабжение?</w:t>
      </w:r>
    </w:p>
    <w:p w14:paraId="10733AE5" w14:textId="77777777" w:rsidR="00A67722" w:rsidRDefault="00000000">
      <w:pPr>
        <w:spacing w:after="100"/>
        <w:ind w:left="20"/>
      </w:pPr>
      <w:r>
        <w:t>5. Как задача попадает в логистику?</w:t>
      </w:r>
    </w:p>
    <w:p w14:paraId="2FA71C70" w14:textId="77777777" w:rsidR="00A67722" w:rsidRDefault="00000000">
      <w:pPr>
        <w:spacing w:after="100"/>
        <w:ind w:left="20"/>
      </w:pPr>
      <w:r>
        <w:t>6. Где возникают задержки?</w:t>
      </w:r>
    </w:p>
    <w:p w14:paraId="38FAC5D6" w14:textId="77777777" w:rsidR="00A67722" w:rsidRDefault="00000000">
      <w:pPr>
        <w:spacing w:after="100"/>
        <w:ind w:left="20"/>
      </w:pPr>
      <w:r>
        <w:lastRenderedPageBreak/>
        <w:t>7. Какие вопросы сотрудники могли решить сами, но идут ко мне?</w:t>
      </w:r>
    </w:p>
    <w:p w14:paraId="078471B8" w14:textId="77777777" w:rsidR="00A67722" w:rsidRDefault="00000000">
      <w:pPr>
        <w:spacing w:after="100"/>
        <w:ind w:left="20"/>
      </w:pPr>
      <w:r>
        <w:t>8. Какие проблемы повторяются?</w:t>
      </w:r>
    </w:p>
    <w:p w14:paraId="7F0B648D" w14:textId="77777777" w:rsidR="00A67722" w:rsidRDefault="00000000">
      <w:pPr>
        <w:spacing w:after="100"/>
        <w:ind w:left="20"/>
      </w:pPr>
      <w:r>
        <w:t>9. Какие процессы вообще не описаны?</w:t>
      </w:r>
    </w:p>
    <w:p w14:paraId="731D64B7" w14:textId="77777777" w:rsidR="00A67722" w:rsidRDefault="00000000">
      <w:pPr>
        <w:spacing w:after="100"/>
        <w:ind w:left="20"/>
      </w:pPr>
      <w:r>
        <w:t>10. Что можно организовать проще?</w:t>
      </w:r>
    </w:p>
    <w:p w14:paraId="49ADA51C" w14:textId="77777777" w:rsidR="00A67722" w:rsidRDefault="00000000">
      <w:pPr>
        <w:spacing w:after="200"/>
      </w:pPr>
      <w:r>
        <w:t xml:space="preserve"> </w:t>
      </w:r>
    </w:p>
    <w:p w14:paraId="25A3FAEA" w14:textId="77777777" w:rsidR="00A67722" w:rsidRDefault="00000000">
      <w:pPr>
        <w:spacing w:after="120"/>
      </w:pPr>
      <w:r>
        <w:t>Не ищи решения. Сначала пойми причины.</w:t>
      </w:r>
    </w:p>
    <w:p w14:paraId="1EDDB163" w14:textId="77777777" w:rsidR="00A67722" w:rsidRDefault="00000000">
      <w:pPr>
        <w:spacing w:after="200"/>
      </w:pPr>
      <w:r>
        <w:t xml:space="preserve"> </w:t>
      </w:r>
    </w:p>
    <w:p w14:paraId="39EAD64B" w14:textId="77777777" w:rsidR="00A67722" w:rsidRDefault="00A67722">
      <w:pPr>
        <w:pBdr>
          <w:bottom w:val="single" w:sz="6" w:space="1" w:color="auto"/>
        </w:pBdr>
        <w:spacing w:after="120"/>
      </w:pPr>
    </w:p>
    <w:p w14:paraId="012BBEFC" w14:textId="77777777" w:rsidR="00A67722" w:rsidRDefault="00000000">
      <w:pPr>
        <w:spacing w:after="200"/>
      </w:pPr>
      <w:r>
        <w:t xml:space="preserve"> </w:t>
      </w:r>
    </w:p>
    <w:p w14:paraId="064A84D2" w14:textId="77777777" w:rsidR="00A67722" w:rsidRDefault="00000000">
      <w:pPr>
        <w:pStyle w:val="2"/>
        <w:spacing w:after="200"/>
      </w:pPr>
      <w:r>
        <w:t>Книга продаж</w:t>
      </w:r>
    </w:p>
    <w:p w14:paraId="73D61366" w14:textId="7C944049" w:rsidR="00A67722" w:rsidRDefault="00000000">
      <w:pPr>
        <w:spacing w:after="120"/>
      </w:pPr>
      <w:r>
        <w:t xml:space="preserve">Посмотри </w:t>
      </w:r>
      <w:hyperlink r:id="rId5" w:history="1">
        <w:r w:rsidRPr="005F7D97">
          <w:rPr>
            <w:rStyle w:val="a5"/>
          </w:rPr>
          <w:t>Книгу продаж</w:t>
        </w:r>
      </w:hyperlink>
      <w:r>
        <w:t>. Не для того, чтобы стать менеджером. А чтобы понять, откуда берутся задачи для снабжения и логистики.</w:t>
      </w:r>
    </w:p>
    <w:p w14:paraId="76B334B5" w14:textId="77777777" w:rsidR="00A67722" w:rsidRDefault="00000000">
      <w:pPr>
        <w:spacing w:after="200"/>
      </w:pPr>
      <w:r>
        <w:t xml:space="preserve"> </w:t>
      </w:r>
    </w:p>
    <w:p w14:paraId="53FA000F" w14:textId="77777777" w:rsidR="00A67722" w:rsidRDefault="00A67722">
      <w:pPr>
        <w:pBdr>
          <w:bottom w:val="single" w:sz="6" w:space="1" w:color="auto"/>
        </w:pBdr>
        <w:spacing w:after="120"/>
      </w:pPr>
    </w:p>
    <w:p w14:paraId="38E1267A" w14:textId="77777777" w:rsidR="00A67722" w:rsidRDefault="00000000">
      <w:pPr>
        <w:spacing w:after="200"/>
      </w:pPr>
      <w:r>
        <w:t xml:space="preserve"> </w:t>
      </w:r>
    </w:p>
    <w:p w14:paraId="308DE6CB" w14:textId="77777777" w:rsidR="00A67722" w:rsidRDefault="00000000">
      <w:pPr>
        <w:pStyle w:val="2"/>
        <w:spacing w:after="200"/>
      </w:pPr>
      <w:r>
        <w:t>Что я хочу через две недели</w:t>
      </w:r>
    </w:p>
    <w:p w14:paraId="4EDBD6BB" w14:textId="77777777" w:rsidR="00A67722" w:rsidRDefault="00000000">
      <w:pPr>
        <w:spacing w:after="120"/>
      </w:pPr>
      <w:r>
        <w:t>Не отчёт и не презентацию.</w:t>
      </w:r>
    </w:p>
    <w:p w14:paraId="62C9ADBB" w14:textId="77777777" w:rsidR="00A67722" w:rsidRDefault="00000000">
      <w:pPr>
        <w:spacing w:after="200"/>
      </w:pPr>
      <w:r>
        <w:t xml:space="preserve"> </w:t>
      </w:r>
    </w:p>
    <w:p w14:paraId="6E1ACB0D" w14:textId="77777777" w:rsidR="00A67722" w:rsidRDefault="00000000">
      <w:pPr>
        <w:spacing w:after="120"/>
      </w:pPr>
      <w:r>
        <w:t>Разговор, в котором ты скажешь:</w:t>
      </w:r>
    </w:p>
    <w:p w14:paraId="14ECB60D" w14:textId="77777777" w:rsidR="00A67722" w:rsidRDefault="00000000">
      <w:pPr>
        <w:spacing w:after="200"/>
      </w:pPr>
      <w:r>
        <w:t xml:space="preserve"> </w:t>
      </w:r>
    </w:p>
    <w:p w14:paraId="5810BBCE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 поняла;</w:t>
      </w:r>
    </w:p>
    <w:p w14:paraId="1501B8B0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какие проблемы считаешь главными;</w:t>
      </w:r>
    </w:p>
    <w:p w14:paraId="7E16EC29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 тебя удивило;</w:t>
      </w:r>
    </w:p>
    <w:p w14:paraId="506ED1E3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какие процессы требуют внимания в первую очередь;</w:t>
      </w:r>
    </w:p>
    <w:p w14:paraId="4676C802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 готова взять на себя.</w:t>
      </w:r>
    </w:p>
    <w:p w14:paraId="55E3C6B2" w14:textId="77777777" w:rsidR="00A67722" w:rsidRDefault="00000000">
      <w:pPr>
        <w:spacing w:after="200"/>
      </w:pPr>
      <w:r>
        <w:t xml:space="preserve"> </w:t>
      </w:r>
    </w:p>
    <w:p w14:paraId="1E4A8FEE" w14:textId="77777777" w:rsidR="00A67722" w:rsidRDefault="00000000">
      <w:pPr>
        <w:spacing w:after="120"/>
      </w:pPr>
      <w:r>
        <w:t>После этого решим, как строить работу дальше.</w:t>
      </w:r>
    </w:p>
    <w:p w14:paraId="2D805B34" w14:textId="77777777" w:rsidR="00A67722" w:rsidRDefault="00000000">
      <w:pPr>
        <w:spacing w:after="200"/>
      </w:pPr>
      <w:r>
        <w:t xml:space="preserve"> </w:t>
      </w:r>
    </w:p>
    <w:p w14:paraId="3037A725" w14:textId="77777777" w:rsidR="00A67722" w:rsidRDefault="00A67722">
      <w:pPr>
        <w:pBdr>
          <w:bottom w:val="single" w:sz="6" w:space="1" w:color="auto"/>
        </w:pBdr>
        <w:spacing w:after="120"/>
      </w:pPr>
    </w:p>
    <w:p w14:paraId="6213F455" w14:textId="77777777" w:rsidR="00A67722" w:rsidRDefault="00000000">
      <w:pPr>
        <w:spacing w:after="200"/>
      </w:pPr>
      <w:r>
        <w:t xml:space="preserve"> </w:t>
      </w:r>
    </w:p>
    <w:p w14:paraId="32913C11" w14:textId="77777777" w:rsidR="00A67722" w:rsidRDefault="00000000">
      <w:pPr>
        <w:pStyle w:val="1"/>
        <w:spacing w:after="200"/>
        <w:jc w:val="center"/>
      </w:pPr>
      <w:r>
        <w:t>01. О компании</w:t>
      </w:r>
    </w:p>
    <w:p w14:paraId="08BA3431" w14:textId="77777777" w:rsidR="00A67722" w:rsidRDefault="00000000">
      <w:pPr>
        <w:pStyle w:val="2"/>
        <w:spacing w:after="200"/>
      </w:pPr>
      <w:r>
        <w:t>Чем занимаемся</w:t>
      </w:r>
    </w:p>
    <w:p w14:paraId="6A70F15F" w14:textId="77777777" w:rsidR="00A67722" w:rsidRDefault="00000000">
      <w:pPr>
        <w:spacing w:after="120"/>
      </w:pPr>
      <w:r>
        <w:t>Поставки промышленного оборудования и комплектующих из Китая. Параллельный импорт санкционных позиций. Поиск производителей. Снабжение предприятий. Международная логистика. ВЭД. Консалтинг по закупкам.</w:t>
      </w:r>
    </w:p>
    <w:p w14:paraId="09E8C4D9" w14:textId="77777777" w:rsidR="00A67722" w:rsidRDefault="00000000">
      <w:pPr>
        <w:spacing w:after="200"/>
      </w:pPr>
      <w:r>
        <w:lastRenderedPageBreak/>
        <w:t xml:space="preserve"> </w:t>
      </w:r>
    </w:p>
    <w:p w14:paraId="41D46B8F" w14:textId="77777777" w:rsidR="00A67722" w:rsidRDefault="00000000">
      <w:pPr>
        <w:spacing w:after="120"/>
      </w:pPr>
      <w:r>
        <w:t>Клиент обращается не за товаром, а за решением. Мы продаём не оборудование, а весь комплекс услуг по его поставке.</w:t>
      </w:r>
    </w:p>
    <w:p w14:paraId="0D2F25AB" w14:textId="77777777" w:rsidR="00A67722" w:rsidRDefault="00000000">
      <w:pPr>
        <w:spacing w:after="200"/>
      </w:pPr>
      <w:r>
        <w:t xml:space="preserve"> </w:t>
      </w:r>
    </w:p>
    <w:p w14:paraId="64C4C6FE" w14:textId="77777777" w:rsidR="00A67722" w:rsidRDefault="00A67722">
      <w:pPr>
        <w:pBdr>
          <w:bottom w:val="single" w:sz="6" w:space="1" w:color="auto"/>
        </w:pBdr>
        <w:spacing w:after="120"/>
      </w:pPr>
    </w:p>
    <w:p w14:paraId="6C12EF1D" w14:textId="77777777" w:rsidR="00A67722" w:rsidRDefault="00000000">
      <w:pPr>
        <w:spacing w:after="200"/>
      </w:pPr>
      <w:r>
        <w:t xml:space="preserve"> </w:t>
      </w:r>
    </w:p>
    <w:p w14:paraId="2D6C1A81" w14:textId="77777777" w:rsidR="00A67722" w:rsidRDefault="00000000">
      <w:pPr>
        <w:pStyle w:val="2"/>
        <w:spacing w:after="200"/>
      </w:pPr>
      <w:r>
        <w:t>Клиенты</w:t>
      </w:r>
    </w:p>
    <w:p w14:paraId="2741A127" w14:textId="77777777" w:rsidR="00A67722" w:rsidRDefault="00000000">
      <w:pPr>
        <w:spacing w:after="120"/>
      </w:pPr>
      <w:r>
        <w:t>Производственные предприятия, заводы, строительные организации, госструктуры, подрядчики, инжиниринговые и сервисные компании. B2B.</w:t>
      </w:r>
    </w:p>
    <w:p w14:paraId="1BD02A4A" w14:textId="77777777" w:rsidR="00A67722" w:rsidRDefault="00000000">
      <w:pPr>
        <w:spacing w:after="200"/>
      </w:pPr>
      <w:r>
        <w:t xml:space="preserve"> </w:t>
      </w:r>
    </w:p>
    <w:p w14:paraId="1BF3198C" w14:textId="77777777" w:rsidR="00A67722" w:rsidRDefault="00A67722">
      <w:pPr>
        <w:pBdr>
          <w:bottom w:val="single" w:sz="6" w:space="1" w:color="auto"/>
        </w:pBdr>
        <w:spacing w:after="120"/>
      </w:pPr>
    </w:p>
    <w:p w14:paraId="5827E055" w14:textId="77777777" w:rsidR="00A67722" w:rsidRDefault="00000000">
      <w:pPr>
        <w:spacing w:after="200"/>
      </w:pPr>
      <w:r>
        <w:t xml:space="preserve"> </w:t>
      </w:r>
    </w:p>
    <w:p w14:paraId="0CD5F9DE" w14:textId="77777777" w:rsidR="00A67722" w:rsidRDefault="00000000">
      <w:pPr>
        <w:pStyle w:val="2"/>
        <w:spacing w:after="200"/>
      </w:pPr>
      <w:r>
        <w:t>Когда к нам приходят</w:t>
      </w:r>
    </w:p>
    <w:p w14:paraId="07DF7D16" w14:textId="77777777" w:rsidR="00A67722" w:rsidRDefault="00000000">
      <w:pPr>
        <w:spacing w:after="120"/>
      </w:pPr>
      <w:r>
        <w:t>Не знают, где купить. Оборудование отсутствует в России. Производитель прекратил поставки. Нужен аналог. Требуется поставка из Китая. Нужна логистика. Нужен полный цикл "под ключ".</w:t>
      </w:r>
    </w:p>
    <w:p w14:paraId="23CE7AC1" w14:textId="77777777" w:rsidR="00A67722" w:rsidRDefault="00000000">
      <w:pPr>
        <w:spacing w:after="200"/>
      </w:pPr>
      <w:r>
        <w:t xml:space="preserve"> </w:t>
      </w:r>
    </w:p>
    <w:p w14:paraId="4347F5B6" w14:textId="77777777" w:rsidR="00A67722" w:rsidRDefault="00A67722">
      <w:pPr>
        <w:pBdr>
          <w:bottom w:val="single" w:sz="6" w:space="1" w:color="auto"/>
        </w:pBdr>
        <w:spacing w:after="120"/>
      </w:pPr>
    </w:p>
    <w:p w14:paraId="3AAA186A" w14:textId="77777777" w:rsidR="00A67722" w:rsidRDefault="00000000">
      <w:pPr>
        <w:spacing w:after="200"/>
      </w:pPr>
      <w:r>
        <w:t xml:space="preserve"> </w:t>
      </w:r>
    </w:p>
    <w:p w14:paraId="2A77776C" w14:textId="77777777" w:rsidR="00A67722" w:rsidRDefault="00000000">
      <w:pPr>
        <w:pStyle w:val="2"/>
        <w:spacing w:after="200"/>
      </w:pPr>
      <w:r>
        <w:t>Как зарабатываем</w:t>
      </w:r>
    </w:p>
    <w:p w14:paraId="442D26B4" w14:textId="77777777" w:rsidR="00A67722" w:rsidRDefault="00000000">
      <w:pPr>
        <w:spacing w:after="120"/>
      </w:pPr>
      <w:r>
        <w:t>Продажа оборудования. Поиск поставщиков (агентские). Логистика. Организация поставок. Консалтинг по ВЭД. Сопутствующие услуги. Часто клиент использует несколько услуг сразу.</w:t>
      </w:r>
    </w:p>
    <w:p w14:paraId="13329146" w14:textId="77777777" w:rsidR="00A67722" w:rsidRDefault="00000000">
      <w:pPr>
        <w:spacing w:after="200"/>
      </w:pPr>
      <w:r>
        <w:t xml:space="preserve"> </w:t>
      </w:r>
    </w:p>
    <w:p w14:paraId="15FBE1A8" w14:textId="77777777" w:rsidR="00A67722" w:rsidRDefault="00A67722">
      <w:pPr>
        <w:pBdr>
          <w:bottom w:val="single" w:sz="6" w:space="1" w:color="auto"/>
        </w:pBdr>
        <w:spacing w:after="120"/>
      </w:pPr>
    </w:p>
    <w:p w14:paraId="7B0C987C" w14:textId="77777777" w:rsidR="00A67722" w:rsidRDefault="00000000">
      <w:pPr>
        <w:spacing w:after="200"/>
      </w:pPr>
      <w:r>
        <w:t xml:space="preserve"> </w:t>
      </w:r>
    </w:p>
    <w:p w14:paraId="2D42BE91" w14:textId="77777777" w:rsidR="00A67722" w:rsidRDefault="00000000">
      <w:pPr>
        <w:pStyle w:val="2"/>
        <w:spacing w:after="200"/>
      </w:pPr>
      <w:r>
        <w:t>Сейчас</w:t>
      </w:r>
    </w:p>
    <w:p w14:paraId="74957B57" w14:textId="77777777" w:rsidR="00A67722" w:rsidRDefault="00000000">
      <w:pPr>
        <w:spacing w:after="120"/>
      </w:pPr>
      <w:r>
        <w:t>Компания растёт. Клиентов и задач больше. Процессы в стадии перестройки. Часть описана, часть выполняется вручную, часть только предстоит выстроить.</w:t>
      </w:r>
    </w:p>
    <w:p w14:paraId="25A9C16D" w14:textId="77777777" w:rsidR="00A67722" w:rsidRDefault="00000000">
      <w:pPr>
        <w:spacing w:after="200"/>
      </w:pPr>
      <w:r>
        <w:t xml:space="preserve"> </w:t>
      </w:r>
    </w:p>
    <w:p w14:paraId="7C6E4025" w14:textId="77777777" w:rsidR="00A67722" w:rsidRDefault="00000000">
      <w:pPr>
        <w:spacing w:after="120"/>
      </w:pPr>
      <w:r>
        <w:t>Твоя задача — навести порядок в снабжении, логистике и взаимодействии между сотрудниками.</w:t>
      </w:r>
    </w:p>
    <w:p w14:paraId="2C9FCB92" w14:textId="77777777" w:rsidR="00A67722" w:rsidRDefault="00000000">
      <w:pPr>
        <w:spacing w:after="200"/>
      </w:pPr>
      <w:r>
        <w:t xml:space="preserve"> </w:t>
      </w:r>
    </w:p>
    <w:p w14:paraId="09516AE5" w14:textId="77777777" w:rsidR="00A67722" w:rsidRDefault="00A67722">
      <w:pPr>
        <w:pBdr>
          <w:bottom w:val="single" w:sz="6" w:space="1" w:color="auto"/>
        </w:pBdr>
        <w:spacing w:after="120"/>
      </w:pPr>
    </w:p>
    <w:p w14:paraId="137E9847" w14:textId="77777777" w:rsidR="00A67722" w:rsidRDefault="00000000">
      <w:pPr>
        <w:spacing w:after="200"/>
      </w:pPr>
      <w:r>
        <w:t xml:space="preserve"> </w:t>
      </w:r>
    </w:p>
    <w:p w14:paraId="7AA4A166" w14:textId="77777777" w:rsidR="00A67722" w:rsidRDefault="00000000">
      <w:pPr>
        <w:pStyle w:val="1"/>
        <w:spacing w:after="200"/>
        <w:jc w:val="center"/>
      </w:pPr>
      <w:r>
        <w:t>02. Как работает компания</w:t>
      </w:r>
    </w:p>
    <w:p w14:paraId="18D0BC72" w14:textId="77777777" w:rsidR="00A67722" w:rsidRDefault="00000000">
      <w:pPr>
        <w:spacing w:after="120"/>
      </w:pPr>
      <w:r>
        <w:t>Клиент → Запрос → Менеджер → Уточнение → Снабжение → Поиск поставщика → Предложение → Клиент → Согласование → Договор → Оплата → Закупка → Логистика → Поставка → Закрытие</w:t>
      </w:r>
    </w:p>
    <w:p w14:paraId="1ADA1498" w14:textId="77777777" w:rsidR="00A67722" w:rsidRDefault="00000000">
      <w:pPr>
        <w:spacing w:after="200"/>
      </w:pPr>
      <w:r>
        <w:lastRenderedPageBreak/>
        <w:t xml:space="preserve"> </w:t>
      </w:r>
    </w:p>
    <w:p w14:paraId="3B54C105" w14:textId="77777777" w:rsidR="00A67722" w:rsidRDefault="00A67722">
      <w:pPr>
        <w:pBdr>
          <w:bottom w:val="single" w:sz="6" w:space="1" w:color="auto"/>
        </w:pBdr>
        <w:spacing w:after="120"/>
      </w:pPr>
    </w:p>
    <w:p w14:paraId="3D7DA054" w14:textId="77777777" w:rsidR="00A67722" w:rsidRDefault="00000000">
      <w:pPr>
        <w:spacing w:after="200"/>
      </w:pPr>
      <w:r>
        <w:t xml:space="preserve"> </w:t>
      </w:r>
    </w:p>
    <w:p w14:paraId="177C833F" w14:textId="77777777" w:rsidR="00A67722" w:rsidRDefault="00000000">
      <w:pPr>
        <w:pStyle w:val="2"/>
        <w:spacing w:after="200"/>
      </w:pPr>
      <w:r>
        <w:t>Твоя зона</w:t>
      </w:r>
    </w:p>
    <w:p w14:paraId="1EC3BB5D" w14:textId="77777777" w:rsidR="00A67722" w:rsidRDefault="00000000">
      <w:pPr>
        <w:spacing w:after="120"/>
      </w:pPr>
      <w:r>
        <w:t>Снабжение подключается после того, как менеджер понял, что нужно клиенту.</w:t>
      </w:r>
    </w:p>
    <w:p w14:paraId="55F7B075" w14:textId="77777777" w:rsidR="00A67722" w:rsidRDefault="00000000">
      <w:pPr>
        <w:spacing w:after="200"/>
      </w:pPr>
      <w:r>
        <w:t xml:space="preserve"> </w:t>
      </w:r>
    </w:p>
    <w:p w14:paraId="1A3951E5" w14:textId="77777777" w:rsidR="00A67722" w:rsidRDefault="00000000">
      <w:pPr>
        <w:spacing w:after="120"/>
      </w:pPr>
      <w:r>
        <w:t>Если информации мало — возвращай на уточнение. Искать "наугад" — терять время.</w:t>
      </w:r>
    </w:p>
    <w:p w14:paraId="24078C6B" w14:textId="77777777" w:rsidR="00A67722" w:rsidRDefault="00000000">
      <w:pPr>
        <w:spacing w:after="200"/>
      </w:pPr>
      <w:r>
        <w:t xml:space="preserve"> </w:t>
      </w:r>
    </w:p>
    <w:p w14:paraId="50A2B09F" w14:textId="77777777" w:rsidR="00A67722" w:rsidRDefault="00A67722">
      <w:pPr>
        <w:pBdr>
          <w:bottom w:val="single" w:sz="6" w:space="1" w:color="auto"/>
        </w:pBdr>
        <w:spacing w:after="120"/>
      </w:pPr>
    </w:p>
    <w:p w14:paraId="0C5EB61B" w14:textId="77777777" w:rsidR="00A67722" w:rsidRDefault="00000000">
      <w:pPr>
        <w:spacing w:after="200"/>
      </w:pPr>
      <w:r>
        <w:t xml:space="preserve"> </w:t>
      </w:r>
    </w:p>
    <w:p w14:paraId="287CE454" w14:textId="77777777" w:rsidR="00A67722" w:rsidRDefault="00000000">
      <w:pPr>
        <w:pStyle w:val="2"/>
        <w:spacing w:after="200"/>
      </w:pPr>
      <w:r>
        <w:t>Реальность</w:t>
      </w:r>
    </w:p>
    <w:p w14:paraId="5A503F09" w14:textId="77777777" w:rsidR="00A67722" w:rsidRDefault="00000000">
      <w:pPr>
        <w:spacing w:after="120"/>
      </w:pPr>
      <w:r>
        <w:t>На практике схема не линейная. Появляются доп. вопросы, изменение требований, смена поставщика, поиск аналогов, повторные расчёты, ожидание информации, проблемы с оплатой, сдвиг сроков.</w:t>
      </w:r>
    </w:p>
    <w:p w14:paraId="538F11E9" w14:textId="77777777" w:rsidR="00A67722" w:rsidRDefault="00000000">
      <w:pPr>
        <w:spacing w:after="200"/>
      </w:pPr>
      <w:r>
        <w:t xml:space="preserve"> </w:t>
      </w:r>
    </w:p>
    <w:p w14:paraId="32AF0916" w14:textId="77777777" w:rsidR="00A67722" w:rsidRDefault="00000000">
      <w:pPr>
        <w:spacing w:after="120"/>
      </w:pPr>
      <w:r>
        <w:t>Важно видеть процесс целиком, а не отдельные действия.</w:t>
      </w:r>
    </w:p>
    <w:p w14:paraId="7FFC6AFA" w14:textId="77777777" w:rsidR="00A67722" w:rsidRDefault="00000000">
      <w:pPr>
        <w:spacing w:after="200"/>
      </w:pPr>
      <w:r>
        <w:t xml:space="preserve"> </w:t>
      </w:r>
    </w:p>
    <w:p w14:paraId="11A0FECC" w14:textId="77777777" w:rsidR="00A67722" w:rsidRDefault="00A67722">
      <w:pPr>
        <w:pBdr>
          <w:bottom w:val="single" w:sz="6" w:space="1" w:color="auto"/>
        </w:pBdr>
        <w:spacing w:after="120"/>
      </w:pPr>
    </w:p>
    <w:p w14:paraId="685B82E4" w14:textId="77777777" w:rsidR="00A67722" w:rsidRDefault="00000000">
      <w:pPr>
        <w:spacing w:after="200"/>
      </w:pPr>
      <w:r>
        <w:t xml:space="preserve"> </w:t>
      </w:r>
    </w:p>
    <w:p w14:paraId="19B95A2B" w14:textId="77777777" w:rsidR="00A67722" w:rsidRDefault="00000000">
      <w:pPr>
        <w:pStyle w:val="2"/>
        <w:spacing w:after="200"/>
      </w:pPr>
      <w:r>
        <w:t>Основные проблемы сегодня</w:t>
      </w:r>
    </w:p>
    <w:p w14:paraId="76C4E854" w14:textId="77777777" w:rsidR="00A67722" w:rsidRDefault="00000000">
      <w:pPr>
        <w:spacing w:after="100"/>
        <w:ind w:left="20"/>
      </w:pPr>
      <w:r>
        <w:t>1. Задача приходит с неполной информацией.</w:t>
      </w:r>
    </w:p>
    <w:p w14:paraId="7B11CE01" w14:textId="77777777" w:rsidR="00A67722" w:rsidRDefault="00000000">
      <w:pPr>
        <w:spacing w:after="100"/>
        <w:ind w:left="20"/>
      </w:pPr>
      <w:r>
        <w:t>2. Сотрудники по-разному понимают приоритеты.</w:t>
      </w:r>
    </w:p>
    <w:p w14:paraId="7519075A" w14:textId="77777777" w:rsidR="00A67722" w:rsidRDefault="00000000">
      <w:pPr>
        <w:spacing w:after="100"/>
        <w:ind w:left="20"/>
      </w:pPr>
      <w:r>
        <w:t>3. Нет контроля сроков.</w:t>
      </w:r>
    </w:p>
    <w:p w14:paraId="5C3C05CC" w14:textId="77777777" w:rsidR="00A67722" w:rsidRDefault="00000000">
      <w:pPr>
        <w:spacing w:after="100"/>
        <w:ind w:left="20"/>
      </w:pPr>
      <w:r>
        <w:t>4. Клиент долго ждёт ответа.</w:t>
      </w:r>
    </w:p>
    <w:p w14:paraId="05B757ED" w14:textId="77777777" w:rsidR="00A67722" w:rsidRDefault="00000000">
      <w:pPr>
        <w:spacing w:after="100"/>
        <w:ind w:left="20"/>
      </w:pPr>
      <w:r>
        <w:t>5. Задача зависает между сотрудниками.</w:t>
      </w:r>
    </w:p>
    <w:p w14:paraId="65B4D964" w14:textId="77777777" w:rsidR="00A67722" w:rsidRDefault="00000000">
      <w:pPr>
        <w:spacing w:after="100"/>
        <w:ind w:left="20"/>
      </w:pPr>
      <w:r>
        <w:t>6. Непонятно, кто отвечает за следующий шаг.</w:t>
      </w:r>
    </w:p>
    <w:p w14:paraId="6604B74E" w14:textId="77777777" w:rsidR="00A67722" w:rsidRDefault="00000000">
      <w:pPr>
        <w:spacing w:after="100"/>
        <w:ind w:left="20"/>
      </w:pPr>
      <w:r>
        <w:t>7. Я постоянно вмешиваюсь, уточняю, напоминаю.</w:t>
      </w:r>
    </w:p>
    <w:p w14:paraId="5DF90D57" w14:textId="77777777" w:rsidR="00A67722" w:rsidRDefault="00000000">
      <w:pPr>
        <w:spacing w:after="200"/>
      </w:pPr>
      <w:r>
        <w:t xml:space="preserve"> </w:t>
      </w:r>
    </w:p>
    <w:p w14:paraId="3681B2ED" w14:textId="77777777" w:rsidR="00A67722" w:rsidRDefault="00000000">
      <w:pPr>
        <w:spacing w:after="120"/>
      </w:pPr>
      <w:r>
        <w:t>Это нужно устранять.</w:t>
      </w:r>
    </w:p>
    <w:p w14:paraId="28B9EC4A" w14:textId="77777777" w:rsidR="00A67722" w:rsidRDefault="00000000">
      <w:pPr>
        <w:spacing w:after="200"/>
      </w:pPr>
      <w:r>
        <w:t xml:space="preserve"> </w:t>
      </w:r>
    </w:p>
    <w:p w14:paraId="7FAAA394" w14:textId="77777777" w:rsidR="00A67722" w:rsidRDefault="00A67722">
      <w:pPr>
        <w:pBdr>
          <w:bottom w:val="single" w:sz="6" w:space="1" w:color="auto"/>
        </w:pBdr>
        <w:spacing w:after="120"/>
      </w:pPr>
    </w:p>
    <w:p w14:paraId="505256A8" w14:textId="77777777" w:rsidR="00A67722" w:rsidRDefault="00000000">
      <w:pPr>
        <w:spacing w:after="200"/>
      </w:pPr>
      <w:r>
        <w:t xml:space="preserve"> </w:t>
      </w:r>
    </w:p>
    <w:p w14:paraId="01D34879" w14:textId="77777777" w:rsidR="00A67722" w:rsidRDefault="00000000">
      <w:pPr>
        <w:pStyle w:val="1"/>
        <w:spacing w:after="200"/>
        <w:jc w:val="center"/>
      </w:pPr>
      <w:r>
        <w:t>03. Оргструктура</w:t>
      </w:r>
    </w:p>
    <w:p w14:paraId="218FEA7A" w14:textId="7A832B40" w:rsidR="00A67722" w:rsidRDefault="00000000">
      <w:pPr>
        <w:pStyle w:val="2"/>
        <w:spacing w:after="200"/>
      </w:pPr>
      <w:r>
        <w:t>Сотрудники</w:t>
      </w:r>
      <w:r w:rsidR="005F7D97">
        <w:t xml:space="preserve"> (красным твои будущие подчиненные если что)</w:t>
      </w:r>
    </w:p>
    <w:p w14:paraId="29231DB8" w14:textId="77777777" w:rsidR="00A67722" w:rsidRDefault="00000000">
      <w:pPr>
        <w:spacing w:after="120"/>
      </w:pPr>
      <w:r>
        <w:rPr>
          <w:b/>
          <w:bCs/>
        </w:rPr>
        <w:lastRenderedPageBreak/>
        <w:t>Артём</w:t>
      </w:r>
      <w:r>
        <w:t xml:space="preserve"> — руководитель. Стратегия, сложные переговоры, ключевые сделки. Хочет передать операционку.</w:t>
      </w:r>
    </w:p>
    <w:p w14:paraId="4337ECB1" w14:textId="77777777" w:rsidR="00A67722" w:rsidRDefault="00000000">
      <w:pPr>
        <w:spacing w:after="200"/>
      </w:pPr>
      <w:r>
        <w:t xml:space="preserve"> </w:t>
      </w:r>
    </w:p>
    <w:p w14:paraId="53801BC4" w14:textId="77777777" w:rsidR="00A67722" w:rsidRDefault="00000000">
      <w:pPr>
        <w:spacing w:after="120"/>
      </w:pPr>
      <w:r w:rsidRPr="005F7D97">
        <w:rPr>
          <w:b/>
          <w:bCs/>
          <w:color w:val="FF0000"/>
        </w:rPr>
        <w:t>Азат</w:t>
      </w:r>
      <w:r w:rsidRPr="005F7D97">
        <w:rPr>
          <w:color w:val="FF0000"/>
        </w:rPr>
        <w:t xml:space="preserve"> </w:t>
      </w:r>
      <w:r>
        <w:t>— снабжение в Китае. Поиск поставщиков, закупка, контроль качества, логистика до границы РФ.</w:t>
      </w:r>
    </w:p>
    <w:p w14:paraId="74B60365" w14:textId="77777777" w:rsidR="00A67722" w:rsidRDefault="00000000">
      <w:pPr>
        <w:spacing w:after="200"/>
      </w:pPr>
      <w:r>
        <w:t xml:space="preserve"> </w:t>
      </w:r>
    </w:p>
    <w:p w14:paraId="05AD27B1" w14:textId="5E732BED" w:rsidR="00A67722" w:rsidRDefault="00000000">
      <w:pPr>
        <w:spacing w:after="120"/>
      </w:pPr>
      <w:proofErr w:type="spellStart"/>
      <w:r w:rsidRPr="005F7D97">
        <w:rPr>
          <w:b/>
          <w:bCs/>
          <w:color w:val="FF0000"/>
        </w:rPr>
        <w:t>Ли</w:t>
      </w:r>
      <w:r w:rsidR="005F7D97" w:rsidRPr="005F7D97">
        <w:rPr>
          <w:b/>
          <w:bCs/>
          <w:color w:val="FF0000"/>
        </w:rPr>
        <w:t>е</w:t>
      </w:r>
      <w:r w:rsidRPr="005F7D97">
        <w:rPr>
          <w:b/>
          <w:bCs/>
          <w:color w:val="FF0000"/>
        </w:rPr>
        <w:t>нь</w:t>
      </w:r>
      <w:proofErr w:type="spellEnd"/>
      <w:r w:rsidRPr="005F7D97">
        <w:rPr>
          <w:color w:val="FF0000"/>
        </w:rPr>
        <w:t xml:space="preserve"> </w:t>
      </w:r>
      <w:r>
        <w:t>— логистика в Китае и международные перевозки. Организует перевозку из Китая до границы, взаимодействует с китайскими перевозчиками, экспортные документы.</w:t>
      </w:r>
    </w:p>
    <w:p w14:paraId="5ED8574A" w14:textId="77777777" w:rsidR="00A67722" w:rsidRDefault="00000000">
      <w:pPr>
        <w:spacing w:after="200"/>
      </w:pPr>
      <w:r>
        <w:t xml:space="preserve"> </w:t>
      </w:r>
    </w:p>
    <w:p w14:paraId="2C998F3F" w14:textId="77777777" w:rsidR="00A67722" w:rsidRDefault="00000000">
      <w:pPr>
        <w:spacing w:after="120"/>
      </w:pPr>
      <w:r w:rsidRPr="005F7D97">
        <w:rPr>
          <w:b/>
          <w:bCs/>
          <w:color w:val="FF0000"/>
        </w:rPr>
        <w:t>Сауле</w:t>
      </w:r>
      <w:r w:rsidRPr="005F7D97">
        <w:rPr>
          <w:color w:val="FF0000"/>
        </w:rPr>
        <w:t xml:space="preserve"> </w:t>
      </w:r>
      <w:r>
        <w:t>— логистика в РФ, ВЭД и тендеры. Доставка от границы до клиента, таможня, брокеры, перевозчики. Также участвует в тендерных процедурах.</w:t>
      </w:r>
    </w:p>
    <w:p w14:paraId="1A1923CE" w14:textId="77777777" w:rsidR="00A67722" w:rsidRDefault="00000000">
      <w:pPr>
        <w:spacing w:after="200"/>
      </w:pPr>
      <w:r>
        <w:t xml:space="preserve"> </w:t>
      </w:r>
    </w:p>
    <w:p w14:paraId="517F46FD" w14:textId="77777777" w:rsidR="00A67722" w:rsidRDefault="00000000">
      <w:pPr>
        <w:spacing w:after="120"/>
      </w:pPr>
      <w:r>
        <w:rPr>
          <w:b/>
          <w:bCs/>
        </w:rPr>
        <w:t>Анжелика</w:t>
      </w:r>
      <w:r>
        <w:t xml:space="preserve"> — бухгалтерия, маркетплейсы, помощь отделам.</w:t>
      </w:r>
    </w:p>
    <w:p w14:paraId="1AD337BF" w14:textId="77777777" w:rsidR="00A67722" w:rsidRDefault="00000000">
      <w:pPr>
        <w:spacing w:after="200"/>
      </w:pPr>
      <w:r>
        <w:t xml:space="preserve"> </w:t>
      </w:r>
    </w:p>
    <w:p w14:paraId="340E5A14" w14:textId="77777777" w:rsidR="00A67722" w:rsidRDefault="00000000">
      <w:pPr>
        <w:spacing w:after="120"/>
      </w:pPr>
      <w:r>
        <w:rPr>
          <w:b/>
          <w:bCs/>
        </w:rPr>
        <w:t>Александра</w:t>
      </w:r>
      <w:r>
        <w:t xml:space="preserve"> — тендеры. Подготовка и подача заявок, мониторинг площадок.</w:t>
      </w:r>
    </w:p>
    <w:p w14:paraId="25A273E1" w14:textId="77777777" w:rsidR="00A67722" w:rsidRDefault="00000000">
      <w:pPr>
        <w:spacing w:after="200"/>
      </w:pPr>
      <w:r>
        <w:t xml:space="preserve"> </w:t>
      </w:r>
    </w:p>
    <w:p w14:paraId="64444492" w14:textId="77777777" w:rsidR="00A67722" w:rsidRDefault="00000000">
      <w:pPr>
        <w:spacing w:after="120"/>
      </w:pPr>
      <w:r>
        <w:rPr>
          <w:b/>
          <w:bCs/>
        </w:rPr>
        <w:t>Ирина</w:t>
      </w:r>
      <w:r>
        <w:t xml:space="preserve"> — бухгалтерский и финансовый учёт.</w:t>
      </w:r>
    </w:p>
    <w:p w14:paraId="2A0779F8" w14:textId="77777777" w:rsidR="00A67722" w:rsidRDefault="00000000">
      <w:pPr>
        <w:spacing w:after="200"/>
      </w:pPr>
      <w:r>
        <w:t xml:space="preserve"> </w:t>
      </w:r>
    </w:p>
    <w:p w14:paraId="7BDEEC44" w14:textId="77777777" w:rsidR="00A67722" w:rsidRDefault="00000000">
      <w:pPr>
        <w:spacing w:after="120"/>
      </w:pPr>
      <w:r>
        <w:rPr>
          <w:b/>
          <w:bCs/>
        </w:rPr>
        <w:t>Михаил</w:t>
      </w:r>
      <w:r>
        <w:t xml:space="preserve"> — IT и разработка. Автоматизация, интеграции, настройки.</w:t>
      </w:r>
    </w:p>
    <w:p w14:paraId="321AF05A" w14:textId="77777777" w:rsidR="00A67722" w:rsidRDefault="00000000">
      <w:pPr>
        <w:spacing w:after="200"/>
      </w:pPr>
      <w:r>
        <w:t xml:space="preserve"> </w:t>
      </w:r>
    </w:p>
    <w:p w14:paraId="4E838C14" w14:textId="70142DF3" w:rsidR="00A67722" w:rsidRDefault="00000000">
      <w:pPr>
        <w:spacing w:after="120"/>
      </w:pPr>
      <w:r w:rsidRPr="005F7D97">
        <w:rPr>
          <w:b/>
          <w:bCs/>
          <w:color w:val="FF0000"/>
        </w:rPr>
        <w:t>Ван</w:t>
      </w:r>
      <w:r w:rsidRPr="005F7D97">
        <w:rPr>
          <w:color w:val="FF0000"/>
        </w:rPr>
        <w:t xml:space="preserve"> </w:t>
      </w:r>
      <w:r>
        <w:t xml:space="preserve">— </w:t>
      </w:r>
      <w:r w:rsidR="005F7D97">
        <w:t>снабженец</w:t>
      </w:r>
      <w:r>
        <w:t xml:space="preserve"> в Китае. Помощь с поиском, проверка поставщиков, решение вопросов на месте.</w:t>
      </w:r>
    </w:p>
    <w:p w14:paraId="27A1BDE0" w14:textId="77777777" w:rsidR="00A67722" w:rsidRDefault="00000000">
      <w:pPr>
        <w:spacing w:after="200"/>
      </w:pPr>
      <w:r>
        <w:t xml:space="preserve"> </w:t>
      </w:r>
    </w:p>
    <w:p w14:paraId="02FDEF5A" w14:textId="77777777" w:rsidR="00A67722" w:rsidRDefault="00A67722">
      <w:pPr>
        <w:pBdr>
          <w:bottom w:val="single" w:sz="6" w:space="1" w:color="auto"/>
        </w:pBdr>
        <w:spacing w:after="120"/>
      </w:pPr>
    </w:p>
    <w:p w14:paraId="62D41347" w14:textId="77777777" w:rsidR="00A67722" w:rsidRDefault="00000000">
      <w:pPr>
        <w:spacing w:after="200"/>
      </w:pPr>
      <w:r>
        <w:t xml:space="preserve"> </w:t>
      </w:r>
    </w:p>
    <w:p w14:paraId="7CF484DA" w14:textId="77777777" w:rsidR="00A67722" w:rsidRDefault="00000000">
      <w:pPr>
        <w:pStyle w:val="2"/>
        <w:spacing w:after="200"/>
      </w:pPr>
      <w:r>
        <w:t>Зоны ответственности</w:t>
      </w:r>
    </w:p>
    <w:p w14:paraId="4B998BEA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Снабжение и закупки — Азат + Ван.</w:t>
      </w:r>
    </w:p>
    <w:p w14:paraId="5C997F6D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Логистика в Китае и международные перевозки — Линь.</w:t>
      </w:r>
    </w:p>
    <w:p w14:paraId="07BA5643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Логистика в РФ, ВЭД и тендеры — Сауле.</w:t>
      </w:r>
    </w:p>
    <w:p w14:paraId="128BFDC4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Тендеры — Александра + Сауле.</w:t>
      </w:r>
    </w:p>
    <w:p w14:paraId="1F930F3D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Бухгалтерия и финансы — Ирина + Анжелика.</w:t>
      </w:r>
    </w:p>
    <w:p w14:paraId="67BC5220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IT — Михаил.</w:t>
      </w:r>
    </w:p>
    <w:p w14:paraId="01FDCAF4" w14:textId="3AC8DFE6" w:rsidR="005F7D97" w:rsidRDefault="005F7D97">
      <w:pPr>
        <w:pStyle w:val="a4"/>
        <w:numPr>
          <w:ilvl w:val="0"/>
          <w:numId w:val="2"/>
        </w:numPr>
        <w:spacing w:after="100"/>
      </w:pPr>
      <w:r>
        <w:t>Еще есть Дэвид – мой партнер в Китае</w:t>
      </w:r>
      <w:r w:rsidR="00573DCC">
        <w:t>. В крайнем случае привлекать</w:t>
      </w:r>
    </w:p>
    <w:p w14:paraId="3EA793F4" w14:textId="77777777" w:rsidR="00A67722" w:rsidRDefault="00000000">
      <w:pPr>
        <w:spacing w:after="200"/>
      </w:pPr>
      <w:r>
        <w:t xml:space="preserve"> </w:t>
      </w:r>
    </w:p>
    <w:p w14:paraId="3DE3DAEC" w14:textId="77777777" w:rsidR="00A67722" w:rsidRDefault="00000000">
      <w:pPr>
        <w:spacing w:after="120"/>
      </w:pPr>
      <w:r>
        <w:t>Твоя роль — управлять снабжением и логистикой, контролировать стыки, разгружать меня.</w:t>
      </w:r>
    </w:p>
    <w:p w14:paraId="69525D0F" w14:textId="77777777" w:rsidR="00A67722" w:rsidRDefault="00000000">
      <w:pPr>
        <w:spacing w:after="200"/>
      </w:pPr>
      <w:r>
        <w:t xml:space="preserve"> </w:t>
      </w:r>
    </w:p>
    <w:p w14:paraId="17C8F3AD" w14:textId="77777777" w:rsidR="00A67722" w:rsidRDefault="00A67722">
      <w:pPr>
        <w:pBdr>
          <w:bottom w:val="single" w:sz="6" w:space="1" w:color="auto"/>
        </w:pBdr>
        <w:spacing w:after="120"/>
      </w:pPr>
    </w:p>
    <w:p w14:paraId="1338E48E" w14:textId="77777777" w:rsidR="00A67722" w:rsidRDefault="00000000">
      <w:pPr>
        <w:spacing w:after="200"/>
      </w:pPr>
      <w:r>
        <w:t xml:space="preserve"> </w:t>
      </w:r>
    </w:p>
    <w:p w14:paraId="08A4D19D" w14:textId="77777777" w:rsidR="00A67722" w:rsidRDefault="00000000">
      <w:pPr>
        <w:pStyle w:val="1"/>
        <w:spacing w:after="200"/>
        <w:jc w:val="center"/>
      </w:pPr>
      <w:r>
        <w:lastRenderedPageBreak/>
        <w:t>04. Главные проблемы</w:t>
      </w:r>
    </w:p>
    <w:p w14:paraId="360A2617" w14:textId="77777777" w:rsidR="00A67722" w:rsidRDefault="00000000">
      <w:pPr>
        <w:pStyle w:val="2"/>
        <w:spacing w:after="200"/>
      </w:pPr>
      <w:r>
        <w:t>Снабжение</w:t>
      </w:r>
    </w:p>
    <w:p w14:paraId="3E6400B8" w14:textId="77777777" w:rsidR="00A67722" w:rsidRDefault="00000000">
      <w:pPr>
        <w:spacing w:after="100"/>
        <w:ind w:left="20"/>
      </w:pPr>
      <w:r>
        <w:t>1. Задачи с неполной информацией.</w:t>
      </w:r>
    </w:p>
    <w:p w14:paraId="1D7C6DCF" w14:textId="77777777" w:rsidR="00A67722" w:rsidRDefault="00000000">
      <w:pPr>
        <w:spacing w:after="100"/>
        <w:ind w:left="20"/>
      </w:pPr>
      <w:r>
        <w:t>2. Нет приоритетов.</w:t>
      </w:r>
    </w:p>
    <w:p w14:paraId="498D654E" w14:textId="77777777" w:rsidR="00A67722" w:rsidRDefault="00000000">
      <w:pPr>
        <w:spacing w:after="100"/>
        <w:ind w:left="20"/>
      </w:pPr>
      <w:r>
        <w:t>3. Долгий поиск, нет контроля напоминаний.</w:t>
      </w:r>
    </w:p>
    <w:p w14:paraId="507449A3" w14:textId="77777777" w:rsidR="00A67722" w:rsidRDefault="00000000">
      <w:pPr>
        <w:spacing w:after="100"/>
        <w:ind w:left="20"/>
      </w:pPr>
      <w:r>
        <w:t>4. Потеря задач, зависание.</w:t>
      </w:r>
    </w:p>
    <w:p w14:paraId="1839C610" w14:textId="77777777" w:rsidR="00A67722" w:rsidRDefault="00000000">
      <w:pPr>
        <w:spacing w:after="100"/>
        <w:ind w:left="20"/>
      </w:pPr>
      <w:r>
        <w:t>5. Нет единого регламента.</w:t>
      </w:r>
    </w:p>
    <w:p w14:paraId="7B70111A" w14:textId="77777777" w:rsidR="00A67722" w:rsidRDefault="00000000">
      <w:pPr>
        <w:spacing w:after="100"/>
        <w:ind w:left="20"/>
      </w:pPr>
      <w:r>
        <w:t>6. Информация в личных сообщениях, а не в системе.</w:t>
      </w:r>
    </w:p>
    <w:p w14:paraId="154D029E" w14:textId="77777777" w:rsidR="00A67722" w:rsidRDefault="00000000">
      <w:pPr>
        <w:spacing w:after="100"/>
        <w:ind w:left="20"/>
      </w:pPr>
      <w:r>
        <w:t xml:space="preserve">7. </w:t>
      </w:r>
      <w:r>
        <w:rPr>
          <w:b/>
          <w:bCs/>
        </w:rPr>
        <w:t>Привыкли к одному-двум поставщикам.</w:t>
      </w:r>
      <w:r>
        <w:t xml:space="preserve"> Если у них нет — ищут плохо или не ищут вообще. Нет привычки искать альтернативы.</w:t>
      </w:r>
    </w:p>
    <w:p w14:paraId="466A17BA" w14:textId="77777777" w:rsidR="00A67722" w:rsidRDefault="00000000">
      <w:pPr>
        <w:spacing w:after="100"/>
        <w:ind w:left="20"/>
      </w:pPr>
      <w:r>
        <w:t xml:space="preserve">8. </w:t>
      </w:r>
      <w:r>
        <w:rPr>
          <w:b/>
          <w:bCs/>
        </w:rPr>
        <w:t>Не умеют ставить задачи.</w:t>
      </w:r>
      <w:r>
        <w:t xml:space="preserve"> Формулировки размытые, нет сроков, нет чёткого результата.</w:t>
      </w:r>
    </w:p>
    <w:p w14:paraId="6F1D1A7A" w14:textId="77777777" w:rsidR="00A67722" w:rsidRDefault="00000000">
      <w:pPr>
        <w:spacing w:after="100"/>
        <w:ind w:left="20"/>
      </w:pPr>
      <w:r>
        <w:t xml:space="preserve">9. </w:t>
      </w:r>
      <w:r>
        <w:rPr>
          <w:b/>
          <w:bCs/>
        </w:rPr>
        <w:t>Нет контроля выполнения.</w:t>
      </w:r>
      <w:r>
        <w:t xml:space="preserve"> Поставил задачу — и забыл. Не проверяют, сделано или нет.</w:t>
      </w:r>
    </w:p>
    <w:p w14:paraId="4A8DA757" w14:textId="77777777" w:rsidR="00A67722" w:rsidRDefault="00000000">
      <w:pPr>
        <w:spacing w:after="100"/>
        <w:ind w:left="20"/>
      </w:pPr>
      <w:r>
        <w:t xml:space="preserve">10. </w:t>
      </w:r>
      <w:r>
        <w:rPr>
          <w:b/>
          <w:bCs/>
        </w:rPr>
        <w:t>Мелкие задачи не закрываются быстро.</w:t>
      </w:r>
      <w:r>
        <w:t xml:space="preserve"> Все ждут, пока я напомню.</w:t>
      </w:r>
    </w:p>
    <w:p w14:paraId="37599989" w14:textId="77777777" w:rsidR="00A67722" w:rsidRDefault="00000000">
      <w:pPr>
        <w:spacing w:after="200"/>
      </w:pPr>
      <w:r>
        <w:t xml:space="preserve"> </w:t>
      </w:r>
    </w:p>
    <w:p w14:paraId="0363E9F3" w14:textId="77777777" w:rsidR="00A67722" w:rsidRDefault="00000000">
      <w:pPr>
        <w:pStyle w:val="2"/>
        <w:spacing w:after="200"/>
      </w:pPr>
      <w:r>
        <w:t>Логистика</w:t>
      </w:r>
    </w:p>
    <w:p w14:paraId="2B12C634" w14:textId="77777777" w:rsidR="00A67722" w:rsidRDefault="00000000">
      <w:pPr>
        <w:spacing w:after="100"/>
        <w:ind w:left="20"/>
      </w:pPr>
      <w:r>
        <w:t>1. Нет единого процесса. Подключается на разных этапах.</w:t>
      </w:r>
    </w:p>
    <w:p w14:paraId="0A4A71D7" w14:textId="77777777" w:rsidR="00A67722" w:rsidRDefault="00000000">
      <w:pPr>
        <w:spacing w:after="100"/>
        <w:ind w:left="20"/>
      </w:pPr>
      <w:r>
        <w:t>2. Задержки с отправкой из-за забытых документов.</w:t>
      </w:r>
    </w:p>
    <w:p w14:paraId="64FDFA61" w14:textId="1C64C4D8" w:rsidR="00A67722" w:rsidRDefault="00000000">
      <w:pPr>
        <w:spacing w:after="100"/>
        <w:ind w:left="20"/>
      </w:pPr>
      <w:r>
        <w:t>3. Нет контроля сроков.</w:t>
      </w:r>
      <w:r w:rsidR="006617CB">
        <w:t xml:space="preserve"> ДЕДЛАЙНОВ!!! – НАДО!!!</w:t>
      </w:r>
    </w:p>
    <w:p w14:paraId="7E7B3AB2" w14:textId="77777777" w:rsidR="00A67722" w:rsidRDefault="00000000">
      <w:pPr>
        <w:spacing w:after="100"/>
        <w:ind w:left="20"/>
      </w:pPr>
      <w:r>
        <w:t>4. Информация разбросана по чатам.</w:t>
      </w:r>
    </w:p>
    <w:p w14:paraId="5887A83D" w14:textId="77777777" w:rsidR="00A67722" w:rsidRDefault="00000000">
      <w:pPr>
        <w:spacing w:after="100"/>
        <w:ind w:left="20"/>
      </w:pPr>
      <w:r>
        <w:t>5. Задержки с таможней из-за неподготовленных документов.</w:t>
      </w:r>
    </w:p>
    <w:p w14:paraId="674E0373" w14:textId="77777777" w:rsidR="00A67722" w:rsidRDefault="00000000">
      <w:pPr>
        <w:spacing w:after="100"/>
        <w:ind w:left="20"/>
      </w:pPr>
      <w:r>
        <w:t>6. Непонятно, кто отвечает за следующий шаг.</w:t>
      </w:r>
    </w:p>
    <w:p w14:paraId="36E74412" w14:textId="77777777" w:rsidR="00A67722" w:rsidRDefault="00000000">
      <w:pPr>
        <w:spacing w:after="100"/>
        <w:ind w:left="20"/>
      </w:pPr>
      <w:r>
        <w:t>7. Нет разделения зон между Линей и Сауле.</w:t>
      </w:r>
    </w:p>
    <w:p w14:paraId="612B3297" w14:textId="77777777" w:rsidR="00A67722" w:rsidRDefault="00000000">
      <w:pPr>
        <w:spacing w:after="100"/>
        <w:ind w:left="20"/>
      </w:pPr>
      <w:r>
        <w:t xml:space="preserve">8. </w:t>
      </w:r>
      <w:r>
        <w:rPr>
          <w:b/>
          <w:bCs/>
        </w:rPr>
        <w:t>Зацикленность на одних и тех же перевозчиках и маршрутах.</w:t>
      </w:r>
      <w:r>
        <w:t xml:space="preserve"> Если привычный перевозчик занят или дорого — не ищут других. Нет пула брокеров и перевозчиков.</w:t>
      </w:r>
    </w:p>
    <w:p w14:paraId="5140B2B5" w14:textId="77777777" w:rsidR="00A67722" w:rsidRDefault="00000000">
      <w:pPr>
        <w:spacing w:after="100"/>
        <w:ind w:left="20"/>
      </w:pPr>
      <w:r>
        <w:t xml:space="preserve">9. </w:t>
      </w:r>
      <w:r>
        <w:rPr>
          <w:b/>
          <w:bCs/>
        </w:rPr>
        <w:t>Тормозят.</w:t>
      </w:r>
      <w:r>
        <w:t xml:space="preserve"> Груз готов, документы есть, но отправку задерживают. Ждут чего-то, хотя можно отправлять.</w:t>
      </w:r>
    </w:p>
    <w:p w14:paraId="3A149A27" w14:textId="77777777" w:rsidR="00A67722" w:rsidRDefault="00000000">
      <w:pPr>
        <w:spacing w:after="100"/>
        <w:ind w:left="20"/>
      </w:pPr>
      <w:r>
        <w:t xml:space="preserve">10. </w:t>
      </w:r>
      <w:r>
        <w:rPr>
          <w:b/>
          <w:bCs/>
        </w:rPr>
        <w:t>Не знают обходных путей.</w:t>
      </w:r>
      <w:r>
        <w:t xml:space="preserve"> Когда появляются санкции, запреты, новые правила — реагируют медленно, не ищут альтернативные маршруты.</w:t>
      </w:r>
    </w:p>
    <w:p w14:paraId="436AA030" w14:textId="77777777" w:rsidR="00A67722" w:rsidRDefault="00000000">
      <w:pPr>
        <w:spacing w:after="100"/>
        <w:ind w:left="20"/>
      </w:pPr>
      <w:r>
        <w:t xml:space="preserve">11. </w:t>
      </w:r>
      <w:r>
        <w:rPr>
          <w:b/>
          <w:bCs/>
        </w:rPr>
        <w:t>Нет контроля выполнения.</w:t>
      </w:r>
      <w:r>
        <w:t xml:space="preserve"> Никто не проверяет, что сделано, а что нет.</w:t>
      </w:r>
    </w:p>
    <w:p w14:paraId="6C9018FE" w14:textId="77777777" w:rsidR="00A67722" w:rsidRDefault="00000000">
      <w:pPr>
        <w:spacing w:after="100"/>
        <w:ind w:left="20"/>
      </w:pPr>
      <w:r>
        <w:t xml:space="preserve">12. </w:t>
      </w:r>
      <w:r>
        <w:rPr>
          <w:b/>
          <w:bCs/>
        </w:rPr>
        <w:t>Не умеют ставить задачи.</w:t>
      </w:r>
      <w:r>
        <w:t xml:space="preserve"> Нет чётких формулировок, сроков, ответственных.</w:t>
      </w:r>
    </w:p>
    <w:p w14:paraId="6F1BB405" w14:textId="77777777" w:rsidR="00A67722" w:rsidRDefault="00000000">
      <w:pPr>
        <w:spacing w:after="100"/>
        <w:ind w:left="20"/>
      </w:pPr>
      <w:r>
        <w:t xml:space="preserve">13. </w:t>
      </w:r>
      <w:r>
        <w:rPr>
          <w:b/>
          <w:bCs/>
        </w:rPr>
        <w:t>Мелкие задачи не закрываются быстро.</w:t>
      </w:r>
      <w:r>
        <w:t xml:space="preserve"> Тонут в общем потоке.</w:t>
      </w:r>
    </w:p>
    <w:p w14:paraId="14D60573" w14:textId="77777777" w:rsidR="00A67722" w:rsidRDefault="00000000">
      <w:pPr>
        <w:spacing w:after="200"/>
      </w:pPr>
      <w:r>
        <w:t xml:space="preserve"> </w:t>
      </w:r>
    </w:p>
    <w:p w14:paraId="719BDA53" w14:textId="77777777" w:rsidR="00A67722" w:rsidRDefault="00000000">
      <w:pPr>
        <w:pStyle w:val="2"/>
        <w:spacing w:after="200"/>
      </w:pPr>
      <w:r>
        <w:t>Управление</w:t>
      </w:r>
    </w:p>
    <w:p w14:paraId="0313A249" w14:textId="77777777" w:rsidR="00A67722" w:rsidRDefault="00000000">
      <w:pPr>
        <w:spacing w:after="100"/>
        <w:ind w:left="20"/>
      </w:pPr>
      <w:r>
        <w:t>1. Я постоянно напоминаю, уточняю, контролирую.</w:t>
      </w:r>
    </w:p>
    <w:p w14:paraId="23456F03" w14:textId="77777777" w:rsidR="00A67722" w:rsidRDefault="00000000">
      <w:pPr>
        <w:spacing w:after="100"/>
        <w:ind w:left="20"/>
      </w:pPr>
      <w:r>
        <w:t>2. Задачи зависают между сотрудниками.</w:t>
      </w:r>
    </w:p>
    <w:p w14:paraId="39C08B2D" w14:textId="77777777" w:rsidR="00A67722" w:rsidRDefault="00000000">
      <w:pPr>
        <w:spacing w:after="100"/>
        <w:ind w:left="20"/>
      </w:pPr>
      <w:r>
        <w:t>3. Нет системы контроля выполнения.</w:t>
      </w:r>
    </w:p>
    <w:p w14:paraId="2AA819F6" w14:textId="77777777" w:rsidR="00A67722" w:rsidRDefault="00000000">
      <w:pPr>
        <w:spacing w:after="100"/>
        <w:ind w:left="20"/>
      </w:pPr>
      <w:r>
        <w:t>4. Регламенты есть, но не работают — никто не проверяет исполнение.</w:t>
      </w:r>
    </w:p>
    <w:p w14:paraId="0DF8B954" w14:textId="77777777" w:rsidR="00A67722" w:rsidRDefault="00000000">
      <w:pPr>
        <w:spacing w:after="100"/>
        <w:ind w:left="20"/>
      </w:pPr>
      <w:r>
        <w:t>5. Сотрудники по-разному понимают приоритеты и сроки.</w:t>
      </w:r>
    </w:p>
    <w:p w14:paraId="19EA7F85" w14:textId="77777777" w:rsidR="00A67722" w:rsidRDefault="00000000">
      <w:pPr>
        <w:spacing w:after="100"/>
        <w:ind w:left="20"/>
      </w:pPr>
      <w:r>
        <w:t xml:space="preserve">6. </w:t>
      </w:r>
      <w:r>
        <w:rPr>
          <w:b/>
          <w:bCs/>
        </w:rPr>
        <w:t>Мелкие задачи игнорируются.</w:t>
      </w:r>
      <w:r>
        <w:t xml:space="preserve"> Сотрудники ждут, пока я напомню.</w:t>
      </w:r>
    </w:p>
    <w:p w14:paraId="542AC70A" w14:textId="77777777" w:rsidR="00A67722" w:rsidRDefault="00000000">
      <w:pPr>
        <w:spacing w:after="100"/>
        <w:ind w:left="20"/>
      </w:pPr>
      <w:r>
        <w:lastRenderedPageBreak/>
        <w:t xml:space="preserve">7. </w:t>
      </w:r>
      <w:r>
        <w:rPr>
          <w:b/>
          <w:bCs/>
        </w:rPr>
        <w:t>Нет привычки закрывать задачи быстро.</w:t>
      </w:r>
      <w:r>
        <w:t xml:space="preserve"> Всё тянется до последнего.</w:t>
      </w:r>
    </w:p>
    <w:p w14:paraId="0822AD8B" w14:textId="77777777" w:rsidR="00A67722" w:rsidRDefault="00000000">
      <w:pPr>
        <w:spacing w:after="200"/>
      </w:pPr>
      <w:r>
        <w:t xml:space="preserve"> </w:t>
      </w:r>
    </w:p>
    <w:p w14:paraId="356857FB" w14:textId="77777777" w:rsidR="00A67722" w:rsidRDefault="00A67722">
      <w:pPr>
        <w:pBdr>
          <w:bottom w:val="single" w:sz="6" w:space="1" w:color="auto"/>
        </w:pBdr>
        <w:spacing w:after="120"/>
      </w:pPr>
    </w:p>
    <w:p w14:paraId="7F0411A5" w14:textId="77777777" w:rsidR="00A67722" w:rsidRDefault="00000000">
      <w:pPr>
        <w:spacing w:after="200"/>
      </w:pPr>
      <w:r>
        <w:t xml:space="preserve"> </w:t>
      </w:r>
    </w:p>
    <w:p w14:paraId="5A25E27F" w14:textId="77777777" w:rsidR="00A67722" w:rsidRDefault="00000000">
      <w:pPr>
        <w:pStyle w:val="1"/>
        <w:spacing w:after="200"/>
        <w:jc w:val="center"/>
      </w:pPr>
      <w:r>
        <w:t>05. Что я считаю главной задачей</w:t>
      </w:r>
    </w:p>
    <w:p w14:paraId="7A6F1034" w14:textId="77777777" w:rsidR="00A67722" w:rsidRDefault="00000000">
      <w:pPr>
        <w:spacing w:after="120"/>
      </w:pPr>
      <w:r>
        <w:t>Регламенты сами по себе ничего не меняют. Их могут прочитать, сдать экзамен и через неделю перестать выполнять.</w:t>
      </w:r>
    </w:p>
    <w:p w14:paraId="11CD9494" w14:textId="77777777" w:rsidR="00A67722" w:rsidRDefault="00000000">
      <w:pPr>
        <w:spacing w:after="200"/>
      </w:pPr>
      <w:r>
        <w:t xml:space="preserve"> </w:t>
      </w:r>
    </w:p>
    <w:p w14:paraId="16C9A4A5" w14:textId="77777777" w:rsidR="00A67722" w:rsidRDefault="00000000">
      <w:pPr>
        <w:spacing w:after="120"/>
      </w:pPr>
      <w:r>
        <w:t>Важнее система контроля. Именно она делает регламент рабочим инструментом.</w:t>
      </w:r>
    </w:p>
    <w:p w14:paraId="50BE0E3B" w14:textId="77777777" w:rsidR="00A67722" w:rsidRDefault="00000000">
      <w:pPr>
        <w:spacing w:after="200"/>
      </w:pPr>
      <w:r>
        <w:t xml:space="preserve"> </w:t>
      </w:r>
    </w:p>
    <w:p w14:paraId="2634C16E" w14:textId="77777777" w:rsidR="00A67722" w:rsidRDefault="00A67722">
      <w:pPr>
        <w:pBdr>
          <w:bottom w:val="single" w:sz="6" w:space="1" w:color="auto"/>
        </w:pBdr>
        <w:spacing w:after="120"/>
      </w:pPr>
    </w:p>
    <w:p w14:paraId="50ED6430" w14:textId="77777777" w:rsidR="00A67722" w:rsidRDefault="00000000">
      <w:pPr>
        <w:spacing w:after="200"/>
      </w:pPr>
      <w:r>
        <w:t xml:space="preserve"> </w:t>
      </w:r>
    </w:p>
    <w:p w14:paraId="3E296D5D" w14:textId="77777777" w:rsidR="00A67722" w:rsidRDefault="00000000">
      <w:pPr>
        <w:pStyle w:val="2"/>
        <w:spacing w:after="200"/>
      </w:pPr>
      <w:r>
        <w:t>Что нужно построить</w:t>
      </w:r>
    </w:p>
    <w:p w14:paraId="56556027" w14:textId="77777777" w:rsidR="00A67722" w:rsidRDefault="00000000">
      <w:pPr>
        <w:spacing w:after="120"/>
      </w:pPr>
      <w:r>
        <w:t>Цикл:</w:t>
      </w:r>
      <w:r>
        <w:br/>
        <w:t>Регламент → Ознакомление → Работа → Проверка → Нарушения → Исправление → Предложения → Обновление → Повторная проверка</w:t>
      </w:r>
    </w:p>
    <w:p w14:paraId="24568A11" w14:textId="77777777" w:rsidR="00A67722" w:rsidRDefault="00000000">
      <w:pPr>
        <w:spacing w:after="200"/>
      </w:pPr>
      <w:r>
        <w:t xml:space="preserve"> </w:t>
      </w:r>
    </w:p>
    <w:p w14:paraId="26FB761C" w14:textId="77777777" w:rsidR="00A67722" w:rsidRDefault="00A67722">
      <w:pPr>
        <w:pBdr>
          <w:bottom w:val="single" w:sz="6" w:space="1" w:color="auto"/>
        </w:pBdr>
        <w:spacing w:after="120"/>
      </w:pPr>
    </w:p>
    <w:p w14:paraId="17EED209" w14:textId="77777777" w:rsidR="00A67722" w:rsidRDefault="00000000">
      <w:pPr>
        <w:spacing w:after="200"/>
      </w:pPr>
      <w:r>
        <w:t xml:space="preserve"> </w:t>
      </w:r>
    </w:p>
    <w:p w14:paraId="3FFC7025" w14:textId="77777777" w:rsidR="00A67722" w:rsidRDefault="00000000">
      <w:pPr>
        <w:pStyle w:val="2"/>
        <w:spacing w:after="200"/>
      </w:pPr>
      <w:r>
        <w:t>Что контролировать</w:t>
      </w:r>
    </w:p>
    <w:p w14:paraId="52672337" w14:textId="77777777" w:rsidR="00A67722" w:rsidRDefault="00000000">
      <w:pPr>
        <w:spacing w:after="120"/>
      </w:pPr>
      <w:r>
        <w:t>Места, где компания теряет клиента, деньги, сроки, информацию, управляемость.</w:t>
      </w:r>
    </w:p>
    <w:p w14:paraId="59BEE4C6" w14:textId="77777777" w:rsidR="00A67722" w:rsidRDefault="00000000">
      <w:pPr>
        <w:spacing w:after="200"/>
      </w:pPr>
      <w:r>
        <w:t xml:space="preserve"> </w:t>
      </w:r>
    </w:p>
    <w:p w14:paraId="0B5B5A12" w14:textId="77777777" w:rsidR="00A67722" w:rsidRDefault="00000000">
      <w:pPr>
        <w:spacing w:after="120"/>
      </w:pPr>
      <w:r>
        <w:t>Примеры:</w:t>
      </w:r>
    </w:p>
    <w:p w14:paraId="4A9B2BB8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задача не поставлена;</w:t>
      </w:r>
    </w:p>
    <w:p w14:paraId="3DE9211D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задача без срока;</w:t>
      </w:r>
    </w:p>
    <w:p w14:paraId="33A82543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задача без ответственного;</w:t>
      </w:r>
    </w:p>
    <w:p w14:paraId="54AA3901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задача просрочена;</w:t>
      </w:r>
    </w:p>
    <w:p w14:paraId="2159C803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сотрудник не отвечает;</w:t>
      </w:r>
    </w:p>
    <w:p w14:paraId="0C5ADD1B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запрос долго в снабжении;</w:t>
      </w:r>
    </w:p>
    <w:p w14:paraId="14E10943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информация неполная;</w:t>
      </w:r>
    </w:p>
    <w:p w14:paraId="182D0883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задача зависла;</w:t>
      </w:r>
    </w:p>
    <w:p w14:paraId="12AC53C6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клиент не получает ответ;</w:t>
      </w:r>
    </w:p>
    <w:p w14:paraId="78167FA9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следующий этап не начат.</w:t>
      </w:r>
    </w:p>
    <w:p w14:paraId="122C6118" w14:textId="77777777" w:rsidR="00A67722" w:rsidRDefault="00000000">
      <w:pPr>
        <w:spacing w:after="200"/>
      </w:pPr>
      <w:r>
        <w:t xml:space="preserve"> </w:t>
      </w:r>
    </w:p>
    <w:p w14:paraId="4B95A25F" w14:textId="77777777" w:rsidR="00A67722" w:rsidRDefault="00000000">
      <w:pPr>
        <w:spacing w:after="120"/>
      </w:pPr>
      <w:r>
        <w:t>Список будет расти.</w:t>
      </w:r>
    </w:p>
    <w:p w14:paraId="4682E962" w14:textId="77777777" w:rsidR="00A67722" w:rsidRDefault="00000000">
      <w:pPr>
        <w:spacing w:after="200"/>
      </w:pPr>
      <w:r>
        <w:t xml:space="preserve"> </w:t>
      </w:r>
    </w:p>
    <w:p w14:paraId="27402A65" w14:textId="77777777" w:rsidR="00A67722" w:rsidRDefault="00A67722">
      <w:pPr>
        <w:pBdr>
          <w:bottom w:val="single" w:sz="6" w:space="1" w:color="auto"/>
        </w:pBdr>
        <w:spacing w:after="120"/>
      </w:pPr>
    </w:p>
    <w:p w14:paraId="63A73DB4" w14:textId="77777777" w:rsidR="00A67722" w:rsidRDefault="00000000">
      <w:pPr>
        <w:spacing w:after="200"/>
      </w:pPr>
      <w:r>
        <w:t xml:space="preserve"> </w:t>
      </w:r>
    </w:p>
    <w:p w14:paraId="21F71A81" w14:textId="77777777" w:rsidR="00A67722" w:rsidRDefault="00000000">
      <w:pPr>
        <w:pStyle w:val="2"/>
        <w:spacing w:after="200"/>
      </w:pPr>
      <w:r>
        <w:t>Как будем работать</w:t>
      </w:r>
    </w:p>
    <w:p w14:paraId="1FC080DC" w14:textId="4074672C" w:rsidR="00A67722" w:rsidRDefault="00000000">
      <w:pPr>
        <w:spacing w:after="120"/>
      </w:pPr>
      <w:r>
        <w:t>Сначала ручной контроль. Понять, какие контрольные точки реально работают. Потом автоматизация.</w:t>
      </w:r>
      <w:r w:rsidR="006617CB">
        <w:t xml:space="preserve"> Это я </w:t>
      </w:r>
      <w:proofErr w:type="gramStart"/>
      <w:r w:rsidR="006617CB">
        <w:t>знаю</w:t>
      </w:r>
      <w:proofErr w:type="gramEnd"/>
      <w:r w:rsidR="006617CB">
        <w:t xml:space="preserve"> как сделать уе многое сделано. Но после проверки </w:t>
      </w:r>
      <w:proofErr w:type="gramStart"/>
      <w:r w:rsidR="006617CB">
        <w:t>в ручную</w:t>
      </w:r>
      <w:proofErr w:type="gramEnd"/>
      <w:r w:rsidR="006617CB">
        <w:t xml:space="preserve"> нужно создать задание как ты хочешь чтобы это автоматизировалось</w:t>
      </w:r>
    </w:p>
    <w:p w14:paraId="371C4207" w14:textId="77777777" w:rsidR="00A67722" w:rsidRDefault="00000000">
      <w:pPr>
        <w:spacing w:after="200"/>
      </w:pPr>
      <w:r>
        <w:t xml:space="preserve"> </w:t>
      </w:r>
    </w:p>
    <w:p w14:paraId="521DD2AB" w14:textId="77777777" w:rsidR="00A67722" w:rsidRDefault="00A67722">
      <w:pPr>
        <w:pBdr>
          <w:bottom w:val="single" w:sz="6" w:space="1" w:color="auto"/>
        </w:pBdr>
        <w:spacing w:after="120"/>
      </w:pPr>
    </w:p>
    <w:p w14:paraId="5D27D8F0" w14:textId="77777777" w:rsidR="00A67722" w:rsidRDefault="00000000">
      <w:pPr>
        <w:spacing w:after="200"/>
      </w:pPr>
      <w:r>
        <w:t xml:space="preserve"> </w:t>
      </w:r>
    </w:p>
    <w:p w14:paraId="5CBA61D4" w14:textId="77777777" w:rsidR="00A67722" w:rsidRDefault="00000000">
      <w:pPr>
        <w:pStyle w:val="2"/>
        <w:spacing w:after="200"/>
      </w:pPr>
      <w:r>
        <w:t>Что я жду от тебя</w:t>
      </w:r>
    </w:p>
    <w:p w14:paraId="7547D868" w14:textId="77777777" w:rsidR="00A67722" w:rsidRDefault="00000000">
      <w:pPr>
        <w:spacing w:after="120"/>
      </w:pPr>
      <w:r>
        <w:t>Видеть компанию как систему, а не набор задач.</w:t>
      </w:r>
    </w:p>
    <w:p w14:paraId="6045F82E" w14:textId="77777777" w:rsidR="00A67722" w:rsidRDefault="00000000">
      <w:pPr>
        <w:spacing w:after="200"/>
      </w:pPr>
      <w:r>
        <w:t xml:space="preserve"> </w:t>
      </w:r>
    </w:p>
    <w:p w14:paraId="774ED3D9" w14:textId="77777777" w:rsidR="00A67722" w:rsidRDefault="00000000">
      <w:pPr>
        <w:spacing w:after="120"/>
      </w:pPr>
      <w:r>
        <w:t>Если проблема — ищи не решение, а причину:</w:t>
      </w:r>
    </w:p>
    <w:p w14:paraId="2622358D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почему возникла;</w:t>
      </w:r>
    </w:p>
    <w:p w14:paraId="096D36AC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можно ли было обнаружить раньше;</w:t>
      </w:r>
    </w:p>
    <w:p w14:paraId="3DD70CCC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какая контрольная точка отсутствует;</w:t>
      </w:r>
    </w:p>
    <w:p w14:paraId="7E12BD4E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 изменить, чтобы не повторялось.</w:t>
      </w:r>
    </w:p>
    <w:p w14:paraId="2FF55951" w14:textId="77777777" w:rsidR="00A67722" w:rsidRDefault="00000000">
      <w:pPr>
        <w:spacing w:after="200"/>
      </w:pPr>
      <w:r>
        <w:t xml:space="preserve"> </w:t>
      </w:r>
    </w:p>
    <w:p w14:paraId="72703531" w14:textId="77777777" w:rsidR="00A67722" w:rsidRDefault="00A67722">
      <w:pPr>
        <w:pBdr>
          <w:bottom w:val="single" w:sz="6" w:space="1" w:color="auto"/>
        </w:pBdr>
        <w:spacing w:after="120"/>
      </w:pPr>
    </w:p>
    <w:p w14:paraId="55B57E8D" w14:textId="77777777" w:rsidR="00A67722" w:rsidRDefault="00000000">
      <w:pPr>
        <w:spacing w:after="200"/>
      </w:pPr>
      <w:r>
        <w:t xml:space="preserve"> </w:t>
      </w:r>
    </w:p>
    <w:p w14:paraId="2EC4DAD7" w14:textId="77777777" w:rsidR="00A67722" w:rsidRDefault="00000000">
      <w:pPr>
        <w:pStyle w:val="2"/>
        <w:spacing w:after="200"/>
      </w:pPr>
      <w:r>
        <w:t>Конечная цель</w:t>
      </w:r>
    </w:p>
    <w:p w14:paraId="510C27FF" w14:textId="77777777" w:rsidR="00A67722" w:rsidRDefault="00000000">
      <w:pPr>
        <w:spacing w:after="120"/>
      </w:pPr>
      <w:r>
        <w:t>Чтобы руководитель занимался развитием, а не поиском потерянных задач. Система сама выявляет отклонения.</w:t>
      </w:r>
    </w:p>
    <w:p w14:paraId="5A673CD3" w14:textId="77777777" w:rsidR="00A67722" w:rsidRDefault="00000000">
      <w:pPr>
        <w:spacing w:after="200"/>
      </w:pPr>
      <w:r>
        <w:t xml:space="preserve"> </w:t>
      </w:r>
    </w:p>
    <w:p w14:paraId="459546AA" w14:textId="77777777" w:rsidR="00A67722" w:rsidRDefault="00A67722">
      <w:pPr>
        <w:pBdr>
          <w:bottom w:val="single" w:sz="6" w:space="1" w:color="auto"/>
        </w:pBdr>
        <w:spacing w:after="120"/>
      </w:pPr>
    </w:p>
    <w:p w14:paraId="0AC4C3B3" w14:textId="77777777" w:rsidR="00A67722" w:rsidRDefault="00000000">
      <w:pPr>
        <w:spacing w:after="200"/>
      </w:pPr>
      <w:r>
        <w:t xml:space="preserve"> </w:t>
      </w:r>
    </w:p>
    <w:p w14:paraId="399458A2" w14:textId="77777777" w:rsidR="00A67722" w:rsidRDefault="00000000">
      <w:pPr>
        <w:pStyle w:val="1"/>
        <w:spacing w:after="200"/>
        <w:jc w:val="center"/>
      </w:pPr>
      <w:r>
        <w:t>06. Какую систему управления я хочу построить</w:t>
      </w:r>
    </w:p>
    <w:p w14:paraId="0B1917F2" w14:textId="77777777" w:rsidR="00A67722" w:rsidRDefault="00000000">
      <w:pPr>
        <w:spacing w:after="120"/>
      </w:pPr>
      <w:r>
        <w:t>Это не план на ближайшие дни. Это описание цели.</w:t>
      </w:r>
    </w:p>
    <w:p w14:paraId="5CB85144" w14:textId="77777777" w:rsidR="00A67722" w:rsidRDefault="00000000">
      <w:pPr>
        <w:spacing w:after="200"/>
      </w:pPr>
      <w:r>
        <w:t xml:space="preserve"> </w:t>
      </w:r>
    </w:p>
    <w:p w14:paraId="261279F1" w14:textId="77777777" w:rsidR="00A67722" w:rsidRDefault="00A67722">
      <w:pPr>
        <w:pBdr>
          <w:bottom w:val="single" w:sz="6" w:space="1" w:color="auto"/>
        </w:pBdr>
        <w:spacing w:after="120"/>
      </w:pPr>
    </w:p>
    <w:p w14:paraId="2DDCDD08" w14:textId="77777777" w:rsidR="00A67722" w:rsidRDefault="00000000">
      <w:pPr>
        <w:spacing w:after="200"/>
      </w:pPr>
      <w:r>
        <w:t xml:space="preserve"> </w:t>
      </w:r>
    </w:p>
    <w:p w14:paraId="0D184484" w14:textId="77777777" w:rsidR="00A67722" w:rsidRDefault="00000000">
      <w:pPr>
        <w:pStyle w:val="2"/>
        <w:spacing w:after="200"/>
      </w:pPr>
      <w:r>
        <w:t>Главная цель</w:t>
      </w:r>
    </w:p>
    <w:p w14:paraId="77092FCD" w14:textId="77777777" w:rsidR="00A67722" w:rsidRDefault="00000000">
      <w:pPr>
        <w:spacing w:after="120"/>
      </w:pPr>
      <w:r>
        <w:t>Система, при которой процессы работают без моего постоянного участия. Регламент — инструмент. Без контроля он бесполезен.</w:t>
      </w:r>
    </w:p>
    <w:p w14:paraId="367BBFFD" w14:textId="77777777" w:rsidR="00A67722" w:rsidRDefault="00000000">
      <w:pPr>
        <w:spacing w:after="200"/>
      </w:pPr>
      <w:r>
        <w:t xml:space="preserve"> </w:t>
      </w:r>
    </w:p>
    <w:p w14:paraId="448111C5" w14:textId="77777777" w:rsidR="00A67722" w:rsidRDefault="00A67722">
      <w:pPr>
        <w:pBdr>
          <w:bottom w:val="single" w:sz="6" w:space="1" w:color="auto"/>
        </w:pBdr>
        <w:spacing w:after="120"/>
      </w:pPr>
    </w:p>
    <w:p w14:paraId="269389A3" w14:textId="77777777" w:rsidR="00A67722" w:rsidRDefault="00000000">
      <w:pPr>
        <w:spacing w:after="200"/>
      </w:pPr>
      <w:r>
        <w:t xml:space="preserve"> </w:t>
      </w:r>
    </w:p>
    <w:p w14:paraId="0513E83E" w14:textId="77777777" w:rsidR="00A67722" w:rsidRDefault="00000000">
      <w:pPr>
        <w:pStyle w:val="2"/>
        <w:spacing w:after="200"/>
      </w:pPr>
      <w:r>
        <w:t>Что должно быть</w:t>
      </w:r>
    </w:p>
    <w:p w14:paraId="67C14493" w14:textId="77777777" w:rsidR="00A67722" w:rsidRDefault="00000000">
      <w:pPr>
        <w:spacing w:after="120"/>
      </w:pPr>
      <w:r>
        <w:t>Для каждого процесса:</w:t>
      </w:r>
    </w:p>
    <w:p w14:paraId="7C70A220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кто отвечает;</w:t>
      </w:r>
    </w:p>
    <w:p w14:paraId="0808A6F4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 является результатом;</w:t>
      </w:r>
    </w:p>
    <w:p w14:paraId="4EF9A5E6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нормальные сроки;</w:t>
      </w:r>
    </w:p>
    <w:p w14:paraId="5A5E386D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как сотрудник проверяет себя;</w:t>
      </w:r>
    </w:p>
    <w:p w14:paraId="6BA79F90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как руководитель проверяет выполнение;</w:t>
      </w:r>
    </w:p>
    <w:p w14:paraId="18A13BB8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где возможны потери.</w:t>
      </w:r>
    </w:p>
    <w:p w14:paraId="7C7CC49A" w14:textId="77777777" w:rsidR="00A67722" w:rsidRDefault="00000000">
      <w:pPr>
        <w:spacing w:after="200"/>
      </w:pPr>
      <w:r>
        <w:t xml:space="preserve"> </w:t>
      </w:r>
    </w:p>
    <w:p w14:paraId="598F4214" w14:textId="77777777" w:rsidR="00A67722" w:rsidRDefault="00A67722">
      <w:pPr>
        <w:pBdr>
          <w:bottom w:val="single" w:sz="6" w:space="1" w:color="auto"/>
        </w:pBdr>
        <w:spacing w:after="120"/>
      </w:pPr>
    </w:p>
    <w:p w14:paraId="67E6D61A" w14:textId="77777777" w:rsidR="00A67722" w:rsidRDefault="00000000">
      <w:pPr>
        <w:spacing w:after="200"/>
      </w:pPr>
      <w:r>
        <w:t xml:space="preserve"> </w:t>
      </w:r>
    </w:p>
    <w:p w14:paraId="1DB07F4F" w14:textId="77777777" w:rsidR="00A67722" w:rsidRDefault="00000000">
      <w:pPr>
        <w:pStyle w:val="2"/>
        <w:spacing w:after="200"/>
      </w:pPr>
      <w:r>
        <w:t>Этапы развития процесса</w:t>
      </w:r>
    </w:p>
    <w:p w14:paraId="1710C7B4" w14:textId="77777777" w:rsidR="00A67722" w:rsidRDefault="00000000">
      <w:pPr>
        <w:spacing w:after="100"/>
        <w:ind w:left="20"/>
      </w:pPr>
      <w:r>
        <w:t>1. Выполняется вручную. Просто смотрим, как работает сейчас.</w:t>
      </w:r>
    </w:p>
    <w:p w14:paraId="79C9FB3C" w14:textId="77777777" w:rsidR="00A67722" w:rsidRDefault="00000000">
      <w:pPr>
        <w:spacing w:after="100"/>
        <w:ind w:left="20"/>
      </w:pPr>
      <w:r>
        <w:t>2. Описывается. Короткий регламент: "Как правильно выполнить работу?".</w:t>
      </w:r>
    </w:p>
    <w:p w14:paraId="54B82B80" w14:textId="77777777" w:rsidR="00A67722" w:rsidRDefault="00000000">
      <w:pPr>
        <w:spacing w:after="100"/>
        <w:ind w:left="20"/>
      </w:pPr>
      <w:r>
        <w:t>3. Начинает контролироваться. Проверяем, работают ли по регламенту.</w:t>
      </w:r>
    </w:p>
    <w:p w14:paraId="3869AD56" w14:textId="77777777" w:rsidR="00A67722" w:rsidRDefault="00000000">
      <w:pPr>
        <w:spacing w:after="100"/>
        <w:ind w:left="20"/>
      </w:pPr>
      <w:r>
        <w:t>4. Улучшается. Сотрудники фиксируют недостатки, регламент меняется.</w:t>
      </w:r>
    </w:p>
    <w:p w14:paraId="492B7BEE" w14:textId="77777777" w:rsidR="00A67722" w:rsidRDefault="00000000">
      <w:pPr>
        <w:spacing w:after="100"/>
        <w:ind w:left="20"/>
      </w:pPr>
      <w:r>
        <w:t>5. Автоматизируется. Только после того, как процесс стабилен вручную.</w:t>
      </w:r>
    </w:p>
    <w:p w14:paraId="243E4270" w14:textId="77777777" w:rsidR="00A67722" w:rsidRDefault="00000000">
      <w:pPr>
        <w:spacing w:after="200"/>
      </w:pPr>
      <w:r>
        <w:t xml:space="preserve"> </w:t>
      </w:r>
    </w:p>
    <w:p w14:paraId="03878886" w14:textId="77777777" w:rsidR="00A67722" w:rsidRDefault="00A67722">
      <w:pPr>
        <w:pBdr>
          <w:bottom w:val="single" w:sz="6" w:space="1" w:color="auto"/>
        </w:pBdr>
        <w:spacing w:after="120"/>
      </w:pPr>
    </w:p>
    <w:p w14:paraId="018D3B40" w14:textId="77777777" w:rsidR="00A67722" w:rsidRDefault="00000000">
      <w:pPr>
        <w:spacing w:after="200"/>
      </w:pPr>
      <w:r>
        <w:t xml:space="preserve"> </w:t>
      </w:r>
    </w:p>
    <w:p w14:paraId="2226AD11" w14:textId="77777777" w:rsidR="00A67722" w:rsidRDefault="00000000">
      <w:pPr>
        <w:pStyle w:val="2"/>
        <w:spacing w:after="200"/>
      </w:pPr>
      <w:r>
        <w:t>Контрольные точки</w:t>
      </w:r>
    </w:p>
    <w:p w14:paraId="40CA1C1A" w14:textId="77777777" w:rsidR="00A67722" w:rsidRDefault="00000000">
      <w:pPr>
        <w:spacing w:after="120"/>
      </w:pPr>
      <w:r>
        <w:t>Примеры (будут расширяться):</w:t>
      </w:r>
    </w:p>
    <w:p w14:paraId="24A4D5E5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задача не поставлена;</w:t>
      </w:r>
    </w:p>
    <w:p w14:paraId="62AE7613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задача без исполнителя;</w:t>
      </w:r>
    </w:p>
    <w:p w14:paraId="59F4A678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задача без срока;</w:t>
      </w:r>
    </w:p>
    <w:p w14:paraId="19A33532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задача просрочена;</w:t>
      </w:r>
    </w:p>
    <w:p w14:paraId="253C6C59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задача не меняет статус;</w:t>
      </w:r>
    </w:p>
    <w:p w14:paraId="1A155A1E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сотрудник не начал работу;</w:t>
      </w:r>
    </w:p>
    <w:p w14:paraId="402EE4D3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запрос долго в снабжении;</w:t>
      </w:r>
    </w:p>
    <w:p w14:paraId="620D47C5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логистика не приступает;</w:t>
      </w:r>
    </w:p>
    <w:p w14:paraId="32873798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информация неполная;</w:t>
      </w:r>
    </w:p>
    <w:p w14:paraId="086C92B2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клиент ждёт ответ;</w:t>
      </w:r>
    </w:p>
    <w:p w14:paraId="48446D49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следующий этап не начат.</w:t>
      </w:r>
    </w:p>
    <w:p w14:paraId="04217352" w14:textId="77777777" w:rsidR="00A67722" w:rsidRDefault="00000000">
      <w:pPr>
        <w:spacing w:after="200"/>
      </w:pPr>
      <w:r>
        <w:t xml:space="preserve"> </w:t>
      </w:r>
    </w:p>
    <w:p w14:paraId="1251D68D" w14:textId="77777777" w:rsidR="00A67722" w:rsidRDefault="00A67722">
      <w:pPr>
        <w:pBdr>
          <w:bottom w:val="single" w:sz="6" w:space="1" w:color="auto"/>
        </w:pBdr>
        <w:spacing w:after="120"/>
      </w:pPr>
    </w:p>
    <w:p w14:paraId="68A096D1" w14:textId="77777777" w:rsidR="00A67722" w:rsidRDefault="00000000">
      <w:pPr>
        <w:spacing w:after="200"/>
      </w:pPr>
      <w:r>
        <w:lastRenderedPageBreak/>
        <w:t xml:space="preserve"> </w:t>
      </w:r>
    </w:p>
    <w:p w14:paraId="73C6C795" w14:textId="77777777" w:rsidR="00A67722" w:rsidRDefault="00000000">
      <w:pPr>
        <w:pStyle w:val="2"/>
        <w:spacing w:after="200"/>
      </w:pPr>
      <w:r>
        <w:t>Операционное управление</w:t>
      </w:r>
    </w:p>
    <w:p w14:paraId="2BE3A268" w14:textId="77777777" w:rsidR="00A67722" w:rsidRDefault="00000000">
      <w:pPr>
        <w:spacing w:after="120"/>
      </w:pPr>
      <w:r>
        <w:t>Руководитель видит процесс целиком, понимает причины задержек, замечает повторяющиеся ошибки, вовремя выявляет отклонения, улучшает процессы, снижает ручной контроль.</w:t>
      </w:r>
    </w:p>
    <w:p w14:paraId="56DA2C3F" w14:textId="77777777" w:rsidR="00A67722" w:rsidRDefault="00000000">
      <w:pPr>
        <w:spacing w:after="200"/>
      </w:pPr>
      <w:r>
        <w:t xml:space="preserve"> </w:t>
      </w:r>
    </w:p>
    <w:p w14:paraId="0AE05D22" w14:textId="77777777" w:rsidR="00A67722" w:rsidRDefault="00A67722">
      <w:pPr>
        <w:pBdr>
          <w:bottom w:val="single" w:sz="6" w:space="1" w:color="auto"/>
        </w:pBdr>
        <w:spacing w:after="120"/>
      </w:pPr>
    </w:p>
    <w:p w14:paraId="5C619893" w14:textId="77777777" w:rsidR="00A67722" w:rsidRDefault="00000000">
      <w:pPr>
        <w:spacing w:after="200"/>
      </w:pPr>
      <w:r>
        <w:t xml:space="preserve"> </w:t>
      </w:r>
    </w:p>
    <w:p w14:paraId="27271439" w14:textId="77777777" w:rsidR="00A67722" w:rsidRDefault="00000000">
      <w:pPr>
        <w:pStyle w:val="2"/>
        <w:spacing w:after="200"/>
      </w:pPr>
      <w:r>
        <w:t>Результат</w:t>
      </w:r>
    </w:p>
    <w:p w14:paraId="213F99DD" w14:textId="77777777" w:rsidR="00A67722" w:rsidRDefault="00000000">
      <w:pPr>
        <w:spacing w:after="120"/>
      </w:pPr>
      <w:r>
        <w:t>Руководитель видит не сотни задач, а только отклонения от нормы:</w:t>
      </w:r>
    </w:p>
    <w:p w14:paraId="1FFE6DE2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где проблема;</w:t>
      </w:r>
    </w:p>
    <w:p w14:paraId="7ECA2C39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причина;</w:t>
      </w:r>
    </w:p>
    <w:p w14:paraId="2D0F7E98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кто устраняет;</w:t>
      </w:r>
    </w:p>
    <w:p w14:paraId="467858AC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повторяется ли;</w:t>
      </w:r>
    </w:p>
    <w:p w14:paraId="11EE94F4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 менять, чтобы не повторялось.</w:t>
      </w:r>
    </w:p>
    <w:p w14:paraId="08D51FA6" w14:textId="77777777" w:rsidR="00A67722" w:rsidRDefault="00000000">
      <w:pPr>
        <w:spacing w:after="200"/>
      </w:pPr>
      <w:r>
        <w:t xml:space="preserve"> </w:t>
      </w:r>
    </w:p>
    <w:p w14:paraId="732BCFF6" w14:textId="77777777" w:rsidR="00A67722" w:rsidRDefault="00A67722">
      <w:pPr>
        <w:pBdr>
          <w:bottom w:val="single" w:sz="6" w:space="1" w:color="auto"/>
        </w:pBdr>
        <w:spacing w:after="120"/>
      </w:pPr>
    </w:p>
    <w:p w14:paraId="72D5F418" w14:textId="77777777" w:rsidR="00A67722" w:rsidRDefault="00000000">
      <w:pPr>
        <w:spacing w:after="200"/>
      </w:pPr>
      <w:r>
        <w:t xml:space="preserve"> </w:t>
      </w:r>
    </w:p>
    <w:p w14:paraId="150233EF" w14:textId="77777777" w:rsidR="00A67722" w:rsidRDefault="00000000">
      <w:pPr>
        <w:pStyle w:val="1"/>
        <w:spacing w:after="200"/>
        <w:jc w:val="center"/>
      </w:pPr>
      <w:r>
        <w:t>07. Снабжение</w:t>
      </w:r>
    </w:p>
    <w:p w14:paraId="108F0B01" w14:textId="77777777" w:rsidR="00A67722" w:rsidRDefault="00000000">
      <w:pPr>
        <w:pStyle w:val="2"/>
        <w:spacing w:after="200"/>
      </w:pPr>
      <w:r>
        <w:t>Как устроено</w:t>
      </w:r>
    </w:p>
    <w:p w14:paraId="5AA5DB29" w14:textId="77777777" w:rsidR="00A67722" w:rsidRDefault="00000000">
      <w:pPr>
        <w:spacing w:after="120"/>
      </w:pPr>
      <w:r>
        <w:t>Менеджер получает запрос → создаёт задачу в Bitrix24 → задача приходит в снабжение → Азат ищет поставщика → передаёт информацию менеджеру → менеджер готовит КП.</w:t>
      </w:r>
    </w:p>
    <w:p w14:paraId="27D59DC5" w14:textId="77777777" w:rsidR="00A67722" w:rsidRDefault="00000000">
      <w:pPr>
        <w:spacing w:after="200"/>
      </w:pPr>
      <w:r>
        <w:t xml:space="preserve"> </w:t>
      </w:r>
    </w:p>
    <w:p w14:paraId="49125B4B" w14:textId="77777777" w:rsidR="00A67722" w:rsidRDefault="00A67722">
      <w:pPr>
        <w:pBdr>
          <w:bottom w:val="single" w:sz="6" w:space="1" w:color="auto"/>
        </w:pBdr>
        <w:spacing w:after="120"/>
      </w:pPr>
    </w:p>
    <w:p w14:paraId="60452615" w14:textId="77777777" w:rsidR="00A67722" w:rsidRDefault="00000000">
      <w:pPr>
        <w:spacing w:after="200"/>
      </w:pPr>
      <w:r>
        <w:t xml:space="preserve"> </w:t>
      </w:r>
    </w:p>
    <w:p w14:paraId="57D2EBAA" w14:textId="77777777" w:rsidR="00A67722" w:rsidRDefault="00000000">
      <w:pPr>
        <w:pStyle w:val="2"/>
        <w:spacing w:after="200"/>
      </w:pPr>
      <w:r>
        <w:t>Кто участвует</w:t>
      </w:r>
    </w:p>
    <w:p w14:paraId="51A7B226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Азат — основной. Ищет, ведёт переговоры, контролирует качество.</w:t>
      </w:r>
    </w:p>
    <w:p w14:paraId="296A2A08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Ван — помогает в Китае, проверяет поставщиков.</w:t>
      </w:r>
    </w:p>
    <w:p w14:paraId="68DB40A8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Менеджеры — ставят задачи.</w:t>
      </w:r>
    </w:p>
    <w:p w14:paraId="3E4C5F5F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Ты — будешь контролировать процесс.</w:t>
      </w:r>
    </w:p>
    <w:p w14:paraId="12F3A066" w14:textId="77777777" w:rsidR="00A67722" w:rsidRDefault="00000000">
      <w:pPr>
        <w:spacing w:after="200"/>
      </w:pPr>
      <w:r>
        <w:t xml:space="preserve"> </w:t>
      </w:r>
    </w:p>
    <w:p w14:paraId="275D1736" w14:textId="77777777" w:rsidR="00A67722" w:rsidRDefault="00A67722">
      <w:pPr>
        <w:pBdr>
          <w:bottom w:val="single" w:sz="6" w:space="1" w:color="auto"/>
        </w:pBdr>
        <w:spacing w:after="120"/>
      </w:pPr>
    </w:p>
    <w:p w14:paraId="39504843" w14:textId="77777777" w:rsidR="00A67722" w:rsidRDefault="00000000">
      <w:pPr>
        <w:spacing w:after="200"/>
      </w:pPr>
      <w:r>
        <w:t xml:space="preserve"> </w:t>
      </w:r>
    </w:p>
    <w:p w14:paraId="57F0FD6B" w14:textId="77777777" w:rsidR="00A67722" w:rsidRDefault="00000000">
      <w:pPr>
        <w:pStyle w:val="2"/>
        <w:spacing w:after="200"/>
      </w:pPr>
      <w:r>
        <w:t>Основные проблемы</w:t>
      </w:r>
    </w:p>
    <w:p w14:paraId="5336CBDC" w14:textId="77777777" w:rsidR="00A67722" w:rsidRDefault="00000000">
      <w:pPr>
        <w:spacing w:after="100"/>
        <w:ind w:left="20"/>
      </w:pPr>
      <w:r>
        <w:t>1. Неполная информация в задачах. Менеджеры не уточняют бренд, артикул, количество, параметры.</w:t>
      </w:r>
    </w:p>
    <w:p w14:paraId="78379687" w14:textId="77777777" w:rsidR="00A67722" w:rsidRDefault="00000000">
      <w:pPr>
        <w:spacing w:after="100"/>
        <w:ind w:left="20"/>
      </w:pPr>
      <w:r>
        <w:lastRenderedPageBreak/>
        <w:t>2. Нет приоритетов. Все задачи выглядят одинаково.</w:t>
      </w:r>
    </w:p>
    <w:p w14:paraId="0796B08F" w14:textId="77777777" w:rsidR="00A67722" w:rsidRDefault="00000000">
      <w:pPr>
        <w:spacing w:after="100"/>
        <w:ind w:left="20"/>
      </w:pPr>
      <w:r>
        <w:t>3. Долгий поиск. Поставщики отвечают неделями, напоминать некому.</w:t>
      </w:r>
    </w:p>
    <w:p w14:paraId="3B0006A3" w14:textId="77777777" w:rsidR="00A67722" w:rsidRDefault="00000000">
      <w:pPr>
        <w:spacing w:after="100"/>
        <w:ind w:left="20"/>
      </w:pPr>
      <w:r>
        <w:t>4. Зависшие задачи. Если не закрыта за 1-2 дня — выпадает из поля зрения.</w:t>
      </w:r>
    </w:p>
    <w:p w14:paraId="0B0B66E5" w14:textId="77777777" w:rsidR="00A67722" w:rsidRDefault="00000000">
      <w:pPr>
        <w:spacing w:after="100"/>
        <w:ind w:left="20"/>
      </w:pPr>
      <w:r>
        <w:t>5. Нет системы контроля. Никто не проверяет время в работе.</w:t>
      </w:r>
    </w:p>
    <w:p w14:paraId="4F772433" w14:textId="77777777" w:rsidR="00A67722" w:rsidRDefault="00000000">
      <w:pPr>
        <w:spacing w:after="100"/>
        <w:ind w:left="20"/>
      </w:pPr>
      <w:r>
        <w:t xml:space="preserve">6. </w:t>
      </w:r>
      <w:r>
        <w:rPr>
          <w:b/>
          <w:bCs/>
        </w:rPr>
        <w:t>Привыкли к одному-двум поставщикам.</w:t>
      </w:r>
      <w:r>
        <w:t xml:space="preserve"> Если у них нет — ищут плохо или не ищут вообще. Альтернатив не прорабатывают. Это создаёт риски по срокам и цене.</w:t>
      </w:r>
    </w:p>
    <w:p w14:paraId="28B49D88" w14:textId="0D0ED2D4" w:rsidR="00A67722" w:rsidRDefault="00000000">
      <w:pPr>
        <w:spacing w:after="100"/>
        <w:ind w:left="20"/>
      </w:pPr>
      <w:r>
        <w:t xml:space="preserve">7. </w:t>
      </w:r>
      <w:r>
        <w:rPr>
          <w:b/>
          <w:bCs/>
        </w:rPr>
        <w:t>Не умеют ставить задачи.</w:t>
      </w:r>
      <w:r>
        <w:t xml:space="preserve"> Формулировки размытые</w:t>
      </w:r>
      <w:proofErr w:type="gramStart"/>
      <w:r>
        <w:t>: Нет</w:t>
      </w:r>
      <w:proofErr w:type="gramEnd"/>
      <w:r>
        <w:t xml:space="preserve"> сроков, нет чёткого результата.</w:t>
      </w:r>
      <w:r w:rsidR="006617CB">
        <w:t xml:space="preserve"> Нет формата ответа: цена срок вес/объем, риски, возможные проблемы при импорте-экспорте.</w:t>
      </w:r>
    </w:p>
    <w:p w14:paraId="340C3E8D" w14:textId="77777777" w:rsidR="00A67722" w:rsidRDefault="00000000">
      <w:pPr>
        <w:spacing w:after="100"/>
        <w:ind w:left="20"/>
      </w:pPr>
      <w:r>
        <w:t xml:space="preserve">8. </w:t>
      </w:r>
      <w:r>
        <w:rPr>
          <w:b/>
          <w:bCs/>
        </w:rPr>
        <w:t>Нет контроля выполнения.</w:t>
      </w:r>
      <w:r>
        <w:t xml:space="preserve"> Поставил задачу — забыл. Не проверяют, сделано или нет. Задача может висеть неделями.</w:t>
      </w:r>
    </w:p>
    <w:p w14:paraId="54C88063" w14:textId="77777777" w:rsidR="00A67722" w:rsidRDefault="00000000">
      <w:pPr>
        <w:spacing w:after="100"/>
        <w:ind w:left="20"/>
      </w:pPr>
      <w:r>
        <w:t xml:space="preserve">9. </w:t>
      </w:r>
      <w:r>
        <w:rPr>
          <w:b/>
          <w:bCs/>
        </w:rPr>
        <w:t>Мелкие задачи не закрываются быстро.</w:t>
      </w:r>
      <w:r>
        <w:t xml:space="preserve"> Все ждут, пока я напомню.</w:t>
      </w:r>
    </w:p>
    <w:p w14:paraId="2AF235A6" w14:textId="77777777" w:rsidR="00A67722" w:rsidRDefault="00000000">
      <w:pPr>
        <w:spacing w:after="200"/>
      </w:pPr>
      <w:r>
        <w:t xml:space="preserve"> </w:t>
      </w:r>
    </w:p>
    <w:p w14:paraId="2900F96C" w14:textId="77777777" w:rsidR="00A67722" w:rsidRDefault="00A67722">
      <w:pPr>
        <w:pBdr>
          <w:bottom w:val="single" w:sz="6" w:space="1" w:color="auto"/>
        </w:pBdr>
        <w:spacing w:after="120"/>
      </w:pPr>
    </w:p>
    <w:p w14:paraId="256D6F17" w14:textId="77777777" w:rsidR="00A67722" w:rsidRDefault="00000000">
      <w:pPr>
        <w:spacing w:after="200"/>
      </w:pPr>
      <w:r>
        <w:t xml:space="preserve"> </w:t>
      </w:r>
    </w:p>
    <w:p w14:paraId="724B8A70" w14:textId="77777777" w:rsidR="00A67722" w:rsidRDefault="00000000">
      <w:pPr>
        <w:pStyle w:val="2"/>
        <w:spacing w:after="200"/>
      </w:pPr>
      <w:r>
        <w:t>Что меня раздражает</w:t>
      </w:r>
    </w:p>
    <w:p w14:paraId="570AD6A8" w14:textId="6143BCF6" w:rsidR="00A67722" w:rsidRDefault="006617CB">
      <w:pPr>
        <w:pStyle w:val="a4"/>
        <w:numPr>
          <w:ilvl w:val="0"/>
          <w:numId w:val="2"/>
        </w:numPr>
        <w:spacing w:after="100"/>
      </w:pPr>
      <w:hyperlink r:id="rId6" w:history="1">
        <w:r w:rsidR="00000000" w:rsidRPr="006617CB">
          <w:rPr>
            <w:rStyle w:val="a5"/>
          </w:rPr>
          <w:t xml:space="preserve">Задача </w:t>
        </w:r>
        <w:r w:rsidRPr="006617CB">
          <w:rPr>
            <w:rStyle w:val="a5"/>
          </w:rPr>
          <w:t xml:space="preserve">не по </w:t>
        </w:r>
        <w:r w:rsidRPr="006617CB">
          <w:rPr>
            <w:rStyle w:val="a5"/>
            <w:lang w:val="en-US"/>
          </w:rPr>
          <w:t>SMART</w:t>
        </w:r>
      </w:hyperlink>
      <w:r w:rsidR="00000000">
        <w:t xml:space="preserve"> без конкретики.</w:t>
      </w:r>
    </w:p>
    <w:p w14:paraId="55D9E17E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Менеджер не отвечает на уточнения — задача висит.</w:t>
      </w:r>
    </w:p>
    <w:p w14:paraId="22AC7F48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Узнаю о задержке постфактум.</w:t>
      </w:r>
    </w:p>
    <w:p w14:paraId="4E9BC532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Поставщик не нашёлся, альтернатив не искали — и просто ждут.</w:t>
      </w:r>
    </w:p>
    <w:p w14:paraId="48E8F96A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Задача стоит 3 дня, никто не дёрнул.</w:t>
      </w:r>
    </w:p>
    <w:p w14:paraId="2CB520B7" w14:textId="77777777" w:rsidR="00A67722" w:rsidRDefault="00000000">
      <w:pPr>
        <w:spacing w:after="200"/>
      </w:pPr>
      <w:r>
        <w:t xml:space="preserve"> </w:t>
      </w:r>
    </w:p>
    <w:p w14:paraId="3BB4D1B7" w14:textId="77777777" w:rsidR="00A67722" w:rsidRDefault="00A67722">
      <w:pPr>
        <w:pBdr>
          <w:bottom w:val="single" w:sz="6" w:space="1" w:color="auto"/>
        </w:pBdr>
        <w:spacing w:after="120"/>
      </w:pPr>
    </w:p>
    <w:p w14:paraId="22DE2D07" w14:textId="77777777" w:rsidR="00A67722" w:rsidRDefault="00000000">
      <w:pPr>
        <w:spacing w:after="200"/>
      </w:pPr>
      <w:r>
        <w:t xml:space="preserve"> </w:t>
      </w:r>
    </w:p>
    <w:p w14:paraId="40722D53" w14:textId="77777777" w:rsidR="00A67722" w:rsidRDefault="00000000">
      <w:pPr>
        <w:pStyle w:val="2"/>
        <w:spacing w:after="200"/>
      </w:pPr>
      <w:r>
        <w:t>Чего я жду от тебя</w:t>
      </w:r>
    </w:p>
    <w:p w14:paraId="7741A370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Чтобы задачи приходили с полной информацией.</w:t>
      </w:r>
    </w:p>
    <w:p w14:paraId="2C27FB2C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Чтобы был контроль сроков: если не закрыта за 2 дня — поднимаешь тревогу.</w:t>
      </w:r>
    </w:p>
    <w:p w14:paraId="14DB87A7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Чтобы ты видела, где снабжение буксует, и помогала устранять задержки.</w:t>
      </w:r>
    </w:p>
    <w:p w14:paraId="44EFBBC7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Чтобы я перестал напоминать снабжению о задачах.</w:t>
      </w:r>
    </w:p>
    <w:p w14:paraId="3C039E48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Чтобы у каждого запроса были альтернативы, а не один поставщик.</w:t>
      </w:r>
    </w:p>
    <w:p w14:paraId="71DBF397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Чтобы сотрудники научились ставить задачи чётко: что, кому, к какому сроку, какой результат.</w:t>
      </w:r>
    </w:p>
    <w:p w14:paraId="1E1CD3FB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Чтобы мелкие задачи закрывались быстро, а не висели неделями.</w:t>
      </w:r>
    </w:p>
    <w:p w14:paraId="52FCFBDB" w14:textId="77777777" w:rsidR="00A67722" w:rsidRDefault="00000000">
      <w:pPr>
        <w:spacing w:after="200"/>
      </w:pPr>
      <w:r>
        <w:t xml:space="preserve"> </w:t>
      </w:r>
    </w:p>
    <w:p w14:paraId="4E56D8D3" w14:textId="77777777" w:rsidR="00A67722" w:rsidRDefault="00A67722">
      <w:pPr>
        <w:pBdr>
          <w:bottom w:val="single" w:sz="6" w:space="1" w:color="auto"/>
        </w:pBdr>
        <w:spacing w:after="120"/>
      </w:pPr>
    </w:p>
    <w:p w14:paraId="74C8EF71" w14:textId="77777777" w:rsidR="00A67722" w:rsidRDefault="00000000">
      <w:pPr>
        <w:spacing w:after="200"/>
      </w:pPr>
      <w:r>
        <w:t xml:space="preserve"> </w:t>
      </w:r>
    </w:p>
    <w:p w14:paraId="5B96A541" w14:textId="77777777" w:rsidR="00A67722" w:rsidRDefault="00000000">
      <w:pPr>
        <w:pStyle w:val="1"/>
        <w:spacing w:after="200"/>
        <w:jc w:val="center"/>
      </w:pPr>
      <w:r>
        <w:t>08. Логистика</w:t>
      </w:r>
    </w:p>
    <w:p w14:paraId="3D4E9B56" w14:textId="77777777" w:rsidR="00A67722" w:rsidRDefault="00000000">
      <w:pPr>
        <w:pStyle w:val="2"/>
        <w:spacing w:after="200"/>
      </w:pPr>
      <w:r>
        <w:t>Как устроена</w:t>
      </w:r>
    </w:p>
    <w:p w14:paraId="0BA9FB3A" w14:textId="77777777" w:rsidR="00A67722" w:rsidRDefault="00000000">
      <w:pPr>
        <w:spacing w:after="120"/>
      </w:pPr>
      <w:r>
        <w:t>Два этапа:</w:t>
      </w:r>
    </w:p>
    <w:p w14:paraId="13179067" w14:textId="77777777" w:rsidR="00A67722" w:rsidRDefault="00000000">
      <w:pPr>
        <w:spacing w:after="200"/>
      </w:pPr>
      <w:r>
        <w:lastRenderedPageBreak/>
        <w:t xml:space="preserve"> </w:t>
      </w:r>
    </w:p>
    <w:p w14:paraId="0A0B78F7" w14:textId="77777777" w:rsidR="00A67722" w:rsidRDefault="00000000">
      <w:pPr>
        <w:spacing w:after="120"/>
      </w:pPr>
      <w:r>
        <w:rPr>
          <w:b/>
          <w:bCs/>
        </w:rPr>
        <w:t>Этап 1. Китай → граница РФ</w:t>
      </w:r>
      <w:r>
        <w:t xml:space="preserve"> — Линь. Организует перевозку, взаимодействует с китайскими перевозчиками, экспортные документы.</w:t>
      </w:r>
    </w:p>
    <w:p w14:paraId="752C6263" w14:textId="77777777" w:rsidR="00A67722" w:rsidRDefault="00000000">
      <w:pPr>
        <w:spacing w:after="200"/>
      </w:pPr>
      <w:r>
        <w:t xml:space="preserve"> </w:t>
      </w:r>
    </w:p>
    <w:p w14:paraId="42C754D2" w14:textId="77777777" w:rsidR="00A67722" w:rsidRDefault="00000000">
      <w:pPr>
        <w:spacing w:after="120"/>
      </w:pPr>
      <w:r>
        <w:rPr>
          <w:b/>
          <w:bCs/>
        </w:rPr>
        <w:t>Этап 2. граница РФ → клиент</w:t>
      </w:r>
      <w:r>
        <w:t xml:space="preserve"> — Сауле. Доставка до клиента, брокеры, перевозчики, таможня.</w:t>
      </w:r>
    </w:p>
    <w:p w14:paraId="740DC2A5" w14:textId="77777777" w:rsidR="00A67722" w:rsidRDefault="00000000">
      <w:pPr>
        <w:spacing w:after="200"/>
      </w:pPr>
      <w:r>
        <w:t xml:space="preserve"> </w:t>
      </w:r>
    </w:p>
    <w:p w14:paraId="4EF12349" w14:textId="77777777" w:rsidR="00A67722" w:rsidRDefault="00A67722">
      <w:pPr>
        <w:pBdr>
          <w:bottom w:val="single" w:sz="6" w:space="1" w:color="auto"/>
        </w:pBdr>
        <w:spacing w:after="120"/>
      </w:pPr>
    </w:p>
    <w:p w14:paraId="13E37E5D" w14:textId="77777777" w:rsidR="00A67722" w:rsidRDefault="00000000">
      <w:pPr>
        <w:spacing w:after="200"/>
      </w:pPr>
      <w:r>
        <w:t xml:space="preserve"> </w:t>
      </w:r>
    </w:p>
    <w:p w14:paraId="19737D45" w14:textId="77777777" w:rsidR="00A67722" w:rsidRDefault="00000000">
      <w:pPr>
        <w:pStyle w:val="2"/>
        <w:spacing w:after="200"/>
      </w:pPr>
      <w:r>
        <w:t>Кто участвует</w:t>
      </w:r>
    </w:p>
    <w:p w14:paraId="7E997E7A" w14:textId="0E0B0C25" w:rsidR="00A67722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Ли</w:t>
      </w:r>
      <w:r w:rsidR="006617CB">
        <w:t>е</w:t>
      </w:r>
      <w:r>
        <w:t>нь</w:t>
      </w:r>
      <w:proofErr w:type="spellEnd"/>
      <w:r>
        <w:t xml:space="preserve"> — международная перевозка до границы.</w:t>
      </w:r>
    </w:p>
    <w:p w14:paraId="61961A49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Сауле — логистика в РФ, ВЭД и тендеры.</w:t>
      </w:r>
    </w:p>
    <w:p w14:paraId="567B480C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Азат — подготавливает груз в Китае, передаёт данные.</w:t>
      </w:r>
    </w:p>
    <w:p w14:paraId="5287D2EB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Перевозчики и брокеры — внешние.</w:t>
      </w:r>
    </w:p>
    <w:p w14:paraId="3FB3640D" w14:textId="3D2139E1" w:rsidR="00A67722" w:rsidRDefault="00000000">
      <w:pPr>
        <w:pStyle w:val="a4"/>
        <w:numPr>
          <w:ilvl w:val="0"/>
          <w:numId w:val="2"/>
        </w:numPr>
        <w:spacing w:after="100"/>
      </w:pPr>
      <w:r>
        <w:t xml:space="preserve">Ты — будешь контролировать процесс </w:t>
      </w:r>
      <w:proofErr w:type="gramStart"/>
      <w:r>
        <w:t>целиком</w:t>
      </w:r>
      <w:r w:rsidR="006617CB">
        <w:t xml:space="preserve"> ,можешь</w:t>
      </w:r>
      <w:proofErr w:type="gramEnd"/>
      <w:r w:rsidR="006617CB">
        <w:t xml:space="preserve"> добавлять контрагентов своих</w:t>
      </w:r>
    </w:p>
    <w:p w14:paraId="60122907" w14:textId="77777777" w:rsidR="00A67722" w:rsidRDefault="00000000">
      <w:pPr>
        <w:spacing w:after="200"/>
      </w:pPr>
      <w:r>
        <w:t xml:space="preserve"> </w:t>
      </w:r>
    </w:p>
    <w:p w14:paraId="33BCD75F" w14:textId="77777777" w:rsidR="00A67722" w:rsidRDefault="00A67722">
      <w:pPr>
        <w:pBdr>
          <w:bottom w:val="single" w:sz="6" w:space="1" w:color="auto"/>
        </w:pBdr>
        <w:spacing w:after="120"/>
      </w:pPr>
    </w:p>
    <w:p w14:paraId="6E9F2B94" w14:textId="77777777" w:rsidR="00A67722" w:rsidRDefault="00000000">
      <w:pPr>
        <w:spacing w:after="200"/>
      </w:pPr>
      <w:r>
        <w:t xml:space="preserve"> </w:t>
      </w:r>
    </w:p>
    <w:p w14:paraId="6B57C553" w14:textId="445F91A8" w:rsidR="00A67722" w:rsidRDefault="00000000">
      <w:pPr>
        <w:pStyle w:val="2"/>
        <w:spacing w:after="200"/>
      </w:pPr>
      <w:r>
        <w:t>Основные проблемы</w:t>
      </w:r>
      <w:r w:rsidR="006617CB">
        <w:t xml:space="preserve"> (все то е самое что и выше)</w:t>
      </w:r>
    </w:p>
    <w:p w14:paraId="2139E509" w14:textId="77777777" w:rsidR="00A67722" w:rsidRDefault="00000000">
      <w:pPr>
        <w:spacing w:after="100"/>
        <w:ind w:left="20"/>
      </w:pPr>
      <w:r>
        <w:t>1. Нет единого процесса. Подключается на разных этапах.</w:t>
      </w:r>
    </w:p>
    <w:p w14:paraId="451442B1" w14:textId="77777777" w:rsidR="00A67722" w:rsidRDefault="00000000">
      <w:pPr>
        <w:spacing w:after="100"/>
        <w:ind w:left="20"/>
      </w:pPr>
      <w:r>
        <w:t>2. Задержки на стыке. Информация теряется при передаче от Лини к Сауле или наоборот.</w:t>
      </w:r>
    </w:p>
    <w:p w14:paraId="354F5186" w14:textId="77777777" w:rsidR="00A67722" w:rsidRDefault="00000000">
      <w:pPr>
        <w:spacing w:after="100"/>
        <w:ind w:left="20"/>
      </w:pPr>
      <w:r>
        <w:t>3. Нет контроля сроков. Обещали клиенту 4 недели — никто не проверяет.</w:t>
      </w:r>
    </w:p>
    <w:p w14:paraId="3EF7579F" w14:textId="77777777" w:rsidR="00A67722" w:rsidRDefault="00000000">
      <w:pPr>
        <w:spacing w:after="100"/>
        <w:ind w:left="20"/>
      </w:pPr>
      <w:r>
        <w:t>4. Информация разбросана по чатам, файлам, системам.</w:t>
      </w:r>
    </w:p>
    <w:p w14:paraId="31E955B7" w14:textId="77777777" w:rsidR="00A67722" w:rsidRDefault="00000000">
      <w:pPr>
        <w:spacing w:after="100"/>
        <w:ind w:left="20"/>
      </w:pPr>
      <w:r>
        <w:t>5. Непонятно, кто отвечает за следующий шаг — Линь или Сауле.</w:t>
      </w:r>
    </w:p>
    <w:p w14:paraId="5F8A16FC" w14:textId="77777777" w:rsidR="00A67722" w:rsidRDefault="00000000">
      <w:pPr>
        <w:spacing w:after="100"/>
        <w:ind w:left="20"/>
      </w:pPr>
      <w:r>
        <w:t xml:space="preserve">6. </w:t>
      </w:r>
      <w:r>
        <w:rPr>
          <w:b/>
          <w:bCs/>
        </w:rPr>
        <w:t>Зацикленность на одних перевозчиках и маршрутах.</w:t>
      </w:r>
      <w:r>
        <w:t xml:space="preserve"> Если привычный перевозчик занят или цена выросла — не ищут других. Нет пула брокеров и перевозчиков на все случаи.</w:t>
      </w:r>
    </w:p>
    <w:p w14:paraId="4FA0A2A7" w14:textId="77777777" w:rsidR="00A67722" w:rsidRDefault="00000000">
      <w:pPr>
        <w:spacing w:after="100"/>
        <w:ind w:left="20"/>
      </w:pPr>
      <w:r>
        <w:t xml:space="preserve">7. </w:t>
      </w:r>
      <w:r>
        <w:rPr>
          <w:b/>
          <w:bCs/>
        </w:rPr>
        <w:t>Тормозят.</w:t>
      </w:r>
      <w:r>
        <w:t xml:space="preserve"> Груз готов, документы есть, можно отправлять — но тянут. Ждут чего-то, хотя процесс уже можно запускать.</w:t>
      </w:r>
    </w:p>
    <w:p w14:paraId="608CCA17" w14:textId="77777777" w:rsidR="00A67722" w:rsidRDefault="00000000">
      <w:pPr>
        <w:spacing w:after="100"/>
        <w:ind w:left="20"/>
      </w:pPr>
      <w:r>
        <w:t xml:space="preserve">8. </w:t>
      </w:r>
      <w:r>
        <w:rPr>
          <w:b/>
          <w:bCs/>
        </w:rPr>
        <w:t>Не знают обходных путей.</w:t>
      </w:r>
      <w:r>
        <w:t xml:space="preserve"> Когда появляются санкции, запреты, новые правила — реагируют медленно. Не ищут альтернативные маршруты через другие страны, других брокеров.</w:t>
      </w:r>
    </w:p>
    <w:p w14:paraId="1431C400" w14:textId="77777777" w:rsidR="00A67722" w:rsidRDefault="00000000">
      <w:pPr>
        <w:spacing w:after="100"/>
        <w:ind w:left="20"/>
      </w:pPr>
      <w:r>
        <w:t xml:space="preserve">9. </w:t>
      </w:r>
      <w:r>
        <w:rPr>
          <w:b/>
          <w:bCs/>
        </w:rPr>
        <w:t>Мелкие задачи не закрываются быстро.</w:t>
      </w:r>
      <w:r>
        <w:t xml:space="preserve"> Тонут в общем потоке.</w:t>
      </w:r>
    </w:p>
    <w:p w14:paraId="54390033" w14:textId="77777777" w:rsidR="00A67722" w:rsidRDefault="00000000">
      <w:pPr>
        <w:spacing w:after="100"/>
        <w:ind w:left="20"/>
      </w:pPr>
      <w:r>
        <w:t xml:space="preserve">10. </w:t>
      </w:r>
      <w:r>
        <w:rPr>
          <w:b/>
          <w:bCs/>
        </w:rPr>
        <w:t>Нет контроля выполнения.</w:t>
      </w:r>
      <w:r>
        <w:t xml:space="preserve"> Никто не проверяет, что сделано, а что нет.</w:t>
      </w:r>
    </w:p>
    <w:p w14:paraId="29C99A51" w14:textId="77777777" w:rsidR="00A67722" w:rsidRDefault="00000000">
      <w:pPr>
        <w:spacing w:after="100"/>
        <w:ind w:left="20"/>
      </w:pPr>
      <w:r>
        <w:t xml:space="preserve">11. </w:t>
      </w:r>
      <w:r>
        <w:rPr>
          <w:b/>
          <w:bCs/>
        </w:rPr>
        <w:t>Не умеют ставить задачи.</w:t>
      </w:r>
      <w:r>
        <w:t xml:space="preserve"> Нет чётких формулировок, сроков, ответственных.</w:t>
      </w:r>
    </w:p>
    <w:p w14:paraId="3631DD95" w14:textId="77777777" w:rsidR="00A67722" w:rsidRDefault="00000000">
      <w:pPr>
        <w:spacing w:after="200"/>
      </w:pPr>
      <w:r>
        <w:t xml:space="preserve"> </w:t>
      </w:r>
    </w:p>
    <w:p w14:paraId="320E73E6" w14:textId="77777777" w:rsidR="00A67722" w:rsidRDefault="00A67722">
      <w:pPr>
        <w:pBdr>
          <w:bottom w:val="single" w:sz="6" w:space="1" w:color="auto"/>
        </w:pBdr>
        <w:spacing w:after="120"/>
      </w:pPr>
    </w:p>
    <w:p w14:paraId="6F80FF11" w14:textId="77777777" w:rsidR="00A67722" w:rsidRDefault="00000000">
      <w:pPr>
        <w:spacing w:after="200"/>
      </w:pPr>
      <w:r>
        <w:t xml:space="preserve"> </w:t>
      </w:r>
    </w:p>
    <w:p w14:paraId="42C61813" w14:textId="234B9879" w:rsidR="00A67722" w:rsidRDefault="00000000">
      <w:pPr>
        <w:pStyle w:val="2"/>
        <w:spacing w:after="200"/>
      </w:pPr>
      <w:r>
        <w:t>Что меня раздражает</w:t>
      </w:r>
      <w:r w:rsidR="006617CB">
        <w:t xml:space="preserve"> </w:t>
      </w:r>
      <w:r w:rsidR="006617CB">
        <w:t>(все то е самое что и выше)</w:t>
      </w:r>
    </w:p>
    <w:p w14:paraId="44967621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Груз готов, документы есть — отправку задерживают без причины.</w:t>
      </w:r>
    </w:p>
    <w:p w14:paraId="5B3EB909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>Узнаю о задержке, когда клиент уже спрашивает.</w:t>
      </w:r>
    </w:p>
    <w:p w14:paraId="104D8170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Данные теряются между Линей и Сауле.</w:t>
      </w:r>
    </w:p>
    <w:p w14:paraId="086B6023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Непонятно, на каком этапе груз.</w:t>
      </w:r>
    </w:p>
    <w:p w14:paraId="1A53C5E8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Привычный перевозчик не подходит — и всё, встали. Никто не ищет альтернативу.</w:t>
      </w:r>
    </w:p>
    <w:p w14:paraId="1ADC08AF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Появились новые санкции или запреты — неделю сидят, не знают, что делать. Хотя можно было за день найти обходной маршрут.</w:t>
      </w:r>
    </w:p>
    <w:p w14:paraId="0645EC48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Таможня задерживается, потому что не подготовили документы заранее.</w:t>
      </w:r>
    </w:p>
    <w:p w14:paraId="43863D4E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Мелкая задача висит 3 дня, никто не закрыл.</w:t>
      </w:r>
    </w:p>
    <w:p w14:paraId="0FEAA731" w14:textId="77777777" w:rsidR="00A67722" w:rsidRDefault="00000000">
      <w:pPr>
        <w:spacing w:after="200"/>
      </w:pPr>
      <w:r>
        <w:t xml:space="preserve"> </w:t>
      </w:r>
    </w:p>
    <w:p w14:paraId="381CABB6" w14:textId="77777777" w:rsidR="00A67722" w:rsidRDefault="00A67722">
      <w:pPr>
        <w:pBdr>
          <w:bottom w:val="single" w:sz="6" w:space="1" w:color="auto"/>
        </w:pBdr>
        <w:spacing w:after="120"/>
      </w:pPr>
    </w:p>
    <w:p w14:paraId="3EF445B3" w14:textId="77777777" w:rsidR="00A67722" w:rsidRDefault="00000000">
      <w:pPr>
        <w:spacing w:after="200"/>
      </w:pPr>
      <w:r>
        <w:t xml:space="preserve"> </w:t>
      </w:r>
    </w:p>
    <w:p w14:paraId="3C22C309" w14:textId="6C93FE2D" w:rsidR="00A67722" w:rsidRDefault="00000000">
      <w:pPr>
        <w:pStyle w:val="2"/>
        <w:spacing w:after="200"/>
      </w:pPr>
      <w:r>
        <w:t>Чего я жду от тебя</w:t>
      </w:r>
      <w:r w:rsidR="006617CB">
        <w:t xml:space="preserve"> </w:t>
      </w:r>
      <w:r w:rsidR="006617CB">
        <w:t>(все то е самое что и выше)</w:t>
      </w:r>
    </w:p>
    <w:p w14:paraId="1CA11666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Чтобы логистика подключалась на правильном этапе и шла по чёткому процессу.</w:t>
      </w:r>
    </w:p>
    <w:p w14:paraId="6AE510A2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Чтобы была понятна зона ответственности каждого (Линь — международная, Сауле — РФ + тендеры).</w:t>
      </w:r>
    </w:p>
    <w:p w14:paraId="70BBFEED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Чтобы ты видела задержки и помогала их устранять.</w:t>
      </w:r>
    </w:p>
    <w:p w14:paraId="772FAF79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Чтобы клиент получал статус вовремя.</w:t>
      </w:r>
    </w:p>
    <w:p w14:paraId="7B6BAC04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Чтобы я перестал узнавать о проблемах последним.</w:t>
      </w:r>
    </w:p>
    <w:p w14:paraId="6CB3076B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Чтобы был пул перевозчиков, брокеров и маршрутов.</w:t>
      </w:r>
      <w:r>
        <w:t xml:space="preserve"> Не один-два, а много. На все случаи: санкции, запреты, занятость, рост цен.</w:t>
      </w:r>
    </w:p>
    <w:p w14:paraId="2B30785A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Чтобы не тормозили.</w:t>
      </w:r>
      <w:r>
        <w:t xml:space="preserve"> Груз готов — отправляй. Не жди, пока я скажу.</w:t>
      </w:r>
    </w:p>
    <w:p w14:paraId="7D85DE7F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Чтобы знали обходные пути.</w:t>
      </w:r>
      <w:r>
        <w:t xml:space="preserve"> Санкции, запреты, новые правила — не паниковать, а быстро искать альтернативы.</w:t>
      </w:r>
    </w:p>
    <w:p w14:paraId="13B5AB1F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Чтобы мелкие задачи закрывались быстро.</w:t>
      </w:r>
    </w:p>
    <w:p w14:paraId="3B7276D7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Чтобы сотрудники ставили задачи чётко.</w:t>
      </w:r>
    </w:p>
    <w:p w14:paraId="3145E0E3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Чтобы был контроль выполнения каждой задачи.</w:t>
      </w:r>
    </w:p>
    <w:p w14:paraId="60D12294" w14:textId="77777777" w:rsidR="00A67722" w:rsidRDefault="00000000">
      <w:pPr>
        <w:spacing w:after="200"/>
      </w:pPr>
      <w:r>
        <w:t xml:space="preserve"> </w:t>
      </w:r>
    </w:p>
    <w:p w14:paraId="522877DC" w14:textId="77777777" w:rsidR="00A67722" w:rsidRDefault="00A67722">
      <w:pPr>
        <w:pBdr>
          <w:bottom w:val="single" w:sz="6" w:space="1" w:color="auto"/>
        </w:pBdr>
        <w:spacing w:after="120"/>
      </w:pPr>
    </w:p>
    <w:p w14:paraId="758B0291" w14:textId="77777777" w:rsidR="00A67722" w:rsidRDefault="00000000">
      <w:pPr>
        <w:spacing w:after="200"/>
      </w:pPr>
      <w:r>
        <w:t xml:space="preserve"> </w:t>
      </w:r>
    </w:p>
    <w:p w14:paraId="70EE7819" w14:textId="77777777" w:rsidR="00A67722" w:rsidRDefault="00000000">
      <w:pPr>
        <w:pStyle w:val="1"/>
        <w:spacing w:after="200"/>
        <w:jc w:val="center"/>
      </w:pPr>
      <w:r>
        <w:t>09. Сотрудники</w:t>
      </w:r>
    </w:p>
    <w:p w14:paraId="07824801" w14:textId="0D313806" w:rsidR="00A67722" w:rsidRDefault="00000000">
      <w:pPr>
        <w:pStyle w:val="2"/>
        <w:spacing w:after="200"/>
      </w:pPr>
      <w:r>
        <w:t>Азат — снабжение в Китае</w:t>
      </w:r>
      <w:r w:rsidR="006617CB">
        <w:t>, уже руководитель всего кит. подразделения почти, но может уйти к тебе, если не потянет</w:t>
      </w:r>
    </w:p>
    <w:p w14:paraId="2C10F7A6" w14:textId="77777777" w:rsidR="00A67722" w:rsidRDefault="00000000">
      <w:pPr>
        <w:spacing w:after="120"/>
      </w:pPr>
      <w:r>
        <w:rPr>
          <w:b/>
          <w:bCs/>
        </w:rPr>
        <w:t>Сильное:</w:t>
      </w:r>
      <w:r>
        <w:t xml:space="preserve"> Опытный, знает рынок, находит сложные позиции, ответственный.</w:t>
      </w:r>
    </w:p>
    <w:p w14:paraId="21F9785E" w14:textId="77777777" w:rsidR="00A67722" w:rsidRDefault="00000000">
      <w:pPr>
        <w:spacing w:after="200"/>
      </w:pPr>
      <w:r>
        <w:t xml:space="preserve"> </w:t>
      </w:r>
    </w:p>
    <w:p w14:paraId="7A8B788D" w14:textId="77777777" w:rsidR="00A67722" w:rsidRDefault="00000000">
      <w:pPr>
        <w:spacing w:after="120"/>
      </w:pPr>
      <w:r>
        <w:rPr>
          <w:b/>
          <w:bCs/>
        </w:rPr>
        <w:t>Слабое</w:t>
      </w:r>
      <w:proofErr w:type="gramStart"/>
      <w:r>
        <w:rPr>
          <w:b/>
          <w:bCs/>
        </w:rPr>
        <w:t>:</w:t>
      </w:r>
      <w:r>
        <w:t xml:space="preserve"> Не</w:t>
      </w:r>
      <w:proofErr w:type="gramEnd"/>
      <w:r>
        <w:t xml:space="preserve"> фиксирует статусы. Может долго искать при неполной информации. Не даёт обратную связь, если не нашёл.</w:t>
      </w:r>
    </w:p>
    <w:p w14:paraId="539CA139" w14:textId="77777777" w:rsidR="00A67722" w:rsidRDefault="00000000">
      <w:pPr>
        <w:spacing w:after="200"/>
      </w:pPr>
      <w:r>
        <w:t xml:space="preserve"> </w:t>
      </w:r>
    </w:p>
    <w:p w14:paraId="3AE1E60B" w14:textId="77777777" w:rsidR="00A67722" w:rsidRDefault="00000000">
      <w:pPr>
        <w:spacing w:after="120"/>
      </w:pPr>
      <w:r>
        <w:rPr>
          <w:b/>
          <w:bCs/>
        </w:rPr>
        <w:t>Как ставить задачи</w:t>
      </w:r>
      <w:proofErr w:type="gramStart"/>
      <w:r>
        <w:rPr>
          <w:b/>
          <w:bCs/>
        </w:rPr>
        <w:t>:</w:t>
      </w:r>
      <w:r>
        <w:t xml:space="preserve"> Чётко</w:t>
      </w:r>
      <w:proofErr w:type="gramEnd"/>
      <w:r>
        <w:t>: бренд, артикул, количество, сроки. Если данных мало — переспроси.</w:t>
      </w:r>
    </w:p>
    <w:p w14:paraId="074301C7" w14:textId="77777777" w:rsidR="00A67722" w:rsidRDefault="00000000">
      <w:pPr>
        <w:spacing w:after="200"/>
      </w:pPr>
      <w:r>
        <w:lastRenderedPageBreak/>
        <w:t xml:space="preserve"> </w:t>
      </w:r>
    </w:p>
    <w:p w14:paraId="30A7D13D" w14:textId="77777777" w:rsidR="00A67722" w:rsidRDefault="00000000">
      <w:pPr>
        <w:spacing w:after="120"/>
      </w:pPr>
      <w:r>
        <w:rPr>
          <w:b/>
          <w:bCs/>
        </w:rPr>
        <w:t>Что контролировать:</w:t>
      </w:r>
      <w:r>
        <w:t xml:space="preserve"> Сроки ответа. Полноту информации. Промежуточные результаты.</w:t>
      </w:r>
    </w:p>
    <w:p w14:paraId="3112CF80" w14:textId="77777777" w:rsidR="00A67722" w:rsidRDefault="00000000">
      <w:pPr>
        <w:spacing w:after="200"/>
      </w:pPr>
      <w:r>
        <w:t xml:space="preserve"> </w:t>
      </w:r>
    </w:p>
    <w:p w14:paraId="39AF4023" w14:textId="77777777" w:rsidR="00A67722" w:rsidRDefault="00A67722">
      <w:pPr>
        <w:pBdr>
          <w:bottom w:val="single" w:sz="6" w:space="1" w:color="auto"/>
        </w:pBdr>
        <w:spacing w:after="120"/>
      </w:pPr>
    </w:p>
    <w:p w14:paraId="133C4201" w14:textId="77777777" w:rsidR="00A67722" w:rsidRDefault="00000000">
      <w:pPr>
        <w:spacing w:after="200"/>
      </w:pPr>
      <w:r>
        <w:t xml:space="preserve"> </w:t>
      </w:r>
    </w:p>
    <w:p w14:paraId="09BCD830" w14:textId="343EFD45" w:rsidR="00A67722" w:rsidRDefault="00000000">
      <w:pPr>
        <w:pStyle w:val="2"/>
        <w:spacing w:after="200"/>
      </w:pPr>
      <w:proofErr w:type="spellStart"/>
      <w:r>
        <w:t>Ли</w:t>
      </w:r>
      <w:r w:rsidR="006617CB">
        <w:t>е</w:t>
      </w:r>
      <w:r>
        <w:t>нь</w:t>
      </w:r>
      <w:proofErr w:type="spellEnd"/>
      <w:r>
        <w:t xml:space="preserve"> — логистика в Китае и международные перевозки</w:t>
      </w:r>
    </w:p>
    <w:p w14:paraId="2CBE6947" w14:textId="77777777" w:rsidR="00A67722" w:rsidRDefault="00000000">
      <w:pPr>
        <w:spacing w:after="120"/>
      </w:pPr>
      <w:r>
        <w:rPr>
          <w:b/>
          <w:bCs/>
        </w:rPr>
        <w:t>Сильное</w:t>
      </w:r>
      <w:proofErr w:type="gramStart"/>
      <w:r>
        <w:rPr>
          <w:b/>
          <w:bCs/>
        </w:rPr>
        <w:t>:</w:t>
      </w:r>
      <w:r>
        <w:t xml:space="preserve"> Знает</w:t>
      </w:r>
      <w:proofErr w:type="gramEnd"/>
      <w:r>
        <w:t xml:space="preserve"> китайскую логистику и перевозки. Взаимодействует с китайскими перевозчиками. Помогает с экспортными документами.</w:t>
      </w:r>
    </w:p>
    <w:p w14:paraId="1FD99958" w14:textId="77777777" w:rsidR="00A67722" w:rsidRDefault="00000000">
      <w:pPr>
        <w:spacing w:after="200"/>
      </w:pPr>
      <w:r>
        <w:t xml:space="preserve"> </w:t>
      </w:r>
    </w:p>
    <w:p w14:paraId="79DC828E" w14:textId="77777777" w:rsidR="00A67722" w:rsidRDefault="00000000">
      <w:pPr>
        <w:spacing w:after="120"/>
      </w:pPr>
      <w:r>
        <w:rPr>
          <w:b/>
          <w:bCs/>
        </w:rPr>
        <w:t>Слабое:</w:t>
      </w:r>
      <w:r>
        <w:t xml:space="preserve"> Зона ответственности не очерчена. Стык с Сауле размыт.</w:t>
      </w:r>
    </w:p>
    <w:p w14:paraId="1B898DA1" w14:textId="77777777" w:rsidR="00A67722" w:rsidRDefault="00000000">
      <w:pPr>
        <w:spacing w:after="200"/>
      </w:pPr>
      <w:r>
        <w:t xml:space="preserve"> </w:t>
      </w:r>
    </w:p>
    <w:p w14:paraId="070B1FB3" w14:textId="77777777" w:rsidR="00A67722" w:rsidRDefault="00000000">
      <w:pPr>
        <w:spacing w:after="120"/>
      </w:pPr>
      <w:r>
        <w:rPr>
          <w:b/>
          <w:bCs/>
        </w:rPr>
        <w:t>Как ставить задачи</w:t>
      </w:r>
      <w:proofErr w:type="gramStart"/>
      <w:r>
        <w:rPr>
          <w:b/>
          <w:bCs/>
        </w:rPr>
        <w:t>:</w:t>
      </w:r>
      <w:r>
        <w:t xml:space="preserve"> Чётко</w:t>
      </w:r>
      <w:proofErr w:type="gramEnd"/>
      <w:r>
        <w:t xml:space="preserve"> указывать, что требуется на этапе международной перевозки. Сроки, тип груза, маршрут.</w:t>
      </w:r>
    </w:p>
    <w:p w14:paraId="50CBD112" w14:textId="77777777" w:rsidR="00A67722" w:rsidRDefault="00000000">
      <w:pPr>
        <w:spacing w:after="200"/>
      </w:pPr>
      <w:r>
        <w:t xml:space="preserve"> </w:t>
      </w:r>
    </w:p>
    <w:p w14:paraId="36207E79" w14:textId="77777777" w:rsidR="00A67722" w:rsidRDefault="00000000">
      <w:pPr>
        <w:spacing w:after="120"/>
      </w:pPr>
      <w:r>
        <w:rPr>
          <w:b/>
          <w:bCs/>
        </w:rPr>
        <w:t>Что контролировать:</w:t>
      </w:r>
      <w:r>
        <w:t xml:space="preserve"> Сроки отправки из Китая. Передачу данных Сауле. Экспортные документы.</w:t>
      </w:r>
    </w:p>
    <w:p w14:paraId="17A0C71E" w14:textId="77777777" w:rsidR="00A67722" w:rsidRDefault="00000000">
      <w:pPr>
        <w:spacing w:after="200"/>
      </w:pPr>
      <w:r>
        <w:t xml:space="preserve"> </w:t>
      </w:r>
    </w:p>
    <w:p w14:paraId="0E03979A" w14:textId="77777777" w:rsidR="00A67722" w:rsidRDefault="00A67722">
      <w:pPr>
        <w:pBdr>
          <w:bottom w:val="single" w:sz="6" w:space="1" w:color="auto"/>
        </w:pBdr>
        <w:spacing w:after="120"/>
      </w:pPr>
    </w:p>
    <w:p w14:paraId="3ADBB049" w14:textId="77777777" w:rsidR="00A67722" w:rsidRDefault="00000000">
      <w:pPr>
        <w:spacing w:after="200"/>
      </w:pPr>
      <w:r>
        <w:t xml:space="preserve"> </w:t>
      </w:r>
    </w:p>
    <w:p w14:paraId="1906A2FC" w14:textId="77777777" w:rsidR="00A67722" w:rsidRDefault="00000000">
      <w:pPr>
        <w:pStyle w:val="2"/>
        <w:spacing w:after="200"/>
      </w:pPr>
      <w:r>
        <w:t>Сауле — логистика в РФ, ВЭД и тендеры</w:t>
      </w:r>
    </w:p>
    <w:p w14:paraId="2EA75572" w14:textId="002585E4" w:rsidR="00A67722" w:rsidRDefault="00000000">
      <w:pPr>
        <w:spacing w:after="120"/>
      </w:pPr>
      <w:r>
        <w:rPr>
          <w:b/>
          <w:bCs/>
        </w:rPr>
        <w:t>Сильное:</w:t>
      </w:r>
      <w:r>
        <w:t xml:space="preserve"> </w:t>
      </w:r>
      <w:r w:rsidR="006617CB">
        <w:t>Слабый</w:t>
      </w:r>
      <w:r>
        <w:t xml:space="preserve"> логист, знает </w:t>
      </w:r>
      <w:proofErr w:type="gramStart"/>
      <w:r>
        <w:t>процессы</w:t>
      </w:r>
      <w:r w:rsidR="006617CB">
        <w:t xml:space="preserve"> ,но</w:t>
      </w:r>
      <w:proofErr w:type="gramEnd"/>
      <w:r w:rsidR="006617CB">
        <w:t xml:space="preserve"> вялая</w:t>
      </w:r>
      <w:r>
        <w:t>. Работает с брокерами и перевозчиками. Контролирует документы. Участвует в тендерах.</w:t>
      </w:r>
    </w:p>
    <w:p w14:paraId="6485BD38" w14:textId="77777777" w:rsidR="00A67722" w:rsidRDefault="00000000">
      <w:pPr>
        <w:spacing w:after="200"/>
      </w:pPr>
      <w:r>
        <w:t xml:space="preserve"> </w:t>
      </w:r>
    </w:p>
    <w:p w14:paraId="79B90021" w14:textId="74B1D6D8" w:rsidR="00A67722" w:rsidRDefault="00000000">
      <w:pPr>
        <w:spacing w:after="120"/>
      </w:pPr>
      <w:r>
        <w:rPr>
          <w:b/>
          <w:bCs/>
        </w:rPr>
        <w:t>Слабое</w:t>
      </w:r>
      <w:proofErr w:type="gramStart"/>
      <w:r>
        <w:rPr>
          <w:b/>
          <w:bCs/>
        </w:rPr>
        <w:t>:</w:t>
      </w:r>
      <w:r>
        <w:t xml:space="preserve"> Берёт</w:t>
      </w:r>
      <w:proofErr w:type="gramEnd"/>
      <w:r>
        <w:t xml:space="preserve"> слишком много задач. Информация размывается. Статус обновляет несистемно.</w:t>
      </w:r>
      <w:r w:rsidR="00EE1FF9">
        <w:t xml:space="preserve"> Нет дедлайнов, плохо общается, стесняется всего, неинициативна</w:t>
      </w:r>
    </w:p>
    <w:p w14:paraId="4946FCAE" w14:textId="77777777" w:rsidR="00A67722" w:rsidRDefault="00000000">
      <w:pPr>
        <w:spacing w:after="200"/>
      </w:pPr>
      <w:r>
        <w:t xml:space="preserve"> </w:t>
      </w:r>
    </w:p>
    <w:p w14:paraId="43588171" w14:textId="77777777" w:rsidR="00A67722" w:rsidRDefault="00000000">
      <w:pPr>
        <w:spacing w:after="120"/>
      </w:pPr>
      <w:r>
        <w:rPr>
          <w:b/>
          <w:bCs/>
        </w:rPr>
        <w:t>Как ставить задачи</w:t>
      </w:r>
      <w:proofErr w:type="gramStart"/>
      <w:r>
        <w:rPr>
          <w:b/>
          <w:bCs/>
        </w:rPr>
        <w:t>:</w:t>
      </w:r>
      <w:r>
        <w:t xml:space="preserve"> Чётко</w:t>
      </w:r>
      <w:proofErr w:type="gramEnd"/>
      <w:r>
        <w:t>: что, к какому сроку. Использовать чек-листы.</w:t>
      </w:r>
    </w:p>
    <w:p w14:paraId="356AAAE9" w14:textId="77777777" w:rsidR="00A67722" w:rsidRDefault="00000000">
      <w:pPr>
        <w:spacing w:after="200"/>
      </w:pPr>
      <w:r>
        <w:t xml:space="preserve"> </w:t>
      </w:r>
    </w:p>
    <w:p w14:paraId="582B84D5" w14:textId="77777777" w:rsidR="00A67722" w:rsidRDefault="00000000">
      <w:pPr>
        <w:spacing w:after="120"/>
      </w:pPr>
      <w:r>
        <w:rPr>
          <w:b/>
          <w:bCs/>
        </w:rPr>
        <w:t>Что контролировать:</w:t>
      </w:r>
      <w:r>
        <w:t xml:space="preserve"> Сроки отправки и доставки. Полноту документов. Регулярное обновление статуса.</w:t>
      </w:r>
    </w:p>
    <w:p w14:paraId="7F56D029" w14:textId="658C2536" w:rsidR="00A67722" w:rsidRDefault="00A67722">
      <w:pPr>
        <w:spacing w:after="200"/>
      </w:pPr>
    </w:p>
    <w:p w14:paraId="407CB94B" w14:textId="77777777" w:rsidR="00A67722" w:rsidRDefault="00A67722">
      <w:pPr>
        <w:pBdr>
          <w:bottom w:val="single" w:sz="6" w:space="1" w:color="auto"/>
        </w:pBdr>
        <w:spacing w:after="120"/>
      </w:pPr>
    </w:p>
    <w:p w14:paraId="0BDD4A97" w14:textId="77777777" w:rsidR="00A67722" w:rsidRDefault="00000000">
      <w:pPr>
        <w:spacing w:after="200"/>
      </w:pPr>
      <w:r>
        <w:t xml:space="preserve"> </w:t>
      </w:r>
    </w:p>
    <w:p w14:paraId="43833C40" w14:textId="77777777" w:rsidR="00A67722" w:rsidRDefault="00000000">
      <w:pPr>
        <w:pStyle w:val="1"/>
        <w:spacing w:after="200"/>
        <w:jc w:val="center"/>
      </w:pPr>
      <w:r>
        <w:t>10. Документы и системы</w:t>
      </w:r>
    </w:p>
    <w:p w14:paraId="1CAB4256" w14:textId="7BA01D68" w:rsidR="00A67722" w:rsidRDefault="00000000">
      <w:pPr>
        <w:pStyle w:val="2"/>
        <w:spacing w:after="200"/>
      </w:pPr>
      <w:r>
        <w:t>Bitrix24</w:t>
      </w:r>
      <w:r w:rsidR="00EE1FF9">
        <w:t xml:space="preserve"> </w:t>
      </w:r>
    </w:p>
    <w:p w14:paraId="711CA3F9" w14:textId="0D5EA6A9" w:rsidR="00A67722" w:rsidRDefault="00EE1FF9">
      <w:pPr>
        <w:spacing w:after="120"/>
      </w:pPr>
      <w:hyperlink r:id="rId7" w:history="1">
        <w:r w:rsidRPr="00EE1FF9">
          <w:rPr>
            <w:rStyle w:val="a5"/>
            <w:rFonts w:ascii="Courier New" w:eastAsia="Courier New" w:hAnsi="Courier New" w:cs="Courier New"/>
            <w:shd w:val="clear" w:color="auto" w:fill="F1F5F9"/>
          </w:rPr>
          <w:t>Ссылка для доступа</w:t>
        </w:r>
      </w:hyperlink>
      <w:r>
        <w:rPr>
          <w:rFonts w:ascii="Courier New" w:eastAsia="Courier New" w:hAnsi="Courier New" w:cs="Courier New"/>
          <w:shd w:val="clear" w:color="auto" w:fill="F1F5F9"/>
        </w:rPr>
        <w:t xml:space="preserve"> если уже устарела напиши – пришлю новую</w:t>
      </w:r>
    </w:p>
    <w:p w14:paraId="72CB7347" w14:textId="77777777" w:rsidR="00A67722" w:rsidRDefault="00000000">
      <w:pPr>
        <w:spacing w:after="200"/>
      </w:pPr>
      <w:r>
        <w:lastRenderedPageBreak/>
        <w:t xml:space="preserve"> </w:t>
      </w:r>
    </w:p>
    <w:p w14:paraId="02125352" w14:textId="77777777" w:rsidR="00A67722" w:rsidRDefault="00000000">
      <w:pPr>
        <w:spacing w:after="120"/>
      </w:pPr>
      <w:r>
        <w:t xml:space="preserve">Основная CRM. Сделки, </w:t>
      </w:r>
      <w:proofErr w:type="spellStart"/>
      <w:r>
        <w:t>лиды</w:t>
      </w:r>
      <w:proofErr w:type="spellEnd"/>
      <w:r>
        <w:t>, задачи, чек-листы, переписки, контакты, отчёты.</w:t>
      </w:r>
    </w:p>
    <w:p w14:paraId="14133341" w14:textId="72C3D431" w:rsidR="00A67722" w:rsidRDefault="00EE1FF9">
      <w:pPr>
        <w:spacing w:after="200"/>
      </w:pPr>
      <w:r>
        <w:t xml:space="preserve">Здесь уже есть регламенты, задачи, инструкции. Хранятся в базе знаний и на </w:t>
      </w:r>
      <w:proofErr w:type="spellStart"/>
      <w:r>
        <w:t>Битрикс</w:t>
      </w:r>
      <w:proofErr w:type="spellEnd"/>
      <w:r>
        <w:t xml:space="preserve"> </w:t>
      </w:r>
      <w:r w:rsidR="00730088">
        <w:t>д</w:t>
      </w:r>
      <w:r>
        <w:t>иске. Надо</w:t>
      </w:r>
      <w:r w:rsidR="00730088">
        <w:t xml:space="preserve"> </w:t>
      </w:r>
      <w:proofErr w:type="gramStart"/>
      <w:r w:rsidR="00730088">
        <w:t>попросить</w:t>
      </w:r>
      <w:proofErr w:type="gramEnd"/>
      <w:r w:rsidR="00730088">
        <w:t xml:space="preserve"> чтобы Анжелика показала где они и как разложены, напиши ей в личку в </w:t>
      </w:r>
      <w:proofErr w:type="spellStart"/>
      <w:r w:rsidR="00730088">
        <w:t>битрикс</w:t>
      </w:r>
      <w:proofErr w:type="spellEnd"/>
    </w:p>
    <w:p w14:paraId="3FA1FC83" w14:textId="77777777" w:rsidR="00A67722" w:rsidRDefault="00000000">
      <w:pPr>
        <w:spacing w:after="120"/>
      </w:pPr>
      <w:r>
        <w:rPr>
          <w:b/>
          <w:bCs/>
        </w:rPr>
        <w:t>Важно:</w:t>
      </w:r>
      <w:r>
        <w:t xml:space="preserve"> Первый месяц работаешь только здесь.</w:t>
      </w:r>
    </w:p>
    <w:p w14:paraId="44610B66" w14:textId="77777777" w:rsidR="00A67722" w:rsidRDefault="00000000">
      <w:pPr>
        <w:spacing w:after="200"/>
      </w:pPr>
      <w:r>
        <w:t xml:space="preserve"> </w:t>
      </w:r>
    </w:p>
    <w:p w14:paraId="59FF31C7" w14:textId="77777777" w:rsidR="00A67722" w:rsidRDefault="00A67722">
      <w:pPr>
        <w:pBdr>
          <w:bottom w:val="single" w:sz="6" w:space="1" w:color="auto"/>
        </w:pBdr>
        <w:spacing w:after="120"/>
      </w:pPr>
    </w:p>
    <w:p w14:paraId="2E258473" w14:textId="77777777" w:rsidR="00A67722" w:rsidRDefault="00000000">
      <w:pPr>
        <w:spacing w:after="200"/>
      </w:pPr>
      <w:r>
        <w:t xml:space="preserve"> </w:t>
      </w:r>
    </w:p>
    <w:p w14:paraId="7056EB7E" w14:textId="77777777" w:rsidR="00A67722" w:rsidRDefault="00000000">
      <w:pPr>
        <w:pStyle w:val="2"/>
        <w:spacing w:after="200"/>
      </w:pPr>
      <w:r>
        <w:t>1</w:t>
      </w:r>
      <w:proofErr w:type="gramStart"/>
      <w:r>
        <w:t>С:УНФ</w:t>
      </w:r>
      <w:proofErr w:type="gramEnd"/>
    </w:p>
    <w:p w14:paraId="5195380F" w14:textId="77777777" w:rsidR="00A67722" w:rsidRDefault="00000000">
      <w:pPr>
        <w:spacing w:after="120"/>
      </w:pPr>
      <w:r>
        <w:t>Доступ через ссылку от меня.</w:t>
      </w:r>
    </w:p>
    <w:p w14:paraId="649477E1" w14:textId="77777777" w:rsidR="00A67722" w:rsidRDefault="00000000">
      <w:pPr>
        <w:spacing w:after="200"/>
      </w:pPr>
      <w:r>
        <w:t xml:space="preserve"> </w:t>
      </w:r>
    </w:p>
    <w:p w14:paraId="2EC7EA2D" w14:textId="77777777" w:rsidR="00A67722" w:rsidRDefault="00000000">
      <w:pPr>
        <w:spacing w:after="120"/>
      </w:pPr>
      <w:r>
        <w:t>Учёт, документы (договоры, счета, акты), номенклатура, склад, бухгалтерия.</w:t>
      </w:r>
    </w:p>
    <w:p w14:paraId="466F885B" w14:textId="77777777" w:rsidR="00A67722" w:rsidRDefault="00000000">
      <w:pPr>
        <w:spacing w:after="200"/>
      </w:pPr>
      <w:r>
        <w:t xml:space="preserve"> </w:t>
      </w:r>
    </w:p>
    <w:p w14:paraId="3FCED3E4" w14:textId="77777777" w:rsidR="00A67722" w:rsidRDefault="00000000">
      <w:pPr>
        <w:spacing w:after="120"/>
      </w:pPr>
      <w:r>
        <w:rPr>
          <w:b/>
          <w:bCs/>
        </w:rPr>
        <w:t>Важно</w:t>
      </w:r>
      <w:proofErr w:type="gramStart"/>
      <w:r>
        <w:rPr>
          <w:b/>
          <w:bCs/>
        </w:rPr>
        <w:t>:</w:t>
      </w:r>
      <w:r>
        <w:t xml:space="preserve"> Пока</w:t>
      </w:r>
      <w:proofErr w:type="gramEnd"/>
      <w:r>
        <w:t xml:space="preserve"> не трогай. Когда разберёшься с Bitrix24 — покажу.</w:t>
      </w:r>
    </w:p>
    <w:p w14:paraId="7CA39A95" w14:textId="77777777" w:rsidR="00A67722" w:rsidRDefault="00000000">
      <w:pPr>
        <w:spacing w:after="200"/>
      </w:pPr>
      <w:r>
        <w:t xml:space="preserve"> </w:t>
      </w:r>
    </w:p>
    <w:p w14:paraId="2B6E2E48" w14:textId="77777777" w:rsidR="00A67722" w:rsidRDefault="00A67722">
      <w:pPr>
        <w:pBdr>
          <w:bottom w:val="single" w:sz="6" w:space="1" w:color="auto"/>
        </w:pBdr>
        <w:spacing w:after="120"/>
      </w:pPr>
    </w:p>
    <w:p w14:paraId="3CF24637" w14:textId="77777777" w:rsidR="00A67722" w:rsidRDefault="00000000">
      <w:pPr>
        <w:spacing w:after="200"/>
      </w:pPr>
      <w:r>
        <w:t xml:space="preserve"> </w:t>
      </w:r>
    </w:p>
    <w:p w14:paraId="357C7F74" w14:textId="77777777" w:rsidR="00A67722" w:rsidRDefault="00000000">
      <w:pPr>
        <w:pStyle w:val="2"/>
        <w:spacing w:after="200"/>
      </w:pPr>
      <w:r>
        <w:t>Google Диск</w:t>
      </w:r>
    </w:p>
    <w:p w14:paraId="043245F5" w14:textId="3CCEBBC9" w:rsidR="00A67722" w:rsidRDefault="00000000">
      <w:pPr>
        <w:spacing w:after="120"/>
      </w:pPr>
      <w:r>
        <w:t xml:space="preserve">Гугл-диск </w:t>
      </w:r>
      <w:proofErr w:type="spellStart"/>
      <w:r>
        <w:t>LongWang</w:t>
      </w:r>
      <w:proofErr w:type="spellEnd"/>
      <w:r>
        <w:t>.</w:t>
      </w:r>
      <w:r w:rsidR="00EE1FF9">
        <w:t xml:space="preserve"> Нужна твоя почта гугл- дам доступ. </w:t>
      </w:r>
    </w:p>
    <w:p w14:paraId="17B2800E" w14:textId="77777777" w:rsidR="00A67722" w:rsidRDefault="00000000">
      <w:pPr>
        <w:spacing w:after="200"/>
      </w:pPr>
      <w:r>
        <w:t xml:space="preserve"> </w:t>
      </w:r>
    </w:p>
    <w:p w14:paraId="35E74778" w14:textId="77777777" w:rsidR="00A67722" w:rsidRDefault="00000000">
      <w:pPr>
        <w:spacing w:after="120"/>
      </w:pPr>
      <w:r>
        <w:t>Хранение файлов, регламентов, инструкций, старых документов.</w:t>
      </w:r>
    </w:p>
    <w:p w14:paraId="04AD8AC8" w14:textId="77777777" w:rsidR="00A67722" w:rsidRDefault="00000000">
      <w:pPr>
        <w:spacing w:after="200"/>
      </w:pPr>
      <w:r>
        <w:t xml:space="preserve"> </w:t>
      </w:r>
    </w:p>
    <w:p w14:paraId="10B1D960" w14:textId="77777777" w:rsidR="00A67722" w:rsidRDefault="00000000">
      <w:pPr>
        <w:spacing w:after="120"/>
      </w:pPr>
      <w:r>
        <w:rPr>
          <w:b/>
          <w:bCs/>
        </w:rPr>
        <w:t>Важно</w:t>
      </w:r>
      <w:proofErr w:type="gramStart"/>
      <w:r>
        <w:rPr>
          <w:b/>
          <w:bCs/>
        </w:rPr>
        <w:t>:</w:t>
      </w:r>
      <w:r>
        <w:t xml:space="preserve"> Сейчас</w:t>
      </w:r>
      <w:proofErr w:type="gramEnd"/>
      <w:r>
        <w:t xml:space="preserve"> хаос. Часть актуальна, часть нет. Будем приводить в порядок.</w:t>
      </w:r>
    </w:p>
    <w:p w14:paraId="11ECECA1" w14:textId="77777777" w:rsidR="00A67722" w:rsidRDefault="00000000">
      <w:pPr>
        <w:spacing w:after="200"/>
      </w:pPr>
      <w:r>
        <w:t xml:space="preserve"> </w:t>
      </w:r>
    </w:p>
    <w:p w14:paraId="50FF2C0E" w14:textId="77777777" w:rsidR="00A67722" w:rsidRDefault="00000000">
      <w:pPr>
        <w:pStyle w:val="1"/>
        <w:spacing w:after="200"/>
        <w:jc w:val="center"/>
      </w:pPr>
      <w:r>
        <w:t>11. Планы развития</w:t>
      </w:r>
    </w:p>
    <w:p w14:paraId="6849FAD6" w14:textId="77777777" w:rsidR="00A67722" w:rsidRDefault="00000000">
      <w:pPr>
        <w:pStyle w:val="2"/>
        <w:spacing w:after="200"/>
      </w:pPr>
      <w:r>
        <w:t>Регламенты</w:t>
      </w:r>
    </w:p>
    <w:p w14:paraId="7928D734" w14:textId="77777777" w:rsidR="00A67722" w:rsidRDefault="00000000">
      <w:pPr>
        <w:spacing w:after="120"/>
      </w:pPr>
      <w:r>
        <w:t>Все повторяющиеся процессы должны быть описаны короткими регламентами.</w:t>
      </w:r>
    </w:p>
    <w:p w14:paraId="2ED4E293" w14:textId="77777777" w:rsidR="00A67722" w:rsidRDefault="00000000">
      <w:pPr>
        <w:spacing w:after="200"/>
      </w:pPr>
      <w:r>
        <w:t xml:space="preserve"> </w:t>
      </w:r>
    </w:p>
    <w:p w14:paraId="3804DE78" w14:textId="77777777" w:rsidR="00A67722" w:rsidRDefault="00000000">
      <w:pPr>
        <w:spacing w:after="120"/>
      </w:pPr>
      <w:r>
        <w:t>Регламент отвечает на один вопрос</w:t>
      </w:r>
      <w:proofErr w:type="gramStart"/>
      <w:r>
        <w:t xml:space="preserve">: </w:t>
      </w:r>
      <w:r>
        <w:rPr>
          <w:b/>
          <w:bCs/>
        </w:rPr>
        <w:t>Как</w:t>
      </w:r>
      <w:proofErr w:type="gramEnd"/>
      <w:r>
        <w:rPr>
          <w:b/>
          <w:bCs/>
        </w:rPr>
        <w:t xml:space="preserve"> правильно выполнить эту работу?</w:t>
      </w:r>
    </w:p>
    <w:p w14:paraId="2DD77CDC" w14:textId="77777777" w:rsidR="00A67722" w:rsidRDefault="00000000">
      <w:pPr>
        <w:spacing w:after="200"/>
      </w:pPr>
      <w:r>
        <w:t xml:space="preserve"> </w:t>
      </w:r>
    </w:p>
    <w:p w14:paraId="3EDDC08A" w14:textId="77777777" w:rsidR="00A67722" w:rsidRDefault="00000000">
      <w:pPr>
        <w:spacing w:after="120"/>
      </w:pPr>
      <w:r>
        <w:t>Если регламент невозможно быстро прочитать и начать применять — он слишком сложный.</w:t>
      </w:r>
    </w:p>
    <w:p w14:paraId="5C3045F3" w14:textId="77777777" w:rsidR="00A67722" w:rsidRDefault="00000000">
      <w:pPr>
        <w:spacing w:after="200"/>
      </w:pPr>
      <w:r>
        <w:t xml:space="preserve"> </w:t>
      </w:r>
    </w:p>
    <w:p w14:paraId="42F8509F" w14:textId="77777777" w:rsidR="00A67722" w:rsidRDefault="00A67722">
      <w:pPr>
        <w:pBdr>
          <w:bottom w:val="single" w:sz="6" w:space="1" w:color="auto"/>
        </w:pBdr>
        <w:spacing w:after="120"/>
      </w:pPr>
    </w:p>
    <w:p w14:paraId="4B39B954" w14:textId="77777777" w:rsidR="00A67722" w:rsidRDefault="00000000">
      <w:pPr>
        <w:spacing w:after="200"/>
      </w:pPr>
      <w:r>
        <w:t xml:space="preserve"> </w:t>
      </w:r>
    </w:p>
    <w:p w14:paraId="0087B5FE" w14:textId="77777777" w:rsidR="00A67722" w:rsidRDefault="00000000">
      <w:pPr>
        <w:pStyle w:val="2"/>
        <w:spacing w:after="200"/>
      </w:pPr>
      <w:r>
        <w:lastRenderedPageBreak/>
        <w:t>Контроль</w:t>
      </w:r>
    </w:p>
    <w:p w14:paraId="715D8904" w14:textId="77777777" w:rsidR="00A67722" w:rsidRDefault="00000000">
      <w:pPr>
        <w:spacing w:after="120"/>
      </w:pPr>
      <w:r>
        <w:t>Регламент без контроля бесполезен.</w:t>
      </w:r>
    </w:p>
    <w:p w14:paraId="2C5E640E" w14:textId="77777777" w:rsidR="00A67722" w:rsidRDefault="00000000">
      <w:pPr>
        <w:spacing w:after="200"/>
      </w:pPr>
      <w:r>
        <w:t xml:space="preserve"> </w:t>
      </w:r>
    </w:p>
    <w:p w14:paraId="3C312702" w14:textId="77777777" w:rsidR="00A67722" w:rsidRDefault="00000000">
      <w:pPr>
        <w:spacing w:after="120"/>
      </w:pPr>
      <w:r>
        <w:t>Для каждого процесса — контрольные точки:</w:t>
      </w:r>
    </w:p>
    <w:p w14:paraId="44B23ADD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где потерять клиента;</w:t>
      </w:r>
    </w:p>
    <w:p w14:paraId="0489008A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где потерять деньги;</w:t>
      </w:r>
    </w:p>
    <w:p w14:paraId="16E64FDA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где потерять сроки;</w:t>
      </w:r>
    </w:p>
    <w:p w14:paraId="1C922DFF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где потерять управляемость.</w:t>
      </w:r>
    </w:p>
    <w:p w14:paraId="2EFB5446" w14:textId="77777777" w:rsidR="00A67722" w:rsidRDefault="00000000">
      <w:pPr>
        <w:spacing w:after="200"/>
      </w:pPr>
      <w:r>
        <w:t xml:space="preserve"> </w:t>
      </w:r>
    </w:p>
    <w:p w14:paraId="7ADCC397" w14:textId="77777777" w:rsidR="00A67722" w:rsidRDefault="00000000">
      <w:pPr>
        <w:spacing w:after="120"/>
      </w:pPr>
      <w:r>
        <w:t>После внедрения регламента — регулярная проверка выполнения.</w:t>
      </w:r>
    </w:p>
    <w:p w14:paraId="0248609C" w14:textId="77777777" w:rsidR="00A67722" w:rsidRDefault="00000000">
      <w:pPr>
        <w:spacing w:after="200"/>
      </w:pPr>
      <w:r>
        <w:t xml:space="preserve"> </w:t>
      </w:r>
    </w:p>
    <w:p w14:paraId="2DAEF1C0" w14:textId="77777777" w:rsidR="00A67722" w:rsidRDefault="00000000">
      <w:pPr>
        <w:spacing w:after="120"/>
      </w:pPr>
      <w:r>
        <w:t>Если проблема — ищи не только решение, но и:</w:t>
      </w:r>
    </w:p>
    <w:p w14:paraId="2B7D2B9E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почему возникла;</w:t>
      </w:r>
    </w:p>
    <w:p w14:paraId="7BFF2735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можно ли было обнаружить раньше;</w:t>
      </w:r>
    </w:p>
    <w:p w14:paraId="06902228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 изменить, чтобы не повторялось.</w:t>
      </w:r>
    </w:p>
    <w:p w14:paraId="627AFC6C" w14:textId="77777777" w:rsidR="00A67722" w:rsidRDefault="00000000">
      <w:pPr>
        <w:spacing w:after="200"/>
      </w:pPr>
      <w:r>
        <w:t xml:space="preserve"> </w:t>
      </w:r>
    </w:p>
    <w:p w14:paraId="2332954D" w14:textId="77777777" w:rsidR="00A67722" w:rsidRDefault="00A67722">
      <w:pPr>
        <w:pBdr>
          <w:bottom w:val="single" w:sz="6" w:space="1" w:color="auto"/>
        </w:pBdr>
        <w:spacing w:after="120"/>
      </w:pPr>
    </w:p>
    <w:p w14:paraId="66966B2F" w14:textId="77777777" w:rsidR="00A67722" w:rsidRDefault="00000000">
      <w:pPr>
        <w:spacing w:after="200"/>
      </w:pPr>
      <w:r>
        <w:t xml:space="preserve"> </w:t>
      </w:r>
    </w:p>
    <w:p w14:paraId="339ADD77" w14:textId="77777777" w:rsidR="00A67722" w:rsidRDefault="00000000">
      <w:pPr>
        <w:pStyle w:val="2"/>
        <w:spacing w:after="200"/>
      </w:pPr>
      <w:r>
        <w:t>Контрольные точки</w:t>
      </w:r>
    </w:p>
    <w:p w14:paraId="572EED94" w14:textId="77777777" w:rsidR="00A67722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008"/>
        <w:gridCol w:w="6448"/>
      </w:tblGrid>
      <w:tr w:rsidR="00A67722" w14:paraId="3D004791" w14:textId="77777777">
        <w:trPr>
          <w:tblHeader/>
        </w:trPr>
        <w:tc>
          <w:tcPr>
            <w:tcW w:w="3588" w:type="dxa"/>
          </w:tcPr>
          <w:p w14:paraId="3E5D2E51" w14:textId="77777777" w:rsidR="00A67722" w:rsidRDefault="00000000">
            <w:r>
              <w:rPr>
                <w:b/>
                <w:bCs/>
              </w:rPr>
              <w:t>Что проверяем</w:t>
            </w:r>
          </w:p>
        </w:tc>
        <w:tc>
          <w:tcPr>
            <w:tcW w:w="5772" w:type="dxa"/>
          </w:tcPr>
          <w:p w14:paraId="17C6B451" w14:textId="77777777" w:rsidR="00A67722" w:rsidRDefault="00000000">
            <w:r>
              <w:rPr>
                <w:b/>
                <w:bCs/>
              </w:rPr>
              <w:t>Как понять, что проблема</w:t>
            </w:r>
          </w:p>
        </w:tc>
      </w:tr>
      <w:tr w:rsidR="00A67722" w14:paraId="42F8CC61" w14:textId="77777777">
        <w:tc>
          <w:tcPr>
            <w:tcW w:w="3588" w:type="dxa"/>
          </w:tcPr>
          <w:p w14:paraId="4EC64BBC" w14:textId="77777777" w:rsidR="00A67722" w:rsidRDefault="00000000">
            <w:r>
              <w:t>Задача поставлена</w:t>
            </w:r>
          </w:p>
        </w:tc>
        <w:tc>
          <w:tcPr>
            <w:tcW w:w="5772" w:type="dxa"/>
          </w:tcPr>
          <w:p w14:paraId="28543EC5" w14:textId="77777777" w:rsidR="00A67722" w:rsidRDefault="00000000">
            <w:r>
              <w:t>Нет задачи, нет исполнителя</w:t>
            </w:r>
          </w:p>
        </w:tc>
      </w:tr>
      <w:tr w:rsidR="00A67722" w14:paraId="3F6A52E8" w14:textId="77777777">
        <w:tc>
          <w:tcPr>
            <w:tcW w:w="3588" w:type="dxa"/>
          </w:tcPr>
          <w:p w14:paraId="5DC583A5" w14:textId="77777777" w:rsidR="00A67722" w:rsidRDefault="00000000">
            <w:r>
              <w:t>Задача принята</w:t>
            </w:r>
          </w:p>
        </w:tc>
        <w:tc>
          <w:tcPr>
            <w:tcW w:w="5772" w:type="dxa"/>
          </w:tcPr>
          <w:p w14:paraId="7D584C0C" w14:textId="77777777" w:rsidR="00A67722" w:rsidRDefault="00000000">
            <w:r>
              <w:t>Исполнитель не начал</w:t>
            </w:r>
          </w:p>
        </w:tc>
      </w:tr>
      <w:tr w:rsidR="00A67722" w14:paraId="47080FBF" w14:textId="77777777">
        <w:tc>
          <w:tcPr>
            <w:tcW w:w="3588" w:type="dxa"/>
          </w:tcPr>
          <w:p w14:paraId="6CFB7382" w14:textId="77777777" w:rsidR="00A67722" w:rsidRDefault="00000000">
            <w:r>
              <w:t>Задача движется</w:t>
            </w:r>
          </w:p>
        </w:tc>
        <w:tc>
          <w:tcPr>
            <w:tcW w:w="5772" w:type="dxa"/>
          </w:tcPr>
          <w:p w14:paraId="058B2B48" w14:textId="77777777" w:rsidR="00A67722" w:rsidRDefault="00000000">
            <w:r>
              <w:t>Долго не меняет статус</w:t>
            </w:r>
          </w:p>
        </w:tc>
      </w:tr>
      <w:tr w:rsidR="00A67722" w14:paraId="09F477E4" w14:textId="77777777">
        <w:tc>
          <w:tcPr>
            <w:tcW w:w="3588" w:type="dxa"/>
          </w:tcPr>
          <w:p w14:paraId="1B50DAC5" w14:textId="77777777" w:rsidR="00A67722" w:rsidRDefault="00000000">
            <w:r>
              <w:t>Сроки</w:t>
            </w:r>
          </w:p>
        </w:tc>
        <w:tc>
          <w:tcPr>
            <w:tcW w:w="5772" w:type="dxa"/>
          </w:tcPr>
          <w:p w14:paraId="07E57CE1" w14:textId="77777777" w:rsidR="00A67722" w:rsidRDefault="00000000">
            <w:r>
              <w:t>Задача просрочена</w:t>
            </w:r>
          </w:p>
        </w:tc>
      </w:tr>
      <w:tr w:rsidR="00A67722" w14:paraId="791A5980" w14:textId="77777777">
        <w:tc>
          <w:tcPr>
            <w:tcW w:w="3588" w:type="dxa"/>
          </w:tcPr>
          <w:p w14:paraId="02A8297E" w14:textId="77777777" w:rsidR="00A67722" w:rsidRDefault="00000000">
            <w:r>
              <w:t>Информация</w:t>
            </w:r>
          </w:p>
        </w:tc>
        <w:tc>
          <w:tcPr>
            <w:tcW w:w="5772" w:type="dxa"/>
          </w:tcPr>
          <w:p w14:paraId="084C7B14" w14:textId="77777777" w:rsidR="00A67722" w:rsidRDefault="00000000">
            <w:r>
              <w:t>В задаче не хватает данных</w:t>
            </w:r>
          </w:p>
        </w:tc>
      </w:tr>
      <w:tr w:rsidR="00A67722" w14:paraId="0D871921" w14:textId="77777777">
        <w:tc>
          <w:tcPr>
            <w:tcW w:w="3588" w:type="dxa"/>
          </w:tcPr>
          <w:p w14:paraId="02E86CEB" w14:textId="77777777" w:rsidR="00A67722" w:rsidRDefault="00000000">
            <w:r>
              <w:t>Клиент</w:t>
            </w:r>
          </w:p>
        </w:tc>
        <w:tc>
          <w:tcPr>
            <w:tcW w:w="5772" w:type="dxa"/>
          </w:tcPr>
          <w:p w14:paraId="29A72D71" w14:textId="77777777" w:rsidR="00A67722" w:rsidRDefault="00000000">
            <w:r>
              <w:t xml:space="preserve">Нет </w:t>
            </w:r>
            <w:proofErr w:type="spellStart"/>
            <w:r>
              <w:t>follow-up</w:t>
            </w:r>
            <w:proofErr w:type="spellEnd"/>
          </w:p>
        </w:tc>
      </w:tr>
      <w:tr w:rsidR="00A67722" w14:paraId="07C759C4" w14:textId="77777777">
        <w:tc>
          <w:tcPr>
            <w:tcW w:w="3588" w:type="dxa"/>
          </w:tcPr>
          <w:p w14:paraId="12DBBFA3" w14:textId="77777777" w:rsidR="00A67722" w:rsidRDefault="00000000">
            <w:r>
              <w:t>Снабжение</w:t>
            </w:r>
          </w:p>
        </w:tc>
        <w:tc>
          <w:tcPr>
            <w:tcW w:w="5772" w:type="dxa"/>
          </w:tcPr>
          <w:p w14:paraId="13538FFB" w14:textId="77777777" w:rsidR="00A67722" w:rsidRDefault="00000000">
            <w:r>
              <w:t>Запрос долго в снабжении</w:t>
            </w:r>
          </w:p>
        </w:tc>
      </w:tr>
      <w:tr w:rsidR="00A67722" w14:paraId="272901B8" w14:textId="77777777">
        <w:tc>
          <w:tcPr>
            <w:tcW w:w="3588" w:type="dxa"/>
          </w:tcPr>
          <w:p w14:paraId="05CB75EB" w14:textId="77777777" w:rsidR="00A67722" w:rsidRDefault="00000000">
            <w:r>
              <w:t>Логистика</w:t>
            </w:r>
          </w:p>
        </w:tc>
        <w:tc>
          <w:tcPr>
            <w:tcW w:w="5772" w:type="dxa"/>
          </w:tcPr>
          <w:p w14:paraId="6977774F" w14:textId="77777777" w:rsidR="00A67722" w:rsidRDefault="00000000">
            <w:r>
              <w:t>Груз задерживается без объяснения</w:t>
            </w:r>
          </w:p>
        </w:tc>
      </w:tr>
      <w:tr w:rsidR="00A67722" w14:paraId="7CF86163" w14:textId="77777777">
        <w:tc>
          <w:tcPr>
            <w:tcW w:w="3588" w:type="dxa"/>
          </w:tcPr>
          <w:p w14:paraId="6B33B886" w14:textId="77777777" w:rsidR="00A67722" w:rsidRDefault="00000000">
            <w:r>
              <w:t>Мелкие задачи</w:t>
            </w:r>
          </w:p>
        </w:tc>
        <w:tc>
          <w:tcPr>
            <w:tcW w:w="5772" w:type="dxa"/>
          </w:tcPr>
          <w:p w14:paraId="3A3ACDDD" w14:textId="77777777" w:rsidR="00A67722" w:rsidRDefault="00000000">
            <w:r>
              <w:t>Не закрываются быстро</w:t>
            </w:r>
          </w:p>
        </w:tc>
      </w:tr>
      <w:tr w:rsidR="00A67722" w14:paraId="682EA6A4" w14:textId="77777777">
        <w:tc>
          <w:tcPr>
            <w:tcW w:w="3588" w:type="dxa"/>
          </w:tcPr>
          <w:p w14:paraId="5FBD0574" w14:textId="77777777" w:rsidR="00A67722" w:rsidRDefault="00000000">
            <w:r>
              <w:t>Выполнение</w:t>
            </w:r>
          </w:p>
        </w:tc>
        <w:tc>
          <w:tcPr>
            <w:tcW w:w="5772" w:type="dxa"/>
          </w:tcPr>
          <w:p w14:paraId="718721F5" w14:textId="77777777" w:rsidR="00A67722" w:rsidRDefault="00000000">
            <w:r>
              <w:t>Нет проверки, что сделано</w:t>
            </w:r>
          </w:p>
        </w:tc>
      </w:tr>
      <w:tr w:rsidR="00A67722" w14:paraId="672747B7" w14:textId="77777777">
        <w:tc>
          <w:tcPr>
            <w:tcW w:w="3588" w:type="dxa"/>
          </w:tcPr>
          <w:p w14:paraId="60BBDE7B" w14:textId="77777777" w:rsidR="00A67722" w:rsidRDefault="00000000">
            <w:r>
              <w:t>Альтернативы</w:t>
            </w:r>
          </w:p>
        </w:tc>
        <w:tc>
          <w:tcPr>
            <w:tcW w:w="5772" w:type="dxa"/>
          </w:tcPr>
          <w:p w14:paraId="22530D05" w14:textId="77777777" w:rsidR="00A67722" w:rsidRDefault="00000000">
            <w:r>
              <w:t>Нет пула поставщиков/перевозчиков/маршрутов</w:t>
            </w:r>
          </w:p>
        </w:tc>
      </w:tr>
      <w:tr w:rsidR="00A67722" w14:paraId="31775B47" w14:textId="77777777">
        <w:tc>
          <w:tcPr>
            <w:tcW w:w="3588" w:type="dxa"/>
          </w:tcPr>
          <w:p w14:paraId="68F71B95" w14:textId="77777777" w:rsidR="00A67722" w:rsidRDefault="00000000">
            <w:r>
              <w:t>Скорость</w:t>
            </w:r>
          </w:p>
        </w:tc>
        <w:tc>
          <w:tcPr>
            <w:tcW w:w="5772" w:type="dxa"/>
          </w:tcPr>
          <w:p w14:paraId="6AEA16BE" w14:textId="77777777" w:rsidR="00A67722" w:rsidRDefault="00000000">
            <w:r>
              <w:t>Тормозят, хотя можно делать</w:t>
            </w:r>
          </w:p>
        </w:tc>
      </w:tr>
    </w:tbl>
    <w:p w14:paraId="4AF58E21" w14:textId="77777777" w:rsidR="00A67722" w:rsidRDefault="00000000">
      <w:pPr>
        <w:spacing w:before="240"/>
      </w:pPr>
      <w:r>
        <w:t xml:space="preserve"> </w:t>
      </w:r>
    </w:p>
    <w:p w14:paraId="495A71F0" w14:textId="77777777" w:rsidR="00A67722" w:rsidRDefault="00A67722">
      <w:pPr>
        <w:pBdr>
          <w:bottom w:val="single" w:sz="6" w:space="1" w:color="auto"/>
        </w:pBdr>
        <w:spacing w:after="120"/>
      </w:pPr>
    </w:p>
    <w:p w14:paraId="2DD1D7E2" w14:textId="77777777" w:rsidR="00A67722" w:rsidRDefault="00000000">
      <w:pPr>
        <w:spacing w:after="200"/>
      </w:pPr>
      <w:r>
        <w:t xml:space="preserve"> </w:t>
      </w:r>
    </w:p>
    <w:p w14:paraId="6653CED1" w14:textId="77777777" w:rsidR="00A67722" w:rsidRDefault="00000000">
      <w:pPr>
        <w:pStyle w:val="2"/>
        <w:spacing w:after="200"/>
      </w:pPr>
      <w:r>
        <w:t>Автоматизация</w:t>
      </w:r>
    </w:p>
    <w:p w14:paraId="38322056" w14:textId="77777777" w:rsidR="00A67722" w:rsidRDefault="00000000">
      <w:pPr>
        <w:spacing w:after="120"/>
      </w:pPr>
      <w:r>
        <w:t>Только после того, как процесс понятен и стабилен вручную.</w:t>
      </w:r>
    </w:p>
    <w:p w14:paraId="760F591B" w14:textId="77777777" w:rsidR="00A67722" w:rsidRDefault="00000000">
      <w:pPr>
        <w:spacing w:after="200"/>
      </w:pPr>
      <w:r>
        <w:t xml:space="preserve"> </w:t>
      </w:r>
    </w:p>
    <w:p w14:paraId="45DA6728" w14:textId="77777777" w:rsidR="00A67722" w:rsidRDefault="00000000">
      <w:pPr>
        <w:spacing w:after="120"/>
      </w:pPr>
      <w:r>
        <w:t>Сначала порядок. Потом автоматизация.</w:t>
      </w:r>
    </w:p>
    <w:p w14:paraId="66B4373B" w14:textId="77777777" w:rsidR="00A67722" w:rsidRDefault="00000000">
      <w:pPr>
        <w:spacing w:after="200"/>
      </w:pPr>
      <w:r>
        <w:t xml:space="preserve"> </w:t>
      </w:r>
    </w:p>
    <w:p w14:paraId="2AB7BA23" w14:textId="77777777" w:rsidR="00A67722" w:rsidRDefault="00000000">
      <w:pPr>
        <w:spacing w:after="120"/>
      </w:pPr>
      <w:r>
        <w:t xml:space="preserve">Инструменты: роботы Bitrix24, бизнес-процессы, </w:t>
      </w:r>
      <w:proofErr w:type="spellStart"/>
      <w:r>
        <w:t>вебхуки</w:t>
      </w:r>
      <w:proofErr w:type="spellEnd"/>
      <w:r>
        <w:t xml:space="preserve">, n8n, </w:t>
      </w:r>
      <w:proofErr w:type="spellStart"/>
      <w:r>
        <w:t>PostgreSQL</w:t>
      </w:r>
      <w:proofErr w:type="spellEnd"/>
      <w:r>
        <w:t>, Telegram-уведомления.</w:t>
      </w:r>
    </w:p>
    <w:p w14:paraId="656C932D" w14:textId="77777777" w:rsidR="00A67722" w:rsidRDefault="00000000">
      <w:pPr>
        <w:spacing w:after="200"/>
      </w:pPr>
      <w:r>
        <w:t xml:space="preserve"> </w:t>
      </w:r>
    </w:p>
    <w:p w14:paraId="1157039C" w14:textId="77777777" w:rsidR="00A67722" w:rsidRDefault="00A67722">
      <w:pPr>
        <w:pBdr>
          <w:bottom w:val="single" w:sz="6" w:space="1" w:color="auto"/>
        </w:pBdr>
        <w:spacing w:after="120"/>
      </w:pPr>
    </w:p>
    <w:p w14:paraId="52323E7A" w14:textId="77777777" w:rsidR="00A67722" w:rsidRDefault="00000000">
      <w:pPr>
        <w:spacing w:after="200"/>
      </w:pPr>
      <w:r>
        <w:t xml:space="preserve"> </w:t>
      </w:r>
    </w:p>
    <w:p w14:paraId="6C93C11C" w14:textId="77777777" w:rsidR="00A67722" w:rsidRDefault="00000000">
      <w:pPr>
        <w:pStyle w:val="2"/>
        <w:spacing w:after="200"/>
      </w:pPr>
      <w:r>
        <w:t>Конечная цель</w:t>
      </w:r>
    </w:p>
    <w:p w14:paraId="7B64337F" w14:textId="77777777" w:rsidR="00A67722" w:rsidRDefault="00000000">
      <w:pPr>
        <w:spacing w:after="100"/>
        <w:ind w:left="20"/>
      </w:pPr>
      <w:r>
        <w:t>1. Все процессы описаны и выполняются по единым правилам.</w:t>
      </w:r>
    </w:p>
    <w:p w14:paraId="4E1897BB" w14:textId="77777777" w:rsidR="00A67722" w:rsidRDefault="00000000">
      <w:pPr>
        <w:spacing w:after="100"/>
        <w:ind w:left="20"/>
      </w:pPr>
      <w:r>
        <w:t>2. Есть система контроля, выявляющая отклонения.</w:t>
      </w:r>
    </w:p>
    <w:p w14:paraId="2081BFDF" w14:textId="77777777" w:rsidR="00A67722" w:rsidRDefault="00000000">
      <w:pPr>
        <w:spacing w:after="100"/>
        <w:ind w:left="20"/>
      </w:pPr>
      <w:r>
        <w:t>3. Руководитель видит только проблемы, а не сотни задач.</w:t>
      </w:r>
    </w:p>
    <w:p w14:paraId="2CAA86CF" w14:textId="77777777" w:rsidR="00A67722" w:rsidRDefault="00000000">
      <w:pPr>
        <w:spacing w:after="100"/>
        <w:ind w:left="20"/>
      </w:pPr>
      <w:r>
        <w:t>4. Я занимаюсь развитием, а не поиском потерянных задач.</w:t>
      </w:r>
    </w:p>
    <w:p w14:paraId="250280E7" w14:textId="77777777" w:rsidR="00A67722" w:rsidRDefault="00000000">
      <w:pPr>
        <w:spacing w:after="100"/>
        <w:ind w:left="20"/>
      </w:pPr>
      <w:r>
        <w:t>5. Ты управляешь снабжением и логистикой.</w:t>
      </w:r>
    </w:p>
    <w:p w14:paraId="6C17DF41" w14:textId="77777777" w:rsidR="00A67722" w:rsidRDefault="00000000">
      <w:pPr>
        <w:spacing w:after="200"/>
      </w:pPr>
      <w:r>
        <w:t xml:space="preserve"> </w:t>
      </w:r>
    </w:p>
    <w:p w14:paraId="1C5C9F6E" w14:textId="77777777" w:rsidR="00A67722" w:rsidRDefault="00000000">
      <w:pPr>
        <w:pStyle w:val="2"/>
        <w:spacing w:after="200"/>
      </w:pPr>
      <w:r>
        <w:t>Что дальше</w:t>
      </w:r>
    </w:p>
    <w:p w14:paraId="285CFD74" w14:textId="77777777" w:rsidR="00A67722" w:rsidRDefault="00000000">
      <w:pPr>
        <w:spacing w:after="120"/>
      </w:pPr>
      <w:r>
        <w:t>Я добавляю тебя наблюдателем во все основные чаты, сделки и задачи.</w:t>
      </w:r>
    </w:p>
    <w:p w14:paraId="1274115A" w14:textId="77777777" w:rsidR="00A67722" w:rsidRDefault="00000000">
      <w:pPr>
        <w:spacing w:after="200"/>
      </w:pPr>
      <w:r>
        <w:t xml:space="preserve"> </w:t>
      </w:r>
    </w:p>
    <w:p w14:paraId="09CA64BE" w14:textId="77777777" w:rsidR="00A67722" w:rsidRDefault="00000000">
      <w:pPr>
        <w:spacing w:after="120"/>
      </w:pPr>
      <w:r>
        <w:t>Первые 1-2 недели ты смотришь, записываешь вопросы, замечаешь закономерности. Ничего не меняешь.</w:t>
      </w:r>
    </w:p>
    <w:p w14:paraId="34878598" w14:textId="77777777" w:rsidR="00A67722" w:rsidRDefault="00000000">
      <w:pPr>
        <w:spacing w:after="200"/>
      </w:pPr>
      <w:r>
        <w:t xml:space="preserve"> </w:t>
      </w:r>
    </w:p>
    <w:p w14:paraId="4E1CF761" w14:textId="77777777" w:rsidR="00A67722" w:rsidRDefault="00000000">
      <w:pPr>
        <w:spacing w:after="120"/>
      </w:pPr>
      <w:r>
        <w:t>После этого встречаемся и обсуждаем:</w:t>
      </w:r>
    </w:p>
    <w:p w14:paraId="484B11F0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 поняла;</w:t>
      </w:r>
    </w:p>
    <w:p w14:paraId="02FC0BE4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какие проблемы главные;</w:t>
      </w:r>
    </w:p>
    <w:p w14:paraId="1A60EC4B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 удивило;</w:t>
      </w:r>
    </w:p>
    <w:p w14:paraId="1355B126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какие процессы требуют внимания в первую очередь;</w:t>
      </w:r>
    </w:p>
    <w:p w14:paraId="5979B640" w14:textId="77777777" w:rsidR="00A67722" w:rsidRDefault="00000000">
      <w:pPr>
        <w:pStyle w:val="a4"/>
        <w:numPr>
          <w:ilvl w:val="0"/>
          <w:numId w:val="2"/>
        </w:numPr>
        <w:spacing w:after="100"/>
      </w:pPr>
      <w:r>
        <w:t>что готова взять на себя.</w:t>
      </w:r>
    </w:p>
    <w:p w14:paraId="2D519EFA" w14:textId="77777777" w:rsidR="00A67722" w:rsidRDefault="00000000">
      <w:pPr>
        <w:spacing w:after="200"/>
      </w:pPr>
      <w:r>
        <w:t xml:space="preserve"> </w:t>
      </w:r>
    </w:p>
    <w:p w14:paraId="2F4C9B9D" w14:textId="77777777" w:rsidR="00A67722" w:rsidRDefault="00000000">
      <w:pPr>
        <w:spacing w:after="120"/>
      </w:pPr>
      <w:r>
        <w:t>На основе разговора решим, как строить работу дальше.</w:t>
      </w:r>
    </w:p>
    <w:p w14:paraId="28FA91C1" w14:textId="77777777" w:rsidR="00A67722" w:rsidRDefault="00000000">
      <w:pPr>
        <w:spacing w:after="200"/>
      </w:pPr>
      <w:r>
        <w:t xml:space="preserve"> </w:t>
      </w:r>
    </w:p>
    <w:p w14:paraId="4443B977" w14:textId="5DB04B2E" w:rsidR="00A67722" w:rsidRDefault="00A67722">
      <w:pPr>
        <w:spacing w:after="120"/>
      </w:pPr>
    </w:p>
    <w:sectPr w:rsidR="00A67722" w:rsidSect="005F7D97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690DCD"/>
    <w:multiLevelType w:val="hybridMultilevel"/>
    <w:tmpl w:val="390CDCBE"/>
    <w:lvl w:ilvl="0" w:tplc="0C149ABE">
      <w:start w:val="1"/>
      <w:numFmt w:val="bullet"/>
      <w:suff w:val="space"/>
      <w:lvlText w:val="●"/>
      <w:lvlJc w:val="left"/>
      <w:pPr>
        <w:ind w:left="240" w:hanging="180"/>
      </w:pPr>
    </w:lvl>
    <w:lvl w:ilvl="1" w:tplc="F486651A">
      <w:start w:val="1"/>
      <w:numFmt w:val="bullet"/>
      <w:suff w:val="space"/>
      <w:lvlText w:val="○"/>
      <w:lvlJc w:val="left"/>
      <w:pPr>
        <w:ind w:left="660" w:hanging="180"/>
      </w:pPr>
    </w:lvl>
    <w:lvl w:ilvl="2" w:tplc="F8BE20DE">
      <w:start w:val="1"/>
      <w:numFmt w:val="bullet"/>
      <w:suff w:val="space"/>
      <w:lvlText w:val="■"/>
      <w:lvlJc w:val="left"/>
      <w:pPr>
        <w:ind w:left="1080" w:hanging="180"/>
      </w:pPr>
    </w:lvl>
    <w:lvl w:ilvl="3" w:tplc="5EEA8F56">
      <w:start w:val="1"/>
      <w:numFmt w:val="bullet"/>
      <w:suff w:val="space"/>
      <w:lvlText w:val="●"/>
      <w:lvlJc w:val="left"/>
      <w:pPr>
        <w:ind w:left="1500" w:hanging="180"/>
      </w:pPr>
    </w:lvl>
    <w:lvl w:ilvl="4" w:tplc="8200BD3E">
      <w:start w:val="1"/>
      <w:numFmt w:val="bullet"/>
      <w:suff w:val="space"/>
      <w:lvlText w:val="○"/>
      <w:lvlJc w:val="left"/>
      <w:pPr>
        <w:ind w:left="1920" w:hanging="180"/>
      </w:pPr>
    </w:lvl>
    <w:lvl w:ilvl="5" w:tplc="80EE8A74">
      <w:start w:val="1"/>
      <w:numFmt w:val="bullet"/>
      <w:suff w:val="space"/>
      <w:lvlText w:val="■"/>
      <w:lvlJc w:val="left"/>
      <w:pPr>
        <w:ind w:left="2340" w:hanging="180"/>
      </w:pPr>
    </w:lvl>
    <w:lvl w:ilvl="6" w:tplc="1436D8D4">
      <w:start w:val="1"/>
      <w:numFmt w:val="bullet"/>
      <w:suff w:val="space"/>
      <w:lvlText w:val="●"/>
      <w:lvlJc w:val="left"/>
      <w:pPr>
        <w:ind w:left="2760" w:hanging="180"/>
      </w:pPr>
    </w:lvl>
    <w:lvl w:ilvl="7" w:tplc="F59C0E24">
      <w:start w:val="1"/>
      <w:numFmt w:val="bullet"/>
      <w:suff w:val="space"/>
      <w:lvlText w:val="○"/>
      <w:lvlJc w:val="left"/>
      <w:pPr>
        <w:ind w:left="3180" w:hanging="180"/>
      </w:pPr>
    </w:lvl>
    <w:lvl w:ilvl="8" w:tplc="E316673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71800C94"/>
    <w:multiLevelType w:val="hybridMultilevel"/>
    <w:tmpl w:val="5D423410"/>
    <w:lvl w:ilvl="0" w:tplc="D396D918">
      <w:start w:val="1"/>
      <w:numFmt w:val="bullet"/>
      <w:lvlText w:val="●"/>
      <w:lvlJc w:val="left"/>
      <w:pPr>
        <w:ind w:left="720" w:hanging="360"/>
      </w:pPr>
    </w:lvl>
    <w:lvl w:ilvl="1" w:tplc="F3964B9A">
      <w:start w:val="1"/>
      <w:numFmt w:val="bullet"/>
      <w:lvlText w:val="○"/>
      <w:lvlJc w:val="left"/>
      <w:pPr>
        <w:ind w:left="1440" w:hanging="360"/>
      </w:pPr>
    </w:lvl>
    <w:lvl w:ilvl="2" w:tplc="C7442B76">
      <w:start w:val="1"/>
      <w:numFmt w:val="bullet"/>
      <w:lvlText w:val="■"/>
      <w:lvlJc w:val="left"/>
      <w:pPr>
        <w:ind w:left="2160" w:hanging="360"/>
      </w:pPr>
    </w:lvl>
    <w:lvl w:ilvl="3" w:tplc="AE1C1850">
      <w:start w:val="1"/>
      <w:numFmt w:val="bullet"/>
      <w:lvlText w:val="●"/>
      <w:lvlJc w:val="left"/>
      <w:pPr>
        <w:ind w:left="2880" w:hanging="360"/>
      </w:pPr>
    </w:lvl>
    <w:lvl w:ilvl="4" w:tplc="F2BCC2E4">
      <w:start w:val="1"/>
      <w:numFmt w:val="bullet"/>
      <w:lvlText w:val="○"/>
      <w:lvlJc w:val="left"/>
      <w:pPr>
        <w:ind w:left="3600" w:hanging="360"/>
      </w:pPr>
    </w:lvl>
    <w:lvl w:ilvl="5" w:tplc="4AC4A19E">
      <w:start w:val="1"/>
      <w:numFmt w:val="bullet"/>
      <w:lvlText w:val="■"/>
      <w:lvlJc w:val="left"/>
      <w:pPr>
        <w:ind w:left="4320" w:hanging="360"/>
      </w:pPr>
    </w:lvl>
    <w:lvl w:ilvl="6" w:tplc="D67CDD00">
      <w:start w:val="1"/>
      <w:numFmt w:val="bullet"/>
      <w:lvlText w:val="●"/>
      <w:lvlJc w:val="left"/>
      <w:pPr>
        <w:ind w:left="5040" w:hanging="360"/>
      </w:pPr>
    </w:lvl>
    <w:lvl w:ilvl="7" w:tplc="CB728A10">
      <w:start w:val="1"/>
      <w:numFmt w:val="bullet"/>
      <w:lvlText w:val="●"/>
      <w:lvlJc w:val="left"/>
      <w:pPr>
        <w:ind w:left="5760" w:hanging="360"/>
      </w:pPr>
    </w:lvl>
    <w:lvl w:ilvl="8" w:tplc="2300FF74">
      <w:start w:val="1"/>
      <w:numFmt w:val="bullet"/>
      <w:lvlText w:val="●"/>
      <w:lvlJc w:val="left"/>
      <w:pPr>
        <w:ind w:left="6480" w:hanging="360"/>
      </w:pPr>
    </w:lvl>
  </w:abstractNum>
  <w:num w:numId="1" w16cid:durableId="226233831">
    <w:abstractNumId w:val="1"/>
    <w:lvlOverride w:ilvl="0">
      <w:startOverride w:val="1"/>
    </w:lvlOverride>
  </w:num>
  <w:num w:numId="2" w16cid:durableId="12195126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722"/>
    <w:rsid w:val="00573DCC"/>
    <w:rsid w:val="005F7D97"/>
    <w:rsid w:val="006617CB"/>
    <w:rsid w:val="00730088"/>
    <w:rsid w:val="00A67722"/>
    <w:rsid w:val="00EE1FF9"/>
    <w:rsid w:val="00FE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E7707"/>
  <w15:docId w15:val="{FE308B79-A595-4C8A-8957-8901389B2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5F7D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24-g4wfjq.bitrix24.ru/~p0iq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acticum.yandex.ru/blog/celi-i-zadachi-po-smart/" TargetMode="External"/><Relationship Id="rId5" Type="http://schemas.openxmlformats.org/officeDocument/2006/relationships/hyperlink" Target="https://docs.google.com/document/d/1rAjT16BiarRii16YJ4vB2Nu9LvLKbg-blJJlGoGXZFM/edit?usp=shar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17</Pages>
  <Words>2862</Words>
  <Characters>16318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Артем Петров</cp:lastModifiedBy>
  <cp:revision>4</cp:revision>
  <dcterms:created xsi:type="dcterms:W3CDTF">2026-07-13T09:48:00Z</dcterms:created>
  <dcterms:modified xsi:type="dcterms:W3CDTF">2026-07-13T10:11:00Z</dcterms:modified>
</cp:coreProperties>
</file>