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DB7" w:rsidRDefault="00EF1DB7" w:rsidP="00EF1D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464945" cy="57594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94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DB7" w:rsidRDefault="00EF1DB7" w:rsidP="00EF1D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:rsidR="00EF1DB7" w:rsidRDefault="00EF1DB7" w:rsidP="00EF1D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EF1DB7" w:rsidRDefault="00EF1DB7" w:rsidP="00EF1D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EF1DB7" w:rsidRDefault="00EF1DB7" w:rsidP="00EF1D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F1DB7" w:rsidRDefault="00EF1DB7" w:rsidP="00EF1D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F1DB7" w:rsidRDefault="00EF1DB7" w:rsidP="00EF1D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F1DB7" w:rsidRPr="002E6677" w:rsidRDefault="00925165" w:rsidP="002E66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по лабораторной работе </w:t>
      </w:r>
      <w:r w:rsidR="00FE0451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:rsidR="00EF1DB7" w:rsidRDefault="00EF1DB7" w:rsidP="00EF1D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F1DB7" w:rsidRDefault="006671D7" w:rsidP="00FE0451">
      <w:pPr>
        <w:spacing w:line="360" w:lineRule="auto"/>
        <w:ind w:right="1132" w:firstLine="1418"/>
        <w:jc w:val="center"/>
        <w:rPr>
          <w:rFonts w:ascii="Times New Roman" w:hAnsi="Times New Roman" w:cs="Times New Roman"/>
          <w:sz w:val="24"/>
          <w:szCs w:val="24"/>
        </w:rPr>
      </w:pPr>
      <w:r w:rsidRPr="00FE0451">
        <w:rPr>
          <w:rFonts w:ascii="Times New Roman" w:hAnsi="Times New Roman" w:cs="Times New Roman"/>
          <w:sz w:val="24"/>
          <w:szCs w:val="24"/>
        </w:rPr>
        <w:t xml:space="preserve">Тема: </w:t>
      </w:r>
      <w:r w:rsidR="00FE0451" w:rsidRPr="00FE0451">
        <w:rPr>
          <w:rFonts w:ascii="Times New Roman" w:hAnsi="Times New Roman" w:cs="Times New Roman"/>
          <w:sz w:val="24"/>
          <w:szCs w:val="24"/>
        </w:rPr>
        <w:t>Исследование протоколов, форматов обмена информацией и языков разметки документов</w:t>
      </w:r>
    </w:p>
    <w:p w:rsidR="002E6677" w:rsidRDefault="002E6677" w:rsidP="00FE0451">
      <w:pPr>
        <w:spacing w:line="360" w:lineRule="auto"/>
        <w:ind w:right="1132" w:firstLine="1418"/>
        <w:jc w:val="center"/>
        <w:rPr>
          <w:rFonts w:ascii="Times New Roman" w:hAnsi="Times New Roman" w:cs="Times New Roman"/>
          <w:sz w:val="24"/>
          <w:szCs w:val="24"/>
        </w:rPr>
      </w:pPr>
    </w:p>
    <w:p w:rsidR="002E6677" w:rsidRPr="001A12B1" w:rsidRDefault="002E6677" w:rsidP="00FE0451">
      <w:pPr>
        <w:spacing w:line="360" w:lineRule="auto"/>
        <w:ind w:right="1132" w:firstLine="141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B12DE4" w:rsidRPr="00B12DE4" w:rsidRDefault="00B12DE4" w:rsidP="00FE0451">
      <w:pPr>
        <w:spacing w:line="360" w:lineRule="auto"/>
        <w:ind w:right="1132" w:firstLine="1418"/>
        <w:jc w:val="center"/>
        <w:rPr>
          <w:rFonts w:ascii="Times New Roman" w:hAnsi="Times New Roman" w:cs="Times New Roman"/>
          <w:sz w:val="28"/>
          <w:szCs w:val="28"/>
        </w:rPr>
      </w:pPr>
      <w:r w:rsidRPr="00B12DE4">
        <w:rPr>
          <w:rFonts w:ascii="Times New Roman" w:hAnsi="Times New Roman" w:cs="Times New Roman"/>
          <w:sz w:val="28"/>
          <w:szCs w:val="28"/>
        </w:rPr>
        <w:t>Вариант</w:t>
      </w:r>
      <w:r w:rsidRPr="00B12DE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12DE4">
        <w:rPr>
          <w:rFonts w:ascii="Times New Roman" w:hAnsi="Times New Roman" w:cs="Times New Roman"/>
          <w:sz w:val="28"/>
          <w:szCs w:val="28"/>
        </w:rPr>
        <w:t xml:space="preserve"> 8</w:t>
      </w:r>
    </w:p>
    <w:p w:rsidR="00925165" w:rsidRDefault="00925165" w:rsidP="00EF1D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F1DB7" w:rsidRDefault="00EF1DB7" w:rsidP="00EF1D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F1DB7" w:rsidRDefault="00EF1DB7" w:rsidP="00EF1D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F1DB7" w:rsidRDefault="00EF1DB7" w:rsidP="00EF1D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F1DB7" w:rsidRDefault="00EF1DB7" w:rsidP="00EF1D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F1DB7" w:rsidRDefault="00EF1DB7" w:rsidP="00EF1D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студент группы Р3115 Храбров Артём Алексеевич</w:t>
      </w:r>
    </w:p>
    <w:p w:rsidR="00EF1DB7" w:rsidRDefault="00EF1DB7" w:rsidP="00EF1D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Белокон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Юлия Алексеевна</w:t>
      </w:r>
    </w:p>
    <w:p w:rsidR="00EF1DB7" w:rsidRDefault="00925165" w:rsidP="00EF1D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сдачи: </w:t>
      </w:r>
      <w:r w:rsidR="00B12DE4">
        <w:rPr>
          <w:rFonts w:ascii="Times New Roman" w:hAnsi="Times New Roman" w:cs="Times New Roman"/>
          <w:sz w:val="24"/>
          <w:szCs w:val="24"/>
        </w:rPr>
        <w:t>18</w:t>
      </w:r>
      <w:r w:rsidR="00EA0EB7">
        <w:rPr>
          <w:rFonts w:ascii="Times New Roman" w:hAnsi="Times New Roman" w:cs="Times New Roman"/>
          <w:sz w:val="24"/>
          <w:szCs w:val="24"/>
        </w:rPr>
        <w:t>.1</w:t>
      </w:r>
      <w:r w:rsidR="00B12DE4">
        <w:rPr>
          <w:rFonts w:ascii="Times New Roman" w:hAnsi="Times New Roman" w:cs="Times New Roman"/>
          <w:sz w:val="24"/>
          <w:szCs w:val="24"/>
        </w:rPr>
        <w:t>1</w:t>
      </w:r>
      <w:r w:rsidR="00EF1DB7">
        <w:rPr>
          <w:rFonts w:ascii="Times New Roman" w:hAnsi="Times New Roman" w:cs="Times New Roman"/>
          <w:sz w:val="24"/>
          <w:szCs w:val="24"/>
        </w:rPr>
        <w:t>.2024</w:t>
      </w:r>
    </w:p>
    <w:p w:rsidR="00EF1DB7" w:rsidRDefault="00EF1DB7" w:rsidP="009162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1DB7" w:rsidRDefault="00EF1DB7" w:rsidP="00EF1DB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</w:p>
    <w:p w:rsidR="00B4397E" w:rsidRPr="00EA0EB7" w:rsidRDefault="00E53249" w:rsidP="00B010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618D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6B2633" w:rsidRDefault="0081416B" w:rsidP="00711531">
      <w:pPr>
        <w:pStyle w:val="a5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:rsidR="005B2A31" w:rsidRDefault="005B2A31" w:rsidP="00711531">
      <w:pPr>
        <w:pStyle w:val="a5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:rsidR="005B2A31" w:rsidRDefault="005B2A31" w:rsidP="00711531">
      <w:pPr>
        <w:pStyle w:val="a5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:rsidR="005B2A31" w:rsidRPr="0081416B" w:rsidRDefault="005B2A31" w:rsidP="00711531">
      <w:pPr>
        <w:pStyle w:val="a5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:rsid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81416B" w:rsidRDefault="0081416B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81416B" w:rsidRDefault="0081416B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81416B" w:rsidRDefault="0081416B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81416B" w:rsidRDefault="0081416B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81416B" w:rsidRDefault="0081416B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81416B" w:rsidRDefault="0081416B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81416B" w:rsidRDefault="0081416B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81416B" w:rsidRDefault="0081416B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81416B" w:rsidRDefault="0081416B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11531" w:rsidRPr="00711531" w:rsidRDefault="00711531" w:rsidP="00711531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DF6227" w:rsidRDefault="0081416B" w:rsidP="00B010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</w:p>
    <w:p w:rsidR="004045BA" w:rsidRPr="008F4491" w:rsidRDefault="004045BA" w:rsidP="004045BA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F4491">
        <w:rPr>
          <w:rFonts w:ascii="Times New Roman" w:hAnsi="Times New Roman" w:cs="Times New Roman"/>
          <w:b/>
          <w:i/>
          <w:sz w:val="28"/>
          <w:szCs w:val="28"/>
        </w:rPr>
        <w:t>Задание:</w:t>
      </w:r>
    </w:p>
    <w:p w:rsidR="004045BA" w:rsidRPr="001A12B1" w:rsidRDefault="004045BA" w:rsidP="004045BA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программу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1A12B1">
        <w:rPr>
          <w:rFonts w:ascii="Times New Roman" w:hAnsi="Times New Roman" w:cs="Times New Roman"/>
          <w:sz w:val="28"/>
          <w:szCs w:val="28"/>
        </w:rPr>
        <w:t xml:space="preserve">, которая будет конвертировать </w:t>
      </w:r>
      <w:proofErr w:type="spellStart"/>
      <w:r w:rsidR="001A12B1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="001A12B1" w:rsidRPr="001A12B1">
        <w:rPr>
          <w:rFonts w:ascii="Times New Roman" w:hAnsi="Times New Roman" w:cs="Times New Roman"/>
          <w:sz w:val="28"/>
          <w:szCs w:val="28"/>
        </w:rPr>
        <w:t xml:space="preserve"> </w:t>
      </w:r>
      <w:r w:rsidR="001A12B1">
        <w:rPr>
          <w:rFonts w:ascii="Times New Roman" w:hAnsi="Times New Roman" w:cs="Times New Roman"/>
          <w:sz w:val="28"/>
          <w:szCs w:val="28"/>
        </w:rPr>
        <w:t xml:space="preserve">файл в </w:t>
      </w:r>
      <w:proofErr w:type="spellStart"/>
      <w:r w:rsidR="001A12B1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r w:rsidR="001A12B1">
        <w:rPr>
          <w:rFonts w:ascii="Times New Roman" w:hAnsi="Times New Roman" w:cs="Times New Roman"/>
          <w:sz w:val="28"/>
          <w:szCs w:val="28"/>
        </w:rPr>
        <w:t>. Нельзя использовать сторонние библиотеки.</w:t>
      </w:r>
    </w:p>
    <w:p w:rsidR="004045BA" w:rsidRDefault="004045BA" w:rsidP="004045BA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F4491">
        <w:rPr>
          <w:rFonts w:ascii="Times New Roman" w:hAnsi="Times New Roman" w:cs="Times New Roman"/>
          <w:b/>
          <w:i/>
          <w:sz w:val="28"/>
          <w:szCs w:val="28"/>
        </w:rPr>
        <w:t>Решение:</w:t>
      </w:r>
    </w:p>
    <w:p w:rsidR="001A12B1" w:rsidRPr="001A12B1" w:rsidRDefault="001A12B1" w:rsidP="004045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начала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1A12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eval</w:t>
      </w:r>
      <w:proofErr w:type="spellEnd"/>
      <w:r w:rsidRPr="001A12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преобразуется в формат словарей и списков, вложенных друг в друга.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Дальше с помощью рекурсивной функции </w:t>
      </w:r>
      <w:r w:rsidRPr="001A12B1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1A12B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1A12B1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r w:rsidRPr="001A12B1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определяется, что за конструкция поступила на вход. Если словарь, то циклом проходим по всем элементам. Когда значение ключа это словарь или список, то оно рекурсивно обрабатывается и записывается в результат. В другом случае сразу записывается в результат. Если на входе список, то действия аналогичны, но перед элементами списка отступ другой.</w:t>
      </w:r>
    </w:p>
    <w:p w:rsidR="008B4C56" w:rsidRPr="008F4491" w:rsidRDefault="008B4C56" w:rsidP="008B4C5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F4491">
        <w:rPr>
          <w:rFonts w:ascii="Times New Roman" w:hAnsi="Times New Roman" w:cs="Times New Roman"/>
          <w:b/>
          <w:i/>
          <w:sz w:val="28"/>
          <w:szCs w:val="28"/>
        </w:rPr>
        <w:t>Код программы:</w:t>
      </w:r>
    </w:p>
    <w:p w:rsid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Чтение исходного файла</w:t>
      </w:r>
    </w:p>
    <w:p w:rsid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</w:rPr>
        <w:t>open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timetable.json</w:t>
      </w:r>
      <w:proofErr w:type="spellEnd"/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"r"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encoding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"utf-8"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В питоне нет типа с таким названием, поэтому запишется как строка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null</w:t>
      </w:r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"null"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true</w:t>
      </w:r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"true"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false</w:t>
      </w:r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"false"</w:t>
      </w:r>
    </w:p>
    <w:p w:rsid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try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:</w:t>
      </w:r>
    </w:p>
    <w:p w:rsid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 Преобразует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json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в словари и массивы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gram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text</w:t>
      </w:r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eval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file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1A12B1"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read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())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1A12B1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except</w:t>
      </w:r>
      <w:proofErr w:type="gram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 w:rsidRPr="001A12B1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print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proofErr w:type="spellStart"/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Json</w:t>
      </w:r>
      <w:proofErr w:type="spellEnd"/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поломался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 w:rsidRPr="001A12B1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exit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()</w:t>
      </w:r>
      <w:proofErr w:type="gramEnd"/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file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1A12B1"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close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()</w:t>
      </w:r>
      <w:proofErr w:type="gramEnd"/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1A12B1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def</w:t>
      </w:r>
      <w:proofErr w:type="spellEnd"/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color w:val="FF00FF"/>
          <w:sz w:val="20"/>
          <w:szCs w:val="20"/>
          <w:highlight w:val="white"/>
          <w:lang w:val="en-US"/>
        </w:rPr>
        <w:t>json_to_yaml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inp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indent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1A12B1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):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rezult</w:t>
      </w:r>
      <w:proofErr w:type="spell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""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spacement</w:t>
      </w:r>
      <w:proofErr w:type="spellEnd"/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  "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*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indent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 w:rsidRPr="001A12B1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if</w:t>
      </w:r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isinstance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inp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dict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):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1A12B1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key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value </w:t>
      </w:r>
      <w:r w:rsidRPr="001A12B1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in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inp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1A12B1"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items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():</w:t>
      </w:r>
    </w:p>
    <w:p w:rsid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</w:rPr>
        <w:t>isinstance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value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</w:rPr>
        <w:t>dict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</w:rPr>
        <w:t>list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)):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Если значение ключа это вложенная конструкция, то рекурсивный вызов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rezult</w:t>
      </w:r>
      <w:proofErr w:type="spell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+=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f"{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spacement</w:t>
      </w:r>
      <w:proofErr w:type="spellEnd"/>
      <w:proofErr w:type="gramStart"/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}{</w:t>
      </w:r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key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}:\n"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json_to_yaml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value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indent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1A12B1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1A12B1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else</w:t>
      </w:r>
      <w:proofErr w:type="gram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rezult</w:t>
      </w:r>
      <w:proofErr w:type="spell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+=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f"{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spacement</w:t>
      </w:r>
      <w:proofErr w:type="spellEnd"/>
      <w:proofErr w:type="gramStart"/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}{</w:t>
      </w:r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key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}: {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value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}\n"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1A12B1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elif</w:t>
      </w:r>
      <w:proofErr w:type="spellEnd"/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isinstance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inp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list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):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1A12B1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in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inp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:rsid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</w:rPr>
        <w:t>isinstance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</w:rPr>
        <w:t>dict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</w:rPr>
        <w:t>list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)):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Если значение ключа это вложенная конструкция, то рекурсивный вызов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proofErr w:type="gram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rezult</w:t>
      </w:r>
      <w:proofErr w:type="spellEnd"/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+=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"-"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json_to_yaml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indent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)[</w:t>
      </w:r>
      <w:r w:rsidRPr="001A12B1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:]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"\n"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1A12B1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else</w:t>
      </w:r>
      <w:proofErr w:type="gram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rezult</w:t>
      </w:r>
      <w:proofErr w:type="spellEnd"/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+=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spacement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[:-</w:t>
      </w:r>
      <w:r w:rsidRPr="001A12B1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2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"- "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str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"\n"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 w:rsidRPr="001A12B1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return</w:t>
      </w:r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rezult</w:t>
      </w:r>
      <w:proofErr w:type="spellEnd"/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out</w:t>
      </w:r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open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"timetable</w:t>
      </w:r>
      <w:r w:rsidR="004C653A" w:rsidRPr="004C653A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_1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.yaml"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"w"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encoding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1A12B1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"utf-8"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:rsidR="001A12B1" w:rsidRPr="001A12B1" w:rsidRDefault="001A12B1" w:rsidP="001A12B1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out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1A12B1"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write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json_to_yaml</w:t>
      </w:r>
      <w:proofErr w:type="spellEnd"/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1A12B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text</w:t>
      </w:r>
      <w:r w:rsidRPr="001A12B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</w:t>
      </w:r>
    </w:p>
    <w:p w:rsidR="001A12B1" w:rsidRDefault="001A12B1" w:rsidP="001A12B1">
      <w:pPr>
        <w:ind w:left="708"/>
        <w:rPr>
          <w:rFonts w:ascii="Courier New" w:hAnsi="Courier New" w:cs="Courier New"/>
          <w:b/>
          <w:bCs/>
          <w:color w:val="00008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close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</w:p>
    <w:p w:rsidR="000B73B7" w:rsidRDefault="000B73B7" w:rsidP="001A12B1">
      <w:pPr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  <w:lang w:val="en-US"/>
        </w:rPr>
      </w:pPr>
      <w:proofErr w:type="spellStart"/>
      <w:r w:rsidRPr="008F4491"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  <w:t>Содежимое</w:t>
      </w:r>
      <w:proofErr w:type="spellEnd"/>
      <w:r w:rsidRPr="001A12B1"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  <w:t xml:space="preserve"> </w:t>
      </w:r>
      <w:r w:rsidRPr="008F4491"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  <w:t>файла</w:t>
      </w:r>
      <w:r w:rsidRPr="001A12B1"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  <w:t xml:space="preserve"> </w:t>
      </w:r>
      <w:proofErr w:type="spellStart"/>
      <w:r w:rsidR="008E19A6"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  <w:lang w:val="en-US"/>
        </w:rPr>
        <w:t>tametable.json</w:t>
      </w:r>
      <w:proofErr w:type="spellEnd"/>
      <w:r w:rsidRPr="001A12B1"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  <w:t>: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spellStart"/>
      <w:proofErr w:type="gram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tuesday</w:t>
      </w:r>
      <w:proofErr w:type="spellEnd"/>
      <w:proofErr w:type="gram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 [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{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gram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type</w:t>
      </w:r>
      <w:proofErr w:type="gram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Практика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gram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name</w:t>
      </w:r>
      <w:proofErr w:type="gram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Линейная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алгебра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spell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time_start</w:t>
      </w:r>
      <w:proofErr w:type="spell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"8:20"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spell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time_end</w:t>
      </w:r>
      <w:proofErr w:type="spell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"9:50"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gram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teacher</w:t>
      </w:r>
      <w:proofErr w:type="gram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Ефремов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Илья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Дмитриевич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room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 xml:space="preserve">"ауд.2201, Кронверкский пр., д.49, </w:t>
      </w:r>
      <w:proofErr w:type="spellStart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лит</w:t>
      </w:r>
      <w:proofErr w:type="gramStart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.А</w:t>
      </w:r>
      <w:proofErr w:type="spellEnd"/>
      <w:proofErr w:type="gramEnd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"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},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type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"Лекция"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,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name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"Линейная алгебра"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spell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time_start</w:t>
      </w:r>
      <w:proofErr w:type="spell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"10:00"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spell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time_end</w:t>
      </w:r>
      <w:proofErr w:type="spell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"11:30"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gram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teacher</w:t>
      </w:r>
      <w:proofErr w:type="gram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proofErr w:type="spellStart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Рванова</w:t>
      </w:r>
      <w:proofErr w:type="spellEnd"/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Алла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room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 xml:space="preserve">"ауд.2426, Кронверкский пр., д.49, </w:t>
      </w:r>
      <w:proofErr w:type="spellStart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лит</w:t>
      </w:r>
      <w:proofErr w:type="gramStart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.А</w:t>
      </w:r>
      <w:proofErr w:type="spellEnd"/>
      <w:proofErr w:type="gramEnd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"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],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friday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[</w:t>
      </w:r>
      <w:proofErr w:type="gramEnd"/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type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"Практика"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,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name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"Математический анализ"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spell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time_start</w:t>
      </w:r>
      <w:proofErr w:type="spell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"10:00"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spell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time_end</w:t>
      </w:r>
      <w:proofErr w:type="spell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"11:30"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gram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teacher</w:t>
      </w:r>
      <w:proofErr w:type="gram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Ватутин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Александр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Дмитриевич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room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 xml:space="preserve">"ауд.2414, Кронверкский пр., д.49, </w:t>
      </w:r>
      <w:proofErr w:type="spellStart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лит</w:t>
      </w:r>
      <w:proofErr w:type="gramStart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.А</w:t>
      </w:r>
      <w:proofErr w:type="spellEnd"/>
      <w:proofErr w:type="gramEnd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"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},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type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"Лекция"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,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name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"Математический анализ"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spell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time_start</w:t>
      </w:r>
      <w:proofErr w:type="spell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"11:40"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spell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time_end</w:t>
      </w:r>
      <w:proofErr w:type="spell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"13:10"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proofErr w:type="gramStart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teacher</w:t>
      </w:r>
      <w:proofErr w:type="gramEnd"/>
      <w:r w:rsidRPr="008E19A6">
        <w:rPr>
          <w:rFonts w:ascii="Courier New" w:hAnsi="Courier New" w:cs="Courier New"/>
          <w:color w:val="8000FF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Ершов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Александр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Романович</w:t>
      </w:r>
      <w:r w:rsidRPr="008E19A6">
        <w:rPr>
          <w:rFonts w:ascii="Courier New" w:hAnsi="Courier New" w:cs="Courier New"/>
          <w:color w:val="800000"/>
          <w:sz w:val="20"/>
          <w:szCs w:val="20"/>
          <w:highlight w:val="white"/>
          <w:lang w:val="en-US"/>
        </w:rPr>
        <w:t>"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    </w:t>
      </w:r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room</w:t>
      </w:r>
      <w:proofErr w:type="spell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</w:t>
      </w:r>
      <w:r>
        <w:rPr>
          <w:rFonts w:ascii="Courier New" w:hAnsi="Courier New" w:cs="Courier New"/>
          <w:color w:val="800000"/>
          <w:sz w:val="20"/>
          <w:szCs w:val="20"/>
          <w:highlight w:val="white"/>
        </w:rPr>
        <w:t xml:space="preserve">"ауд.1405, Кронверкский пр., д.49, </w:t>
      </w:r>
      <w:proofErr w:type="spellStart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лит</w:t>
      </w:r>
      <w:proofErr w:type="gramStart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.А</w:t>
      </w:r>
      <w:proofErr w:type="spellEnd"/>
      <w:proofErr w:type="gramEnd"/>
      <w:r>
        <w:rPr>
          <w:rFonts w:ascii="Courier New" w:hAnsi="Courier New" w:cs="Courier New"/>
          <w:color w:val="800000"/>
          <w:sz w:val="20"/>
          <w:szCs w:val="20"/>
          <w:highlight w:val="white"/>
        </w:rPr>
        <w:t>"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]</w:t>
      </w:r>
    </w:p>
    <w:p w:rsidR="008E19A6" w:rsidRPr="008E19A6" w:rsidRDefault="008E19A6" w:rsidP="004C653A">
      <w:pPr>
        <w:ind w:left="708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:rsidR="008E19A6" w:rsidRPr="001A12B1" w:rsidRDefault="008E19A6" w:rsidP="001A12B1">
      <w:pPr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</w:pPr>
    </w:p>
    <w:p w:rsidR="008F4491" w:rsidRDefault="008E19A6" w:rsidP="00267DC1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Вывод</w:t>
      </w:r>
      <w:r w:rsidR="008F4491" w:rsidRPr="008F4491">
        <w:rPr>
          <w:rFonts w:ascii="Times New Roman" w:hAnsi="Times New Roman" w:cs="Times New Roman"/>
          <w:b/>
          <w:i/>
          <w:sz w:val="28"/>
          <w:szCs w:val="28"/>
        </w:rPr>
        <w:t xml:space="preserve"> программы: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tuesday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-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Практика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Линейная алгебра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 w:rsidRPr="008E19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time_start</w:t>
      </w:r>
      <w:proofErr w:type="spellEnd"/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 8:20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spellStart"/>
      <w:r w:rsidRPr="008E19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time_end</w:t>
      </w:r>
      <w:proofErr w:type="spellEnd"/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 9:50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gramStart"/>
      <w:r w:rsidRPr="008E19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teacher</w:t>
      </w:r>
      <w:proofErr w:type="gramEnd"/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Ефремов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Илья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Дмитриевич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8E19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room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ауд.2201, Кронверкский пр., д.49,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лит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.А</w:t>
      </w:r>
      <w:proofErr w:type="spellEnd"/>
      <w:proofErr w:type="gramEnd"/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-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Лекция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Линейная алгебра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time_start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10:00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time_end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11:30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teacher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Рванова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Алла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room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ауд.2426, Кронверкский пр., д.49,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лит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.А</w:t>
      </w:r>
      <w:proofErr w:type="spellEnd"/>
      <w:proofErr w:type="gramEnd"/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friday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-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Практика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lastRenderedPageBreak/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Математический анализ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 w:rsidRPr="008E19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time_start</w:t>
      </w:r>
      <w:proofErr w:type="spellEnd"/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 10:00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spellStart"/>
      <w:r w:rsidRPr="008E19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time_end</w:t>
      </w:r>
      <w:proofErr w:type="spellEnd"/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 11:30</w:t>
      </w:r>
    </w:p>
    <w:p w:rsidR="008E19A6" w:rsidRP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8E19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gramStart"/>
      <w:r w:rsidRPr="008E19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teacher</w:t>
      </w:r>
      <w:proofErr w:type="gramEnd"/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Ватутин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Александр</w:t>
      </w:r>
      <w:r w:rsidRPr="008E19A6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Дмитриевич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8E19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room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ауд.2414, Кронверкский пр., д.49,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лит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.А</w:t>
      </w:r>
      <w:proofErr w:type="spellEnd"/>
      <w:proofErr w:type="gramEnd"/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-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Лекция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Математический анализ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time_start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11:40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time_end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13:10</w:t>
      </w:r>
    </w:p>
    <w:p w:rsidR="008E19A6" w:rsidRDefault="008E19A6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teacher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Ершов Александр Романович</w:t>
      </w:r>
    </w:p>
    <w:p w:rsidR="008E19A6" w:rsidRPr="004C653A" w:rsidRDefault="008E19A6" w:rsidP="004C653A">
      <w:pPr>
        <w:spacing w:line="24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room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ауд.1405, Кронверкский пр., д.49,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лит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.А</w:t>
      </w:r>
      <w:proofErr w:type="spellEnd"/>
      <w:proofErr w:type="gramEnd"/>
    </w:p>
    <w:p w:rsidR="00F92738" w:rsidRDefault="00F92738" w:rsidP="00F927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F92738" w:rsidRPr="008F4491" w:rsidRDefault="00F92738" w:rsidP="00F92738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F4491">
        <w:rPr>
          <w:rFonts w:ascii="Times New Roman" w:hAnsi="Times New Roman" w:cs="Times New Roman"/>
          <w:b/>
          <w:i/>
          <w:sz w:val="28"/>
          <w:szCs w:val="28"/>
        </w:rPr>
        <w:t>Задание:</w:t>
      </w:r>
    </w:p>
    <w:p w:rsidR="00F92738" w:rsidRPr="004C653A" w:rsidRDefault="004C653A" w:rsidP="00F92738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Переписать код с использованием библиотек.</w:t>
      </w:r>
    </w:p>
    <w:p w:rsidR="00F92738" w:rsidRPr="00FE0451" w:rsidRDefault="00F92738" w:rsidP="00F92738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F4491">
        <w:rPr>
          <w:rFonts w:ascii="Times New Roman" w:hAnsi="Times New Roman" w:cs="Times New Roman"/>
          <w:b/>
          <w:i/>
          <w:sz w:val="28"/>
          <w:szCs w:val="28"/>
        </w:rPr>
        <w:t>Решение:</w:t>
      </w:r>
    </w:p>
    <w:p w:rsidR="005B2A31" w:rsidRDefault="004C653A" w:rsidP="005B2A3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установлю необходимую библиотеку:</w:t>
      </w:r>
    </w:p>
    <w:p w:rsidR="004C653A" w:rsidRDefault="004C653A" w:rsidP="005B2A31">
      <w:pPr>
        <w:ind w:left="708"/>
        <w:rPr>
          <w:rFonts w:ascii="Times New Roman" w:hAnsi="Times New Roman" w:cs="Times New Roman"/>
          <w:sz w:val="28"/>
          <w:szCs w:val="28"/>
        </w:rPr>
      </w:pPr>
      <w:proofErr w:type="gramStart"/>
      <w:r w:rsidRPr="004C653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pip</w:t>
      </w:r>
      <w:proofErr w:type="gramEnd"/>
      <w:r w:rsidRPr="004C653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install </w:t>
      </w:r>
      <w:proofErr w:type="spellStart"/>
      <w:r w:rsidRPr="004C653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PyYaml</w:t>
      </w:r>
      <w:proofErr w:type="spellEnd"/>
    </w:p>
    <w:p w:rsidR="004C653A" w:rsidRPr="004C653A" w:rsidRDefault="004C653A" w:rsidP="004C653A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Дальше всё просто.</w:t>
      </w:r>
    </w:p>
    <w:p w:rsidR="00F92738" w:rsidRPr="004C653A" w:rsidRDefault="00F92738" w:rsidP="00F92738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F4491">
        <w:rPr>
          <w:rFonts w:ascii="Times New Roman" w:hAnsi="Times New Roman" w:cs="Times New Roman"/>
          <w:b/>
          <w:i/>
          <w:sz w:val="28"/>
          <w:szCs w:val="28"/>
        </w:rPr>
        <w:t>Код</w:t>
      </w:r>
      <w:r w:rsidRPr="004C653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Pr="008F4491">
        <w:rPr>
          <w:rFonts w:ascii="Times New Roman" w:hAnsi="Times New Roman" w:cs="Times New Roman"/>
          <w:b/>
          <w:i/>
          <w:sz w:val="28"/>
          <w:szCs w:val="28"/>
        </w:rPr>
        <w:t>программы</w:t>
      </w:r>
      <w:r w:rsidRPr="004C653A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</w:p>
    <w:p w:rsidR="004C653A" w:rsidRPr="004C653A" w:rsidRDefault="00231BC0" w:rsidP="004C65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Times New Roman" w:hAnsi="Times New Roman" w:cs="Times New Roman"/>
          <w:b/>
          <w:i/>
          <w:sz w:val="28"/>
          <w:szCs w:val="28"/>
          <w:lang w:val="en-US"/>
        </w:rPr>
        <w:tab/>
      </w:r>
      <w:proofErr w:type="gramStart"/>
      <w:r w:rsidR="004C653A" w:rsidRPr="004C653A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import</w:t>
      </w:r>
      <w:proofErr w:type="gramEnd"/>
      <w:r w:rsidR="004C653A"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="004C653A"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json</w:t>
      </w:r>
      <w:proofErr w:type="spellEnd"/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4C653A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import</w:t>
      </w:r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yaml</w:t>
      </w:r>
      <w:proofErr w:type="spellEnd"/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file</w:t>
      </w:r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4C653A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open</w:t>
      </w: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4C653A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proofErr w:type="spellStart"/>
      <w:r w:rsidRPr="004C653A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timetable.json</w:t>
      </w:r>
      <w:proofErr w:type="spellEnd"/>
      <w:r w:rsidRPr="004C653A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</w:t>
      </w: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4C653A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"r"</w:t>
      </w: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encoding</w:t>
      </w: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4C653A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"utf-8"</w:t>
      </w: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json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load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# В переменную загрузятся данные из </w:t>
      </w:r>
      <w:proofErr w:type="spellStart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json</w:t>
      </w:r>
      <w:proofErr w:type="spellEnd"/>
      <w:r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 файла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close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Конвертация и запись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rez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yaml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dump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text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allow_unicode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proofErr w:type="spellStart"/>
      <w:r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</w:rPr>
        <w:t>True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out</w:t>
      </w:r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4C653A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open</w:t>
      </w: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4C653A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"timetable_2.yaml"</w:t>
      </w: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4C653A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"w"</w:t>
      </w: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encoding</w:t>
      </w: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4C653A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"utf-8"</w:t>
      </w: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write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rez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8C240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b/>
          <w:bCs/>
          <w:color w:val="0000FF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close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</w:t>
      </w:r>
      <w:r w:rsidR="00750177">
        <w:rPr>
          <w:rFonts w:ascii="Times New Roman" w:hAnsi="Times New Roman" w:cs="Times New Roman"/>
          <w:b/>
          <w:i/>
          <w:sz w:val="28"/>
          <w:szCs w:val="28"/>
          <w:lang w:val="en-US"/>
        </w:rPr>
        <w:tab/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:rsidR="00F92738" w:rsidRDefault="00045AA5" w:rsidP="00F92738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В</w:t>
      </w:r>
      <w:r w:rsidR="00F92738" w:rsidRPr="008F4491">
        <w:rPr>
          <w:rFonts w:ascii="Times New Roman" w:hAnsi="Times New Roman" w:cs="Times New Roman"/>
          <w:b/>
          <w:i/>
          <w:sz w:val="28"/>
          <w:szCs w:val="28"/>
        </w:rPr>
        <w:t>ывод программы: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friday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-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Математический анализ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room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ауд.2414, Кронверкский пр., д.49,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лит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.А</w:t>
      </w:r>
      <w:proofErr w:type="spellEnd"/>
      <w:proofErr w:type="gramEnd"/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teacher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Ватутин Александр Дмитриевич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time_end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'11:30'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time_start</w:t>
      </w:r>
      <w:proofErr w:type="spell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 '10:00'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gram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type</w:t>
      </w:r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Практика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-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Математический анализ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room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: ауд.1405, Кронверкский пр., д.49,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лит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.А</w:t>
      </w:r>
      <w:proofErr w:type="spellEnd"/>
      <w:proofErr w:type="gramEnd"/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teacher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Ершов Александр Романович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time_end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'13:10'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time_start</w:t>
      </w:r>
      <w:proofErr w:type="spell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 '11:40'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gram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type</w:t>
      </w:r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Лекция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spellStart"/>
      <w:proofErr w:type="gram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tuesday</w:t>
      </w:r>
      <w:proofErr w:type="spellEnd"/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- </w:t>
      </w:r>
      <w:proofErr w:type="gram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name</w:t>
      </w:r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Линейная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алгебра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gram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room</w:t>
      </w:r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ауд</w:t>
      </w:r>
      <w:proofErr w:type="spell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.2201,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Кронверкский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пр</w:t>
      </w:r>
      <w:proofErr w:type="spell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.,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д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.49,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лит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А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gram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teacher</w:t>
      </w:r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Ефремов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Илья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Дмитриевич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spell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time_end</w:t>
      </w:r>
      <w:proofErr w:type="spell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 '9:50'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lastRenderedPageBreak/>
        <w:t xml:space="preserve">  </w:t>
      </w:r>
      <w:proofErr w:type="spell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time_start</w:t>
      </w:r>
      <w:proofErr w:type="spell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 '8:20'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gram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type</w:t>
      </w:r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Практика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- </w:t>
      </w:r>
      <w:proofErr w:type="gram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name</w:t>
      </w:r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Линейная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алгебра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gram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room</w:t>
      </w:r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ауд</w:t>
      </w:r>
      <w:proofErr w:type="spell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.2426,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Кронверкский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пр</w:t>
      </w:r>
      <w:proofErr w:type="spell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.,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д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.49,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лит</w:t>
      </w:r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А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gram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teacher</w:t>
      </w:r>
      <w:proofErr w:type="gram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Рванова</w:t>
      </w:r>
      <w:proofErr w:type="spell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Алла</w:t>
      </w:r>
    </w:p>
    <w:p w:rsidR="004C653A" w:rsidRP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spellStart"/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time_end</w:t>
      </w:r>
      <w:proofErr w:type="spellEnd"/>
      <w:r w:rsidRPr="004C653A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 '11:30'</w:t>
      </w:r>
    </w:p>
    <w:p w:rsidR="004C653A" w:rsidRDefault="004C653A" w:rsidP="004C653A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C653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time_start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'10:00'</w:t>
      </w:r>
    </w:p>
    <w:p w:rsidR="00F92738" w:rsidRPr="00366F8A" w:rsidRDefault="004C653A" w:rsidP="004C653A">
      <w:pPr>
        <w:spacing w:line="24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: Лекция</w:t>
      </w:r>
    </w:p>
    <w:p w:rsidR="00694E9F" w:rsidRDefault="00F703FB" w:rsidP="00694E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4C56">
        <w:rPr>
          <w:rFonts w:ascii="Times New Roman" w:hAnsi="Times New Roman" w:cs="Times New Roman"/>
          <w:sz w:val="28"/>
          <w:szCs w:val="28"/>
        </w:rPr>
        <w:tab/>
      </w:r>
      <w:r w:rsidR="00694E9F">
        <w:rPr>
          <w:rFonts w:ascii="Times New Roman" w:hAnsi="Times New Roman" w:cs="Times New Roman"/>
          <w:b/>
          <w:sz w:val="28"/>
          <w:szCs w:val="28"/>
        </w:rPr>
        <w:t>Задание 3</w:t>
      </w:r>
    </w:p>
    <w:p w:rsidR="00694E9F" w:rsidRPr="008F4491" w:rsidRDefault="00694E9F" w:rsidP="00694E9F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F4491">
        <w:rPr>
          <w:rFonts w:ascii="Times New Roman" w:hAnsi="Times New Roman" w:cs="Times New Roman"/>
          <w:b/>
          <w:i/>
          <w:sz w:val="28"/>
          <w:szCs w:val="28"/>
        </w:rPr>
        <w:t>Задание:</w:t>
      </w:r>
    </w:p>
    <w:p w:rsidR="00694E9F" w:rsidRPr="0019632B" w:rsidRDefault="00694E9F" w:rsidP="00694E9F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программу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регулярных выражений, </w:t>
      </w:r>
      <w:r w:rsidR="00DC4BAD">
        <w:rPr>
          <w:rFonts w:ascii="Times New Roman" w:hAnsi="Times New Roman" w:cs="Times New Roman"/>
          <w:sz w:val="28"/>
          <w:szCs w:val="28"/>
        </w:rPr>
        <w:t xml:space="preserve">которая проверит правильность введённого </w:t>
      </w:r>
      <w:r w:rsidR="00DC4BA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DC4BAD" w:rsidRPr="00DC4BAD">
        <w:rPr>
          <w:rFonts w:ascii="Times New Roman" w:hAnsi="Times New Roman" w:cs="Times New Roman"/>
          <w:sz w:val="28"/>
          <w:szCs w:val="28"/>
        </w:rPr>
        <w:t xml:space="preserve"> </w:t>
      </w:r>
      <w:r w:rsidR="00DC4BAD">
        <w:rPr>
          <w:rFonts w:ascii="Times New Roman" w:hAnsi="Times New Roman" w:cs="Times New Roman"/>
          <w:sz w:val="28"/>
          <w:szCs w:val="28"/>
        </w:rPr>
        <w:t>адреса. В случае верности адреса она должн</w:t>
      </w:r>
      <w:r w:rsidR="0019632B">
        <w:rPr>
          <w:rFonts w:ascii="Times New Roman" w:hAnsi="Times New Roman" w:cs="Times New Roman"/>
          <w:sz w:val="28"/>
          <w:szCs w:val="28"/>
        </w:rPr>
        <w:t>а выдать почтовый сервер адреса, иначе «</w:t>
      </w:r>
      <w:r w:rsidR="0019632B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="0019632B" w:rsidRPr="0019632B">
        <w:rPr>
          <w:rFonts w:ascii="Times New Roman" w:hAnsi="Times New Roman" w:cs="Times New Roman"/>
          <w:sz w:val="28"/>
          <w:szCs w:val="28"/>
        </w:rPr>
        <w:t>!</w:t>
      </w:r>
      <w:r w:rsidR="0019632B">
        <w:rPr>
          <w:rFonts w:ascii="Times New Roman" w:hAnsi="Times New Roman" w:cs="Times New Roman"/>
          <w:sz w:val="28"/>
          <w:szCs w:val="28"/>
        </w:rPr>
        <w:t>». Почтовый адрес содержит только буквы, цифры</w:t>
      </w:r>
      <w:proofErr w:type="gramStart"/>
      <w:r w:rsidR="0019632B">
        <w:rPr>
          <w:rFonts w:ascii="Times New Roman" w:hAnsi="Times New Roman" w:cs="Times New Roman"/>
          <w:sz w:val="28"/>
          <w:szCs w:val="28"/>
        </w:rPr>
        <w:t xml:space="preserve">, «_», «.». </w:t>
      </w:r>
      <w:proofErr w:type="gramEnd"/>
      <w:r w:rsidR="0019632B">
        <w:rPr>
          <w:rFonts w:ascii="Times New Roman" w:hAnsi="Times New Roman" w:cs="Times New Roman"/>
          <w:sz w:val="28"/>
          <w:szCs w:val="28"/>
        </w:rPr>
        <w:t>Почтовый сервер только буквы и «.». Причём почтовый сервер обязательно должен содержать домен верхнего уровня (.</w:t>
      </w:r>
      <w:r w:rsidR="0019632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19632B" w:rsidRPr="0019632B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="0019632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19632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19632B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19632B">
        <w:rPr>
          <w:rFonts w:ascii="Times New Roman" w:hAnsi="Times New Roman" w:cs="Times New Roman"/>
          <w:sz w:val="28"/>
          <w:szCs w:val="28"/>
        </w:rPr>
        <w:t>.</w:t>
      </w:r>
      <w:r w:rsidR="0019632B" w:rsidRPr="0019632B">
        <w:rPr>
          <w:rFonts w:ascii="Times New Roman" w:hAnsi="Times New Roman" w:cs="Times New Roman"/>
          <w:sz w:val="28"/>
          <w:szCs w:val="28"/>
        </w:rPr>
        <w:t>)</w:t>
      </w:r>
      <w:r w:rsidR="0019632B">
        <w:rPr>
          <w:rFonts w:ascii="Times New Roman" w:hAnsi="Times New Roman" w:cs="Times New Roman"/>
          <w:sz w:val="28"/>
          <w:szCs w:val="28"/>
        </w:rPr>
        <w:t>.</w:t>
      </w:r>
    </w:p>
    <w:p w:rsidR="00231BC0" w:rsidRPr="005B2A31" w:rsidRDefault="00694E9F" w:rsidP="00231BC0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F4491">
        <w:rPr>
          <w:rFonts w:ascii="Times New Roman" w:hAnsi="Times New Roman" w:cs="Times New Roman"/>
          <w:b/>
          <w:i/>
          <w:sz w:val="28"/>
          <w:szCs w:val="28"/>
        </w:rPr>
        <w:t>Решение:</w:t>
      </w:r>
    </w:p>
    <w:p w:rsidR="005B2A31" w:rsidRPr="00231BC0" w:rsidRDefault="005B2A31" w:rsidP="005B2A3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теста программы используется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231BC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231B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31B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. Для получения данных из него используется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231B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231B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loader</w:t>
      </w:r>
      <w:r w:rsidRPr="00231BC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неё передаётся ссылка на файл.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231B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31B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31B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тесты отелены друг от друга пустой строкой. При необходимости можно добавить в файл ещё тестов.</w:t>
      </w:r>
    </w:p>
    <w:p w:rsidR="00694E9F" w:rsidRPr="005B2A31" w:rsidRDefault="00694E9F" w:rsidP="00694E9F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F4491">
        <w:rPr>
          <w:rFonts w:ascii="Times New Roman" w:hAnsi="Times New Roman" w:cs="Times New Roman"/>
          <w:b/>
          <w:i/>
          <w:sz w:val="28"/>
          <w:szCs w:val="28"/>
        </w:rPr>
        <w:t>Код программы:</w:t>
      </w:r>
    </w:p>
    <w:p w:rsidR="00231BC0" w:rsidRPr="00231BC0" w:rsidRDefault="00231BC0" w:rsidP="00231B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5B2A31">
        <w:rPr>
          <w:rFonts w:ascii="Times New Roman" w:hAnsi="Times New Roman" w:cs="Times New Roman"/>
          <w:b/>
          <w:i/>
          <w:sz w:val="28"/>
          <w:szCs w:val="28"/>
        </w:rPr>
        <w:tab/>
      </w:r>
      <w:proofErr w:type="gramStart"/>
      <w:r w:rsidRPr="00231BC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import</w:t>
      </w:r>
      <w:proofErr w:type="gramEnd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re</w:t>
      </w:r>
    </w:p>
    <w:p w:rsidR="00231BC0" w:rsidRPr="00231BC0" w:rsidRDefault="00231BC0" w:rsidP="00231BC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231BC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from</w:t>
      </w:r>
      <w:proofErr w:type="gramEnd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loader </w:t>
      </w:r>
      <w:r w:rsidRPr="00231BC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import</w:t>
      </w:r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load_tests</w:t>
      </w:r>
      <w:proofErr w:type="spellEnd"/>
    </w:p>
    <w:p w:rsidR="00231BC0" w:rsidRPr="00231BC0" w:rsidRDefault="00231BC0" w:rsidP="00231BC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:rsidR="00231BC0" w:rsidRPr="00231BC0" w:rsidRDefault="00231BC0" w:rsidP="00231BC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231BC0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Загрузка</w:t>
      </w:r>
      <w:r w:rsidRPr="00231BC0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тестов</w:t>
      </w:r>
    </w:p>
    <w:p w:rsidR="00231BC0" w:rsidRPr="00231BC0" w:rsidRDefault="00231BC0" w:rsidP="00231BC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tests</w:t>
      </w:r>
      <w:proofErr w:type="gramEnd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=</w:t>
      </w:r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load_tests</w:t>
      </w:r>
      <w:proofErr w:type="spellEnd"/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"tests/test_3.txt"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:rsidR="00231BC0" w:rsidRPr="00231BC0" w:rsidRDefault="00231BC0" w:rsidP="00231BC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</w:p>
    <w:p w:rsidR="00231BC0" w:rsidRDefault="00231BC0" w:rsidP="00231BC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sz w:val="20"/>
          <w:szCs w:val="20"/>
          <w:highlight w:val="white"/>
        </w:rPr>
        <w:t># Проверка правильности адреса и вывод результата</w:t>
      </w:r>
    </w:p>
    <w:p w:rsidR="00231BC0" w:rsidRPr="00231BC0" w:rsidRDefault="00231BC0" w:rsidP="00231BC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proofErr w:type="gramStart"/>
      <w:r w:rsidRPr="00231BC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for</w:t>
      </w:r>
      <w:proofErr w:type="gramEnd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231BC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in</w:t>
      </w:r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231BC0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range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spellStart"/>
      <w:r w:rsidRPr="00231BC0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len</w:t>
      </w:r>
      <w:proofErr w:type="spellEnd"/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tests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)):</w:t>
      </w:r>
    </w:p>
    <w:p w:rsidR="00231BC0" w:rsidRPr="00231BC0" w:rsidRDefault="00231BC0" w:rsidP="00231BC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 w:rsidRPr="00231BC0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if</w:t>
      </w:r>
      <w:proofErr w:type="gramEnd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231BC0"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fullmatch</w:t>
      </w:r>
      <w:proofErr w:type="spellEnd"/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r"^[\w.]+@[a-</w:t>
      </w:r>
      <w:proofErr w:type="spellStart"/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zA</w:t>
      </w:r>
      <w:proofErr w:type="spellEnd"/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-Z.]</w:t>
      </w:r>
      <w:proofErr w:type="gramStart"/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+(</w:t>
      </w:r>
      <w:proofErr w:type="gramEnd"/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\.[a-</w:t>
      </w:r>
      <w:proofErr w:type="spellStart"/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zA</w:t>
      </w:r>
      <w:proofErr w:type="spellEnd"/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-Z]+)$"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tests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spellStart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].</w:t>
      </w:r>
      <w:r w:rsidRPr="00231BC0"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strip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()):</w:t>
      </w:r>
    </w:p>
    <w:p w:rsidR="00231BC0" w:rsidRPr="00231BC0" w:rsidRDefault="00231BC0" w:rsidP="00231BC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231BC0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print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f"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Тест</w:t>
      </w:r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 xml:space="preserve"> {</w:t>
      </w:r>
      <w:proofErr w:type="spellStart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231BC0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}: {</w:t>
      </w:r>
      <w:proofErr w:type="spellStart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re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.</w:t>
      </w:r>
      <w:r w:rsidRPr="00231BC0">
        <w:rPr>
          <w:rFonts w:ascii="Courier New" w:hAnsi="Courier New" w:cs="Courier New"/>
          <w:color w:val="FF8000"/>
          <w:sz w:val="20"/>
          <w:szCs w:val="20"/>
          <w:highlight w:val="white"/>
          <w:lang w:val="en-US"/>
        </w:rPr>
        <w:t>search</w:t>
      </w:r>
      <w:proofErr w:type="spellEnd"/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r"@[\w.]+"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,</w:t>
      </w:r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tests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[</w:t>
      </w:r>
      <w:proofErr w:type="spellStart"/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</w:t>
      </w:r>
      <w:proofErr w:type="gramStart"/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)[</w:t>
      </w:r>
      <w:proofErr w:type="gramEnd"/>
      <w:r w:rsidRPr="00231BC0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0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][</w:t>
      </w:r>
      <w:r w:rsidRPr="00231BC0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:]</w:t>
      </w:r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}"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:rsidR="00231BC0" w:rsidRPr="00FE0451" w:rsidRDefault="00231BC0" w:rsidP="00231BC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 w:rsidRPr="00FE0451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n-US"/>
        </w:rPr>
        <w:t>else</w:t>
      </w:r>
      <w:proofErr w:type="gramEnd"/>
      <w:r w:rsidRPr="00FE0451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:</w:t>
      </w:r>
    </w:p>
    <w:p w:rsidR="00231BC0" w:rsidRPr="00231BC0" w:rsidRDefault="00231BC0" w:rsidP="00231BC0">
      <w:pPr>
        <w:ind w:left="708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231BC0">
        <w:rPr>
          <w:rFonts w:ascii="Courier New" w:hAnsi="Courier New" w:cs="Courier New"/>
          <w:b/>
          <w:bCs/>
          <w:color w:val="880088"/>
          <w:sz w:val="20"/>
          <w:szCs w:val="20"/>
          <w:highlight w:val="white"/>
          <w:lang w:val="en-US"/>
        </w:rPr>
        <w:t>print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(</w:t>
      </w:r>
      <w:proofErr w:type="gramEnd"/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f"</w:t>
      </w:r>
      <w:r>
        <w:rPr>
          <w:rFonts w:ascii="Courier New" w:hAnsi="Courier New" w:cs="Courier New"/>
          <w:color w:val="808080"/>
          <w:sz w:val="20"/>
          <w:szCs w:val="20"/>
          <w:highlight w:val="white"/>
        </w:rPr>
        <w:t>Тест</w:t>
      </w:r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 xml:space="preserve"> {</w:t>
      </w:r>
      <w:r w:rsidRPr="00231BC0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+</w:t>
      </w:r>
      <w:r w:rsidRPr="00231BC0">
        <w:rPr>
          <w:rFonts w:ascii="Courier New" w:hAnsi="Courier New" w:cs="Courier New"/>
          <w:color w:val="FF0000"/>
          <w:sz w:val="20"/>
          <w:szCs w:val="20"/>
          <w:highlight w:val="white"/>
          <w:lang w:val="en-US"/>
        </w:rPr>
        <w:t>1</w:t>
      </w:r>
      <w:r w:rsidRPr="00231BC0">
        <w:rPr>
          <w:rFonts w:ascii="Courier New" w:hAnsi="Courier New" w:cs="Courier New"/>
          <w:color w:val="808080"/>
          <w:sz w:val="20"/>
          <w:szCs w:val="20"/>
          <w:highlight w:val="white"/>
          <w:lang w:val="en-US"/>
        </w:rPr>
        <w:t>}: Fail!"</w:t>
      </w:r>
      <w:r w:rsidRPr="00231BC0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n-US"/>
        </w:rPr>
        <w:t>)</w:t>
      </w:r>
    </w:p>
    <w:p w:rsidR="00694E9F" w:rsidRPr="00231BC0" w:rsidRDefault="00694E9F" w:rsidP="00694E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231BC0">
        <w:rPr>
          <w:rFonts w:ascii="Times New Roman" w:hAnsi="Times New Roman" w:cs="Times New Roman"/>
          <w:b/>
          <w:i/>
          <w:sz w:val="28"/>
          <w:szCs w:val="28"/>
          <w:lang w:val="en-US"/>
        </w:rPr>
        <w:tab/>
      </w:r>
    </w:p>
    <w:p w:rsidR="00694E9F" w:rsidRDefault="00694E9F" w:rsidP="00694E9F">
      <w:pPr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</w:pPr>
      <w:proofErr w:type="spellStart"/>
      <w:r w:rsidRPr="008F4491"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  <w:t>Содежимое</w:t>
      </w:r>
      <w:proofErr w:type="spellEnd"/>
      <w:r w:rsidRPr="00F92738"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  <w:t xml:space="preserve"> </w:t>
      </w:r>
      <w:r w:rsidRPr="008F4491"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  <w:t>файла</w:t>
      </w:r>
      <w:r w:rsidRPr="00F92738"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  <w:t xml:space="preserve"> </w:t>
      </w:r>
      <w:r w:rsidRPr="008F4491"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  <w:t>_3</w:t>
      </w:r>
      <w:r w:rsidRPr="00F92738"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  <w:t>:</w:t>
      </w:r>
    </w:p>
    <w:p w:rsidR="005B2A31" w:rsidRPr="005B2A31" w:rsidRDefault="005B2A31" w:rsidP="005B2A31">
      <w:pPr>
        <w:spacing w:line="240" w:lineRule="auto"/>
        <w:ind w:left="709"/>
        <w:rPr>
          <w:rFonts w:ascii="Times New Roman" w:hAnsi="Times New Roman" w:cs="Times New Roman"/>
          <w:bCs/>
          <w:color w:val="0D0D0D" w:themeColor="text1" w:themeTint="F2"/>
        </w:rPr>
      </w:pPr>
      <w:r w:rsidRPr="005B2A31">
        <w:rPr>
          <w:rFonts w:ascii="Times New Roman" w:hAnsi="Times New Roman" w:cs="Times New Roman"/>
          <w:bCs/>
          <w:color w:val="0D0D0D" w:themeColor="text1" w:themeTint="F2"/>
        </w:rPr>
        <w:t>prosto_pochta@gmail.com</w:t>
      </w:r>
    </w:p>
    <w:p w:rsidR="005B2A31" w:rsidRPr="005B2A31" w:rsidRDefault="005B2A31" w:rsidP="005B2A31">
      <w:pPr>
        <w:spacing w:line="240" w:lineRule="auto"/>
        <w:ind w:left="709"/>
        <w:rPr>
          <w:rFonts w:ascii="Times New Roman" w:hAnsi="Times New Roman" w:cs="Times New Roman"/>
          <w:bCs/>
          <w:color w:val="0D0D0D" w:themeColor="text1" w:themeTint="F2"/>
        </w:rPr>
      </w:pPr>
    </w:p>
    <w:p w:rsidR="005B2A31" w:rsidRPr="005B2A31" w:rsidRDefault="005B2A31" w:rsidP="005B2A31">
      <w:pPr>
        <w:spacing w:line="240" w:lineRule="auto"/>
        <w:ind w:left="709"/>
        <w:rPr>
          <w:rFonts w:ascii="Times New Roman" w:hAnsi="Times New Roman" w:cs="Times New Roman"/>
          <w:bCs/>
          <w:color w:val="0D0D0D" w:themeColor="text1" w:themeTint="F2"/>
        </w:rPr>
      </w:pPr>
      <w:r w:rsidRPr="005B2A31">
        <w:rPr>
          <w:rFonts w:ascii="Times New Roman" w:hAnsi="Times New Roman" w:cs="Times New Roman"/>
          <w:bCs/>
          <w:color w:val="0D0D0D" w:themeColor="text1" w:themeTint="F2"/>
        </w:rPr>
        <w:t>ochen_dlinnaya_pohta.bigfish.azino777@razvodloxov.com</w:t>
      </w:r>
    </w:p>
    <w:p w:rsidR="005B2A31" w:rsidRPr="005B2A31" w:rsidRDefault="005B2A31" w:rsidP="005B2A31">
      <w:pPr>
        <w:spacing w:line="240" w:lineRule="auto"/>
        <w:ind w:left="709"/>
        <w:rPr>
          <w:rFonts w:ascii="Times New Roman" w:hAnsi="Times New Roman" w:cs="Times New Roman"/>
          <w:bCs/>
          <w:color w:val="0D0D0D" w:themeColor="text1" w:themeTint="F2"/>
        </w:rPr>
      </w:pPr>
    </w:p>
    <w:p w:rsidR="005B2A31" w:rsidRPr="005B2A31" w:rsidRDefault="005B2A31" w:rsidP="005B2A31">
      <w:pPr>
        <w:spacing w:line="240" w:lineRule="auto"/>
        <w:ind w:left="709"/>
        <w:rPr>
          <w:rFonts w:ascii="Times New Roman" w:hAnsi="Times New Roman" w:cs="Times New Roman"/>
          <w:bCs/>
          <w:color w:val="0D0D0D" w:themeColor="text1" w:themeTint="F2"/>
        </w:rPr>
      </w:pPr>
      <w:r w:rsidRPr="005B2A31">
        <w:rPr>
          <w:rFonts w:ascii="Times New Roman" w:hAnsi="Times New Roman" w:cs="Times New Roman"/>
          <w:bCs/>
          <w:color w:val="0D0D0D" w:themeColor="text1" w:themeTint="F2"/>
        </w:rPr>
        <w:t>898-tuper@gmail.com</w:t>
      </w:r>
    </w:p>
    <w:p w:rsidR="005B2A31" w:rsidRPr="005B2A31" w:rsidRDefault="005B2A31" w:rsidP="005B2A31">
      <w:pPr>
        <w:spacing w:line="240" w:lineRule="auto"/>
        <w:ind w:left="709"/>
        <w:rPr>
          <w:rFonts w:ascii="Times New Roman" w:hAnsi="Times New Roman" w:cs="Times New Roman"/>
          <w:bCs/>
          <w:color w:val="0D0D0D" w:themeColor="text1" w:themeTint="F2"/>
        </w:rPr>
      </w:pPr>
    </w:p>
    <w:p w:rsidR="005B2A31" w:rsidRPr="005B2A31" w:rsidRDefault="005B2A31" w:rsidP="005B2A31">
      <w:pPr>
        <w:spacing w:line="240" w:lineRule="auto"/>
        <w:ind w:left="709"/>
        <w:rPr>
          <w:rFonts w:ascii="Times New Roman" w:hAnsi="Times New Roman" w:cs="Times New Roman"/>
          <w:bCs/>
          <w:color w:val="0D0D0D" w:themeColor="text1" w:themeTint="F2"/>
        </w:rPr>
      </w:pPr>
      <w:r w:rsidRPr="005B2A31">
        <w:rPr>
          <w:rFonts w:ascii="Times New Roman" w:hAnsi="Times New Roman" w:cs="Times New Roman"/>
          <w:bCs/>
          <w:color w:val="0D0D0D" w:themeColor="text1" w:themeTint="F2"/>
        </w:rPr>
        <w:lastRenderedPageBreak/>
        <w:t>Valentin_Gennadievich_1952@odnoklassniki.ru</w:t>
      </w:r>
    </w:p>
    <w:p w:rsidR="005B2A31" w:rsidRPr="005B2A31" w:rsidRDefault="005B2A31" w:rsidP="005B2A31">
      <w:pPr>
        <w:spacing w:line="240" w:lineRule="auto"/>
        <w:ind w:left="709"/>
        <w:rPr>
          <w:rFonts w:ascii="Times New Roman" w:hAnsi="Times New Roman" w:cs="Times New Roman"/>
          <w:bCs/>
          <w:color w:val="0D0D0D" w:themeColor="text1" w:themeTint="F2"/>
        </w:rPr>
      </w:pPr>
    </w:p>
    <w:p w:rsidR="005B2A31" w:rsidRPr="005B2A31" w:rsidRDefault="005B2A31" w:rsidP="005B2A31">
      <w:pPr>
        <w:spacing w:line="240" w:lineRule="auto"/>
        <w:ind w:left="709"/>
        <w:rPr>
          <w:rFonts w:ascii="Times New Roman" w:hAnsi="Times New Roman" w:cs="Times New Roman"/>
          <w:b/>
          <w:bCs/>
          <w:i/>
          <w:color w:val="0D0D0D" w:themeColor="text1" w:themeTint="F2"/>
        </w:rPr>
      </w:pPr>
      <w:r w:rsidRPr="005B2A31">
        <w:rPr>
          <w:rFonts w:ascii="Times New Roman" w:hAnsi="Times New Roman" w:cs="Times New Roman"/>
          <w:bCs/>
          <w:color w:val="0D0D0D" w:themeColor="text1" w:themeTint="F2"/>
        </w:rPr>
        <w:t>-Petr228@mail.ru</w:t>
      </w:r>
    </w:p>
    <w:p w:rsidR="00694E9F" w:rsidRPr="00F92738" w:rsidRDefault="00694E9F" w:rsidP="00694E9F">
      <w:pPr>
        <w:spacing w:line="240" w:lineRule="auto"/>
        <w:rPr>
          <w:rFonts w:ascii="Times New Roman" w:hAnsi="Times New Roman" w:cs="Times New Roman"/>
          <w:b/>
          <w:bCs/>
          <w:i/>
          <w:color w:val="0D0D0D" w:themeColor="text1" w:themeTint="F2"/>
          <w:sz w:val="28"/>
          <w:szCs w:val="28"/>
        </w:rPr>
      </w:pPr>
    </w:p>
    <w:p w:rsidR="00694E9F" w:rsidRDefault="00694E9F" w:rsidP="00694E9F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8F4491">
        <w:rPr>
          <w:rFonts w:ascii="Times New Roman" w:hAnsi="Times New Roman" w:cs="Times New Roman"/>
          <w:b/>
          <w:i/>
          <w:sz w:val="28"/>
          <w:szCs w:val="28"/>
        </w:rPr>
        <w:t>ывод программы:</w:t>
      </w:r>
    </w:p>
    <w:p w:rsidR="005B2A31" w:rsidRPr="005B2A31" w:rsidRDefault="005B2A31" w:rsidP="005B2A31">
      <w:pPr>
        <w:spacing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5B2A31">
        <w:rPr>
          <w:rFonts w:ascii="Times New Roman" w:hAnsi="Times New Roman" w:cs="Times New Roman"/>
          <w:sz w:val="28"/>
          <w:szCs w:val="28"/>
        </w:rPr>
        <w:t>Тест 1: gmail.com</w:t>
      </w:r>
    </w:p>
    <w:p w:rsidR="005B2A31" w:rsidRPr="005B2A31" w:rsidRDefault="005B2A31" w:rsidP="005B2A31">
      <w:pPr>
        <w:spacing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5B2A31">
        <w:rPr>
          <w:rFonts w:ascii="Times New Roman" w:hAnsi="Times New Roman" w:cs="Times New Roman"/>
          <w:sz w:val="28"/>
          <w:szCs w:val="28"/>
        </w:rPr>
        <w:t>Тест 2: razvodloxov.com</w:t>
      </w:r>
    </w:p>
    <w:p w:rsidR="005B2A31" w:rsidRPr="005B2A31" w:rsidRDefault="005B2A31" w:rsidP="005B2A31">
      <w:pPr>
        <w:spacing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5B2A31">
        <w:rPr>
          <w:rFonts w:ascii="Times New Roman" w:hAnsi="Times New Roman" w:cs="Times New Roman"/>
          <w:sz w:val="28"/>
          <w:szCs w:val="28"/>
        </w:rPr>
        <w:t xml:space="preserve">Тест 3: </w:t>
      </w:r>
      <w:proofErr w:type="spellStart"/>
      <w:r w:rsidRPr="005B2A31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5B2A31">
        <w:rPr>
          <w:rFonts w:ascii="Times New Roman" w:hAnsi="Times New Roman" w:cs="Times New Roman"/>
          <w:sz w:val="28"/>
          <w:szCs w:val="28"/>
        </w:rPr>
        <w:t>!</w:t>
      </w:r>
    </w:p>
    <w:p w:rsidR="005B2A31" w:rsidRPr="005B2A31" w:rsidRDefault="005B2A31" w:rsidP="005B2A31">
      <w:pPr>
        <w:spacing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5B2A31">
        <w:rPr>
          <w:rFonts w:ascii="Times New Roman" w:hAnsi="Times New Roman" w:cs="Times New Roman"/>
          <w:sz w:val="28"/>
          <w:szCs w:val="28"/>
        </w:rPr>
        <w:t>Тест 4: odnoklassniki.ru</w:t>
      </w:r>
    </w:p>
    <w:p w:rsidR="005B2A31" w:rsidRPr="005B2A31" w:rsidRDefault="005B2A31" w:rsidP="005B2A31">
      <w:pPr>
        <w:spacing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5B2A31">
        <w:rPr>
          <w:rFonts w:ascii="Times New Roman" w:hAnsi="Times New Roman" w:cs="Times New Roman"/>
          <w:sz w:val="28"/>
          <w:szCs w:val="28"/>
        </w:rPr>
        <w:t xml:space="preserve">Тест 5: </w:t>
      </w:r>
      <w:proofErr w:type="spellStart"/>
      <w:r w:rsidRPr="005B2A31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5B2A31">
        <w:rPr>
          <w:rFonts w:ascii="Times New Roman" w:hAnsi="Times New Roman" w:cs="Times New Roman"/>
          <w:sz w:val="28"/>
          <w:szCs w:val="28"/>
        </w:rPr>
        <w:t>!</w:t>
      </w:r>
    </w:p>
    <w:p w:rsidR="005B2A31" w:rsidRPr="002930DC" w:rsidRDefault="005B2A31" w:rsidP="002930DC">
      <w:pPr>
        <w:rPr>
          <w:rFonts w:ascii="Times New Roman" w:hAnsi="Times New Roman" w:cs="Times New Roman"/>
          <w:sz w:val="20"/>
          <w:szCs w:val="20"/>
        </w:rPr>
      </w:pPr>
    </w:p>
    <w:p w:rsidR="00BC1FA4" w:rsidRDefault="004E2D43" w:rsidP="004E2D4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F0506C" w:rsidRPr="0019632B" w:rsidRDefault="00A468AC" w:rsidP="0039075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чем разница вывода 1 и 2 заданий.</w:t>
      </w:r>
      <w:bookmarkStart w:id="0" w:name="_GoBack"/>
      <w:bookmarkEnd w:id="0"/>
    </w:p>
    <w:sectPr w:rsidR="00F0506C" w:rsidRPr="0019632B" w:rsidSect="00E5324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75F99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A25622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AF13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C5021AD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DD0E4A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A45211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686E03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FA61A1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9B6FD6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C028AD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527627"/>
    <w:multiLevelType w:val="hybridMultilevel"/>
    <w:tmpl w:val="1B8ADB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783814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3E6F2C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FA2B05"/>
    <w:multiLevelType w:val="hybridMultilevel"/>
    <w:tmpl w:val="575E35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83822B0"/>
    <w:multiLevelType w:val="hybridMultilevel"/>
    <w:tmpl w:val="EDB26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945D09"/>
    <w:multiLevelType w:val="hybridMultilevel"/>
    <w:tmpl w:val="6EB6B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CA3CD6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8467A0"/>
    <w:multiLevelType w:val="hybridMultilevel"/>
    <w:tmpl w:val="1DB05A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14"/>
  </w:num>
  <w:num w:numId="4">
    <w:abstractNumId w:val="11"/>
  </w:num>
  <w:num w:numId="5">
    <w:abstractNumId w:val="8"/>
  </w:num>
  <w:num w:numId="6">
    <w:abstractNumId w:val="3"/>
  </w:num>
  <w:num w:numId="7">
    <w:abstractNumId w:val="9"/>
  </w:num>
  <w:num w:numId="8">
    <w:abstractNumId w:val="17"/>
  </w:num>
  <w:num w:numId="9">
    <w:abstractNumId w:val="1"/>
  </w:num>
  <w:num w:numId="10">
    <w:abstractNumId w:val="12"/>
  </w:num>
  <w:num w:numId="11">
    <w:abstractNumId w:val="4"/>
  </w:num>
  <w:num w:numId="12">
    <w:abstractNumId w:val="5"/>
  </w:num>
  <w:num w:numId="13">
    <w:abstractNumId w:val="16"/>
  </w:num>
  <w:num w:numId="14">
    <w:abstractNumId w:val="6"/>
  </w:num>
  <w:num w:numId="15">
    <w:abstractNumId w:val="0"/>
  </w:num>
  <w:num w:numId="16">
    <w:abstractNumId w:val="7"/>
  </w:num>
  <w:num w:numId="17">
    <w:abstractNumId w:val="1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FFD"/>
    <w:rsid w:val="00033EBC"/>
    <w:rsid w:val="00045AA5"/>
    <w:rsid w:val="00052418"/>
    <w:rsid w:val="00053B63"/>
    <w:rsid w:val="00061EB0"/>
    <w:rsid w:val="00066FF0"/>
    <w:rsid w:val="0008318F"/>
    <w:rsid w:val="000A5B60"/>
    <w:rsid w:val="000B73B7"/>
    <w:rsid w:val="000C70F9"/>
    <w:rsid w:val="000E216D"/>
    <w:rsid w:val="001239DA"/>
    <w:rsid w:val="00133596"/>
    <w:rsid w:val="00135BDF"/>
    <w:rsid w:val="001555E6"/>
    <w:rsid w:val="00160EF0"/>
    <w:rsid w:val="00173133"/>
    <w:rsid w:val="00183917"/>
    <w:rsid w:val="00194575"/>
    <w:rsid w:val="0019632B"/>
    <w:rsid w:val="001A12B1"/>
    <w:rsid w:val="001A17C4"/>
    <w:rsid w:val="001B2F92"/>
    <w:rsid w:val="001C2053"/>
    <w:rsid w:val="001C3929"/>
    <w:rsid w:val="001F5993"/>
    <w:rsid w:val="001F6A5F"/>
    <w:rsid w:val="002070BA"/>
    <w:rsid w:val="00231BC0"/>
    <w:rsid w:val="00253CB0"/>
    <w:rsid w:val="00267AF4"/>
    <w:rsid w:val="00267DC1"/>
    <w:rsid w:val="00273576"/>
    <w:rsid w:val="00275C33"/>
    <w:rsid w:val="00276253"/>
    <w:rsid w:val="00283BC2"/>
    <w:rsid w:val="00287A09"/>
    <w:rsid w:val="002930DC"/>
    <w:rsid w:val="002B41C8"/>
    <w:rsid w:val="002C7067"/>
    <w:rsid w:val="002D2935"/>
    <w:rsid w:val="002E6677"/>
    <w:rsid w:val="00304CE3"/>
    <w:rsid w:val="0030525A"/>
    <w:rsid w:val="003276C6"/>
    <w:rsid w:val="00344BF9"/>
    <w:rsid w:val="00345478"/>
    <w:rsid w:val="00366F8A"/>
    <w:rsid w:val="00390754"/>
    <w:rsid w:val="003958DE"/>
    <w:rsid w:val="00397A22"/>
    <w:rsid w:val="003C59C6"/>
    <w:rsid w:val="003E57B7"/>
    <w:rsid w:val="004045BA"/>
    <w:rsid w:val="0040570D"/>
    <w:rsid w:val="004417D8"/>
    <w:rsid w:val="00466E79"/>
    <w:rsid w:val="00477169"/>
    <w:rsid w:val="00485EDF"/>
    <w:rsid w:val="00491AAC"/>
    <w:rsid w:val="00495EDA"/>
    <w:rsid w:val="00496412"/>
    <w:rsid w:val="004B6B4A"/>
    <w:rsid w:val="004C4424"/>
    <w:rsid w:val="004C51E7"/>
    <w:rsid w:val="004C653A"/>
    <w:rsid w:val="004D3DD3"/>
    <w:rsid w:val="004E2D43"/>
    <w:rsid w:val="004E48F4"/>
    <w:rsid w:val="004F7D25"/>
    <w:rsid w:val="0051479D"/>
    <w:rsid w:val="005179BD"/>
    <w:rsid w:val="00520A59"/>
    <w:rsid w:val="0052695F"/>
    <w:rsid w:val="00532253"/>
    <w:rsid w:val="00535044"/>
    <w:rsid w:val="00537103"/>
    <w:rsid w:val="00540A2C"/>
    <w:rsid w:val="00542E6E"/>
    <w:rsid w:val="005460F8"/>
    <w:rsid w:val="00566C78"/>
    <w:rsid w:val="00570D0B"/>
    <w:rsid w:val="00580D26"/>
    <w:rsid w:val="00586166"/>
    <w:rsid w:val="00591B57"/>
    <w:rsid w:val="005A316B"/>
    <w:rsid w:val="005A6564"/>
    <w:rsid w:val="005B2A31"/>
    <w:rsid w:val="005C7D3C"/>
    <w:rsid w:val="005C7F8A"/>
    <w:rsid w:val="005D26C9"/>
    <w:rsid w:val="005E3121"/>
    <w:rsid w:val="00603C84"/>
    <w:rsid w:val="00604283"/>
    <w:rsid w:val="0061098D"/>
    <w:rsid w:val="006124E8"/>
    <w:rsid w:val="006222C4"/>
    <w:rsid w:val="00631980"/>
    <w:rsid w:val="00666835"/>
    <w:rsid w:val="006671D7"/>
    <w:rsid w:val="00667CCE"/>
    <w:rsid w:val="0068694C"/>
    <w:rsid w:val="00694E9F"/>
    <w:rsid w:val="006B2633"/>
    <w:rsid w:val="006B5AE6"/>
    <w:rsid w:val="00706BC9"/>
    <w:rsid w:val="00711531"/>
    <w:rsid w:val="007368F2"/>
    <w:rsid w:val="00744920"/>
    <w:rsid w:val="00750177"/>
    <w:rsid w:val="007577E2"/>
    <w:rsid w:val="00782642"/>
    <w:rsid w:val="007A2CD8"/>
    <w:rsid w:val="007B1105"/>
    <w:rsid w:val="007E1A50"/>
    <w:rsid w:val="0081416B"/>
    <w:rsid w:val="00822FCC"/>
    <w:rsid w:val="008256B6"/>
    <w:rsid w:val="008A27B6"/>
    <w:rsid w:val="008B48B2"/>
    <w:rsid w:val="008B4C56"/>
    <w:rsid w:val="008C240A"/>
    <w:rsid w:val="008C7F38"/>
    <w:rsid w:val="008E19A6"/>
    <w:rsid w:val="008E2298"/>
    <w:rsid w:val="008F13B7"/>
    <w:rsid w:val="008F4491"/>
    <w:rsid w:val="008F4C0D"/>
    <w:rsid w:val="00916248"/>
    <w:rsid w:val="00922C7A"/>
    <w:rsid w:val="00925165"/>
    <w:rsid w:val="009257A6"/>
    <w:rsid w:val="00926928"/>
    <w:rsid w:val="0095724F"/>
    <w:rsid w:val="00977582"/>
    <w:rsid w:val="00985E5C"/>
    <w:rsid w:val="009E2295"/>
    <w:rsid w:val="009E3806"/>
    <w:rsid w:val="009F263A"/>
    <w:rsid w:val="00A01062"/>
    <w:rsid w:val="00A07DA1"/>
    <w:rsid w:val="00A312E1"/>
    <w:rsid w:val="00A34BAC"/>
    <w:rsid w:val="00A433AD"/>
    <w:rsid w:val="00A44B88"/>
    <w:rsid w:val="00A468AC"/>
    <w:rsid w:val="00A600F4"/>
    <w:rsid w:val="00A7575E"/>
    <w:rsid w:val="00A8144C"/>
    <w:rsid w:val="00A84035"/>
    <w:rsid w:val="00A969C2"/>
    <w:rsid w:val="00AC511B"/>
    <w:rsid w:val="00AD712A"/>
    <w:rsid w:val="00AD79C4"/>
    <w:rsid w:val="00B01032"/>
    <w:rsid w:val="00B026C3"/>
    <w:rsid w:val="00B04314"/>
    <w:rsid w:val="00B12DE4"/>
    <w:rsid w:val="00B308B6"/>
    <w:rsid w:val="00B30EE6"/>
    <w:rsid w:val="00B37733"/>
    <w:rsid w:val="00B4397E"/>
    <w:rsid w:val="00B76D73"/>
    <w:rsid w:val="00B84C01"/>
    <w:rsid w:val="00B8650A"/>
    <w:rsid w:val="00B978D7"/>
    <w:rsid w:val="00B97B9D"/>
    <w:rsid w:val="00BA59C3"/>
    <w:rsid w:val="00BB0DC5"/>
    <w:rsid w:val="00BB1013"/>
    <w:rsid w:val="00BC1FA4"/>
    <w:rsid w:val="00BD62A0"/>
    <w:rsid w:val="00BE6B8A"/>
    <w:rsid w:val="00BF191B"/>
    <w:rsid w:val="00C17FE5"/>
    <w:rsid w:val="00C2618D"/>
    <w:rsid w:val="00C34538"/>
    <w:rsid w:val="00C632E6"/>
    <w:rsid w:val="00C74338"/>
    <w:rsid w:val="00CA6C65"/>
    <w:rsid w:val="00CB2CBB"/>
    <w:rsid w:val="00CD1722"/>
    <w:rsid w:val="00CD3E45"/>
    <w:rsid w:val="00CF3214"/>
    <w:rsid w:val="00D027A0"/>
    <w:rsid w:val="00D0748F"/>
    <w:rsid w:val="00D12AAA"/>
    <w:rsid w:val="00D21CC3"/>
    <w:rsid w:val="00D316D5"/>
    <w:rsid w:val="00D34FFD"/>
    <w:rsid w:val="00D45479"/>
    <w:rsid w:val="00D80F12"/>
    <w:rsid w:val="00DA29E8"/>
    <w:rsid w:val="00DB64EB"/>
    <w:rsid w:val="00DC4191"/>
    <w:rsid w:val="00DC4BAD"/>
    <w:rsid w:val="00DC4D78"/>
    <w:rsid w:val="00DD49D1"/>
    <w:rsid w:val="00DD7B3B"/>
    <w:rsid w:val="00DF6227"/>
    <w:rsid w:val="00E10742"/>
    <w:rsid w:val="00E10A72"/>
    <w:rsid w:val="00E10E60"/>
    <w:rsid w:val="00E1105D"/>
    <w:rsid w:val="00E14450"/>
    <w:rsid w:val="00E20D5C"/>
    <w:rsid w:val="00E23009"/>
    <w:rsid w:val="00E30C02"/>
    <w:rsid w:val="00E5301A"/>
    <w:rsid w:val="00E53249"/>
    <w:rsid w:val="00E6752B"/>
    <w:rsid w:val="00E67E07"/>
    <w:rsid w:val="00E87E45"/>
    <w:rsid w:val="00E96896"/>
    <w:rsid w:val="00EA0EB7"/>
    <w:rsid w:val="00EC770A"/>
    <w:rsid w:val="00ED1BA5"/>
    <w:rsid w:val="00ED247B"/>
    <w:rsid w:val="00EE0F89"/>
    <w:rsid w:val="00EE14DB"/>
    <w:rsid w:val="00EF1DB7"/>
    <w:rsid w:val="00F0463D"/>
    <w:rsid w:val="00F0506C"/>
    <w:rsid w:val="00F1556D"/>
    <w:rsid w:val="00F20EA5"/>
    <w:rsid w:val="00F60315"/>
    <w:rsid w:val="00F703FB"/>
    <w:rsid w:val="00F80E0B"/>
    <w:rsid w:val="00F92738"/>
    <w:rsid w:val="00FD2825"/>
    <w:rsid w:val="00FE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3009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F1D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F1D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7758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C1F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1FA4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59"/>
    <w:rsid w:val="00957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0"/>
    <w:rsid w:val="004C65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3009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F1D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F1D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7758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C1F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1FA4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59"/>
    <w:rsid w:val="00957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0"/>
    <w:rsid w:val="004C6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0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9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9798F3-CA1E-4CE9-95A3-EA8AE7919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12638</TotalTime>
  <Pages>7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Храбров</dc:creator>
  <cp:keywords/>
  <dc:description/>
  <cp:lastModifiedBy>Артём Храбров</cp:lastModifiedBy>
  <cp:revision>219</cp:revision>
  <dcterms:created xsi:type="dcterms:W3CDTF">2024-09-16T14:50:00Z</dcterms:created>
  <dcterms:modified xsi:type="dcterms:W3CDTF">2024-10-31T07:49:00Z</dcterms:modified>
</cp:coreProperties>
</file>