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81AB43" w14:textId="5AAF26F7" w:rsidR="00937450" w:rsidRPr="002D6875" w:rsidRDefault="00DB3D6A" w:rsidP="00DB3D6A">
      <w:pPr>
        <w:pStyle w:val="Heading1"/>
        <w:rPr>
          <w:lang w:val="en-US"/>
        </w:rPr>
      </w:pPr>
      <w:r w:rsidRPr="00DB3D6A">
        <w:t>Блок №</w:t>
      </w:r>
      <w:r w:rsidR="002D6875">
        <w:rPr>
          <w:lang w:val="en-US"/>
        </w:rPr>
        <w:t>2</w:t>
      </w:r>
    </w:p>
    <w:p w14:paraId="7114ED5B" w14:textId="21504B07" w:rsidR="00DB3D6A" w:rsidRPr="00DB3D6A" w:rsidRDefault="00DB3D6A" w:rsidP="00DB3D6A">
      <w:pPr>
        <w:pStyle w:val="Heading1"/>
      </w:pPr>
      <w:r w:rsidRPr="00DB3D6A">
        <w:t>4 Задачи</w:t>
      </w:r>
    </w:p>
    <w:p w14:paraId="205B09A9" w14:textId="2713D256" w:rsidR="00DB3D6A" w:rsidRDefault="00DB3D6A" w:rsidP="00DB3D6A">
      <w:pPr>
        <w:pStyle w:val="Heading1"/>
      </w:pPr>
      <w:r w:rsidRPr="00DB3D6A">
        <w:t>Храбров Артём Алексеевич</w:t>
      </w:r>
    </w:p>
    <w:p w14:paraId="3E78F2A0" w14:textId="4100C59B" w:rsidR="00DB3D6A" w:rsidRDefault="00DB3D6A" w:rsidP="00DB3D6A">
      <w:pPr>
        <w:pStyle w:val="Heading1"/>
      </w:pPr>
    </w:p>
    <w:p w14:paraId="55A9B136" w14:textId="2D4EC6BA" w:rsidR="00DB3D6A" w:rsidRPr="002D6875" w:rsidRDefault="00DB3D6A" w:rsidP="00DB3D6A">
      <w:pPr>
        <w:pStyle w:val="Heading1"/>
        <w:rPr>
          <w:lang w:val="en-US"/>
        </w:rPr>
      </w:pPr>
      <w:r>
        <w:t>Задача</w:t>
      </w:r>
      <w:r w:rsidRPr="006D1E64">
        <w:rPr>
          <w:lang w:val="en-US"/>
        </w:rPr>
        <w:t xml:space="preserve"> </w:t>
      </w:r>
      <w:r w:rsidR="002D6875">
        <w:rPr>
          <w:lang w:val="en-US"/>
        </w:rPr>
        <w:t>E</w:t>
      </w:r>
    </w:p>
    <w:p w14:paraId="24B27BE8" w14:textId="26A39E83" w:rsidR="00AA6471" w:rsidRPr="006D1E64" w:rsidRDefault="006D1E64" w:rsidP="00AA6471">
      <w:r>
        <w:t>Я</w:t>
      </w:r>
      <w:r w:rsidRPr="006D1E64">
        <w:t xml:space="preserve"> </w:t>
      </w:r>
      <w:r>
        <w:t>написал</w:t>
      </w:r>
      <w:r w:rsidRPr="006D1E64">
        <w:t xml:space="preserve"> </w:t>
      </w:r>
      <w:r>
        <w:t>функцию</w:t>
      </w:r>
      <w:r w:rsidRPr="006D1E64">
        <w:t xml:space="preserve"> </w:t>
      </w:r>
      <w:r>
        <w:rPr>
          <w:lang w:val="en-US"/>
        </w:rPr>
        <w:t>check</w:t>
      </w:r>
      <w:r w:rsidRPr="006D1E64">
        <w:t xml:space="preserve"> </w:t>
      </w:r>
      <w:r>
        <w:t xml:space="preserve">для проверки возможности расставить коров с переданным интервалом. Далее </w:t>
      </w:r>
      <w:r w:rsidR="002E7F0E">
        <w:t>с</w:t>
      </w:r>
      <w:r>
        <w:t xml:space="preserve"> помощью поиска по числам от 0 до 10</w:t>
      </w:r>
      <w:r w:rsidRPr="006D1E64">
        <w:rPr>
          <w:vertAlign w:val="superscript"/>
        </w:rPr>
        <w:t>9</w:t>
      </w:r>
      <w:r>
        <w:rPr>
          <w:vertAlign w:val="superscript"/>
        </w:rPr>
        <w:t xml:space="preserve"> </w:t>
      </w:r>
      <w:r>
        <w:t>я ищу максимальный интервал, с которым можно было бы рассатвить коров.</w:t>
      </w:r>
      <w:r w:rsidR="002E7F0E">
        <w:t xml:space="preserve"> В зависимости от результата функции в середине интервала мы продолжаем поиск либо в левой либо в правой части на каждой итерации, пока не найдем одно единственное число, которое и будет ответом.</w:t>
      </w:r>
      <w:r>
        <w:t xml:space="preserve"> Используется принцип бинарного поиска, что позволяет очень быстро найти нужный интервал. Сложность алгоритма</w:t>
      </w:r>
      <w:r w:rsidRPr="002E7F0E">
        <w:t xml:space="preserve"> </w:t>
      </w:r>
      <w:r>
        <w:rPr>
          <w:lang w:val="en-US"/>
        </w:rPr>
        <w:t>O</w:t>
      </w:r>
      <w:r w:rsidRPr="002E7F0E">
        <w:t>(</w:t>
      </w:r>
      <w:r>
        <w:rPr>
          <w:lang w:val="en-US"/>
        </w:rPr>
        <w:t>n</w:t>
      </w:r>
      <w:r w:rsidRPr="002E7F0E">
        <w:t>)</w:t>
      </w:r>
    </w:p>
    <w:p w14:paraId="71C3B6C6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&lt;iostream&gt;</w:t>
      </w:r>
    </w:p>
    <w:p w14:paraId="7C47C688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&lt;vector&gt;</w:t>
      </w:r>
    </w:p>
    <w:p w14:paraId="6898524E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using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namespace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std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369A60C4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B7EFE4B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bool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check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cows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interval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vector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31EE5AD7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last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];</w:t>
      </w:r>
    </w:p>
    <w:p w14:paraId="201FAA8C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cows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--;</w:t>
      </w:r>
    </w:p>
    <w:p w14:paraId="79DE786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size_t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66BED6F2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last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interval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4248EAB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cows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--;</w:t>
      </w:r>
    </w:p>
    <w:p w14:paraId="026232E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last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];</w:t>
      </w:r>
    </w:p>
    <w:p w14:paraId="0C484E8C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4CF9F6E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cows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2C82B70F" w14:textId="77777777" w:rsid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break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2DB58441" w14:textId="77777777" w:rsid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</w:t>
      </w:r>
    </w:p>
    <w:p w14:paraId="279F883B" w14:textId="77777777" w:rsid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cows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==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2E3A1860" w14:textId="77777777" w:rsid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</w:t>
      </w:r>
    </w:p>
    <w:p w14:paraId="05C5E5A8" w14:textId="77777777" w:rsid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14081C26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main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162CA789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4A24026B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cin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27D9FEE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cin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86D5E3B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vector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6C4BF12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24E2F3E0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1B2A627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2D9CEE7A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cin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78757CA8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push_back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stall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4E3C3E07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78247C44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2AC021DC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left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27DFB0CB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right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1000000000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4B8E143E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ans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24AB66B7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while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left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right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5E904C4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mid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left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right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2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0CC0D4C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check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k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mid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stalls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))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0F2708F6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left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mid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78F6B81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ans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mid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41C1F2A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else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45E445EE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right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mid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356E96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15B93BA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113F1F5D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 xml:space="preserve"> 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3DA2EFA1" w14:textId="77777777" w:rsidR="00356E96" w:rsidRPr="00356E96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cout 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&lt;&lt;</w:t>
      </w:r>
      <w:r w:rsidRPr="00356E96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ans</w:t>
      </w:r>
      <w:r w:rsidRPr="00356E96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3A110888" w14:textId="77777777" w:rsidR="00356E96" w:rsidRPr="00F93469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 w:rsidRPr="00356E96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 w:rsidRPr="00F93469">
        <w:rPr>
          <w:rFonts w:ascii="Courier New" w:hAnsi="Courier New" w:cs="Courier New"/>
          <w:color w:val="FF8000"/>
          <w:sz w:val="20"/>
          <w:szCs w:val="20"/>
          <w:highlight w:val="white"/>
        </w:rPr>
        <w:t>0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53B2696B" w14:textId="33CF7D92" w:rsidR="00356E96" w:rsidRPr="00F93469" w:rsidRDefault="00356E96" w:rsidP="00356E9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</w:t>
      </w:r>
    </w:p>
    <w:p w14:paraId="030B0B75" w14:textId="77777777" w:rsidR="00356E96" w:rsidRDefault="00356E96" w:rsidP="00AA6471">
      <w:pPr>
        <w:pStyle w:val="Heading1"/>
      </w:pPr>
    </w:p>
    <w:p w14:paraId="7E2C0C12" w14:textId="7E8302B0" w:rsidR="00DB3D6A" w:rsidRPr="002D6875" w:rsidRDefault="00AA6471" w:rsidP="00AA6471">
      <w:pPr>
        <w:pStyle w:val="Heading1"/>
      </w:pPr>
      <w:r>
        <w:t xml:space="preserve">Задача </w:t>
      </w:r>
      <w:r w:rsidR="002D6875">
        <w:rPr>
          <w:lang w:val="en-US"/>
        </w:rPr>
        <w:t>F</w:t>
      </w:r>
    </w:p>
    <w:p w14:paraId="65B5344D" w14:textId="601A32B4" w:rsidR="00AA6471" w:rsidRPr="00445AEF" w:rsidRDefault="00F93469" w:rsidP="00AA6471">
      <w:r>
        <w:t xml:space="preserve">Мы читаем массив чисел и сортируем его. В качестве компаратора используется сравнение, какое число больше </w:t>
      </w:r>
      <w:r>
        <w:rPr>
          <w:lang w:val="en-US"/>
        </w:rPr>
        <w:t>a</w:t>
      </w:r>
      <w:r w:rsidRPr="00F93469">
        <w:t xml:space="preserve"> + </w:t>
      </w:r>
      <w:r>
        <w:rPr>
          <w:lang w:val="en-US"/>
        </w:rPr>
        <w:t>b</w:t>
      </w:r>
      <w:r w:rsidRPr="00F93469">
        <w:t xml:space="preserve"> </w:t>
      </w:r>
      <w:r>
        <w:t xml:space="preserve">или </w:t>
      </w:r>
      <w:r>
        <w:rPr>
          <w:lang w:val="en-US"/>
        </w:rPr>
        <w:t>b</w:t>
      </w:r>
      <w:r w:rsidRPr="00F93469">
        <w:t xml:space="preserve"> + </w:t>
      </w:r>
      <w:r>
        <w:rPr>
          <w:lang w:val="en-US"/>
        </w:rPr>
        <w:t>a</w:t>
      </w:r>
      <w:r>
        <w:t>. Сортируем массив по этому условию и выводим ответ.</w:t>
      </w:r>
      <w:r w:rsidR="00445AEF">
        <w:t xml:space="preserve"> Сложность равна функции </w:t>
      </w:r>
      <w:r w:rsidR="00445AEF">
        <w:rPr>
          <w:lang w:val="en-US"/>
        </w:rPr>
        <w:t>sort</w:t>
      </w:r>
      <w:r w:rsidR="00445AEF" w:rsidRPr="00445AEF">
        <w:t xml:space="preserve"> </w:t>
      </w:r>
      <w:r w:rsidR="00445AEF">
        <w:t xml:space="preserve">и составляет </w:t>
      </w:r>
      <w:r w:rsidR="00445AEF">
        <w:rPr>
          <w:lang w:val="en-US"/>
        </w:rPr>
        <w:t>O</w:t>
      </w:r>
      <w:r w:rsidR="00445AEF" w:rsidRPr="00445AEF">
        <w:t>(</w:t>
      </w:r>
      <w:r w:rsidR="00445AEF">
        <w:rPr>
          <w:lang w:val="en-US"/>
        </w:rPr>
        <w:t>NlogN)</w:t>
      </w:r>
    </w:p>
    <w:p w14:paraId="56D68E1F" w14:textId="77777777" w:rsidR="00F93469" w:rsidRPr="00445AEF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</w:rPr>
      </w:pPr>
      <w:r w:rsidRPr="00445AEF">
        <w:rPr>
          <w:rFonts w:ascii="Courier New" w:hAnsi="Courier New" w:cs="Courier New"/>
          <w:color w:val="804000"/>
          <w:sz w:val="20"/>
          <w:szCs w:val="20"/>
          <w:highlight w:val="white"/>
        </w:rPr>
        <w:t>#</w:t>
      </w:r>
      <w:r w:rsidRPr="00F93469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include</w:t>
      </w:r>
      <w:r w:rsidRPr="00445AEF">
        <w:rPr>
          <w:rFonts w:ascii="Courier New" w:hAnsi="Courier New" w:cs="Courier New"/>
          <w:color w:val="804000"/>
          <w:sz w:val="20"/>
          <w:szCs w:val="20"/>
          <w:highlight w:val="white"/>
        </w:rPr>
        <w:t xml:space="preserve"> &lt;</w:t>
      </w:r>
      <w:r w:rsidRPr="00F93469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algorithm</w:t>
      </w:r>
      <w:r w:rsidRPr="00445AEF">
        <w:rPr>
          <w:rFonts w:ascii="Courier New" w:hAnsi="Courier New" w:cs="Courier New"/>
          <w:color w:val="804000"/>
          <w:sz w:val="20"/>
          <w:szCs w:val="20"/>
          <w:highlight w:val="white"/>
        </w:rPr>
        <w:t>&gt;</w:t>
      </w:r>
    </w:p>
    <w:p w14:paraId="00173241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&lt;iostream&gt;</w:t>
      </w:r>
    </w:p>
    <w:p w14:paraId="14EF85D0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&lt;vector&gt;</w:t>
      </w:r>
    </w:p>
    <w:p w14:paraId="43ED37C2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using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namespace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std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7E80E1A3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15D21E0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main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5CE96B5C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string c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1C8923A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vector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string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numbers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69E5A78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4016532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F9346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while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cin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4493F117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numbers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push_back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7A94EA4E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3DED9B50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F6C11F8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sort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numbers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begin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(),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numbers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end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(),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[](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string a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string b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b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b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});</w:t>
      </w:r>
    </w:p>
    <w:p w14:paraId="4FFA42FD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EE8D354" w14:textId="77777777" w:rsidR="00F93469" w:rsidRPr="00F93469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F93469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F93469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size_t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numbers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();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F93469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55001B2D" w14:textId="77777777" w:rsidR="00F93469" w:rsidRPr="00F04653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93469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F0465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cout </w:t>
      </w:r>
      <w:r w:rsidRPr="00F0465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&lt;&lt;</w:t>
      </w:r>
      <w:r w:rsidRPr="00F0465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numbers</w:t>
      </w:r>
      <w:r w:rsidRPr="00F0465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F0465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F0465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];</w:t>
      </w:r>
    </w:p>
    <w:p w14:paraId="001F6924" w14:textId="77777777" w:rsidR="00F93469" w:rsidRPr="00F04653" w:rsidRDefault="00F93469" w:rsidP="00F934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F04653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F0465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70D1CF37" w14:textId="50112ABF" w:rsidR="00F93469" w:rsidRPr="00F04653" w:rsidRDefault="00F93469" w:rsidP="00281904">
      <w:pPr>
        <w:pStyle w:val="Heading1"/>
        <w:jc w:val="left"/>
        <w:rPr>
          <w:lang w:val="en-US"/>
        </w:rPr>
      </w:pPr>
      <w:r w:rsidRPr="00F0465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34C3A262" w14:textId="6922A2F0" w:rsidR="00587EC1" w:rsidRPr="002D6875" w:rsidRDefault="00587EC1" w:rsidP="00587EC1">
      <w:pPr>
        <w:pStyle w:val="Heading1"/>
        <w:rPr>
          <w:lang w:val="en-US"/>
        </w:rPr>
      </w:pPr>
      <w:r>
        <w:t>Задача</w:t>
      </w:r>
      <w:r w:rsidRPr="00F04653">
        <w:rPr>
          <w:lang w:val="en-US"/>
        </w:rPr>
        <w:t xml:space="preserve"> </w:t>
      </w:r>
      <w:r w:rsidR="002D6875">
        <w:rPr>
          <w:lang w:val="en-US"/>
        </w:rPr>
        <w:t>G</w:t>
      </w:r>
    </w:p>
    <w:p w14:paraId="6910405B" w14:textId="30AC5451" w:rsidR="00F04653" w:rsidRPr="00717517" w:rsidRDefault="00CA4A23" w:rsidP="00036490">
      <w:pPr>
        <w:autoSpaceDE w:val="0"/>
        <w:autoSpaceDN w:val="0"/>
        <w:adjustRightInd w:val="0"/>
        <w:spacing w:after="0" w:line="240" w:lineRule="auto"/>
      </w:pPr>
      <w:r>
        <w:t xml:space="preserve">Я считаю сколько раз встречалась каждая буква в строке и записываю результаты в </w:t>
      </w:r>
      <w:r>
        <w:rPr>
          <w:lang w:val="en-US"/>
        </w:rPr>
        <w:t>map</w:t>
      </w:r>
      <w:r>
        <w:t xml:space="preserve">. Аналогично веса я записываю в </w:t>
      </w:r>
      <w:r>
        <w:rPr>
          <w:lang w:val="en-US"/>
        </w:rPr>
        <w:t>map</w:t>
      </w:r>
      <w:r>
        <w:t xml:space="preserve">. Ключ это символ, а значение это число вхождений либо вес буквы. Чтобы получить максимальный вес нужно расставить самый весомые буквы максимально далеко. Ищу максимальное значение веса функцией </w:t>
      </w:r>
      <w:r>
        <w:rPr>
          <w:lang w:val="en-US"/>
        </w:rPr>
        <w:t>get</w:t>
      </w:r>
      <w:r w:rsidRPr="00CA4A23">
        <w:t>_</w:t>
      </w:r>
      <w:r>
        <w:rPr>
          <w:lang w:val="en-US"/>
        </w:rPr>
        <w:t>max</w:t>
      </w:r>
      <w:r>
        <w:t xml:space="preserve">. Удаляю этот символ из </w:t>
      </w:r>
      <w:r>
        <w:rPr>
          <w:lang w:val="en-US"/>
        </w:rPr>
        <w:t>map</w:t>
      </w:r>
      <w:r w:rsidRPr="00CA4A23">
        <w:t xml:space="preserve"> </w:t>
      </w:r>
      <w:r>
        <w:t xml:space="preserve">весов. Если буква входила </w:t>
      </w:r>
      <w:r w:rsidRPr="00CA4A23">
        <w:t xml:space="preserve">&gt;= 2 </w:t>
      </w:r>
      <w:r>
        <w:t xml:space="preserve">раз то ставим 2 буквы по краям слова, используя смещение и идём дальше. Так делаем пока не опустеет массив с весами букв. После этого проходим по </w:t>
      </w:r>
      <w:r>
        <w:rPr>
          <w:lang w:val="en-US"/>
        </w:rPr>
        <w:t>map</w:t>
      </w:r>
      <w:r w:rsidRPr="00CA4A23">
        <w:t xml:space="preserve"> </w:t>
      </w:r>
      <w:r>
        <w:t>числа вхождений и вставляем остатки букв в центр слова, где осталось место. Они не будут влиять на итоговый вес.</w:t>
      </w:r>
      <w:r w:rsidR="003D6742" w:rsidRPr="00717517">
        <w:t xml:space="preserve"> </w:t>
      </w:r>
      <w:r w:rsidR="003D6742">
        <w:t xml:space="preserve">Сложность </w:t>
      </w:r>
      <w:r w:rsidR="003D6742">
        <w:rPr>
          <w:lang w:val="en-US"/>
        </w:rPr>
        <w:t>O</w:t>
      </w:r>
      <w:r w:rsidR="003D6742" w:rsidRPr="00717517">
        <w:t>(</w:t>
      </w:r>
      <w:r w:rsidR="003D6742">
        <w:rPr>
          <w:lang w:val="en-US"/>
        </w:rPr>
        <w:t>N</w:t>
      </w:r>
      <w:r w:rsidR="003D6742" w:rsidRPr="00717517">
        <w:t>)</w:t>
      </w:r>
    </w:p>
    <w:p w14:paraId="41595D04" w14:textId="77777777" w:rsidR="00F04653" w:rsidRPr="00CA4A23" w:rsidRDefault="00F04653" w:rsidP="00036490">
      <w:pPr>
        <w:autoSpaceDE w:val="0"/>
        <w:autoSpaceDN w:val="0"/>
        <w:adjustRightInd w:val="0"/>
        <w:spacing w:after="0" w:line="240" w:lineRule="auto"/>
      </w:pPr>
    </w:p>
    <w:p w14:paraId="785E41C9" w14:textId="1FF0844D" w:rsidR="00036490" w:rsidRPr="00CA4A23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</w:rPr>
      </w:pPr>
      <w:r w:rsidRPr="00CA4A23">
        <w:rPr>
          <w:rFonts w:ascii="Courier New" w:hAnsi="Courier New" w:cs="Courier New"/>
          <w:color w:val="804000"/>
          <w:sz w:val="20"/>
          <w:szCs w:val="20"/>
          <w:highlight w:val="white"/>
        </w:rPr>
        <w:t>#</w:t>
      </w:r>
      <w:r w:rsidRPr="00036490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include</w:t>
      </w:r>
      <w:r w:rsidRPr="00CA4A23">
        <w:rPr>
          <w:rFonts w:ascii="Courier New" w:hAnsi="Courier New" w:cs="Courier New"/>
          <w:color w:val="804000"/>
          <w:sz w:val="20"/>
          <w:szCs w:val="20"/>
          <w:highlight w:val="white"/>
        </w:rPr>
        <w:t xml:space="preserve"> &lt;</w:t>
      </w:r>
      <w:r w:rsidRPr="00036490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iostream</w:t>
      </w:r>
      <w:r w:rsidRPr="00CA4A23">
        <w:rPr>
          <w:rFonts w:ascii="Courier New" w:hAnsi="Courier New" w:cs="Courier New"/>
          <w:color w:val="804000"/>
          <w:sz w:val="20"/>
          <w:szCs w:val="20"/>
          <w:highlight w:val="white"/>
        </w:rPr>
        <w:t>&gt;</w:t>
      </w:r>
    </w:p>
    <w:p w14:paraId="530EA9C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&lt;map&gt;</w:t>
      </w:r>
    </w:p>
    <w:p w14:paraId="74948844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&lt;vector&gt;</w:t>
      </w:r>
    </w:p>
    <w:p w14:paraId="013C896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using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namespace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std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A6FC8B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D7443A9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get_max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map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long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7054A9A8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max_key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'a'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7AFD92FB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long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max_value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CFC983F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169ACD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const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auto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&amp;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3E1862A3" w14:textId="15447C24" w:rsidR="00036490" w:rsidRPr="00036490" w:rsidRDefault="00036490" w:rsidP="00CA4A23">
      <w:pPr>
        <w:tabs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pair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second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max_value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  <w:r w:rsidR="00CA4A23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ab/>
      </w:r>
    </w:p>
    <w:p w14:paraId="488CD95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max_key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first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E7A9514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max_value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second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1FB5FC21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23964BFE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57EE061F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max_key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16DAB9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475D12B4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8A36279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main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0F05A90E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string str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733438B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long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weight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34B313F2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map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count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5110CB2" w14:textId="77777777" w:rsid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>map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&lt;</w:t>
      </w:r>
      <w:r>
        <w:rPr>
          <w:rFonts w:ascii="Courier New" w:hAnsi="Courier New" w:cs="Courier New"/>
          <w:color w:val="8000FF"/>
          <w:sz w:val="20"/>
          <w:szCs w:val="20"/>
          <w:highlight w:val="white"/>
        </w:rPr>
        <w:t>char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white"/>
        </w:rPr>
        <w:t>long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&gt;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weights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0A20E415" w14:textId="77777777" w:rsid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</w:p>
    <w:p w14:paraId="2ADA9DD2" w14:textId="77777777" w:rsid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cin 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&gt;&gt;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str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1FE550DD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size_t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3B5C0461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count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]]++;</w:t>
      </w:r>
    </w:p>
    <w:p w14:paraId="5420CBC3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0935DF78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26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72CABA1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cin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weight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651C05F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'a'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weight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94DE961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6CFF2B84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4355BC5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vector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str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(),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8080"/>
          <w:sz w:val="20"/>
          <w:szCs w:val="20"/>
          <w:highlight w:val="white"/>
          <w:lang w:val="en-US"/>
        </w:rPr>
        <w:t>'#'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5E0E4EEF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shift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5F713C5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while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52BE4A73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char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get_max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693B0E78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weights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erase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19A6F2A1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4B6C695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count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2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62ED0F87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continue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3B79A03C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else</w:t>
      </w:r>
    </w:p>
    <w:p w14:paraId="4404F0BE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count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2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C9485C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38DD44E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shift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1BA99722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shift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max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417A9D3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shift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++;</w:t>
      </w:r>
    </w:p>
    <w:p w14:paraId="2ADADF84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29BD98F5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69A1A5D9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const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auto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&amp;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: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count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79647488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cnt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second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1DD78B88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while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cnt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7110994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shift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pair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first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24D50D77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shift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++;</w:t>
      </w:r>
    </w:p>
    <w:p w14:paraId="1C724B99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cnt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--;</w:t>
      </w:r>
    </w:p>
    <w:p w14:paraId="67CAFD5A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71665E8D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7F4646E6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61AD32D" w14:textId="77777777" w:rsidR="00036490" w:rsidRPr="00036490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036490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036490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size_t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ans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();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036490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0E24354D" w14:textId="77777777" w:rsidR="00036490" w:rsidRPr="00C12F4E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036490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cout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&lt;&lt;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ans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];</w:t>
      </w:r>
    </w:p>
    <w:p w14:paraId="1E1D772F" w14:textId="77777777" w:rsidR="00036490" w:rsidRPr="00C12F4E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6B71FFFE" w14:textId="77777777" w:rsidR="00036490" w:rsidRPr="00C12F4E" w:rsidRDefault="00036490" w:rsidP="0003649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return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D3D7454" w14:textId="0F769CC7" w:rsidR="00036490" w:rsidRPr="00C12F4E" w:rsidRDefault="00036490" w:rsidP="00036490">
      <w:pPr>
        <w:pStyle w:val="Heading1"/>
        <w:jc w:val="left"/>
        <w:rPr>
          <w:lang w:val="en-US"/>
        </w:rPr>
      </w:pP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20B1B896" w14:textId="376949B5" w:rsidR="00587EC1" w:rsidRPr="00C12F4E" w:rsidRDefault="00587EC1" w:rsidP="00587EC1">
      <w:pPr>
        <w:pStyle w:val="Heading1"/>
        <w:rPr>
          <w:lang w:val="en-US"/>
        </w:rPr>
      </w:pPr>
      <w:r>
        <w:t>Задача</w:t>
      </w:r>
      <w:r w:rsidRPr="00C12F4E">
        <w:rPr>
          <w:lang w:val="en-US"/>
        </w:rPr>
        <w:t xml:space="preserve"> </w:t>
      </w:r>
      <w:r w:rsidR="002D6875">
        <w:rPr>
          <w:lang w:val="en-US"/>
        </w:rPr>
        <w:t>H</w:t>
      </w:r>
    </w:p>
    <w:p w14:paraId="012226E5" w14:textId="40097CA7" w:rsidR="00587EC1" w:rsidRPr="00717517" w:rsidRDefault="00C12F4E" w:rsidP="00587EC1">
      <w:r>
        <w:t xml:space="preserve">Читаем все суммы продуктов, сортируем массив по убыванию. Записываем итоговое число бесплатный товаров. Идём с начала массива, подсчитывая сумму, и каждый </w:t>
      </w:r>
      <w:r>
        <w:rPr>
          <w:lang w:val="en-US"/>
        </w:rPr>
        <w:t>k</w:t>
      </w:r>
      <w:r>
        <w:t>-тый товар не учитываем в сумме, если число бесплатных товаров ещё не закончилось, иначе учитываем.</w:t>
      </w:r>
      <w:r w:rsidR="00717517" w:rsidRPr="00717517">
        <w:t xml:space="preserve"> </w:t>
      </w:r>
      <w:r w:rsidR="00717517">
        <w:t xml:space="preserve">Сложность </w:t>
      </w:r>
      <w:r w:rsidR="00717517">
        <w:rPr>
          <w:lang w:val="en-US"/>
        </w:rPr>
        <w:t>(NlogN)</w:t>
      </w:r>
    </w:p>
    <w:p w14:paraId="461F5AA8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</w:rPr>
      </w:pP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</w:rPr>
        <w:t>#</w:t>
      </w: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include</w:t>
      </w: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</w:rPr>
        <w:t xml:space="preserve"> &lt;</w:t>
      </w: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algorithm</w:t>
      </w: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</w:rPr>
        <w:t>&gt;</w:t>
      </w:r>
    </w:p>
    <w:p w14:paraId="3BE5BE6A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&lt;iostream&gt;</w:t>
      </w:r>
    </w:p>
    <w:p w14:paraId="77C6CB1C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804000"/>
          <w:sz w:val="20"/>
          <w:szCs w:val="20"/>
          <w:highlight w:val="white"/>
          <w:lang w:val="en-US"/>
        </w:rPr>
        <w:t>#include &lt;vector&gt;</w:t>
      </w:r>
    </w:p>
    <w:p w14:paraId="206AF2E0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using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namespace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std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41F43F09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522316EF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main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2733A06C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lastRenderedPageBreak/>
        <w:t xml:space="preserve">  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,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29E21A9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vector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77DFC62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cin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747E09F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cin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6B80F3E3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D194EFE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5EF83F10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cin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&gt;&gt;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74982C04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push_back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product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);</w:t>
      </w:r>
    </w:p>
    <w:p w14:paraId="0CDD822D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28D7C168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sort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rbegin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(),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rend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());</w:t>
      </w:r>
    </w:p>
    <w:p w14:paraId="78236A13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01A95D0F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summ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963A931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int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free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n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/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5F5EA51A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4CF0B5C1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for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8000FF"/>
          <w:sz w:val="20"/>
          <w:szCs w:val="20"/>
          <w:highlight w:val="white"/>
          <w:lang w:val="en-US"/>
        </w:rPr>
        <w:t>size_t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.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size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();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i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++)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{</w:t>
      </w:r>
    </w:p>
    <w:p w14:paraId="497988C0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if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free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!=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&amp;&amp;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(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i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1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%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k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==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</w:t>
      </w:r>
      <w:r w:rsidRPr="00C12F4E">
        <w:rPr>
          <w:rFonts w:ascii="Courier New" w:hAnsi="Courier New" w:cs="Courier New"/>
          <w:color w:val="FF8000"/>
          <w:sz w:val="20"/>
          <w:szCs w:val="20"/>
          <w:highlight w:val="white"/>
          <w:lang w:val="en-US"/>
        </w:rPr>
        <w:t>0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)</w:t>
      </w:r>
    </w:p>
    <w:p w14:paraId="56800D35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  </w:t>
      </w:r>
      <w:r w:rsidRPr="00C12F4E"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  <w:lang w:val="en-US"/>
        </w:rPr>
        <w:t>continue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098793D5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  summ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+=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products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[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>i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];</w:t>
      </w:r>
    </w:p>
    <w:p w14:paraId="313F033C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}</w:t>
      </w:r>
    </w:p>
    <w:p w14:paraId="596BD8C1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19675AA7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cout 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&lt;&lt;</w:t>
      </w: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summ</w:t>
      </w:r>
      <w:r w:rsidRPr="00C12F4E"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  <w:lang w:val="en-US"/>
        </w:rPr>
        <w:t>;</w:t>
      </w:r>
    </w:p>
    <w:p w14:paraId="2D0D79C8" w14:textId="77777777" w:rsidR="00C12F4E" w:rsidRP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</w:pPr>
    </w:p>
    <w:p w14:paraId="7905C193" w14:textId="77777777" w:rsid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 w:rsidRPr="00C12F4E">
        <w:rPr>
          <w:rFonts w:ascii="Courier New" w:hAnsi="Courier New" w:cs="Courier New"/>
          <w:color w:val="000000"/>
          <w:sz w:val="20"/>
          <w:szCs w:val="20"/>
          <w:highlight w:val="white"/>
          <w:lang w:val="en-US"/>
        </w:rPr>
        <w:t xml:space="preserve"> 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white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;</w:t>
      </w:r>
    </w:p>
    <w:p w14:paraId="6CE00F06" w14:textId="77777777" w:rsidR="00C12F4E" w:rsidRDefault="00C12F4E" w:rsidP="00C12F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b/>
          <w:bCs/>
          <w:color w:val="000080"/>
          <w:sz w:val="20"/>
          <w:szCs w:val="20"/>
          <w:highlight w:val="white"/>
        </w:rPr>
        <w:t>}</w:t>
      </w:r>
    </w:p>
    <w:p w14:paraId="6769360C" w14:textId="7CC75C62" w:rsidR="00587EC1" w:rsidRPr="00587EC1" w:rsidRDefault="00587EC1" w:rsidP="00587EC1"/>
    <w:sectPr w:rsidR="00587EC1" w:rsidRPr="00587E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450"/>
    <w:rsid w:val="00036490"/>
    <w:rsid w:val="00281904"/>
    <w:rsid w:val="002D6875"/>
    <w:rsid w:val="002E7F0E"/>
    <w:rsid w:val="00356E96"/>
    <w:rsid w:val="003D6742"/>
    <w:rsid w:val="00445AEF"/>
    <w:rsid w:val="004C559A"/>
    <w:rsid w:val="00587EC1"/>
    <w:rsid w:val="006D1E64"/>
    <w:rsid w:val="00717517"/>
    <w:rsid w:val="00937450"/>
    <w:rsid w:val="00A36425"/>
    <w:rsid w:val="00AA6471"/>
    <w:rsid w:val="00AC2D2C"/>
    <w:rsid w:val="00AC75F8"/>
    <w:rsid w:val="00C12F4E"/>
    <w:rsid w:val="00CA4A23"/>
    <w:rsid w:val="00DB3D6A"/>
    <w:rsid w:val="00F04653"/>
    <w:rsid w:val="00F9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39002"/>
  <w15:chartTrackingRefBased/>
  <w15:docId w15:val="{B7D121F0-9079-4D4B-B962-BE96B5AE0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D6A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D6A"/>
    <w:rPr>
      <w:rFonts w:ascii="Times New Roman" w:eastAsiaTheme="majorEastAsia" w:hAnsi="Times New Roman" w:cstheme="majorBidi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Храбров</dc:creator>
  <cp:keywords/>
  <dc:description/>
  <cp:lastModifiedBy>Артём Храбров</cp:lastModifiedBy>
  <cp:revision>15</cp:revision>
  <dcterms:created xsi:type="dcterms:W3CDTF">2026-02-25T13:00:00Z</dcterms:created>
  <dcterms:modified xsi:type="dcterms:W3CDTF">2026-03-27T11:55:00Z</dcterms:modified>
</cp:coreProperties>
</file>