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3AD1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2DCA2" wp14:editId="6BE6EB0C">
            <wp:extent cx="1464945" cy="57721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52018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AD0D1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DBF310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6088023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8719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A9482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01339" w14:textId="053DF666" w:rsidR="00D45980" w:rsidRPr="001A22FD" w:rsidRDefault="00D45980" w:rsidP="00D459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14:paraId="1B2E3CF0" w14:textId="24A99D2F" w:rsidR="00D45980" w:rsidRPr="0027590C" w:rsidRDefault="00D45980" w:rsidP="00D459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БД</w:t>
      </w:r>
    </w:p>
    <w:p w14:paraId="57E484C0" w14:textId="29E57D1D" w:rsidR="00D45980" w:rsidRPr="001A22FD" w:rsidRDefault="00D45980" w:rsidP="00BB2F1D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53311</w:t>
      </w:r>
    </w:p>
    <w:p w14:paraId="74C5911D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FDC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31E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89EB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E34B0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2C16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346A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7C9799F9" w14:textId="1022F079" w:rsidR="00D45980" w:rsidRPr="00250054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Райла Мартин</w:t>
      </w:r>
    </w:p>
    <w:p w14:paraId="5EFAF2FF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5C48FF1F" w14:textId="14D40E0B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B7804" w14:textId="6CA7F7E2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D8F6B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023F9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08557" w14:textId="0544E5F2" w:rsidR="00D45980" w:rsidRPr="008B74E0" w:rsidRDefault="00D45980" w:rsidP="008B7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250054">
        <w:rPr>
          <w:rFonts w:ascii="Times New Roman" w:hAnsi="Times New Roman" w:cs="Times New Roman"/>
          <w:sz w:val="24"/>
          <w:szCs w:val="24"/>
        </w:rPr>
        <w:t>5</w:t>
      </w:r>
    </w:p>
    <w:p w14:paraId="66210D01" w14:textId="3BC9369A" w:rsidR="002F5674" w:rsidRDefault="002F5674" w:rsidP="002F5674">
      <w:pPr>
        <w:pStyle w:val="Heading2"/>
      </w:pPr>
      <w:r>
        <w:lastRenderedPageBreak/>
        <w:t>Задание</w:t>
      </w:r>
    </w:p>
    <w:p w14:paraId="69B389FC" w14:textId="58E862BF" w:rsidR="00DF085B" w:rsidRDefault="00AB3E1B">
      <w:r w:rsidRPr="00AB3E1B">
        <w:rPr>
          <w:noProof/>
        </w:rPr>
        <w:drawing>
          <wp:inline distT="0" distB="0" distL="0" distR="0" wp14:anchorId="672388ED" wp14:editId="17A93982">
            <wp:extent cx="5940425" cy="80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027" w14:textId="77777777" w:rsidR="00CB3CFA" w:rsidRPr="00DE5F51" w:rsidRDefault="00CB3CFA" w:rsidP="00CB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E5F5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Словно в трансе, он медленно зашагал из голой, пустой части комнаты, где стояла капсула, в апартаменты отеля. Он был почти готов к тому, что вещи исчезнут при его приближении, но все оставалось реальным и с виду вполне незыблемым.</w:t>
      </w:r>
    </w:p>
    <w:p w14:paraId="49AD0F4C" w14:textId="23744F98" w:rsidR="000F79B9" w:rsidRPr="00DE5F51" w:rsidRDefault="00CB3CFA" w:rsidP="0051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E5F5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   Он остановился у кофейного столика. На нем стоял обычный видеофон системы Белла и даже лежала телефонная книга. Боумен наклонился и неуклюже взял книгу рукой в герметической перчатке. </w:t>
      </w:r>
    </w:p>
    <w:p w14:paraId="401E3C3B" w14:textId="77777777" w:rsidR="0051380E" w:rsidRPr="00DE5F51" w:rsidRDefault="0051380E" w:rsidP="0051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bCs/>
        </w:rPr>
      </w:pPr>
    </w:p>
    <w:p w14:paraId="17899F54" w14:textId="6CD0E171" w:rsidR="00F64952" w:rsidRDefault="00F64952" w:rsidP="00946695">
      <w:pPr>
        <w:pStyle w:val="Heading2"/>
      </w:pPr>
      <w:r w:rsidRPr="00DE5F51">
        <w:t>Описание предметной области</w:t>
      </w:r>
    </w:p>
    <w:p w14:paraId="2465AD3B" w14:textId="77777777" w:rsidR="00632D63" w:rsidRPr="00632D63" w:rsidRDefault="00632D63" w:rsidP="00632D63"/>
    <w:p w14:paraId="339D01B6" w14:textId="603E4512" w:rsidR="005D088C" w:rsidRPr="00DE5F51" w:rsidRDefault="00DF085B">
      <w:pPr>
        <w:rPr>
          <w:sz w:val="24"/>
          <w:szCs w:val="24"/>
        </w:rPr>
      </w:pPr>
      <w:r w:rsidRPr="00DE5F51">
        <w:rPr>
          <w:sz w:val="24"/>
          <w:szCs w:val="24"/>
        </w:rPr>
        <w:t>Существуют</w:t>
      </w:r>
      <w:r w:rsidR="00CE74AE" w:rsidRPr="00DE5F51">
        <w:rPr>
          <w:sz w:val="24"/>
          <w:szCs w:val="24"/>
        </w:rPr>
        <w:t xml:space="preserve"> различные объекты: Человек</w:t>
      </w:r>
      <w:r w:rsidRPr="00DE5F51">
        <w:rPr>
          <w:sz w:val="24"/>
          <w:szCs w:val="24"/>
        </w:rPr>
        <w:t xml:space="preserve">, </w:t>
      </w:r>
      <w:r w:rsidR="00B77D56" w:rsidRPr="00DE5F51">
        <w:rPr>
          <w:sz w:val="24"/>
          <w:szCs w:val="24"/>
        </w:rPr>
        <w:t>предметы</w:t>
      </w:r>
      <w:r w:rsidR="00045994" w:rsidRPr="00DE5F51">
        <w:rPr>
          <w:sz w:val="24"/>
          <w:szCs w:val="24"/>
        </w:rPr>
        <w:t xml:space="preserve">, </w:t>
      </w:r>
      <w:r w:rsidR="004160E4" w:rsidRPr="00DE5F51">
        <w:rPr>
          <w:sz w:val="24"/>
          <w:szCs w:val="24"/>
        </w:rPr>
        <w:t>локации</w:t>
      </w:r>
      <w:r w:rsidR="00045994" w:rsidRPr="00DE5F51">
        <w:rPr>
          <w:sz w:val="24"/>
          <w:szCs w:val="24"/>
        </w:rPr>
        <w:t>.</w:t>
      </w:r>
      <w:r w:rsidR="005D088C" w:rsidRPr="00DE5F51">
        <w:rPr>
          <w:sz w:val="24"/>
          <w:szCs w:val="24"/>
        </w:rPr>
        <w:t xml:space="preserve"> </w:t>
      </w:r>
      <w:r w:rsidR="005F7220" w:rsidRPr="00DE5F51">
        <w:rPr>
          <w:sz w:val="24"/>
          <w:szCs w:val="24"/>
        </w:rPr>
        <w:t xml:space="preserve">Локации имеют </w:t>
      </w:r>
      <w:r w:rsidR="003765E7" w:rsidRPr="00DE5F51">
        <w:rPr>
          <w:sz w:val="24"/>
          <w:szCs w:val="24"/>
        </w:rPr>
        <w:t xml:space="preserve">название и </w:t>
      </w:r>
      <w:r w:rsidR="005F7220" w:rsidRPr="00DE5F51">
        <w:rPr>
          <w:sz w:val="24"/>
          <w:szCs w:val="24"/>
        </w:rPr>
        <w:t>местоположение</w:t>
      </w:r>
      <w:r w:rsidR="005D088C" w:rsidRPr="00DE5F51">
        <w:rPr>
          <w:sz w:val="24"/>
          <w:szCs w:val="24"/>
        </w:rPr>
        <w:t>.</w:t>
      </w:r>
      <w:r w:rsidR="00F96988" w:rsidRPr="00DE5F51">
        <w:rPr>
          <w:sz w:val="24"/>
          <w:szCs w:val="24"/>
        </w:rPr>
        <w:t xml:space="preserve"> </w:t>
      </w:r>
      <w:r w:rsidR="000F54B5" w:rsidRPr="00DE5F51">
        <w:rPr>
          <w:sz w:val="24"/>
          <w:szCs w:val="24"/>
        </w:rPr>
        <w:t>Предметы</w:t>
      </w:r>
      <w:r w:rsidR="00C10C56" w:rsidRPr="00DE5F51">
        <w:rPr>
          <w:sz w:val="24"/>
          <w:szCs w:val="24"/>
        </w:rPr>
        <w:t xml:space="preserve"> </w:t>
      </w:r>
      <w:r w:rsidR="00A631EE">
        <w:rPr>
          <w:sz w:val="24"/>
          <w:szCs w:val="24"/>
        </w:rPr>
        <w:t xml:space="preserve">могут исчезать, </w:t>
      </w:r>
      <w:r w:rsidR="00313DB5" w:rsidRPr="00DE5F51">
        <w:rPr>
          <w:sz w:val="24"/>
          <w:szCs w:val="24"/>
        </w:rPr>
        <w:t>могут</w:t>
      </w:r>
      <w:r w:rsidR="00935ED9" w:rsidRPr="00DE5F51">
        <w:rPr>
          <w:sz w:val="24"/>
          <w:szCs w:val="24"/>
        </w:rPr>
        <w:t xml:space="preserve"> </w:t>
      </w:r>
      <w:r w:rsidR="001444AD" w:rsidRPr="00DE5F51">
        <w:rPr>
          <w:sz w:val="24"/>
          <w:szCs w:val="24"/>
        </w:rPr>
        <w:t xml:space="preserve">располагаться </w:t>
      </w:r>
      <w:r w:rsidR="00CF1CA3" w:rsidRPr="00DE5F51">
        <w:rPr>
          <w:sz w:val="24"/>
          <w:szCs w:val="24"/>
        </w:rPr>
        <w:t xml:space="preserve">сверху </w:t>
      </w:r>
      <w:r w:rsidR="001444AD" w:rsidRPr="00DE5F51">
        <w:rPr>
          <w:sz w:val="24"/>
          <w:szCs w:val="24"/>
        </w:rPr>
        <w:t>на других предметах</w:t>
      </w:r>
      <w:r w:rsidR="00C10C56" w:rsidRPr="00DE5F51">
        <w:rPr>
          <w:sz w:val="24"/>
          <w:szCs w:val="24"/>
        </w:rPr>
        <w:t xml:space="preserve">. </w:t>
      </w:r>
      <w:r w:rsidR="005D088C" w:rsidRPr="00DE5F51">
        <w:rPr>
          <w:sz w:val="24"/>
          <w:szCs w:val="24"/>
        </w:rPr>
        <w:t>Люди</w:t>
      </w:r>
      <w:r w:rsidR="00B57D85" w:rsidRPr="00DE5F51">
        <w:rPr>
          <w:sz w:val="24"/>
          <w:szCs w:val="24"/>
        </w:rPr>
        <w:t xml:space="preserve"> могут иметь </w:t>
      </w:r>
      <w:r w:rsidR="00885469" w:rsidRPr="00DE5F51">
        <w:rPr>
          <w:sz w:val="24"/>
          <w:szCs w:val="24"/>
        </w:rPr>
        <w:t>с собой</w:t>
      </w:r>
      <w:r w:rsidR="00B57D85" w:rsidRPr="00DE5F51">
        <w:rPr>
          <w:sz w:val="24"/>
          <w:szCs w:val="24"/>
        </w:rPr>
        <w:t xml:space="preserve"> какие-то предметы,</w:t>
      </w:r>
      <w:r w:rsidR="005D088C" w:rsidRPr="00DE5F51">
        <w:rPr>
          <w:sz w:val="24"/>
          <w:szCs w:val="24"/>
        </w:rPr>
        <w:t xml:space="preserve"> могут перемещаться между локациями,</w:t>
      </w:r>
      <w:r w:rsidR="005F7220" w:rsidRPr="00DE5F51">
        <w:rPr>
          <w:sz w:val="24"/>
          <w:szCs w:val="24"/>
        </w:rPr>
        <w:t xml:space="preserve"> </w:t>
      </w:r>
      <w:r w:rsidR="00CB7B9A" w:rsidRPr="00DE5F51">
        <w:rPr>
          <w:sz w:val="24"/>
          <w:szCs w:val="24"/>
        </w:rPr>
        <w:t xml:space="preserve">могут взять предмет, </w:t>
      </w:r>
      <w:r w:rsidR="005F7220" w:rsidRPr="00DE5F51">
        <w:rPr>
          <w:sz w:val="24"/>
          <w:szCs w:val="24"/>
        </w:rPr>
        <w:t>а также</w:t>
      </w:r>
      <w:r w:rsidR="005D088C" w:rsidRPr="00DE5F51">
        <w:rPr>
          <w:sz w:val="24"/>
          <w:szCs w:val="24"/>
        </w:rPr>
        <w:t xml:space="preserve"> </w:t>
      </w:r>
      <w:r w:rsidR="00E805E9" w:rsidRPr="00DE5F51">
        <w:rPr>
          <w:sz w:val="24"/>
          <w:szCs w:val="24"/>
        </w:rPr>
        <w:t>могут остановиться у какого-то предмета</w:t>
      </w:r>
      <w:r w:rsidR="005D088C" w:rsidRPr="00DE5F51">
        <w:rPr>
          <w:sz w:val="24"/>
          <w:szCs w:val="24"/>
        </w:rPr>
        <w:t xml:space="preserve">. </w:t>
      </w:r>
      <w:r w:rsidR="00E30201" w:rsidRPr="00DE5F51">
        <w:rPr>
          <w:sz w:val="24"/>
          <w:szCs w:val="24"/>
        </w:rPr>
        <w:t>Перемещение между локациями включает стартовую и финальную локацию, человека</w:t>
      </w:r>
      <w:r w:rsidR="00C42841" w:rsidRPr="00DE5F51">
        <w:rPr>
          <w:sz w:val="24"/>
          <w:szCs w:val="24"/>
        </w:rPr>
        <w:t xml:space="preserve">, </w:t>
      </w:r>
      <w:r w:rsidR="00E30201" w:rsidRPr="00DE5F51">
        <w:rPr>
          <w:sz w:val="24"/>
          <w:szCs w:val="24"/>
        </w:rPr>
        <w:t>который перемещается</w:t>
      </w:r>
      <w:r w:rsidR="00C42841" w:rsidRPr="00DE5F51">
        <w:rPr>
          <w:sz w:val="24"/>
          <w:szCs w:val="24"/>
        </w:rPr>
        <w:t>,</w:t>
      </w:r>
      <w:r w:rsidR="00E30201" w:rsidRPr="00DE5F51">
        <w:rPr>
          <w:sz w:val="24"/>
          <w:szCs w:val="24"/>
        </w:rPr>
        <w:t xml:space="preserve"> и способ перемещения.</w:t>
      </w:r>
    </w:p>
    <w:p w14:paraId="538E130D" w14:textId="77777777" w:rsidR="00F64AC7" w:rsidRPr="00DE5F51" w:rsidRDefault="00F64AC7">
      <w:pPr>
        <w:rPr>
          <w:sz w:val="24"/>
          <w:szCs w:val="24"/>
        </w:rPr>
      </w:pPr>
    </w:p>
    <w:p w14:paraId="64A8FE67" w14:textId="60657226" w:rsidR="00FB717F" w:rsidRPr="00DE5F51" w:rsidRDefault="00AF4AF5">
      <w:pPr>
        <w:rPr>
          <w:b/>
          <w:bCs/>
          <w:sz w:val="24"/>
          <w:szCs w:val="24"/>
        </w:rPr>
      </w:pPr>
      <w:r w:rsidRPr="00DE5F51">
        <w:rPr>
          <w:b/>
          <w:bCs/>
          <w:sz w:val="24"/>
          <w:szCs w:val="24"/>
        </w:rPr>
        <w:t>Список сущностей и классификация:</w:t>
      </w:r>
    </w:p>
    <w:p w14:paraId="34EE0D38" w14:textId="648462CA" w:rsidR="00305B3B" w:rsidRPr="00DE5F51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Стержневые:</w:t>
      </w:r>
    </w:p>
    <w:p w14:paraId="2A8444C3" w14:textId="77777777" w:rsidR="00B81E5E" w:rsidRPr="00DE5F51" w:rsidRDefault="00B81E5E" w:rsidP="00B81E5E">
      <w:pPr>
        <w:rPr>
          <w:sz w:val="24"/>
          <w:szCs w:val="24"/>
        </w:rPr>
      </w:pPr>
      <w:r w:rsidRPr="00DE5F51">
        <w:rPr>
          <w:sz w:val="24"/>
          <w:szCs w:val="24"/>
        </w:rPr>
        <w:t>Локация – название, местоположение.</w:t>
      </w:r>
    </w:p>
    <w:p w14:paraId="45CED312" w14:textId="29820CAD" w:rsidR="00B81E5E" w:rsidRPr="00DE5F51" w:rsidRDefault="00B81E5E">
      <w:pPr>
        <w:rPr>
          <w:sz w:val="24"/>
          <w:szCs w:val="24"/>
        </w:rPr>
      </w:pPr>
      <w:r w:rsidRPr="00DE5F51">
        <w:rPr>
          <w:sz w:val="24"/>
          <w:szCs w:val="24"/>
        </w:rPr>
        <w:t>Предмет – название</w:t>
      </w:r>
      <w:r w:rsidR="00A52DCE" w:rsidRPr="00A52DCE">
        <w:rPr>
          <w:sz w:val="24"/>
          <w:szCs w:val="24"/>
        </w:rPr>
        <w:t xml:space="preserve">, </w:t>
      </w:r>
      <w:r w:rsidR="00A52DCE">
        <w:rPr>
          <w:sz w:val="24"/>
          <w:szCs w:val="24"/>
        </w:rPr>
        <w:t>текущая ло</w:t>
      </w:r>
      <w:r w:rsidR="001526D6">
        <w:rPr>
          <w:sz w:val="24"/>
          <w:szCs w:val="24"/>
        </w:rPr>
        <w:t>к</w:t>
      </w:r>
      <w:r w:rsidR="00A52DCE">
        <w:rPr>
          <w:sz w:val="24"/>
          <w:szCs w:val="24"/>
        </w:rPr>
        <w:t>ация</w:t>
      </w:r>
      <w:r w:rsidR="00973A74">
        <w:rPr>
          <w:sz w:val="24"/>
          <w:szCs w:val="24"/>
        </w:rPr>
        <w:t>.</w:t>
      </w:r>
    </w:p>
    <w:p w14:paraId="71C7404C" w14:textId="1D1125FB" w:rsidR="00AD024E" w:rsidRPr="00DE5F51" w:rsidRDefault="00AD024E">
      <w:pPr>
        <w:rPr>
          <w:sz w:val="24"/>
          <w:szCs w:val="24"/>
        </w:rPr>
      </w:pPr>
      <w:r w:rsidRPr="00DE5F51">
        <w:rPr>
          <w:sz w:val="24"/>
          <w:szCs w:val="24"/>
        </w:rPr>
        <w:t>Человек – имя</w:t>
      </w:r>
      <w:r w:rsidR="000F79B9" w:rsidRPr="00DE5F51">
        <w:rPr>
          <w:sz w:val="24"/>
          <w:szCs w:val="24"/>
        </w:rPr>
        <w:t>,</w:t>
      </w:r>
      <w:r w:rsidR="00A52DCE">
        <w:rPr>
          <w:sz w:val="24"/>
          <w:szCs w:val="24"/>
        </w:rPr>
        <w:t xml:space="preserve"> текущая локация</w:t>
      </w:r>
      <w:r w:rsidR="00A52DCE" w:rsidRPr="001526D6">
        <w:rPr>
          <w:sz w:val="24"/>
          <w:szCs w:val="24"/>
        </w:rPr>
        <w:t>,</w:t>
      </w:r>
      <w:r w:rsidR="000F79B9" w:rsidRPr="00DE5F51">
        <w:rPr>
          <w:sz w:val="24"/>
          <w:szCs w:val="24"/>
        </w:rPr>
        <w:t xml:space="preserve"> состояние(в трансе, нейтрален)</w:t>
      </w:r>
      <w:r w:rsidRPr="00DE5F51">
        <w:rPr>
          <w:sz w:val="24"/>
          <w:szCs w:val="24"/>
        </w:rPr>
        <w:t>.</w:t>
      </w:r>
    </w:p>
    <w:p w14:paraId="754DDE1A" w14:textId="1571D46F" w:rsidR="00F36F80" w:rsidRDefault="00F7786B">
      <w:pPr>
        <w:rPr>
          <w:sz w:val="24"/>
          <w:szCs w:val="24"/>
        </w:rPr>
      </w:pPr>
      <w:r>
        <w:rPr>
          <w:sz w:val="24"/>
          <w:szCs w:val="24"/>
        </w:rPr>
        <w:t xml:space="preserve">Тип перемещения </w:t>
      </w:r>
      <w:r w:rsidR="00D02392">
        <w:rPr>
          <w:sz w:val="24"/>
          <w:szCs w:val="24"/>
        </w:rPr>
        <w:t>–</w:t>
      </w:r>
      <w:r>
        <w:rPr>
          <w:sz w:val="24"/>
          <w:szCs w:val="24"/>
        </w:rPr>
        <w:t xml:space="preserve"> название</w:t>
      </w:r>
    </w:p>
    <w:p w14:paraId="26E31A07" w14:textId="77777777" w:rsidR="00D02392" w:rsidRPr="00E94913" w:rsidRDefault="00D02392">
      <w:pPr>
        <w:rPr>
          <w:sz w:val="24"/>
          <w:szCs w:val="24"/>
        </w:rPr>
      </w:pPr>
    </w:p>
    <w:p w14:paraId="6FCA08F4" w14:textId="01379B15" w:rsidR="00305B3B" w:rsidRPr="00DE5F51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Характеристические:</w:t>
      </w:r>
    </w:p>
    <w:p w14:paraId="04C250E4" w14:textId="27E4D347" w:rsidR="00D773FE" w:rsidRPr="00DE5F51" w:rsidRDefault="00D773FE" w:rsidP="00D773FE">
      <w:pPr>
        <w:rPr>
          <w:sz w:val="24"/>
          <w:szCs w:val="24"/>
        </w:rPr>
      </w:pPr>
      <w:r w:rsidRPr="00DE5F51">
        <w:rPr>
          <w:sz w:val="24"/>
          <w:szCs w:val="24"/>
        </w:rPr>
        <w:t>Расположение предмета – Главный предмет, расположенный предм</w:t>
      </w:r>
      <w:r w:rsidR="00034AD2" w:rsidRPr="00DE5F51">
        <w:rPr>
          <w:sz w:val="24"/>
          <w:szCs w:val="24"/>
        </w:rPr>
        <w:t>ет, вид расположения(стоит, лежит)</w:t>
      </w:r>
      <w:r w:rsidR="00973A74">
        <w:rPr>
          <w:sz w:val="24"/>
          <w:szCs w:val="24"/>
        </w:rPr>
        <w:t>.</w:t>
      </w:r>
    </w:p>
    <w:p w14:paraId="6BC6D916" w14:textId="21AD24C7" w:rsidR="00F36F80" w:rsidRDefault="002B4DA7">
      <w:pPr>
        <w:rPr>
          <w:sz w:val="24"/>
          <w:szCs w:val="24"/>
        </w:rPr>
      </w:pPr>
      <w:r>
        <w:rPr>
          <w:sz w:val="24"/>
          <w:szCs w:val="24"/>
        </w:rPr>
        <w:t xml:space="preserve">Наличие предмета </w:t>
      </w:r>
      <w:r w:rsidR="00045BE3" w:rsidRPr="00DE5F51">
        <w:rPr>
          <w:sz w:val="24"/>
          <w:szCs w:val="24"/>
        </w:rPr>
        <w:t>– Человек, Предмет</w:t>
      </w:r>
      <w:r w:rsidR="00973A74">
        <w:rPr>
          <w:sz w:val="24"/>
          <w:szCs w:val="24"/>
        </w:rPr>
        <w:t>.</w:t>
      </w:r>
    </w:p>
    <w:p w14:paraId="43979756" w14:textId="3F6E8DAA" w:rsidR="00AF6D03" w:rsidRDefault="00AF6D03">
      <w:pPr>
        <w:rPr>
          <w:sz w:val="24"/>
          <w:szCs w:val="24"/>
        </w:rPr>
      </w:pPr>
      <w:r>
        <w:rPr>
          <w:sz w:val="24"/>
          <w:szCs w:val="24"/>
        </w:rPr>
        <w:t>Исчезновение</w:t>
      </w:r>
      <w:r w:rsidR="002F04EB">
        <w:rPr>
          <w:sz w:val="24"/>
          <w:szCs w:val="24"/>
        </w:rPr>
        <w:t xml:space="preserve"> предмета</w:t>
      </w:r>
      <w:r>
        <w:rPr>
          <w:sz w:val="24"/>
          <w:szCs w:val="24"/>
        </w:rPr>
        <w:t xml:space="preserve"> – предмет, время исчезновения</w:t>
      </w:r>
      <w:r w:rsidR="009612B8">
        <w:rPr>
          <w:sz w:val="24"/>
          <w:szCs w:val="24"/>
        </w:rPr>
        <w:t>.</w:t>
      </w:r>
    </w:p>
    <w:p w14:paraId="3B0EDB7B" w14:textId="77777777" w:rsidR="006E4944" w:rsidRPr="00DE5F51" w:rsidRDefault="006E4944">
      <w:pPr>
        <w:rPr>
          <w:i/>
          <w:iCs/>
          <w:sz w:val="24"/>
          <w:szCs w:val="24"/>
        </w:rPr>
      </w:pPr>
    </w:p>
    <w:p w14:paraId="57FB27DD" w14:textId="4A577BBB" w:rsidR="00CA41DF" w:rsidRDefault="00305B3B">
      <w:pPr>
        <w:rPr>
          <w:i/>
          <w:iCs/>
          <w:sz w:val="24"/>
          <w:szCs w:val="24"/>
        </w:rPr>
      </w:pPr>
      <w:r w:rsidRPr="00DE5F51">
        <w:rPr>
          <w:i/>
          <w:iCs/>
          <w:sz w:val="24"/>
          <w:szCs w:val="24"/>
        </w:rPr>
        <w:t>Ассоциативные:</w:t>
      </w:r>
    </w:p>
    <w:p w14:paraId="19328E1A" w14:textId="452D8215" w:rsidR="00BC450B" w:rsidRPr="00241701" w:rsidRDefault="00BC45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Поднятие</w:t>
      </w:r>
      <w:r w:rsidRPr="00DE5F51">
        <w:rPr>
          <w:sz w:val="24"/>
          <w:szCs w:val="24"/>
        </w:rPr>
        <w:t xml:space="preserve"> предмета – Человек, Предмет, степень аккуратности(неуклюже, аккуратно, по обычному)</w:t>
      </w:r>
      <w:r>
        <w:rPr>
          <w:sz w:val="24"/>
          <w:szCs w:val="24"/>
        </w:rPr>
        <w:t>.</w:t>
      </w:r>
    </w:p>
    <w:p w14:paraId="3C34481C" w14:textId="67429ADC" w:rsidR="00DF085B" w:rsidRPr="00DE5F51" w:rsidRDefault="008B54FF">
      <w:pPr>
        <w:rPr>
          <w:sz w:val="24"/>
          <w:szCs w:val="24"/>
        </w:rPr>
      </w:pPr>
      <w:r w:rsidRPr="00DE5F51">
        <w:rPr>
          <w:sz w:val="24"/>
          <w:szCs w:val="24"/>
        </w:rPr>
        <w:t>Перемещение – Стартовая локация, Финальная локация, Человек, способ перемещения</w:t>
      </w:r>
      <w:r w:rsidR="00973A74">
        <w:rPr>
          <w:sz w:val="24"/>
          <w:szCs w:val="24"/>
        </w:rPr>
        <w:t>.</w:t>
      </w:r>
    </w:p>
    <w:p w14:paraId="2D9D94A0" w14:textId="43DF3CD7" w:rsidR="0091620B" w:rsidRDefault="0091620B">
      <w:pPr>
        <w:rPr>
          <w:sz w:val="24"/>
          <w:szCs w:val="24"/>
        </w:rPr>
      </w:pPr>
      <w:r w:rsidRPr="00DE5F51">
        <w:rPr>
          <w:sz w:val="24"/>
          <w:szCs w:val="24"/>
        </w:rPr>
        <w:t>Останов</w:t>
      </w:r>
      <w:r w:rsidR="003B748F">
        <w:rPr>
          <w:sz w:val="24"/>
          <w:szCs w:val="24"/>
        </w:rPr>
        <w:t>ка</w:t>
      </w:r>
      <w:r w:rsidRPr="00DE5F51">
        <w:rPr>
          <w:sz w:val="24"/>
          <w:szCs w:val="24"/>
        </w:rPr>
        <w:t xml:space="preserve"> у предмета – Человек, Предмет</w:t>
      </w:r>
      <w:r w:rsidR="00973A74">
        <w:rPr>
          <w:sz w:val="24"/>
          <w:szCs w:val="24"/>
        </w:rPr>
        <w:t>.</w:t>
      </w:r>
    </w:p>
    <w:p w14:paraId="3130885C" w14:textId="77777777" w:rsidR="00AF4AF5" w:rsidRDefault="00AF4AF5"/>
    <w:p w14:paraId="72C88C4E" w14:textId="503E6B94" w:rsidR="00C146D8" w:rsidRDefault="001C0AAE" w:rsidP="00946695">
      <w:pPr>
        <w:pStyle w:val="Heading2"/>
      </w:pPr>
      <w:r>
        <w:t>Инфологическая модель</w:t>
      </w:r>
    </w:p>
    <w:p w14:paraId="05B1F79E" w14:textId="5E86F264" w:rsidR="002F5674" w:rsidRPr="002F5674" w:rsidRDefault="004A10E0" w:rsidP="002F5674">
      <w:r w:rsidRPr="004A10E0">
        <w:rPr>
          <w:noProof/>
        </w:rPr>
        <w:drawing>
          <wp:inline distT="0" distB="0" distL="0" distR="0" wp14:anchorId="7A0DC961" wp14:editId="0E5042F4">
            <wp:extent cx="5940425" cy="35667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6C80" w14:textId="67B6228A" w:rsidR="003D5961" w:rsidRPr="00896AA1" w:rsidRDefault="003D5961">
      <w:pPr>
        <w:rPr>
          <w:lang w:val="en-US"/>
        </w:rPr>
      </w:pPr>
    </w:p>
    <w:p w14:paraId="19231E18" w14:textId="68351C8E" w:rsidR="00946695" w:rsidRDefault="00946695" w:rsidP="00946695">
      <w:pPr>
        <w:pStyle w:val="Heading2"/>
      </w:pPr>
      <w:r>
        <w:lastRenderedPageBreak/>
        <w:t>Даталогическая модель</w:t>
      </w:r>
    </w:p>
    <w:p w14:paraId="58955FA2" w14:textId="5F6101DE" w:rsidR="00896AA1" w:rsidRDefault="004A10E0" w:rsidP="00896AA1">
      <w:r w:rsidRPr="004A10E0">
        <w:rPr>
          <w:noProof/>
        </w:rPr>
        <w:drawing>
          <wp:inline distT="0" distB="0" distL="0" distR="0" wp14:anchorId="52785D53" wp14:editId="2E11EF06">
            <wp:extent cx="5940425" cy="37376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EE43" w14:textId="62891FC5" w:rsidR="00691038" w:rsidRDefault="00691038" w:rsidP="000823D0">
      <w:pPr>
        <w:pStyle w:val="Heading2"/>
      </w:pPr>
      <w:r>
        <w:t>Локации могут вмещать не более 2 локаций и бесконечно много плейсмент внутри себя.</w:t>
      </w:r>
    </w:p>
    <w:p w14:paraId="27917B6A" w14:textId="6D4B3D6A" w:rsidR="00BA425B" w:rsidRPr="00691038" w:rsidRDefault="00BA425B" w:rsidP="000823D0">
      <w:pPr>
        <w:pStyle w:val="Heading2"/>
      </w:pPr>
      <w:r>
        <w:t xml:space="preserve">Реализация на </w:t>
      </w:r>
      <w:r>
        <w:rPr>
          <w:lang w:val="en-US"/>
        </w:rPr>
        <w:t>SQL</w:t>
      </w:r>
    </w:p>
    <w:p w14:paraId="5A33FDA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96026D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E7C984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--creation</w:t>
      </w:r>
    </w:p>
    <w:p w14:paraId="072AB67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human_conditions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ENUM (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нейтрален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трансе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A65064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placement_types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ENUM (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лежит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стоит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валяется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66D46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accuracy_types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ENUM (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неуклюже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аккуратно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резко</w:t>
      </w:r>
      <w:r w:rsidRPr="000F08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EF8FF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71FB8C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</w:t>
      </w:r>
    </w:p>
    <w:p w14:paraId="56CC126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EA225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08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34ADFD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position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</w:t>
      </w:r>
    </w:p>
    <w:p w14:paraId="62038DE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681D07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2E794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</w:t>
      </w:r>
    </w:p>
    <w:p w14:paraId="37EF4334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0F1F46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08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39534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location_id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3CB86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condition human_conditions</w:t>
      </w:r>
    </w:p>
    <w:p w14:paraId="137B8A6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789D5C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39780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</w:t>
      </w:r>
    </w:p>
    <w:p w14:paraId="5ABED227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90F6C3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08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57737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location_id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locations(id)</w:t>
      </w:r>
    </w:p>
    <w:p w14:paraId="06F4F01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);</w:t>
      </w:r>
    </w:p>
    <w:p w14:paraId="7DABC97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5BF680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movement_types(</w:t>
      </w:r>
    </w:p>
    <w:p w14:paraId="5D0C6F7B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1D9980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08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279698D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726C0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A77FB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movements(</w:t>
      </w:r>
    </w:p>
    <w:p w14:paraId="43DC7A2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46499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start_location_id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81D42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final_location_id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B50CA0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human_id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B226E7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movement_type_id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movement_types(id)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4B8B180D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26840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A43AE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disappearences(</w:t>
      </w:r>
    </w:p>
    <w:p w14:paraId="59740CB3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object_id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1820F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now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CB694A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7299F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89B93B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placements(</w:t>
      </w:r>
    </w:p>
    <w:p w14:paraId="2493C2C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A35A67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main_object_id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CCFF7A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placed_object_id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15CEADC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placement_type placement_types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34AAB2F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9FAA2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4F9BD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ownerships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C1B7D9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human_id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</w:p>
    <w:p w14:paraId="25AE2A6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object_id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objects(id),</w:t>
      </w:r>
    </w:p>
    <w:p w14:paraId="259E7B4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(human_id, object_id)</w:t>
      </w:r>
    </w:p>
    <w:p w14:paraId="4BEB366B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937D7E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41FD5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liftings(</w:t>
      </w:r>
    </w:p>
    <w:p w14:paraId="60A13079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--id SERIAL PRIMARY KEY,</w:t>
      </w:r>
    </w:p>
    <w:p w14:paraId="22CD7670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human_id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</w:p>
    <w:p w14:paraId="3F45706B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object_id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F6888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accuracy accuracy_types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DE03361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1FDAA4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13AD95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stops(</w:t>
      </w:r>
    </w:p>
    <w:p w14:paraId="4FF6E51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human_id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humans(id)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</w:p>
    <w:p w14:paraId="4DBFE438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object_id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objects(id),</w:t>
      </w:r>
    </w:p>
    <w:p w14:paraId="55A32703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(human_id, object_id)</w:t>
      </w:r>
    </w:p>
    <w:p w14:paraId="6F1C82CA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D28462" w14:textId="77777777" w:rsidR="000F089D" w:rsidRPr="000F089D" w:rsidRDefault="000F089D" w:rsidP="000F0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08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COMMIT</w:t>
      </w:r>
      <w:r w:rsidRPr="000F08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B37A09" w14:textId="77777777" w:rsidR="00491F71" w:rsidRDefault="00491F71" w:rsidP="0013218F">
      <w:pPr>
        <w:pStyle w:val="Heading2"/>
      </w:pPr>
    </w:p>
    <w:p w14:paraId="6DD50053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position)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Пустая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часть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комнаты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F7A6B69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position)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Аппартаменты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отеля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6776D57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position)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ИТМО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EAA866A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F341E4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location_id, condition)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Боумен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трансе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336FD8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location_id, condition)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Виталик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нейтрален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5664CB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65A9D9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location_id)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капсула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31A51A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location_id)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кофейный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столик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97A3EC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location_id)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видеофон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системы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Белла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786787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location_id)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телефонная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289B3B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location_id)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герметическая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перчатка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D80393" w14:textId="77777777" w:rsidR="00491F71" w:rsidRPr="00491F71" w:rsidRDefault="00491F71" w:rsidP="00491F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0DC96A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movement_types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пешком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F4A507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movement_types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машине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6BB5E5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movement_types (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рояле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2DB615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AF1DB1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movements (start_location_id, final_location_id, human_id, movement_type_id)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12F5E1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movements (start_location_id, final_location_id, human_id, movement_type_id)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6F85C4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6B7F8D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disappearences (object_id)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092BC7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E125D2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placements (main_object_id, placed_object_id, placement_type)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лежит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74A96D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placements (main_object_id, placed_object_id, placement_type)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стоит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94A705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D83E49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ownerships (human_id, object_id)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DA5DB1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495412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liftings (human_id, object_id, accuracy)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неуклюже</w:t>
      </w:r>
      <w:r w:rsidRPr="00491F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2B31A5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C717E" w14:textId="77777777" w:rsidR="00491F71" w:rsidRPr="00491F71" w:rsidRDefault="00491F71" w:rsidP="0049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stops (human_id, object_id) </w:t>
      </w:r>
      <w:r w:rsidRPr="00491F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1F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1F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591371" w14:textId="38FA6509" w:rsidR="00491F71" w:rsidRDefault="00491F71" w:rsidP="0013218F">
      <w:pPr>
        <w:pStyle w:val="Heading2"/>
        <w:rPr>
          <w:lang w:val="en-US"/>
        </w:rPr>
      </w:pPr>
    </w:p>
    <w:p w14:paraId="24A164EB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locations CASCADE;</w:t>
      </w:r>
    </w:p>
    <w:p w14:paraId="5EA94C2F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 CASCADE;</w:t>
      </w:r>
    </w:p>
    <w:p w14:paraId="1FDC857C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objects CASCADE;</w:t>
      </w:r>
    </w:p>
    <w:p w14:paraId="69F9BACA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movement_types CASCADE;</w:t>
      </w:r>
    </w:p>
    <w:p w14:paraId="2C7FC1EF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movements CASCADE;</w:t>
      </w:r>
    </w:p>
    <w:p w14:paraId="3C3FAC8A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disappearences CASCADE;</w:t>
      </w:r>
    </w:p>
    <w:p w14:paraId="71CB053E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placements CASCADE;</w:t>
      </w:r>
    </w:p>
    <w:p w14:paraId="149516EF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ownerships CASCADE;</w:t>
      </w:r>
    </w:p>
    <w:p w14:paraId="369D8898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liftings CASCADE;</w:t>
      </w:r>
    </w:p>
    <w:p w14:paraId="548E0AC8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stops CASCADE;</w:t>
      </w:r>
    </w:p>
    <w:p w14:paraId="68407325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8E4024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human_conditions;</w:t>
      </w:r>
    </w:p>
    <w:p w14:paraId="6B3F558E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placement_types;</w:t>
      </w:r>
    </w:p>
    <w:p w14:paraId="77C2166E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1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351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accuracy_types;</w:t>
      </w:r>
    </w:p>
    <w:p w14:paraId="6BE35EE3" w14:textId="77777777" w:rsidR="00351823" w:rsidRPr="00351823" w:rsidRDefault="00351823" w:rsidP="00351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02E408" w14:textId="77777777" w:rsidR="00351823" w:rsidRPr="00351823" w:rsidRDefault="00351823" w:rsidP="00351823">
      <w:pPr>
        <w:rPr>
          <w:lang w:val="en-US"/>
        </w:rPr>
      </w:pPr>
    </w:p>
    <w:p w14:paraId="0882B1C0" w14:textId="215D60D8" w:rsidR="0013218F" w:rsidRDefault="0013218F" w:rsidP="0013218F">
      <w:pPr>
        <w:pStyle w:val="Heading2"/>
        <w:rPr>
          <w:lang w:val="en-US"/>
        </w:rPr>
      </w:pPr>
      <w:r>
        <w:t>Вывод</w:t>
      </w:r>
    </w:p>
    <w:p w14:paraId="51FE532A" w14:textId="6566EC77" w:rsidR="00AA2B63" w:rsidRPr="00691038" w:rsidRDefault="00740A52" w:rsidP="00AA2B63">
      <w:pPr>
        <w:rPr>
          <w:lang w:val="en-US"/>
        </w:rPr>
      </w:pPr>
      <w:r>
        <w:t xml:space="preserve">Я посоздавал различные модели своей предметной области, реализовал даталогическую модель на </w:t>
      </w:r>
      <w:r>
        <w:rPr>
          <w:lang w:val="en-US"/>
        </w:rPr>
        <w:t>sql</w:t>
      </w:r>
      <w:r w:rsidR="00CC4305">
        <w:t>.</w:t>
      </w:r>
    </w:p>
    <w:sectPr w:rsidR="00AA2B63" w:rsidRPr="00691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8"/>
    <w:rsid w:val="00006083"/>
    <w:rsid w:val="000071DC"/>
    <w:rsid w:val="0001627C"/>
    <w:rsid w:val="00034AD2"/>
    <w:rsid w:val="00035C78"/>
    <w:rsid w:val="000401ED"/>
    <w:rsid w:val="00040670"/>
    <w:rsid w:val="0004144B"/>
    <w:rsid w:val="00045994"/>
    <w:rsid w:val="00045BE3"/>
    <w:rsid w:val="00050162"/>
    <w:rsid w:val="000823D0"/>
    <w:rsid w:val="000D1461"/>
    <w:rsid w:val="000F089D"/>
    <w:rsid w:val="000F54B5"/>
    <w:rsid w:val="000F79B9"/>
    <w:rsid w:val="001101AE"/>
    <w:rsid w:val="0013218F"/>
    <w:rsid w:val="001444AD"/>
    <w:rsid w:val="00151A56"/>
    <w:rsid w:val="001526D6"/>
    <w:rsid w:val="00175437"/>
    <w:rsid w:val="001C073B"/>
    <w:rsid w:val="001C0AAE"/>
    <w:rsid w:val="001D231B"/>
    <w:rsid w:val="001E4B65"/>
    <w:rsid w:val="00241701"/>
    <w:rsid w:val="00267BB2"/>
    <w:rsid w:val="00283498"/>
    <w:rsid w:val="002A0E1F"/>
    <w:rsid w:val="002B4DA7"/>
    <w:rsid w:val="002E10A3"/>
    <w:rsid w:val="002E6A0D"/>
    <w:rsid w:val="002F04EB"/>
    <w:rsid w:val="002F5674"/>
    <w:rsid w:val="00305B3B"/>
    <w:rsid w:val="00313DB5"/>
    <w:rsid w:val="003145DD"/>
    <w:rsid w:val="003504F0"/>
    <w:rsid w:val="00351823"/>
    <w:rsid w:val="0036475E"/>
    <w:rsid w:val="003765E7"/>
    <w:rsid w:val="003B0488"/>
    <w:rsid w:val="003B63D8"/>
    <w:rsid w:val="003B651E"/>
    <w:rsid w:val="003B748F"/>
    <w:rsid w:val="003D5961"/>
    <w:rsid w:val="003D6918"/>
    <w:rsid w:val="003F0457"/>
    <w:rsid w:val="003F31FE"/>
    <w:rsid w:val="00404ACE"/>
    <w:rsid w:val="004119BF"/>
    <w:rsid w:val="004160E4"/>
    <w:rsid w:val="004469D8"/>
    <w:rsid w:val="00481D44"/>
    <w:rsid w:val="00491F71"/>
    <w:rsid w:val="004A10E0"/>
    <w:rsid w:val="004E0674"/>
    <w:rsid w:val="004E76F1"/>
    <w:rsid w:val="0051380E"/>
    <w:rsid w:val="00574CCB"/>
    <w:rsid w:val="005B4C90"/>
    <w:rsid w:val="005C30ED"/>
    <w:rsid w:val="005D088C"/>
    <w:rsid w:val="005E3660"/>
    <w:rsid w:val="005F7220"/>
    <w:rsid w:val="006012B5"/>
    <w:rsid w:val="00607C80"/>
    <w:rsid w:val="00613BD4"/>
    <w:rsid w:val="00632D63"/>
    <w:rsid w:val="00691038"/>
    <w:rsid w:val="006A4B12"/>
    <w:rsid w:val="006B08AD"/>
    <w:rsid w:val="006D1D04"/>
    <w:rsid w:val="006E4944"/>
    <w:rsid w:val="00740A52"/>
    <w:rsid w:val="007B70FE"/>
    <w:rsid w:val="007C6EA3"/>
    <w:rsid w:val="007E423B"/>
    <w:rsid w:val="00826BF2"/>
    <w:rsid w:val="00835338"/>
    <w:rsid w:val="0086065B"/>
    <w:rsid w:val="00885469"/>
    <w:rsid w:val="00893EDE"/>
    <w:rsid w:val="008955E5"/>
    <w:rsid w:val="00896AA1"/>
    <w:rsid w:val="008B54FF"/>
    <w:rsid w:val="008B74E0"/>
    <w:rsid w:val="008F47B6"/>
    <w:rsid w:val="00903EB5"/>
    <w:rsid w:val="0091620B"/>
    <w:rsid w:val="00935ED9"/>
    <w:rsid w:val="00946690"/>
    <w:rsid w:val="00946695"/>
    <w:rsid w:val="00951505"/>
    <w:rsid w:val="009612B8"/>
    <w:rsid w:val="00973A74"/>
    <w:rsid w:val="00993A49"/>
    <w:rsid w:val="009A3248"/>
    <w:rsid w:val="00A25807"/>
    <w:rsid w:val="00A42AB3"/>
    <w:rsid w:val="00A52DCE"/>
    <w:rsid w:val="00A631EE"/>
    <w:rsid w:val="00A77A7D"/>
    <w:rsid w:val="00AA2B63"/>
    <w:rsid w:val="00AB3E1B"/>
    <w:rsid w:val="00AD024E"/>
    <w:rsid w:val="00AF4AF5"/>
    <w:rsid w:val="00AF6D03"/>
    <w:rsid w:val="00B3118D"/>
    <w:rsid w:val="00B57D85"/>
    <w:rsid w:val="00B707A3"/>
    <w:rsid w:val="00B77D56"/>
    <w:rsid w:val="00B81E5E"/>
    <w:rsid w:val="00BA3AD0"/>
    <w:rsid w:val="00BA425B"/>
    <w:rsid w:val="00BB2F1D"/>
    <w:rsid w:val="00BC450B"/>
    <w:rsid w:val="00BC7859"/>
    <w:rsid w:val="00C10C56"/>
    <w:rsid w:val="00C146D8"/>
    <w:rsid w:val="00C42841"/>
    <w:rsid w:val="00CA41DF"/>
    <w:rsid w:val="00CB3CFA"/>
    <w:rsid w:val="00CB66AC"/>
    <w:rsid w:val="00CB7B9A"/>
    <w:rsid w:val="00CC4305"/>
    <w:rsid w:val="00CE74AE"/>
    <w:rsid w:val="00CF1CA3"/>
    <w:rsid w:val="00D02392"/>
    <w:rsid w:val="00D45980"/>
    <w:rsid w:val="00D753EA"/>
    <w:rsid w:val="00D773FE"/>
    <w:rsid w:val="00DD5A77"/>
    <w:rsid w:val="00DE5F51"/>
    <w:rsid w:val="00DF085B"/>
    <w:rsid w:val="00DF37AB"/>
    <w:rsid w:val="00DF4981"/>
    <w:rsid w:val="00E16D97"/>
    <w:rsid w:val="00E30201"/>
    <w:rsid w:val="00E5412B"/>
    <w:rsid w:val="00E805E9"/>
    <w:rsid w:val="00E94913"/>
    <w:rsid w:val="00EB6975"/>
    <w:rsid w:val="00EE6619"/>
    <w:rsid w:val="00F31693"/>
    <w:rsid w:val="00F36F80"/>
    <w:rsid w:val="00F64952"/>
    <w:rsid w:val="00F64AC7"/>
    <w:rsid w:val="00F7786B"/>
    <w:rsid w:val="00F96988"/>
    <w:rsid w:val="00FA0E66"/>
    <w:rsid w:val="00FB717F"/>
    <w:rsid w:val="00F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DE21"/>
  <w15:chartTrackingRefBased/>
  <w15:docId w15:val="{AB8ED439-A697-400A-8B76-FDA9B66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162</cp:revision>
  <dcterms:created xsi:type="dcterms:W3CDTF">2025-02-18T14:52:00Z</dcterms:created>
  <dcterms:modified xsi:type="dcterms:W3CDTF">2025-03-18T15:16:00Z</dcterms:modified>
</cp:coreProperties>
</file>