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3AD1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2DCA2" wp14:editId="6BE6EB0C">
            <wp:extent cx="1464945" cy="57721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52018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0AD0D1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DBF310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6088023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8719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A9482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01339" w14:textId="3F57BAAE" w:rsidR="00D45980" w:rsidRPr="001A22FD" w:rsidRDefault="00D45980" w:rsidP="00D459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04548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B2E3CF0" w14:textId="24A99D2F" w:rsidR="00D45980" w:rsidRPr="0027590C" w:rsidRDefault="00D45980" w:rsidP="00D459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БД</w:t>
      </w:r>
    </w:p>
    <w:p w14:paraId="57E484C0" w14:textId="29E57D1D" w:rsidR="00D45980" w:rsidRPr="001A22FD" w:rsidRDefault="00D45980" w:rsidP="00BB2F1D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53311</w:t>
      </w:r>
    </w:p>
    <w:p w14:paraId="74C5911D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CFDC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1431E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89EB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E34B0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82C16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0346A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7C9799F9" w14:textId="1022F079" w:rsidR="00D45980" w:rsidRPr="00250054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Райла Мартин</w:t>
      </w:r>
    </w:p>
    <w:p w14:paraId="5EFAF2FF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5C48FF1F" w14:textId="14D40E0B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B7804" w14:textId="6CA7F7E2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D8F6B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023F9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08557" w14:textId="0544E5F2" w:rsidR="00D45980" w:rsidRPr="008B74E0" w:rsidRDefault="00D45980" w:rsidP="008B74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Pr="00250054">
        <w:rPr>
          <w:rFonts w:ascii="Times New Roman" w:hAnsi="Times New Roman" w:cs="Times New Roman"/>
          <w:sz w:val="24"/>
          <w:szCs w:val="24"/>
        </w:rPr>
        <w:t>5</w:t>
      </w:r>
    </w:p>
    <w:p w14:paraId="66210D01" w14:textId="3BC9369A" w:rsidR="002F5674" w:rsidRDefault="002F5674" w:rsidP="002F5674">
      <w:pPr>
        <w:pStyle w:val="Heading2"/>
      </w:pPr>
      <w:r>
        <w:lastRenderedPageBreak/>
        <w:t>Задание</w:t>
      </w:r>
    </w:p>
    <w:p w14:paraId="401E3C3B" w14:textId="462E9AB1" w:rsidR="0051380E" w:rsidRPr="00B375FD" w:rsidRDefault="00045487" w:rsidP="003E21E0">
      <w:pPr>
        <w:rPr>
          <w:lang w:val="en-US"/>
        </w:rPr>
      </w:pPr>
      <w:r w:rsidRPr="00045487">
        <w:drawing>
          <wp:inline distT="0" distB="0" distL="0" distR="0" wp14:anchorId="26910DE0" wp14:editId="733CD7C5">
            <wp:extent cx="5940425" cy="11950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1E18" w14:textId="68351C8E" w:rsidR="00946695" w:rsidRDefault="00946695" w:rsidP="00946695">
      <w:pPr>
        <w:pStyle w:val="Heading2"/>
      </w:pPr>
      <w:r>
        <w:t>Даталогическая модель</w:t>
      </w:r>
    </w:p>
    <w:p w14:paraId="58955FA2" w14:textId="3B62ED44" w:rsidR="00896AA1" w:rsidRPr="00BC1544" w:rsidRDefault="00AF00E0" w:rsidP="00896AA1">
      <w:pPr>
        <w:rPr>
          <w:lang w:val="en-US"/>
        </w:rPr>
      </w:pPr>
      <w:r w:rsidRPr="00AF00E0">
        <w:drawing>
          <wp:inline distT="0" distB="0" distL="0" distR="0" wp14:anchorId="5D352D95" wp14:editId="5113FB9F">
            <wp:extent cx="5940425" cy="35699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2AF9" w14:textId="7E016CC3" w:rsidR="006D7173" w:rsidRDefault="006D7173" w:rsidP="004C18C6">
      <w:pPr>
        <w:pStyle w:val="Heading2"/>
      </w:pPr>
      <w:r>
        <w:t>Описание функциональных зависимостей</w:t>
      </w:r>
    </w:p>
    <w:p w14:paraId="67B9180F" w14:textId="5E0D2E0C" w:rsidR="004C18C6" w:rsidRPr="004C18C6" w:rsidRDefault="004C18C6" w:rsidP="004C18C6">
      <w:pPr>
        <w:pStyle w:val="Heading3"/>
        <w:rPr>
          <w:lang w:val="en-US"/>
        </w:rPr>
      </w:pPr>
      <w:r>
        <w:rPr>
          <w:lang w:val="en-US"/>
        </w:rPr>
        <w:t>MOVEMENT_TYPES</w:t>
      </w:r>
    </w:p>
    <w:p w14:paraId="4F8B824C" w14:textId="40F58282" w:rsidR="00DE477E" w:rsidRDefault="004C18C6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 → NAME</w:t>
      </w:r>
    </w:p>
    <w:p w14:paraId="52E0B98C" w14:textId="473CA068" w:rsidR="00CA3357" w:rsidRDefault="00CA3357" w:rsidP="004C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Атрибуты атомарны, не содержат составных значений</w:t>
      </w:r>
      <w:r w:rsidR="00EA069C">
        <w:rPr>
          <w:rFonts w:ascii="Times New Roman" w:hAnsi="Times New Roman" w:cs="Times New Roman"/>
        </w:rPr>
        <w:t>.</w:t>
      </w:r>
    </w:p>
    <w:p w14:paraId="6FF71D9F" w14:textId="6EAEE964" w:rsidR="00CA3357" w:rsidRPr="00EA069C" w:rsidRDefault="00CA3357" w:rsidP="00CA3357">
      <w:pPr>
        <w:rPr>
          <w:rFonts w:ascii="Times New Roman" w:hAnsi="Times New Roman" w:cs="Times New Roman"/>
        </w:rPr>
      </w:pPr>
      <w:r w:rsidRPr="00CA33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Нет составного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 xml:space="preserve">, поэтому неключевые атрибуты находятся в полной завсисимости от </w:t>
      </w:r>
      <w:r>
        <w:rPr>
          <w:rFonts w:ascii="Times New Roman" w:hAnsi="Times New Roman" w:cs="Times New Roman"/>
          <w:lang w:val="en-US"/>
        </w:rPr>
        <w:t>PK</w:t>
      </w:r>
      <w:r w:rsidR="00EA069C">
        <w:rPr>
          <w:rFonts w:ascii="Times New Roman" w:hAnsi="Times New Roman" w:cs="Times New Roman"/>
        </w:rPr>
        <w:t>.</w:t>
      </w:r>
    </w:p>
    <w:p w14:paraId="0B85878B" w14:textId="10BAF0A7" w:rsidR="00CA3357" w:rsidRDefault="00CA3357" w:rsidP="00CA3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Отсутсивуют транзитивные зависимости</w:t>
      </w:r>
      <w:r w:rsidR="00EA069C">
        <w:rPr>
          <w:rFonts w:ascii="Times New Roman" w:hAnsi="Times New Roman" w:cs="Times New Roman"/>
        </w:rPr>
        <w:t>.</w:t>
      </w:r>
    </w:p>
    <w:p w14:paraId="42107E4A" w14:textId="49839AFF" w:rsidR="00CA3357" w:rsidRDefault="00CA3357" w:rsidP="00CA3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НФБК</w:t>
      </w:r>
      <w:r w:rsidRPr="00CA33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Соблюдается тк</w:t>
      </w:r>
      <w:r w:rsidR="00EA06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нет зависимостей где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не ключ</w:t>
      </w:r>
      <w:r w:rsidR="00EA069C">
        <w:rPr>
          <w:rFonts w:ascii="Times New Roman" w:hAnsi="Times New Roman" w:cs="Times New Roman"/>
        </w:rPr>
        <w:t>.</w:t>
      </w:r>
    </w:p>
    <w:p w14:paraId="58DE0DDD" w14:textId="77777777" w:rsidR="00AD44F1" w:rsidRPr="00CA3357" w:rsidRDefault="00AD44F1" w:rsidP="00CA3357">
      <w:pPr>
        <w:rPr>
          <w:rFonts w:ascii="Times New Roman" w:hAnsi="Times New Roman" w:cs="Times New Roman"/>
        </w:rPr>
      </w:pPr>
    </w:p>
    <w:p w14:paraId="0BCC4CD7" w14:textId="38082B9E" w:rsidR="00DE477E" w:rsidRPr="00DE477E" w:rsidRDefault="00DE477E" w:rsidP="00DE477E">
      <w:pPr>
        <w:pStyle w:val="Heading3"/>
      </w:pPr>
      <w:r>
        <w:rPr>
          <w:lang w:val="en-US"/>
        </w:rPr>
        <w:t>MOVEMENT</w:t>
      </w:r>
      <w:r>
        <w:rPr>
          <w:lang w:val="en-US"/>
        </w:rPr>
        <w:t>S</w:t>
      </w:r>
    </w:p>
    <w:p w14:paraId="37AC887B" w14:textId="4EE2FECC" w:rsidR="00DE477E" w:rsidRDefault="00DE477E" w:rsidP="00DE47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DE477E"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  <w:lang w:val="en-US"/>
        </w:rPr>
        <w:t>START_LOCATION</w:t>
      </w:r>
    </w:p>
    <w:p w14:paraId="788486E7" w14:textId="5754432C" w:rsidR="00DE477E" w:rsidRDefault="00DE477E" w:rsidP="00DE47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DE477E">
        <w:rPr>
          <w:rFonts w:ascii="Times New Roman" w:hAnsi="Times New Roman" w:cs="Times New Roman"/>
          <w:lang w:val="en-US"/>
        </w:rPr>
        <w:t xml:space="preserve"> → </w:t>
      </w:r>
      <w:r>
        <w:rPr>
          <w:rFonts w:ascii="Times New Roman" w:hAnsi="Times New Roman" w:cs="Times New Roman"/>
          <w:lang w:val="en-US"/>
        </w:rPr>
        <w:t>FINAL</w:t>
      </w:r>
      <w:r>
        <w:rPr>
          <w:rFonts w:ascii="Times New Roman" w:hAnsi="Times New Roman" w:cs="Times New Roman"/>
          <w:lang w:val="en-US"/>
        </w:rPr>
        <w:t>_LOCATION</w:t>
      </w:r>
    </w:p>
    <w:p w14:paraId="56A1DABB" w14:textId="72954ED1" w:rsidR="00DE477E" w:rsidRDefault="00DE477E" w:rsidP="00DE47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DE477E">
        <w:rPr>
          <w:rFonts w:ascii="Times New Roman" w:hAnsi="Times New Roman" w:cs="Times New Roman"/>
          <w:lang w:val="en-US"/>
        </w:rPr>
        <w:t xml:space="preserve"> → </w:t>
      </w:r>
      <w:r>
        <w:rPr>
          <w:rFonts w:ascii="Times New Roman" w:hAnsi="Times New Roman" w:cs="Times New Roman"/>
          <w:lang w:val="en-US"/>
        </w:rPr>
        <w:t>HUMAN</w:t>
      </w:r>
    </w:p>
    <w:p w14:paraId="1B9412A0" w14:textId="0F90CC2D" w:rsidR="00DE477E" w:rsidRPr="00EA069C" w:rsidRDefault="00DE477E" w:rsidP="00DE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</w:t>
      </w:r>
      <w:r w:rsidRPr="00EA069C"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  <w:lang w:val="en-US"/>
        </w:rPr>
        <w:t>MOVEMENT</w:t>
      </w:r>
      <w:r w:rsidRPr="00EA069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TYPE</w:t>
      </w:r>
    </w:p>
    <w:p w14:paraId="70FCAF3F" w14:textId="7BE29204" w:rsidR="00DE477E" w:rsidRDefault="00DE477E" w:rsidP="00DE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Атрибуты атомарны, не содержат составных значений</w:t>
      </w:r>
      <w:r w:rsidR="00EA069C">
        <w:rPr>
          <w:rFonts w:ascii="Times New Roman" w:hAnsi="Times New Roman" w:cs="Times New Roman"/>
        </w:rPr>
        <w:t>.</w:t>
      </w:r>
    </w:p>
    <w:p w14:paraId="28DBF88D" w14:textId="3E08944C" w:rsidR="00DE477E" w:rsidRPr="00EA069C" w:rsidRDefault="00DE477E" w:rsidP="00DE477E">
      <w:pPr>
        <w:rPr>
          <w:rFonts w:ascii="Times New Roman" w:hAnsi="Times New Roman" w:cs="Times New Roman"/>
        </w:rPr>
      </w:pPr>
      <w:r w:rsidRPr="00CA33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Нет составного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 xml:space="preserve">, поэтому неключевые атрибуты находятся в полной завсисимости от </w:t>
      </w:r>
      <w:r>
        <w:rPr>
          <w:rFonts w:ascii="Times New Roman" w:hAnsi="Times New Roman" w:cs="Times New Roman"/>
          <w:lang w:val="en-US"/>
        </w:rPr>
        <w:t>PK</w:t>
      </w:r>
      <w:r w:rsidR="00EA069C">
        <w:rPr>
          <w:rFonts w:ascii="Times New Roman" w:hAnsi="Times New Roman" w:cs="Times New Roman"/>
        </w:rPr>
        <w:t>.</w:t>
      </w:r>
    </w:p>
    <w:p w14:paraId="19DB0C05" w14:textId="6A2DF05D" w:rsidR="00DE477E" w:rsidRPr="00EA069C" w:rsidRDefault="00DE477E" w:rsidP="00DE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Нет связи между атрибутами, каждый зависит только от </w:t>
      </w:r>
      <w:r>
        <w:rPr>
          <w:rFonts w:ascii="Times New Roman" w:hAnsi="Times New Roman" w:cs="Times New Roman"/>
          <w:lang w:val="en-US"/>
        </w:rPr>
        <w:t>ID</w:t>
      </w:r>
      <w:r w:rsidR="00EA069C">
        <w:rPr>
          <w:rFonts w:ascii="Times New Roman" w:hAnsi="Times New Roman" w:cs="Times New Roman"/>
        </w:rPr>
        <w:t>.</w:t>
      </w:r>
    </w:p>
    <w:p w14:paraId="0368EAA5" w14:textId="564AE571" w:rsidR="00DE477E" w:rsidRDefault="00DE477E" w:rsidP="00DE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НФБК</w:t>
      </w:r>
      <w:r w:rsidRPr="00CA33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Соб</w:t>
      </w:r>
      <w:r>
        <w:rPr>
          <w:rFonts w:ascii="Times New Roman" w:hAnsi="Times New Roman" w:cs="Times New Roman"/>
        </w:rPr>
        <w:t>юдается тк</w:t>
      </w:r>
      <w:r w:rsidR="00EA06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0350E">
        <w:rPr>
          <w:rFonts w:ascii="Times New Roman" w:hAnsi="Times New Roman" w:cs="Times New Roman"/>
        </w:rPr>
        <w:t xml:space="preserve">нет зависимостей, где </w:t>
      </w:r>
      <w:r w:rsidR="0060350E">
        <w:rPr>
          <w:rFonts w:ascii="Times New Roman" w:hAnsi="Times New Roman" w:cs="Times New Roman"/>
          <w:lang w:val="en-US"/>
        </w:rPr>
        <w:t>ID</w:t>
      </w:r>
      <w:r w:rsidR="0060350E" w:rsidRPr="0060350E">
        <w:rPr>
          <w:rFonts w:ascii="Times New Roman" w:hAnsi="Times New Roman" w:cs="Times New Roman"/>
        </w:rPr>
        <w:t xml:space="preserve"> </w:t>
      </w:r>
      <w:r w:rsidR="0060350E">
        <w:rPr>
          <w:rFonts w:ascii="Times New Roman" w:hAnsi="Times New Roman" w:cs="Times New Roman"/>
        </w:rPr>
        <w:t>не был бы потенциальным ключом.</w:t>
      </w:r>
      <w:r w:rsidR="00EA069C">
        <w:rPr>
          <w:rFonts w:ascii="Times New Roman" w:hAnsi="Times New Roman" w:cs="Times New Roman"/>
        </w:rPr>
        <w:t xml:space="preserve"> </w:t>
      </w:r>
    </w:p>
    <w:p w14:paraId="125106EE" w14:textId="77777777" w:rsidR="00AD44F1" w:rsidRDefault="00AD44F1" w:rsidP="00DE477E">
      <w:pPr>
        <w:rPr>
          <w:rFonts w:ascii="Times New Roman" w:hAnsi="Times New Roman" w:cs="Times New Roman"/>
        </w:rPr>
      </w:pPr>
    </w:p>
    <w:p w14:paraId="59BC2F09" w14:textId="55D602FD" w:rsidR="00AD44F1" w:rsidRPr="00AD44F1" w:rsidRDefault="00AD44F1" w:rsidP="00AD44F1">
      <w:pPr>
        <w:pStyle w:val="Heading3"/>
        <w:rPr>
          <w:lang w:val="en-US"/>
        </w:rPr>
      </w:pPr>
      <w:r>
        <w:rPr>
          <w:lang w:val="en-US"/>
        </w:rPr>
        <w:t>HUMANS</w:t>
      </w:r>
    </w:p>
    <w:p w14:paraId="23654BBB" w14:textId="640B1849" w:rsidR="00AD44F1" w:rsidRDefault="00AD44F1" w:rsidP="00AD44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AD44F1">
        <w:rPr>
          <w:rFonts w:ascii="Times New Roman" w:hAnsi="Times New Roman" w:cs="Times New Roman"/>
          <w:lang w:val="en-US"/>
        </w:rPr>
        <w:t xml:space="preserve"> → </w:t>
      </w:r>
      <w:r>
        <w:rPr>
          <w:rFonts w:ascii="Times New Roman" w:hAnsi="Times New Roman" w:cs="Times New Roman"/>
          <w:lang w:val="en-US"/>
        </w:rPr>
        <w:t>NAME</w:t>
      </w:r>
    </w:p>
    <w:p w14:paraId="00170826" w14:textId="51B91070" w:rsidR="00AD44F1" w:rsidRDefault="00AD44F1" w:rsidP="00AD44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DE477E">
        <w:rPr>
          <w:rFonts w:ascii="Times New Roman" w:hAnsi="Times New Roman" w:cs="Times New Roman"/>
          <w:lang w:val="en-US"/>
        </w:rPr>
        <w:t xml:space="preserve"> → </w:t>
      </w:r>
      <w:r>
        <w:rPr>
          <w:rFonts w:ascii="Times New Roman" w:hAnsi="Times New Roman" w:cs="Times New Roman"/>
          <w:lang w:val="en-US"/>
        </w:rPr>
        <w:t>LOCATION</w:t>
      </w:r>
    </w:p>
    <w:p w14:paraId="27D6F5E4" w14:textId="314DC524" w:rsidR="00AD44F1" w:rsidRPr="00AD44F1" w:rsidRDefault="00AD44F1" w:rsidP="00AD44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AD44F1">
        <w:rPr>
          <w:rFonts w:ascii="Times New Roman" w:hAnsi="Times New Roman" w:cs="Times New Roman"/>
          <w:lang w:val="en-US"/>
        </w:rPr>
        <w:t xml:space="preserve"> → </w:t>
      </w:r>
      <w:r>
        <w:rPr>
          <w:rFonts w:ascii="Times New Roman" w:hAnsi="Times New Roman" w:cs="Times New Roman"/>
          <w:lang w:val="en-US"/>
        </w:rPr>
        <w:t>CONDITION</w:t>
      </w:r>
    </w:p>
    <w:p w14:paraId="7CA3E751" w14:textId="77777777" w:rsidR="00AD44F1" w:rsidRDefault="00AD44F1" w:rsidP="00AD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Атрибуты атомарны, не содержат составных значений.</w:t>
      </w:r>
    </w:p>
    <w:p w14:paraId="36EE172C" w14:textId="77777777" w:rsidR="00AD44F1" w:rsidRPr="00EA069C" w:rsidRDefault="00AD44F1" w:rsidP="00AD44F1">
      <w:pPr>
        <w:rPr>
          <w:rFonts w:ascii="Times New Roman" w:hAnsi="Times New Roman" w:cs="Times New Roman"/>
        </w:rPr>
      </w:pPr>
      <w:r w:rsidRPr="00CA33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Нет составного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 xml:space="preserve">, поэтому неключевые атрибуты находятся в полной завсисимости от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>.</w:t>
      </w:r>
    </w:p>
    <w:p w14:paraId="66FBB97D" w14:textId="77777777" w:rsidR="00AD44F1" w:rsidRPr="00EA069C" w:rsidRDefault="00AD44F1" w:rsidP="00AD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Нет связи между атрибутами, каждый зависит только от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6207EDB0" w14:textId="7ACE4531" w:rsidR="00AD44F1" w:rsidRDefault="00AD44F1" w:rsidP="00AD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НФБК</w:t>
      </w:r>
      <w:r w:rsidRPr="00CA33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Собюдается тк. нет зависимостей, где </w:t>
      </w:r>
      <w:r>
        <w:rPr>
          <w:rFonts w:ascii="Times New Roman" w:hAnsi="Times New Roman" w:cs="Times New Roman"/>
          <w:lang w:val="en-US"/>
        </w:rPr>
        <w:t>ID</w:t>
      </w:r>
      <w:r w:rsidRPr="006035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был бы потенциальным ключом. </w:t>
      </w:r>
      <w:r w:rsidR="00AF340B">
        <w:rPr>
          <w:rFonts w:ascii="Times New Roman" w:hAnsi="Times New Roman" w:cs="Times New Roman"/>
        </w:rPr>
        <w:t>По имени нельзя однозначно определить состояние человека.</w:t>
      </w:r>
    </w:p>
    <w:p w14:paraId="56416EC6" w14:textId="77777777" w:rsidR="006C7FD9" w:rsidRDefault="006C7FD9" w:rsidP="00AD44F1">
      <w:pPr>
        <w:rPr>
          <w:rFonts w:ascii="Times New Roman" w:hAnsi="Times New Roman" w:cs="Times New Roman"/>
        </w:rPr>
      </w:pPr>
    </w:p>
    <w:p w14:paraId="2C456655" w14:textId="2C748BC4" w:rsidR="006C7FD9" w:rsidRPr="004313FB" w:rsidRDefault="004313FB" w:rsidP="006C7FD9">
      <w:pPr>
        <w:pStyle w:val="Heading3"/>
        <w:rPr>
          <w:lang w:val="en-US"/>
        </w:rPr>
      </w:pPr>
      <w:r>
        <w:rPr>
          <w:lang w:val="en-US"/>
        </w:rPr>
        <w:t>LOCATIONS</w:t>
      </w:r>
    </w:p>
    <w:p w14:paraId="7D73A58A" w14:textId="77777777" w:rsidR="006C7FD9" w:rsidRDefault="006C7FD9" w:rsidP="006C7F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AD44F1">
        <w:rPr>
          <w:rFonts w:ascii="Times New Roman" w:hAnsi="Times New Roman" w:cs="Times New Roman"/>
          <w:lang w:val="en-US"/>
        </w:rPr>
        <w:t xml:space="preserve"> → </w:t>
      </w:r>
      <w:r>
        <w:rPr>
          <w:rFonts w:ascii="Times New Roman" w:hAnsi="Times New Roman" w:cs="Times New Roman"/>
          <w:lang w:val="en-US"/>
        </w:rPr>
        <w:t>NAME</w:t>
      </w:r>
    </w:p>
    <w:p w14:paraId="2A11854C" w14:textId="379A30C5" w:rsidR="006C7FD9" w:rsidRPr="00AD44F1" w:rsidRDefault="006C7FD9" w:rsidP="006C7F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DE477E">
        <w:rPr>
          <w:rFonts w:ascii="Times New Roman" w:hAnsi="Times New Roman" w:cs="Times New Roman"/>
          <w:lang w:val="en-US"/>
        </w:rPr>
        <w:t xml:space="preserve"> → </w:t>
      </w:r>
      <w:r w:rsidR="00A4078A">
        <w:rPr>
          <w:rFonts w:ascii="Times New Roman" w:hAnsi="Times New Roman" w:cs="Times New Roman"/>
          <w:lang w:val="en-US"/>
        </w:rPr>
        <w:t>POSITION</w:t>
      </w:r>
    </w:p>
    <w:p w14:paraId="7D337BDD" w14:textId="77777777" w:rsidR="006C7FD9" w:rsidRDefault="006C7FD9" w:rsidP="006C7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Атрибуты атомарны, не содержат составных значений.</w:t>
      </w:r>
    </w:p>
    <w:p w14:paraId="3B23C386" w14:textId="77777777" w:rsidR="006C7FD9" w:rsidRPr="00EA069C" w:rsidRDefault="006C7FD9" w:rsidP="006C7FD9">
      <w:pPr>
        <w:rPr>
          <w:rFonts w:ascii="Times New Roman" w:hAnsi="Times New Roman" w:cs="Times New Roman"/>
        </w:rPr>
      </w:pPr>
      <w:r w:rsidRPr="00CA33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Нет составного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 xml:space="preserve">, поэтому неключевые атрибуты находятся в полной завсисимости от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>.</w:t>
      </w:r>
    </w:p>
    <w:p w14:paraId="6610B76E" w14:textId="77777777" w:rsidR="006C7FD9" w:rsidRPr="00EA069C" w:rsidRDefault="006C7FD9" w:rsidP="006C7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Нет связи между атрибутами, каждый зависит только от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3F583428" w14:textId="12ED3263" w:rsidR="00F14B6D" w:rsidRDefault="00F14B6D" w:rsidP="00F14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НФБК</w:t>
      </w:r>
      <w:r w:rsidRPr="00CA33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Соблюдается тк. нет зависимостей где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не ключ.</w:t>
      </w:r>
    </w:p>
    <w:p w14:paraId="30B2AE92" w14:textId="746A13B2" w:rsidR="00CD542E" w:rsidRDefault="00CD542E" w:rsidP="00F14B6D">
      <w:pPr>
        <w:rPr>
          <w:rFonts w:ascii="Times New Roman" w:hAnsi="Times New Roman" w:cs="Times New Roman"/>
        </w:rPr>
      </w:pPr>
    </w:p>
    <w:p w14:paraId="407DDCAD" w14:textId="599E35A2" w:rsidR="00CD542E" w:rsidRPr="00CD542E" w:rsidRDefault="00CD542E" w:rsidP="00CD542E">
      <w:pPr>
        <w:pStyle w:val="Heading3"/>
      </w:pPr>
      <w:r>
        <w:rPr>
          <w:lang w:val="en-US"/>
        </w:rPr>
        <w:t>OWNERSHIPS</w:t>
      </w:r>
    </w:p>
    <w:p w14:paraId="54518DC9" w14:textId="48C5C2C0" w:rsidR="00CD542E" w:rsidRPr="00CD542E" w:rsidRDefault="00CD542E" w:rsidP="00CD542E">
      <w:pPr>
        <w:rPr>
          <w:rFonts w:ascii="Times New Roman" w:hAnsi="Times New Roman" w:cs="Times New Roman"/>
        </w:rPr>
      </w:pPr>
      <w:r w:rsidRPr="00CD542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HUMAN</w:t>
      </w:r>
      <w:r w:rsidRPr="00CD542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OBJECT</w:t>
      </w:r>
      <w:r w:rsidRPr="00CD542E">
        <w:rPr>
          <w:rFonts w:ascii="Times New Roman" w:hAnsi="Times New Roman" w:cs="Times New Roman"/>
        </w:rPr>
        <w:t>)</w:t>
      </w:r>
      <w:r w:rsidRPr="00CD542E">
        <w:rPr>
          <w:rFonts w:ascii="Times New Roman" w:hAnsi="Times New Roman" w:cs="Times New Roman"/>
        </w:rPr>
        <w:t xml:space="preserve"> →</w:t>
      </w:r>
      <w:r w:rsidRPr="00CD542E">
        <w:rPr>
          <w:rStyle w:val="HTMLPreformatted"/>
          <w:rFonts w:ascii="Cambria Math" w:hAnsi="Cambria Math" w:cs="Cambria Math"/>
          <w:color w:val="F8FAFF"/>
          <w:shd w:val="clear" w:color="auto" w:fill="292A2D"/>
        </w:rPr>
        <w:t xml:space="preserve"> </w:t>
      </w:r>
    </w:p>
    <w:p w14:paraId="57B9300F" w14:textId="77777777" w:rsidR="00CD542E" w:rsidRDefault="00CD542E" w:rsidP="00CD5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Атрибуты атомарны, не содержат составных значений.</w:t>
      </w:r>
    </w:p>
    <w:p w14:paraId="767599B2" w14:textId="5376F607" w:rsidR="00CD542E" w:rsidRPr="00CD542E" w:rsidRDefault="00CD542E" w:rsidP="00CD542E">
      <w:pPr>
        <w:rPr>
          <w:rFonts w:ascii="Times New Roman" w:hAnsi="Times New Roman" w:cs="Times New Roman"/>
        </w:rPr>
      </w:pPr>
      <w:r w:rsidRPr="00CA33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Есть составной ключ, но отсутсвуют неключевые атрибуты, поэтому нет частичных зависимостей.</w:t>
      </w:r>
    </w:p>
    <w:p w14:paraId="1896313C" w14:textId="7987A634" w:rsidR="00CD542E" w:rsidRPr="00EA069C" w:rsidRDefault="00CD542E" w:rsidP="00CD5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Нет транизитивных зависимостей.</w:t>
      </w:r>
    </w:p>
    <w:p w14:paraId="54EB901B" w14:textId="6CC93A1A" w:rsidR="00CD542E" w:rsidRPr="001E130D" w:rsidRDefault="00CD542E" w:rsidP="00CD5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НФБК</w:t>
      </w:r>
      <w:r w:rsidRPr="00CA33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Соблюдается тк. нет </w:t>
      </w:r>
      <w:r w:rsidR="001E130D">
        <w:rPr>
          <w:rFonts w:ascii="Times New Roman" w:hAnsi="Times New Roman" w:cs="Times New Roman"/>
        </w:rPr>
        <w:t xml:space="preserve">таких зависимстей где </w:t>
      </w:r>
      <w:r w:rsidR="001E130D">
        <w:rPr>
          <w:rFonts w:ascii="Times New Roman" w:hAnsi="Times New Roman" w:cs="Times New Roman"/>
          <w:lang w:val="en-US"/>
        </w:rPr>
        <w:t>PK</w:t>
      </w:r>
      <w:r w:rsidR="001E130D" w:rsidRPr="001E130D">
        <w:rPr>
          <w:rFonts w:ascii="Times New Roman" w:hAnsi="Times New Roman" w:cs="Times New Roman"/>
        </w:rPr>
        <w:t xml:space="preserve"> </w:t>
      </w:r>
      <w:r w:rsidR="001E130D">
        <w:rPr>
          <w:rFonts w:ascii="Times New Roman" w:hAnsi="Times New Roman" w:cs="Times New Roman"/>
        </w:rPr>
        <w:t>был бы не ключом.</w:t>
      </w:r>
    </w:p>
    <w:p w14:paraId="2482943E" w14:textId="6063304C" w:rsidR="00CD542E" w:rsidRDefault="00CD542E" w:rsidP="00F14B6D">
      <w:pPr>
        <w:rPr>
          <w:rFonts w:ascii="Times New Roman" w:hAnsi="Times New Roman" w:cs="Times New Roman"/>
        </w:rPr>
      </w:pPr>
    </w:p>
    <w:p w14:paraId="458FB7D6" w14:textId="18E8F0B6" w:rsidR="00FB4294" w:rsidRPr="00FB4294" w:rsidRDefault="00FB4294" w:rsidP="00FB4294">
      <w:pPr>
        <w:pStyle w:val="Heading3"/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IFTINGS</w:t>
      </w:r>
    </w:p>
    <w:p w14:paraId="4FCA3F48" w14:textId="0FE74DA3" w:rsidR="00FB4294" w:rsidRPr="00FB4294" w:rsidRDefault="00D57AB5" w:rsidP="00FB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(HUMAN, OBJECT) </w:t>
      </w:r>
      <w:r w:rsidRPr="00CD542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lang w:val="en-US"/>
        </w:rPr>
        <w:t xml:space="preserve"> ACCURACY</w:t>
      </w:r>
    </w:p>
    <w:p w14:paraId="1CEA84E6" w14:textId="77777777" w:rsidR="00FB4294" w:rsidRDefault="00FB4294" w:rsidP="00FB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Атрибуты атомарны, не содержат составных значений.</w:t>
      </w:r>
    </w:p>
    <w:p w14:paraId="6BF939ED" w14:textId="27051C94" w:rsidR="00FB4294" w:rsidRPr="00782338" w:rsidRDefault="00FB4294" w:rsidP="00FB4294">
      <w:pPr>
        <w:rPr>
          <w:rFonts w:ascii="Times New Roman" w:hAnsi="Times New Roman" w:cs="Times New Roman"/>
        </w:rPr>
      </w:pPr>
      <w:r w:rsidRPr="00CA33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НФ</w:t>
      </w:r>
      <w:r w:rsidRPr="00CA3357">
        <w:rPr>
          <w:rFonts w:ascii="Times New Roman" w:hAnsi="Times New Roman" w:cs="Times New Roman"/>
        </w:rPr>
        <w:t xml:space="preserve">: </w:t>
      </w:r>
      <w:r w:rsidR="00782338">
        <w:rPr>
          <w:rFonts w:ascii="Times New Roman" w:hAnsi="Times New Roman" w:cs="Times New Roman"/>
          <w:lang w:val="en-US"/>
        </w:rPr>
        <w:t>ACCURACY</w:t>
      </w:r>
      <w:r w:rsidR="00782338" w:rsidRPr="00782338">
        <w:rPr>
          <w:rFonts w:ascii="Times New Roman" w:hAnsi="Times New Roman" w:cs="Times New Roman"/>
        </w:rPr>
        <w:t xml:space="preserve"> </w:t>
      </w:r>
      <w:r w:rsidR="00782338">
        <w:rPr>
          <w:rFonts w:ascii="Times New Roman" w:hAnsi="Times New Roman" w:cs="Times New Roman"/>
        </w:rPr>
        <w:t>зависит только обоих атрибутов одновременно, а не каждого по отедльности, поэтому соблюдается.</w:t>
      </w:r>
    </w:p>
    <w:p w14:paraId="53303926" w14:textId="0C55E36B" w:rsidR="00FB4294" w:rsidRPr="00EA069C" w:rsidRDefault="00FB4294" w:rsidP="00FB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3НФ</w:t>
      </w:r>
      <w:r w:rsidRPr="00CA3357">
        <w:rPr>
          <w:rFonts w:ascii="Times New Roman" w:hAnsi="Times New Roman" w:cs="Times New Roman"/>
        </w:rPr>
        <w:t xml:space="preserve">: </w:t>
      </w:r>
      <w:r w:rsidR="00782338">
        <w:rPr>
          <w:rFonts w:ascii="Times New Roman" w:hAnsi="Times New Roman" w:cs="Times New Roman"/>
        </w:rPr>
        <w:t>Нет транзитивных связей.</w:t>
      </w:r>
    </w:p>
    <w:p w14:paraId="7C0D50FA" w14:textId="627702A0" w:rsidR="00FB4294" w:rsidRPr="00782338" w:rsidRDefault="00FB4294" w:rsidP="00FB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НФБК</w:t>
      </w:r>
      <w:r w:rsidRPr="00CA33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782338">
        <w:rPr>
          <w:rFonts w:ascii="Times New Roman" w:hAnsi="Times New Roman" w:cs="Times New Roman"/>
        </w:rPr>
        <w:t xml:space="preserve">Нет других завсисимостей по которым можно однозначно определить </w:t>
      </w:r>
      <w:r w:rsidR="00782338">
        <w:rPr>
          <w:rFonts w:ascii="Times New Roman" w:hAnsi="Times New Roman" w:cs="Times New Roman"/>
          <w:lang w:val="en-US"/>
        </w:rPr>
        <w:t>ACCURACY</w:t>
      </w:r>
      <w:r w:rsidR="00782338">
        <w:rPr>
          <w:rFonts w:ascii="Times New Roman" w:hAnsi="Times New Roman" w:cs="Times New Roman"/>
        </w:rPr>
        <w:t>. Соблюдается</w:t>
      </w:r>
    </w:p>
    <w:p w14:paraId="5840B5EA" w14:textId="77777777" w:rsidR="00FB4294" w:rsidRDefault="00FB4294" w:rsidP="00F14B6D">
      <w:pPr>
        <w:rPr>
          <w:rFonts w:ascii="Times New Roman" w:hAnsi="Times New Roman" w:cs="Times New Roman"/>
        </w:rPr>
      </w:pPr>
    </w:p>
    <w:p w14:paraId="4547CE42" w14:textId="27C44D1F" w:rsidR="0019487E" w:rsidRPr="00B375FD" w:rsidRDefault="0019487E" w:rsidP="0019487E">
      <w:pPr>
        <w:pStyle w:val="Heading3"/>
      </w:pPr>
      <w:r>
        <w:rPr>
          <w:lang w:val="en-US"/>
        </w:rPr>
        <w:t>STOPS</w:t>
      </w:r>
    </w:p>
    <w:p w14:paraId="6EC09696" w14:textId="4C2A7EAA" w:rsidR="0019487E" w:rsidRPr="00B375FD" w:rsidRDefault="0019487E" w:rsidP="0019487E">
      <w:pPr>
        <w:rPr>
          <w:rFonts w:ascii="Times New Roman" w:hAnsi="Times New Roman" w:cs="Times New Roman"/>
        </w:rPr>
      </w:pPr>
      <w:r w:rsidRPr="00CD542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HUMAN</w:t>
      </w:r>
      <w:r w:rsidRPr="00CD542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OBJECT</w:t>
      </w:r>
      <w:r w:rsidRPr="00CD542E">
        <w:rPr>
          <w:rFonts w:ascii="Times New Roman" w:hAnsi="Times New Roman" w:cs="Times New Roman"/>
        </w:rPr>
        <w:t>) →</w:t>
      </w:r>
      <w:r w:rsidR="004B33E7">
        <w:rPr>
          <w:rFonts w:ascii="Times New Roman" w:hAnsi="Times New Roman" w:cs="Times New Roman"/>
          <w:lang w:val="en-US"/>
        </w:rPr>
        <w:t xml:space="preserve"> </w:t>
      </w:r>
      <w:r w:rsidR="00B375FD">
        <w:rPr>
          <w:rFonts w:ascii="Times New Roman" w:hAnsi="Times New Roman" w:cs="Times New Roman"/>
          <w:lang w:val="en-US"/>
        </w:rPr>
        <w:t>TIME</w:t>
      </w:r>
    </w:p>
    <w:p w14:paraId="6D5DE5CF" w14:textId="77777777" w:rsidR="0019487E" w:rsidRDefault="0019487E" w:rsidP="00194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Атрибуты атомарны, не содержат составных значений.</w:t>
      </w:r>
    </w:p>
    <w:p w14:paraId="46463700" w14:textId="010FE7E9" w:rsidR="0019487E" w:rsidRPr="00140628" w:rsidRDefault="0019487E" w:rsidP="0019487E">
      <w:pPr>
        <w:rPr>
          <w:rFonts w:ascii="Times New Roman" w:hAnsi="Times New Roman" w:cs="Times New Roman"/>
        </w:rPr>
      </w:pPr>
      <w:r w:rsidRPr="00CA33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Есть составной ключ, </w:t>
      </w:r>
      <w:r w:rsidR="00140628">
        <w:rPr>
          <w:rFonts w:ascii="Times New Roman" w:hAnsi="Times New Roman" w:cs="Times New Roman"/>
          <w:lang w:val="en-US"/>
        </w:rPr>
        <w:t>TIME</w:t>
      </w:r>
      <w:r w:rsidR="00140628" w:rsidRPr="00140628">
        <w:rPr>
          <w:rFonts w:ascii="Times New Roman" w:hAnsi="Times New Roman" w:cs="Times New Roman"/>
        </w:rPr>
        <w:t xml:space="preserve"> </w:t>
      </w:r>
      <w:r w:rsidR="00140628">
        <w:rPr>
          <w:rFonts w:ascii="Times New Roman" w:hAnsi="Times New Roman" w:cs="Times New Roman"/>
        </w:rPr>
        <w:t>не зависит от какой-либо части составного ключа.</w:t>
      </w:r>
    </w:p>
    <w:p w14:paraId="0EB8DE22" w14:textId="77777777" w:rsidR="0019487E" w:rsidRPr="00EA069C" w:rsidRDefault="0019487E" w:rsidP="00194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Нет транизитивных зависимостей.</w:t>
      </w:r>
    </w:p>
    <w:p w14:paraId="652E7DBD" w14:textId="49C9EB01" w:rsidR="0019487E" w:rsidRDefault="0019487E" w:rsidP="00194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НФБК</w:t>
      </w:r>
      <w:r w:rsidRPr="00CA33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Соблюдается тк. нет таких зависимстей где </w:t>
      </w:r>
      <w:r>
        <w:rPr>
          <w:rFonts w:ascii="Times New Roman" w:hAnsi="Times New Roman" w:cs="Times New Roman"/>
          <w:lang w:val="en-US"/>
        </w:rPr>
        <w:t>PK</w:t>
      </w:r>
      <w:r w:rsidRPr="001E13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 бы не ключом.</w:t>
      </w:r>
    </w:p>
    <w:p w14:paraId="573B6B26" w14:textId="77777777" w:rsidR="009C3013" w:rsidRPr="001E130D" w:rsidRDefault="009C3013" w:rsidP="0019487E">
      <w:pPr>
        <w:rPr>
          <w:rFonts w:ascii="Times New Roman" w:hAnsi="Times New Roman" w:cs="Times New Roman"/>
        </w:rPr>
      </w:pPr>
    </w:p>
    <w:p w14:paraId="4645167D" w14:textId="0173C56B" w:rsidR="0007523C" w:rsidRPr="0007523C" w:rsidRDefault="0007523C" w:rsidP="0007523C">
      <w:pPr>
        <w:pStyle w:val="Heading3"/>
      </w:pPr>
      <w:r>
        <w:rPr>
          <w:lang w:val="en-US"/>
        </w:rPr>
        <w:t>OBJECTS</w:t>
      </w:r>
    </w:p>
    <w:p w14:paraId="637C83AA" w14:textId="13415726" w:rsidR="0007523C" w:rsidRDefault="0007523C" w:rsidP="000752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07523C"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  <w:lang w:val="en-US"/>
        </w:rPr>
        <w:t>NAME</w:t>
      </w:r>
    </w:p>
    <w:p w14:paraId="3AD3EAD2" w14:textId="48C3858D" w:rsidR="0007523C" w:rsidRPr="0007523C" w:rsidRDefault="0007523C" w:rsidP="00075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</w:t>
      </w:r>
      <w:r w:rsidRPr="0007523C"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  <w:lang w:val="en-US"/>
        </w:rPr>
        <w:t>LOCATION</w:t>
      </w:r>
    </w:p>
    <w:p w14:paraId="6EE460DD" w14:textId="77777777" w:rsidR="0007523C" w:rsidRDefault="0007523C" w:rsidP="00075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Атрибуты атомарны, не содержат составных значений.</w:t>
      </w:r>
    </w:p>
    <w:p w14:paraId="4A64F1AD" w14:textId="77777777" w:rsidR="0007523C" w:rsidRPr="00EA069C" w:rsidRDefault="0007523C" w:rsidP="0007523C">
      <w:pPr>
        <w:rPr>
          <w:rFonts w:ascii="Times New Roman" w:hAnsi="Times New Roman" w:cs="Times New Roman"/>
        </w:rPr>
      </w:pPr>
      <w:r w:rsidRPr="00CA33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Нет составного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 xml:space="preserve">, поэтому неключевые атрибуты находятся в полной завсисимости от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>.</w:t>
      </w:r>
    </w:p>
    <w:p w14:paraId="1D984933" w14:textId="77777777" w:rsidR="0007523C" w:rsidRDefault="0007523C" w:rsidP="00075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Отсутсивуют транзитивные зависимости.</w:t>
      </w:r>
    </w:p>
    <w:p w14:paraId="763CEAB6" w14:textId="1D8A81CD" w:rsidR="0007523C" w:rsidRDefault="0007523C" w:rsidP="00075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НФБК</w:t>
      </w:r>
      <w:r w:rsidRPr="00CA33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Соблюдается тк. нет зависимостей где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не ключ.</w:t>
      </w:r>
    </w:p>
    <w:p w14:paraId="65A245A6" w14:textId="77777777" w:rsidR="009C3013" w:rsidRDefault="009C3013" w:rsidP="0007523C">
      <w:pPr>
        <w:rPr>
          <w:rFonts w:ascii="Times New Roman" w:hAnsi="Times New Roman" w:cs="Times New Roman"/>
        </w:rPr>
      </w:pPr>
    </w:p>
    <w:p w14:paraId="40417E76" w14:textId="1E72056C" w:rsidR="00AA77DD" w:rsidRPr="00AA77DD" w:rsidRDefault="00AA77DD" w:rsidP="00AA77DD">
      <w:pPr>
        <w:pStyle w:val="Heading3"/>
        <w:rPr>
          <w:lang w:val="en-US"/>
        </w:rPr>
      </w:pPr>
      <w:r>
        <w:rPr>
          <w:lang w:val="en-US"/>
        </w:rPr>
        <w:t>PLACEMENTS</w:t>
      </w:r>
    </w:p>
    <w:p w14:paraId="2B9D5C0C" w14:textId="26DEEB04" w:rsidR="00AA77DD" w:rsidRPr="00AA77DD" w:rsidRDefault="00AA77DD" w:rsidP="00AA77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AA77DD">
        <w:rPr>
          <w:rFonts w:ascii="Times New Roman" w:hAnsi="Times New Roman" w:cs="Times New Roman"/>
          <w:lang w:val="en-US"/>
        </w:rPr>
        <w:t xml:space="preserve"> → </w:t>
      </w:r>
      <w:r>
        <w:rPr>
          <w:rFonts w:ascii="Times New Roman" w:hAnsi="Times New Roman" w:cs="Times New Roman"/>
          <w:lang w:val="en-US"/>
        </w:rPr>
        <w:t>MAIN_OBJECT</w:t>
      </w:r>
    </w:p>
    <w:p w14:paraId="4EE0F068" w14:textId="34558BEC" w:rsidR="00AA77DD" w:rsidRDefault="00AA77DD" w:rsidP="00AA77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AA77DD">
        <w:rPr>
          <w:rFonts w:ascii="Times New Roman" w:hAnsi="Times New Roman" w:cs="Times New Roman"/>
          <w:lang w:val="en-US"/>
        </w:rPr>
        <w:t xml:space="preserve"> → </w:t>
      </w:r>
      <w:r>
        <w:rPr>
          <w:rFonts w:ascii="Times New Roman" w:hAnsi="Times New Roman" w:cs="Times New Roman"/>
          <w:lang w:val="en-US"/>
        </w:rPr>
        <w:t>PLACES_OBJECT</w:t>
      </w:r>
    </w:p>
    <w:p w14:paraId="1EA5FDF4" w14:textId="62EF6401" w:rsidR="00AA77DD" w:rsidRPr="00AA77DD" w:rsidRDefault="00AA77DD" w:rsidP="00AA77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AA77DD">
        <w:rPr>
          <w:rFonts w:ascii="Times New Roman" w:hAnsi="Times New Roman" w:cs="Times New Roman"/>
          <w:lang w:val="en-US"/>
        </w:rPr>
        <w:t xml:space="preserve"> → </w:t>
      </w:r>
      <w:r>
        <w:rPr>
          <w:rFonts w:ascii="Times New Roman" w:hAnsi="Times New Roman" w:cs="Times New Roman"/>
          <w:lang w:val="en-US"/>
        </w:rPr>
        <w:t>PLACEMENT_TYPE</w:t>
      </w:r>
    </w:p>
    <w:p w14:paraId="50E5B201" w14:textId="1D56E9A4" w:rsidR="00AA77DD" w:rsidRPr="00AA77DD" w:rsidRDefault="00AA77DD" w:rsidP="00AA77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AA77DD">
        <w:rPr>
          <w:rFonts w:ascii="Times New Roman" w:hAnsi="Times New Roman" w:cs="Times New Roman"/>
          <w:lang w:val="en-US"/>
        </w:rPr>
        <w:t xml:space="preserve"> → </w:t>
      </w:r>
      <w:r>
        <w:rPr>
          <w:rFonts w:ascii="Times New Roman" w:hAnsi="Times New Roman" w:cs="Times New Roman"/>
          <w:lang w:val="en-US"/>
        </w:rPr>
        <w:t>LOCATION</w:t>
      </w:r>
    </w:p>
    <w:p w14:paraId="26739A87" w14:textId="77777777" w:rsidR="00AA77DD" w:rsidRDefault="00AA77DD" w:rsidP="00AA7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Атрибуты атомарны, не содержат составных значений.</w:t>
      </w:r>
    </w:p>
    <w:p w14:paraId="3BFBF13A" w14:textId="77777777" w:rsidR="00AA77DD" w:rsidRPr="00EA069C" w:rsidRDefault="00AA77DD" w:rsidP="00AA77DD">
      <w:pPr>
        <w:rPr>
          <w:rFonts w:ascii="Times New Roman" w:hAnsi="Times New Roman" w:cs="Times New Roman"/>
        </w:rPr>
      </w:pPr>
      <w:r w:rsidRPr="00CA33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Нет составного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 xml:space="preserve">, поэтому неключевые атрибуты находятся в полной завсисимости от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>.</w:t>
      </w:r>
    </w:p>
    <w:p w14:paraId="4B622326" w14:textId="780E8B6E" w:rsidR="00AA77DD" w:rsidRPr="00766420" w:rsidRDefault="00AA77DD" w:rsidP="00AA7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3НФ</w:t>
      </w:r>
      <w:r w:rsidRPr="00CA3357">
        <w:rPr>
          <w:rFonts w:ascii="Times New Roman" w:hAnsi="Times New Roman" w:cs="Times New Roman"/>
        </w:rPr>
        <w:t xml:space="preserve">: </w:t>
      </w:r>
      <w:r w:rsidR="00766420">
        <w:rPr>
          <w:rFonts w:ascii="Times New Roman" w:hAnsi="Times New Roman" w:cs="Times New Roman"/>
        </w:rPr>
        <w:t xml:space="preserve">Объеты могут менять свою локацию независимо от </w:t>
      </w:r>
      <w:r w:rsidR="00766420">
        <w:rPr>
          <w:rFonts w:ascii="Times New Roman" w:hAnsi="Times New Roman" w:cs="Times New Roman"/>
          <w:lang w:val="en-US"/>
        </w:rPr>
        <w:t>placement</w:t>
      </w:r>
      <w:r w:rsidR="00766420">
        <w:rPr>
          <w:rFonts w:ascii="Times New Roman" w:hAnsi="Times New Roman" w:cs="Times New Roman"/>
        </w:rPr>
        <w:t xml:space="preserve">, поэтому в этой таблице </w:t>
      </w:r>
      <w:r w:rsidR="00766420">
        <w:rPr>
          <w:rFonts w:ascii="Times New Roman" w:hAnsi="Times New Roman" w:cs="Times New Roman"/>
          <w:lang w:val="en-US"/>
        </w:rPr>
        <w:t>location</w:t>
      </w:r>
      <w:r w:rsidR="00766420" w:rsidRPr="00766420">
        <w:rPr>
          <w:rFonts w:ascii="Times New Roman" w:hAnsi="Times New Roman" w:cs="Times New Roman"/>
        </w:rPr>
        <w:t xml:space="preserve"> </w:t>
      </w:r>
      <w:r w:rsidR="00766420">
        <w:rPr>
          <w:rFonts w:ascii="Times New Roman" w:hAnsi="Times New Roman" w:cs="Times New Roman"/>
        </w:rPr>
        <w:t xml:space="preserve">не зависит транзитивно от </w:t>
      </w:r>
      <w:r w:rsidR="00766420">
        <w:rPr>
          <w:rFonts w:ascii="Times New Roman" w:hAnsi="Times New Roman" w:cs="Times New Roman"/>
          <w:lang w:val="en-US"/>
        </w:rPr>
        <w:t>placed</w:t>
      </w:r>
      <w:r w:rsidR="00766420" w:rsidRPr="00766420">
        <w:rPr>
          <w:rFonts w:ascii="Times New Roman" w:hAnsi="Times New Roman" w:cs="Times New Roman"/>
        </w:rPr>
        <w:t xml:space="preserve"> </w:t>
      </w:r>
      <w:r w:rsidR="00766420">
        <w:rPr>
          <w:rFonts w:ascii="Times New Roman" w:hAnsi="Times New Roman" w:cs="Times New Roman"/>
        </w:rPr>
        <w:t xml:space="preserve">и </w:t>
      </w:r>
      <w:r w:rsidR="00766420">
        <w:rPr>
          <w:rFonts w:ascii="Times New Roman" w:hAnsi="Times New Roman" w:cs="Times New Roman"/>
          <w:lang w:val="en-US"/>
        </w:rPr>
        <w:t>main</w:t>
      </w:r>
      <w:r w:rsidR="00766420" w:rsidRPr="00766420">
        <w:rPr>
          <w:rFonts w:ascii="Times New Roman" w:hAnsi="Times New Roman" w:cs="Times New Roman"/>
        </w:rPr>
        <w:t xml:space="preserve"> </w:t>
      </w:r>
      <w:r w:rsidR="00766420">
        <w:rPr>
          <w:rFonts w:ascii="Times New Roman" w:hAnsi="Times New Roman" w:cs="Times New Roman"/>
          <w:lang w:val="en-US"/>
        </w:rPr>
        <w:t>object</w:t>
      </w:r>
    </w:p>
    <w:p w14:paraId="0EEB43EC" w14:textId="05413E9C" w:rsidR="00AA77DD" w:rsidRPr="00A7565A" w:rsidRDefault="00AA77DD" w:rsidP="00AA7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НФБК</w:t>
      </w:r>
      <w:r w:rsidRPr="00CA33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766420">
        <w:rPr>
          <w:rFonts w:ascii="Times New Roman" w:hAnsi="Times New Roman" w:cs="Times New Roman"/>
        </w:rPr>
        <w:t xml:space="preserve">Не соблюдается, потому что </w:t>
      </w:r>
      <w:r w:rsidR="00766420">
        <w:rPr>
          <w:rFonts w:ascii="Times New Roman" w:hAnsi="Times New Roman" w:cs="Times New Roman"/>
          <w:lang w:val="en-US"/>
        </w:rPr>
        <w:t>location</w:t>
      </w:r>
      <w:r w:rsidR="00766420" w:rsidRPr="00766420">
        <w:rPr>
          <w:rFonts w:ascii="Times New Roman" w:hAnsi="Times New Roman" w:cs="Times New Roman"/>
        </w:rPr>
        <w:t xml:space="preserve"> </w:t>
      </w:r>
      <w:r w:rsidR="00766420">
        <w:rPr>
          <w:rFonts w:ascii="Times New Roman" w:hAnsi="Times New Roman" w:cs="Times New Roman"/>
        </w:rPr>
        <w:t xml:space="preserve">можно определить по объектам, а значит можно выделить завсисимости, в которых </w:t>
      </w:r>
      <w:r w:rsidR="00766420">
        <w:rPr>
          <w:rFonts w:ascii="Times New Roman" w:hAnsi="Times New Roman" w:cs="Times New Roman"/>
          <w:lang w:val="en-US"/>
        </w:rPr>
        <w:t>id</w:t>
      </w:r>
      <w:r w:rsidR="00766420" w:rsidRPr="00766420">
        <w:rPr>
          <w:rFonts w:ascii="Times New Roman" w:hAnsi="Times New Roman" w:cs="Times New Roman"/>
        </w:rPr>
        <w:t xml:space="preserve"> </w:t>
      </w:r>
      <w:r w:rsidR="00766420">
        <w:rPr>
          <w:rFonts w:ascii="Times New Roman" w:hAnsi="Times New Roman" w:cs="Times New Roman"/>
        </w:rPr>
        <w:t xml:space="preserve">не является </w:t>
      </w:r>
      <w:r w:rsidR="00766420">
        <w:rPr>
          <w:rFonts w:ascii="Times New Roman" w:hAnsi="Times New Roman" w:cs="Times New Roman"/>
          <w:lang w:val="en-US"/>
        </w:rPr>
        <w:t>pk</w:t>
      </w:r>
      <w:r w:rsidR="00766420">
        <w:rPr>
          <w:rFonts w:ascii="Times New Roman" w:hAnsi="Times New Roman" w:cs="Times New Roman"/>
        </w:rPr>
        <w:t xml:space="preserve"> для атрибута </w:t>
      </w:r>
      <w:r w:rsidR="00766420">
        <w:rPr>
          <w:rFonts w:ascii="Times New Roman" w:hAnsi="Times New Roman" w:cs="Times New Roman"/>
          <w:lang w:val="en-US"/>
        </w:rPr>
        <w:t>location</w:t>
      </w:r>
      <w:r w:rsidR="00A7565A" w:rsidRPr="00A7565A">
        <w:rPr>
          <w:rFonts w:ascii="Times New Roman" w:hAnsi="Times New Roman" w:cs="Times New Roman"/>
        </w:rPr>
        <w:t>.</w:t>
      </w:r>
    </w:p>
    <w:p w14:paraId="13FDD4AD" w14:textId="7CD5A122" w:rsidR="00D3478C" w:rsidRPr="00D3478C" w:rsidRDefault="00D3478C" w:rsidP="00D3478C">
      <w:pPr>
        <w:pStyle w:val="Heading3"/>
        <w:rPr>
          <w:lang w:val="en-US"/>
        </w:rPr>
      </w:pPr>
      <w:r>
        <w:rPr>
          <w:lang w:val="en-US"/>
        </w:rPr>
        <w:t>DISAPPEARENCES</w:t>
      </w:r>
    </w:p>
    <w:p w14:paraId="0BD4AB12" w14:textId="04D6CB06" w:rsidR="00D3478C" w:rsidRPr="00D3478C" w:rsidRDefault="00D3478C" w:rsidP="00D34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OBJECT</w:t>
      </w:r>
      <w:r w:rsidRPr="00D3478C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  <w:lang w:val="en-US"/>
        </w:rPr>
        <w:t>TIME</w:t>
      </w:r>
    </w:p>
    <w:p w14:paraId="78B38A2F" w14:textId="77777777" w:rsidR="00D3478C" w:rsidRDefault="00D3478C" w:rsidP="00D34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Атрибуты атомарны, не содержат составных значений.</w:t>
      </w:r>
    </w:p>
    <w:p w14:paraId="1AC91334" w14:textId="77777777" w:rsidR="00D3478C" w:rsidRPr="00EA069C" w:rsidRDefault="00D3478C" w:rsidP="00D3478C">
      <w:pPr>
        <w:rPr>
          <w:rFonts w:ascii="Times New Roman" w:hAnsi="Times New Roman" w:cs="Times New Roman"/>
        </w:rPr>
      </w:pPr>
      <w:r w:rsidRPr="00CA33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Нет составного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 xml:space="preserve">, поэтому неключевые атрибуты находятся в полной завсисимости от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>.</w:t>
      </w:r>
    </w:p>
    <w:p w14:paraId="2EF27B8C" w14:textId="77777777" w:rsidR="00D3478C" w:rsidRDefault="00D3478C" w:rsidP="00D34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3НФ</w:t>
      </w:r>
      <w:r w:rsidRPr="00CA3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Отсутсивуют транзитивные зависимости.</w:t>
      </w:r>
    </w:p>
    <w:p w14:paraId="277A728B" w14:textId="77777777" w:rsidR="00D3478C" w:rsidRDefault="00D3478C" w:rsidP="00D34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НФБК</w:t>
      </w:r>
      <w:r w:rsidRPr="00CA33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Соблюдается тк. нет зависимостей где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не ключ.</w:t>
      </w:r>
    </w:p>
    <w:p w14:paraId="4C82E7CE" w14:textId="7035CFFC" w:rsidR="00AA77DD" w:rsidRDefault="00AA77DD" w:rsidP="0007523C">
      <w:pPr>
        <w:rPr>
          <w:rFonts w:ascii="Times New Roman" w:hAnsi="Times New Roman" w:cs="Times New Roman"/>
        </w:rPr>
      </w:pPr>
    </w:p>
    <w:p w14:paraId="5B78E391" w14:textId="77777777" w:rsidR="00815502" w:rsidRDefault="00815502" w:rsidP="0007523C">
      <w:pPr>
        <w:rPr>
          <w:rFonts w:ascii="Times New Roman" w:hAnsi="Times New Roman" w:cs="Times New Roman"/>
        </w:rPr>
      </w:pPr>
    </w:p>
    <w:p w14:paraId="62FE25D1" w14:textId="35A6C7CF" w:rsidR="00CD542E" w:rsidRPr="006678C1" w:rsidRDefault="006678C1" w:rsidP="00F14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Таким образом, модель находится в 3НФ. Чтобы привести ее в НФБК нужно убрать поле </w:t>
      </w:r>
      <w:r>
        <w:rPr>
          <w:rFonts w:ascii="Times New Roman" w:hAnsi="Times New Roman" w:cs="Times New Roman"/>
          <w:lang w:val="en-US"/>
        </w:rPr>
        <w:t>location</w:t>
      </w:r>
      <w:r w:rsidRPr="006678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таблице </w:t>
      </w:r>
      <w:r>
        <w:rPr>
          <w:rFonts w:ascii="Times New Roman" w:hAnsi="Times New Roman" w:cs="Times New Roman"/>
          <w:lang w:val="en-US"/>
        </w:rPr>
        <w:t>placements</w:t>
      </w:r>
      <w:r>
        <w:rPr>
          <w:rFonts w:ascii="Times New Roman" w:hAnsi="Times New Roman" w:cs="Times New Roman"/>
        </w:rPr>
        <w:t xml:space="preserve">, чтобы нелзья было выделить зависимости где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не </w:t>
      </w:r>
      <w:r>
        <w:rPr>
          <w:rFonts w:ascii="Times New Roman" w:hAnsi="Times New Roman" w:cs="Times New Roman"/>
          <w:lang w:val="en-US"/>
        </w:rPr>
        <w:t>pk</w:t>
      </w:r>
      <w:r>
        <w:rPr>
          <w:rFonts w:ascii="Times New Roman" w:hAnsi="Times New Roman" w:cs="Times New Roman"/>
        </w:rPr>
        <w:t>.</w:t>
      </w:r>
    </w:p>
    <w:p w14:paraId="7EE117F5" w14:textId="3A0805F8" w:rsidR="00CD542E" w:rsidRDefault="00815502" w:rsidP="00815502">
      <w:pPr>
        <w:pStyle w:val="Heading2"/>
      </w:pPr>
      <w:r>
        <w:t>Денормализация</w:t>
      </w:r>
    </w:p>
    <w:p w14:paraId="52EA987E" w14:textId="3311C61A" w:rsidR="006C7FD9" w:rsidRPr="00C43F1E" w:rsidRDefault="00C43F1E" w:rsidP="00AD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Можно добавить позицию локации на которой находится человек или объект, чтобы быстрее получить их расположение, а не искать его в таблице локаций.</w:t>
      </w:r>
      <w:r w:rsidR="00CC707C">
        <w:rPr>
          <w:rFonts w:ascii="Times New Roman" w:hAnsi="Times New Roman" w:cs="Times New Roman"/>
        </w:rPr>
        <w:t xml:space="preserve"> Можно писать названия перемещений сразу в таблицу перемещений текстовым полем, если они нечасто повторяются.</w:t>
      </w:r>
    </w:p>
    <w:p w14:paraId="6C1DFE31" w14:textId="77777777" w:rsidR="00AD44F1" w:rsidRPr="00DE477E" w:rsidRDefault="00AD44F1" w:rsidP="00DE477E">
      <w:pPr>
        <w:rPr>
          <w:rFonts w:ascii="Times New Roman" w:hAnsi="Times New Roman" w:cs="Times New Roman"/>
        </w:rPr>
      </w:pPr>
    </w:p>
    <w:p w14:paraId="3C90CC04" w14:textId="2691BC8F" w:rsidR="00CA3357" w:rsidRPr="00CA3357" w:rsidRDefault="004A4778" w:rsidP="004A4778">
      <w:pPr>
        <w:pStyle w:val="Heading2"/>
      </w:pPr>
      <w:r>
        <w:t>Триггер</w:t>
      </w:r>
    </w:p>
    <w:p w14:paraId="417EBAE4" w14:textId="7C04206A" w:rsidR="00CA3357" w:rsidRPr="004A4778" w:rsidRDefault="004A4778" w:rsidP="004C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таблице </w:t>
      </w:r>
      <w:r>
        <w:rPr>
          <w:rFonts w:ascii="Times New Roman" w:hAnsi="Times New Roman" w:cs="Times New Roman"/>
          <w:lang w:val="en-US"/>
        </w:rPr>
        <w:t>placements</w:t>
      </w:r>
      <w:r w:rsidRPr="004A47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указывается взаимное размещение объектов (лежит, прикручен, приклеен). У объектов если поле </w:t>
      </w:r>
      <w:r>
        <w:rPr>
          <w:rFonts w:ascii="Times New Roman" w:hAnsi="Times New Roman" w:cs="Times New Roman"/>
          <w:lang w:val="en-US"/>
        </w:rPr>
        <w:t>location</w:t>
      </w:r>
      <w:r w:rsidRPr="004A47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у </w:t>
      </w:r>
      <w:r>
        <w:rPr>
          <w:rFonts w:ascii="Times New Roman" w:hAnsi="Times New Roman" w:cs="Times New Roman"/>
          <w:lang w:val="en-US"/>
        </w:rPr>
        <w:t>placement</w:t>
      </w:r>
      <w:r w:rsidRPr="004A47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также есть поле </w:t>
      </w:r>
      <w:r>
        <w:rPr>
          <w:rFonts w:ascii="Times New Roman" w:hAnsi="Times New Roman" w:cs="Times New Roman"/>
          <w:lang w:val="en-US"/>
        </w:rPr>
        <w:t>location</w:t>
      </w:r>
      <w:r>
        <w:rPr>
          <w:rFonts w:ascii="Times New Roman" w:hAnsi="Times New Roman" w:cs="Times New Roman"/>
        </w:rPr>
        <w:t xml:space="preserve">. Напишу триггер, чтобы нельзя было разместить объекты с разных локаций или установить им другую локацию в </w:t>
      </w:r>
      <w:r>
        <w:rPr>
          <w:rFonts w:ascii="Times New Roman" w:hAnsi="Times New Roman" w:cs="Times New Roman"/>
          <w:lang w:val="en-US"/>
        </w:rPr>
        <w:t>placement</w:t>
      </w:r>
      <w:r w:rsidRPr="004A4778">
        <w:rPr>
          <w:rFonts w:ascii="Times New Roman" w:hAnsi="Times New Roman" w:cs="Times New Roman"/>
        </w:rPr>
        <w:t>.</w:t>
      </w:r>
      <w:r w:rsidR="00CC707C">
        <w:rPr>
          <w:rFonts w:ascii="Times New Roman" w:hAnsi="Times New Roman" w:cs="Times New Roman"/>
        </w:rPr>
        <w:t xml:space="preserve"> </w:t>
      </w:r>
    </w:p>
    <w:p w14:paraId="4D67FD1B" w14:textId="3ABD60C0" w:rsidR="004A4778" w:rsidRDefault="00A13856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</w:t>
      </w:r>
      <w:r w:rsidR="000A6AB2">
        <w:rPr>
          <w:rFonts w:ascii="Times New Roman" w:hAnsi="Times New Roman" w:cs="Times New Roman"/>
          <w:lang w:val="en-US"/>
        </w:rPr>
        <w:t xml:space="preserve">OR REPLACE </w:t>
      </w:r>
      <w:r>
        <w:rPr>
          <w:rFonts w:ascii="Times New Roman" w:hAnsi="Times New Roman" w:cs="Times New Roman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lang w:val="en-US"/>
        </w:rPr>
        <w:t>check_</w:t>
      </w:r>
      <w:proofErr w:type="gramStart"/>
      <w:r>
        <w:rPr>
          <w:rFonts w:ascii="Times New Roman" w:hAnsi="Times New Roman" w:cs="Times New Roman"/>
          <w:lang w:val="en-US"/>
        </w:rPr>
        <w:t>locations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 RETURNS TRIGGER AS $$</w:t>
      </w:r>
    </w:p>
    <w:p w14:paraId="3B7D5E82" w14:textId="74CBCB11" w:rsidR="008C2160" w:rsidRDefault="008C2160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DECLARE</w:t>
      </w:r>
    </w:p>
    <w:p w14:paraId="493A4589" w14:textId="5E401FC1" w:rsidR="008C2160" w:rsidRDefault="008C2160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main_loc</w:t>
      </w:r>
      <w:proofErr w:type="spellEnd"/>
      <w:r>
        <w:rPr>
          <w:rFonts w:ascii="Times New Roman" w:hAnsi="Times New Roman" w:cs="Times New Roman"/>
          <w:lang w:val="en-US"/>
        </w:rPr>
        <w:t xml:space="preserve"> int;</w:t>
      </w:r>
    </w:p>
    <w:p w14:paraId="5D0F0894" w14:textId="6ABF15A1" w:rsidR="008C2160" w:rsidRDefault="008C2160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plac_loc</w:t>
      </w:r>
      <w:proofErr w:type="spellEnd"/>
      <w:r>
        <w:rPr>
          <w:rFonts w:ascii="Times New Roman" w:hAnsi="Times New Roman" w:cs="Times New Roman"/>
          <w:lang w:val="en-US"/>
        </w:rPr>
        <w:t xml:space="preserve"> int;</w:t>
      </w:r>
    </w:p>
    <w:p w14:paraId="672DF56E" w14:textId="3FADA405" w:rsidR="008C2160" w:rsidRDefault="008C2160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</w:t>
      </w:r>
    </w:p>
    <w:p w14:paraId="037A2831" w14:textId="3B9B8611" w:rsidR="008C2160" w:rsidRPr="00793342" w:rsidRDefault="008C2160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793342">
        <w:rPr>
          <w:rFonts w:ascii="Times New Roman" w:hAnsi="Times New Roman" w:cs="Times New Roman"/>
          <w:lang w:val="en-US"/>
        </w:rPr>
        <w:t xml:space="preserve">SELECT location </w:t>
      </w:r>
      <w:r w:rsidR="00793342" w:rsidRPr="00793342">
        <w:rPr>
          <w:rFonts w:ascii="Times New Roman" w:hAnsi="Times New Roman" w:cs="Times New Roman"/>
          <w:lang w:val="en-US"/>
        </w:rPr>
        <w:t xml:space="preserve">INTO </w:t>
      </w:r>
      <w:proofErr w:type="spellStart"/>
      <w:r w:rsidR="00793342" w:rsidRPr="00793342">
        <w:rPr>
          <w:rFonts w:ascii="Times New Roman" w:hAnsi="Times New Roman" w:cs="Times New Roman"/>
          <w:lang w:val="en-US"/>
        </w:rPr>
        <w:t>main_loc</w:t>
      </w:r>
      <w:proofErr w:type="spellEnd"/>
      <w:r w:rsidR="00793342" w:rsidRPr="00793342">
        <w:rPr>
          <w:rFonts w:ascii="Times New Roman" w:hAnsi="Times New Roman" w:cs="Times New Roman"/>
          <w:lang w:val="en-US"/>
        </w:rPr>
        <w:t xml:space="preserve"> </w:t>
      </w:r>
      <w:r w:rsidRPr="00793342">
        <w:rPr>
          <w:rFonts w:ascii="Times New Roman" w:hAnsi="Times New Roman" w:cs="Times New Roman"/>
          <w:lang w:val="en-US"/>
        </w:rPr>
        <w:t xml:space="preserve">FROM Objects WHERE id = </w:t>
      </w:r>
      <w:proofErr w:type="spellStart"/>
      <w:r w:rsidRPr="00793342">
        <w:rPr>
          <w:rFonts w:ascii="Times New Roman" w:hAnsi="Times New Roman" w:cs="Times New Roman"/>
          <w:lang w:val="en-US"/>
        </w:rPr>
        <w:t>NEW.main_object</w:t>
      </w:r>
      <w:proofErr w:type="spellEnd"/>
      <w:r w:rsidRPr="00793342">
        <w:rPr>
          <w:rFonts w:ascii="Times New Roman" w:hAnsi="Times New Roman" w:cs="Times New Roman"/>
          <w:lang w:val="en-US"/>
        </w:rPr>
        <w:t>;</w:t>
      </w:r>
    </w:p>
    <w:p w14:paraId="43C5CF93" w14:textId="317CDD4A" w:rsidR="00793342" w:rsidRPr="00793342" w:rsidRDefault="00793342" w:rsidP="00793342">
      <w:pPr>
        <w:ind w:firstLine="708"/>
        <w:rPr>
          <w:rFonts w:ascii="Times New Roman" w:hAnsi="Times New Roman" w:cs="Times New Roman"/>
          <w:lang w:val="en-US"/>
        </w:rPr>
      </w:pPr>
      <w:r w:rsidRPr="00793342">
        <w:rPr>
          <w:rFonts w:ascii="Times New Roman" w:hAnsi="Times New Roman" w:cs="Times New Roman"/>
          <w:lang w:val="en-US"/>
        </w:rPr>
        <w:t xml:space="preserve">SELECT location INTO </w:t>
      </w:r>
      <w:proofErr w:type="spellStart"/>
      <w:r w:rsidRPr="00793342">
        <w:rPr>
          <w:rFonts w:ascii="Times New Roman" w:hAnsi="Times New Roman" w:cs="Times New Roman"/>
          <w:lang w:val="en-US"/>
        </w:rPr>
        <w:t>plac</w:t>
      </w:r>
      <w:r w:rsidRPr="00793342">
        <w:rPr>
          <w:rFonts w:ascii="Times New Roman" w:hAnsi="Times New Roman" w:cs="Times New Roman"/>
          <w:lang w:val="en-US"/>
        </w:rPr>
        <w:t>_loc</w:t>
      </w:r>
      <w:proofErr w:type="spellEnd"/>
      <w:r w:rsidRPr="00793342">
        <w:rPr>
          <w:rFonts w:ascii="Times New Roman" w:hAnsi="Times New Roman" w:cs="Times New Roman"/>
          <w:lang w:val="en-US"/>
        </w:rPr>
        <w:t xml:space="preserve"> FROM Objects WHERE id = </w:t>
      </w:r>
      <w:proofErr w:type="spellStart"/>
      <w:r w:rsidRPr="00793342">
        <w:rPr>
          <w:rFonts w:ascii="Times New Roman" w:hAnsi="Times New Roman" w:cs="Times New Roman"/>
          <w:lang w:val="en-US"/>
        </w:rPr>
        <w:t>NEW.</w:t>
      </w:r>
      <w:r w:rsidRPr="00793342">
        <w:rPr>
          <w:rFonts w:ascii="Times New Roman" w:hAnsi="Times New Roman" w:cs="Times New Roman"/>
          <w:lang w:val="en-US"/>
        </w:rPr>
        <w:t>placed</w:t>
      </w:r>
      <w:r w:rsidRPr="00793342">
        <w:rPr>
          <w:rFonts w:ascii="Times New Roman" w:hAnsi="Times New Roman" w:cs="Times New Roman"/>
          <w:lang w:val="en-US"/>
        </w:rPr>
        <w:t>_object</w:t>
      </w:r>
      <w:proofErr w:type="spellEnd"/>
      <w:r w:rsidRPr="00793342">
        <w:rPr>
          <w:rFonts w:ascii="Times New Roman" w:hAnsi="Times New Roman" w:cs="Times New Roman"/>
          <w:lang w:val="en-US"/>
        </w:rPr>
        <w:t>;</w:t>
      </w:r>
    </w:p>
    <w:p w14:paraId="72661BE1" w14:textId="13421138" w:rsidR="00793342" w:rsidRPr="00793342" w:rsidRDefault="00793342" w:rsidP="00793342">
      <w:pPr>
        <w:ind w:firstLine="708"/>
        <w:rPr>
          <w:rFonts w:ascii="Times New Roman" w:hAnsi="Times New Roman" w:cs="Times New Roman"/>
          <w:lang w:val="en-US"/>
        </w:rPr>
      </w:pPr>
      <w:proofErr w:type="gramStart"/>
      <w:r w:rsidRPr="00793342">
        <w:rPr>
          <w:rFonts w:ascii="Times New Roman" w:hAnsi="Times New Roman" w:cs="Times New Roman"/>
          <w:lang w:val="en-US"/>
        </w:rPr>
        <w:t xml:space="preserve">IF </w:t>
      </w:r>
      <w:r w:rsidR="00D54E2D">
        <w:rPr>
          <w:rFonts w:ascii="Times New Roman" w:hAnsi="Times New Roman" w:cs="Times New Roman"/>
          <w:lang w:val="en-US"/>
        </w:rPr>
        <w:t xml:space="preserve"> NOT</w:t>
      </w:r>
      <w:proofErr w:type="gramEnd"/>
      <w:r w:rsidR="00D54E2D">
        <w:rPr>
          <w:rFonts w:ascii="Times New Roman" w:hAnsi="Times New Roman" w:cs="Times New Roman"/>
          <w:lang w:val="en-US"/>
        </w:rPr>
        <w:t xml:space="preserve"> </w:t>
      </w:r>
      <w:r w:rsidRPr="00793342">
        <w:rPr>
          <w:rFonts w:ascii="Times New Roman" w:hAnsi="Times New Roman" w:cs="Times New Roman"/>
          <w:lang w:val="en-US"/>
        </w:rPr>
        <w:t>(</w:t>
      </w:r>
      <w:proofErr w:type="spellStart"/>
      <w:r w:rsidRPr="00793342">
        <w:rPr>
          <w:rFonts w:ascii="Times New Roman" w:hAnsi="Times New Roman" w:cs="Times New Roman"/>
          <w:lang w:val="en-US"/>
        </w:rPr>
        <w:t>main_loc</w:t>
      </w:r>
      <w:proofErr w:type="spellEnd"/>
      <w:r w:rsidRPr="0079334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F021BD">
        <w:rPr>
          <w:rFonts w:ascii="Times New Roman" w:hAnsi="Times New Roman" w:cs="Times New Roman"/>
          <w:lang w:val="en-US"/>
        </w:rPr>
        <w:t>NEW.location</w:t>
      </w:r>
      <w:proofErr w:type="spellEnd"/>
      <w:r w:rsidRPr="007933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793342">
        <w:rPr>
          <w:rFonts w:ascii="Times New Roman" w:hAnsi="Times New Roman" w:cs="Times New Roman"/>
          <w:lang w:val="en-US"/>
        </w:rPr>
        <w:t>plac_loc</w:t>
      </w:r>
      <w:proofErr w:type="spellEnd"/>
      <w:r w:rsidRPr="0079334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93342">
        <w:rPr>
          <w:rFonts w:ascii="Times New Roman" w:hAnsi="Times New Roman" w:cs="Times New Roman"/>
          <w:lang w:val="en-US"/>
        </w:rPr>
        <w:t>NEW.location</w:t>
      </w:r>
      <w:proofErr w:type="spellEnd"/>
      <w:r w:rsidRPr="00793342">
        <w:rPr>
          <w:rFonts w:ascii="Times New Roman" w:hAnsi="Times New Roman" w:cs="Times New Roman"/>
          <w:lang w:val="en-US"/>
        </w:rPr>
        <w:t>) THEN</w:t>
      </w:r>
    </w:p>
    <w:p w14:paraId="5F4CEDC9" w14:textId="0F5BE709" w:rsidR="00793342" w:rsidRPr="00793342" w:rsidRDefault="00793342" w:rsidP="00793342">
      <w:pPr>
        <w:ind w:firstLine="708"/>
        <w:rPr>
          <w:rFonts w:ascii="Times New Roman" w:hAnsi="Times New Roman" w:cs="Times New Roman"/>
          <w:lang w:val="en-US"/>
        </w:rPr>
      </w:pPr>
      <w:r w:rsidRPr="00793342">
        <w:rPr>
          <w:rFonts w:ascii="Times New Roman" w:hAnsi="Times New Roman" w:cs="Times New Roman"/>
          <w:lang w:val="en-US"/>
        </w:rPr>
        <w:tab/>
        <w:t xml:space="preserve">RAISE EXCEPTION </w:t>
      </w:r>
      <w:r w:rsidRPr="00793342">
        <w:rPr>
          <w:rFonts w:ascii="Times New Roman" w:eastAsia="Times New Roman" w:hAnsi="Times New Roman" w:cs="Times New Roman"/>
          <w:color w:val="000000"/>
          <w:lang w:val="en-US"/>
        </w:rPr>
        <w:t>'</w:t>
      </w:r>
      <w:r>
        <w:rPr>
          <w:rFonts w:ascii="Times New Roman" w:eastAsia="Times New Roman" w:hAnsi="Times New Roman" w:cs="Times New Roman"/>
          <w:color w:val="000000"/>
        </w:rPr>
        <w:t>Значение</w:t>
      </w:r>
      <w:r w:rsidRPr="0079334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поля</w:t>
      </w:r>
      <w:r w:rsidRPr="0079334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location </w:t>
      </w:r>
      <w:r>
        <w:rPr>
          <w:rFonts w:ascii="Times New Roman" w:eastAsia="Times New Roman" w:hAnsi="Times New Roman" w:cs="Times New Roman"/>
          <w:color w:val="000000"/>
        </w:rPr>
        <w:t>у</w:t>
      </w:r>
      <w:r w:rsidRPr="0079334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main_object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placed_object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и</w:t>
      </w:r>
      <w:r w:rsidRPr="0079334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placement </w:t>
      </w:r>
      <w:r>
        <w:rPr>
          <w:rFonts w:ascii="Times New Roman" w:eastAsia="Times New Roman" w:hAnsi="Times New Roman" w:cs="Times New Roman"/>
          <w:color w:val="000000"/>
        </w:rPr>
        <w:t>должно</w:t>
      </w:r>
      <w:r w:rsidRPr="0079334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быть</w:t>
      </w:r>
      <w:r w:rsidRPr="0079334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одинаково</w:t>
      </w:r>
      <w:r w:rsidRPr="00793342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793342">
        <w:rPr>
          <w:rFonts w:ascii="Times New Roman" w:eastAsia="Times New Roman" w:hAnsi="Times New Roman" w:cs="Times New Roman"/>
          <w:color w:val="000000"/>
          <w:lang w:val="en-US"/>
        </w:rPr>
        <w:t>'</w:t>
      </w:r>
      <w:r w:rsidRPr="00793342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14:paraId="4F574FCC" w14:textId="2F788E03" w:rsidR="00793342" w:rsidRPr="004934B3" w:rsidRDefault="00793342" w:rsidP="00793342">
      <w:pPr>
        <w:ind w:firstLine="708"/>
        <w:rPr>
          <w:rFonts w:ascii="Times New Roman" w:hAnsi="Times New Roman" w:cs="Times New Roman"/>
          <w:lang w:val="en-US"/>
        </w:rPr>
      </w:pPr>
      <w:r w:rsidRPr="00793342">
        <w:rPr>
          <w:rFonts w:ascii="Times New Roman" w:hAnsi="Times New Roman" w:cs="Times New Roman"/>
          <w:lang w:val="en-US"/>
        </w:rPr>
        <w:t>END</w:t>
      </w:r>
      <w:r w:rsidR="00D54E2D">
        <w:rPr>
          <w:rFonts w:ascii="Times New Roman" w:hAnsi="Times New Roman" w:cs="Times New Roman"/>
          <w:lang w:val="en-US"/>
        </w:rPr>
        <w:t xml:space="preserve"> </w:t>
      </w:r>
      <w:r w:rsidRPr="00793342">
        <w:rPr>
          <w:rFonts w:ascii="Times New Roman" w:hAnsi="Times New Roman" w:cs="Times New Roman"/>
          <w:lang w:val="en-US"/>
        </w:rPr>
        <w:t>IF</w:t>
      </w:r>
      <w:r w:rsidR="00892465">
        <w:rPr>
          <w:rFonts w:ascii="Times New Roman" w:hAnsi="Times New Roman" w:cs="Times New Roman"/>
          <w:lang w:val="en-US"/>
        </w:rPr>
        <w:t>;</w:t>
      </w:r>
    </w:p>
    <w:p w14:paraId="1F431CA4" w14:textId="37F975EB" w:rsidR="00D54E2D" w:rsidRPr="00D54E2D" w:rsidRDefault="00D54E2D" w:rsidP="00793342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 NEW</w:t>
      </w:r>
      <w:r w:rsidR="00E5708A">
        <w:rPr>
          <w:rFonts w:ascii="Times New Roman" w:hAnsi="Times New Roman" w:cs="Times New Roman"/>
          <w:lang w:val="en-US"/>
        </w:rPr>
        <w:t>;</w:t>
      </w:r>
    </w:p>
    <w:p w14:paraId="16A933A1" w14:textId="5A688993" w:rsidR="008C2160" w:rsidRPr="008C2160" w:rsidRDefault="008C2160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END;</w:t>
      </w:r>
    </w:p>
    <w:p w14:paraId="4BE05D2D" w14:textId="1E2ACAAF" w:rsidR="00A13856" w:rsidRPr="00A13856" w:rsidRDefault="00A13856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$$ LANGUAGE </w:t>
      </w:r>
      <w:proofErr w:type="spellStart"/>
      <w:r>
        <w:rPr>
          <w:rFonts w:ascii="Times New Roman" w:hAnsi="Times New Roman" w:cs="Times New Roman"/>
          <w:lang w:val="en-US"/>
        </w:rPr>
        <w:t>plpgsql</w:t>
      </w:r>
      <w:proofErr w:type="spellEnd"/>
      <w:r>
        <w:rPr>
          <w:rFonts w:ascii="Times New Roman" w:hAnsi="Times New Roman" w:cs="Times New Roman"/>
          <w:lang w:val="en-US"/>
        </w:rPr>
        <w:t>;</w:t>
      </w:r>
      <w:r w:rsidR="008C2160">
        <w:rPr>
          <w:rFonts w:ascii="Times New Roman" w:hAnsi="Times New Roman" w:cs="Times New Roman"/>
          <w:lang w:val="en-US"/>
        </w:rPr>
        <w:tab/>
      </w:r>
    </w:p>
    <w:p w14:paraId="57F39B95" w14:textId="7859CAB3" w:rsidR="00A13856" w:rsidRDefault="00A13856" w:rsidP="004C18C6">
      <w:pPr>
        <w:rPr>
          <w:rFonts w:ascii="Times New Roman" w:hAnsi="Times New Roman" w:cs="Times New Roman"/>
          <w:lang w:val="en-US"/>
        </w:rPr>
      </w:pPr>
    </w:p>
    <w:p w14:paraId="557293CC" w14:textId="731A0812" w:rsidR="00892465" w:rsidRDefault="00892465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="00B124A6">
        <w:rPr>
          <w:rFonts w:ascii="Times New Roman" w:hAnsi="Times New Roman" w:cs="Times New Roman"/>
          <w:lang w:val="en-US"/>
        </w:rPr>
        <w:t>placement_locations_check</w:t>
      </w:r>
      <w:proofErr w:type="spellEnd"/>
    </w:p>
    <w:p w14:paraId="45C5CC6A" w14:textId="721A8B4A" w:rsidR="00892465" w:rsidRPr="00F021BD" w:rsidRDefault="00892465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BEFORE </w:t>
      </w:r>
      <w:r w:rsidR="0097115F">
        <w:rPr>
          <w:rFonts w:ascii="Times New Roman" w:hAnsi="Times New Roman" w:cs="Times New Roman"/>
          <w:lang w:val="en-US"/>
        </w:rPr>
        <w:t xml:space="preserve">INSERT OR </w:t>
      </w:r>
      <w:r>
        <w:rPr>
          <w:rFonts w:ascii="Times New Roman" w:hAnsi="Times New Roman" w:cs="Times New Roman"/>
          <w:lang w:val="en-US"/>
        </w:rPr>
        <w:t xml:space="preserve">UPDATE </w:t>
      </w:r>
      <w:r w:rsidR="00B124A6">
        <w:rPr>
          <w:rFonts w:ascii="Times New Roman" w:hAnsi="Times New Roman" w:cs="Times New Roman"/>
          <w:lang w:val="en-US"/>
        </w:rPr>
        <w:t xml:space="preserve">ON placements </w:t>
      </w:r>
    </w:p>
    <w:p w14:paraId="27C23562" w14:textId="279CCF34" w:rsidR="00892465" w:rsidRPr="00892465" w:rsidRDefault="00892465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EACH ROW EXECUTE FUNCTION </w:t>
      </w:r>
      <w:proofErr w:type="spellStart"/>
      <w:r>
        <w:rPr>
          <w:rFonts w:ascii="Times New Roman" w:hAnsi="Times New Roman" w:cs="Times New Roman"/>
          <w:lang w:val="en-US"/>
        </w:rPr>
        <w:t>check_</w:t>
      </w:r>
      <w:proofErr w:type="gramStart"/>
      <w:r>
        <w:rPr>
          <w:rFonts w:ascii="Times New Roman" w:hAnsi="Times New Roman" w:cs="Times New Roman"/>
          <w:lang w:val="en-US"/>
        </w:rPr>
        <w:t>locations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);</w:t>
      </w:r>
    </w:p>
    <w:p w14:paraId="258E73E1" w14:textId="26917771" w:rsidR="007B7950" w:rsidRPr="00A13856" w:rsidRDefault="007B7950" w:rsidP="004C1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882B1C0" w14:textId="215D60D8" w:rsidR="0013218F" w:rsidRPr="00CA3357" w:rsidRDefault="0013218F" w:rsidP="0013218F">
      <w:pPr>
        <w:pStyle w:val="Heading2"/>
      </w:pPr>
      <w:r>
        <w:t>Вывод</w:t>
      </w:r>
    </w:p>
    <w:p w14:paraId="51FE532A" w14:textId="0051AF08" w:rsidR="00AA2B63" w:rsidRPr="00376313" w:rsidRDefault="00740A52" w:rsidP="00AA2B63">
      <w:r>
        <w:t xml:space="preserve">Я </w:t>
      </w:r>
      <w:r w:rsidR="00376313">
        <w:t>изучил нормализацию бд, проанализировал отношения моей модели, определил их НФ. Написал триггер.</w:t>
      </w:r>
    </w:p>
    <w:sectPr w:rsidR="00AA2B63" w:rsidRPr="00376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8"/>
    <w:rsid w:val="00006083"/>
    <w:rsid w:val="000071DC"/>
    <w:rsid w:val="0001627C"/>
    <w:rsid w:val="00034AD2"/>
    <w:rsid w:val="00035C78"/>
    <w:rsid w:val="000401ED"/>
    <w:rsid w:val="00040670"/>
    <w:rsid w:val="0004144B"/>
    <w:rsid w:val="00045487"/>
    <w:rsid w:val="00045994"/>
    <w:rsid w:val="00045BE3"/>
    <w:rsid w:val="00050162"/>
    <w:rsid w:val="0007523C"/>
    <w:rsid w:val="000823D0"/>
    <w:rsid w:val="000A6AB2"/>
    <w:rsid w:val="000D1461"/>
    <w:rsid w:val="000D7190"/>
    <w:rsid w:val="000F089D"/>
    <w:rsid w:val="000F54B5"/>
    <w:rsid w:val="000F79B9"/>
    <w:rsid w:val="001101AE"/>
    <w:rsid w:val="0013218F"/>
    <w:rsid w:val="00140628"/>
    <w:rsid w:val="001444AD"/>
    <w:rsid w:val="00151A56"/>
    <w:rsid w:val="001526D6"/>
    <w:rsid w:val="00175437"/>
    <w:rsid w:val="0019487E"/>
    <w:rsid w:val="001C073B"/>
    <w:rsid w:val="001C0AAE"/>
    <w:rsid w:val="001D231B"/>
    <w:rsid w:val="001E130D"/>
    <w:rsid w:val="001E4B65"/>
    <w:rsid w:val="002162AE"/>
    <w:rsid w:val="00241701"/>
    <w:rsid w:val="00250452"/>
    <w:rsid w:val="00251678"/>
    <w:rsid w:val="00267BB2"/>
    <w:rsid w:val="00283498"/>
    <w:rsid w:val="002A0E1F"/>
    <w:rsid w:val="002B4DA7"/>
    <w:rsid w:val="002E10A3"/>
    <w:rsid w:val="002E6A0D"/>
    <w:rsid w:val="002F04EB"/>
    <w:rsid w:val="002F5674"/>
    <w:rsid w:val="00305B3B"/>
    <w:rsid w:val="00313DB5"/>
    <w:rsid w:val="003145DD"/>
    <w:rsid w:val="003504F0"/>
    <w:rsid w:val="00351823"/>
    <w:rsid w:val="0036475E"/>
    <w:rsid w:val="00376313"/>
    <w:rsid w:val="003765E7"/>
    <w:rsid w:val="003B0488"/>
    <w:rsid w:val="003B63D8"/>
    <w:rsid w:val="003B651E"/>
    <w:rsid w:val="003B748F"/>
    <w:rsid w:val="003D5961"/>
    <w:rsid w:val="003D6918"/>
    <w:rsid w:val="003E21E0"/>
    <w:rsid w:val="003F0457"/>
    <w:rsid w:val="003F31FE"/>
    <w:rsid w:val="003F5ECE"/>
    <w:rsid w:val="00404ACE"/>
    <w:rsid w:val="004119BF"/>
    <w:rsid w:val="004160E4"/>
    <w:rsid w:val="004313FB"/>
    <w:rsid w:val="004469D8"/>
    <w:rsid w:val="00481D44"/>
    <w:rsid w:val="00491F71"/>
    <w:rsid w:val="004934B3"/>
    <w:rsid w:val="004A10E0"/>
    <w:rsid w:val="004A4778"/>
    <w:rsid w:val="004B33E7"/>
    <w:rsid w:val="004C18C6"/>
    <w:rsid w:val="004E0674"/>
    <w:rsid w:val="004E76F1"/>
    <w:rsid w:val="0051380E"/>
    <w:rsid w:val="00556736"/>
    <w:rsid w:val="00574CCB"/>
    <w:rsid w:val="005B1A59"/>
    <w:rsid w:val="005B4C90"/>
    <w:rsid w:val="005C30ED"/>
    <w:rsid w:val="005D088C"/>
    <w:rsid w:val="005E3660"/>
    <w:rsid w:val="005F7220"/>
    <w:rsid w:val="006012B5"/>
    <w:rsid w:val="0060350E"/>
    <w:rsid w:val="00607C80"/>
    <w:rsid w:val="00613BD4"/>
    <w:rsid w:val="00632D63"/>
    <w:rsid w:val="006678C1"/>
    <w:rsid w:val="00683360"/>
    <w:rsid w:val="00691038"/>
    <w:rsid w:val="006A4B12"/>
    <w:rsid w:val="006B08AD"/>
    <w:rsid w:val="006C7FD9"/>
    <w:rsid w:val="006D1D04"/>
    <w:rsid w:val="006D7173"/>
    <w:rsid w:val="006E4944"/>
    <w:rsid w:val="007179D5"/>
    <w:rsid w:val="00740A52"/>
    <w:rsid w:val="00766420"/>
    <w:rsid w:val="00782338"/>
    <w:rsid w:val="00793342"/>
    <w:rsid w:val="007B70FE"/>
    <w:rsid w:val="007B7950"/>
    <w:rsid w:val="007C6EA3"/>
    <w:rsid w:val="007E423B"/>
    <w:rsid w:val="007F77EC"/>
    <w:rsid w:val="00815502"/>
    <w:rsid w:val="00826BF2"/>
    <w:rsid w:val="00835338"/>
    <w:rsid w:val="00841583"/>
    <w:rsid w:val="0086065B"/>
    <w:rsid w:val="00885469"/>
    <w:rsid w:val="00892465"/>
    <w:rsid w:val="00893EDE"/>
    <w:rsid w:val="008955E5"/>
    <w:rsid w:val="00896AA1"/>
    <w:rsid w:val="008A5873"/>
    <w:rsid w:val="008B54FF"/>
    <w:rsid w:val="008B74E0"/>
    <w:rsid w:val="008C2160"/>
    <w:rsid w:val="008F47B6"/>
    <w:rsid w:val="00903EB5"/>
    <w:rsid w:val="0091620B"/>
    <w:rsid w:val="00935ED9"/>
    <w:rsid w:val="00946690"/>
    <w:rsid w:val="00946695"/>
    <w:rsid w:val="00951505"/>
    <w:rsid w:val="009612B8"/>
    <w:rsid w:val="0097115F"/>
    <w:rsid w:val="00973A74"/>
    <w:rsid w:val="00993A49"/>
    <w:rsid w:val="009A3248"/>
    <w:rsid w:val="009C3013"/>
    <w:rsid w:val="00A13856"/>
    <w:rsid w:val="00A25807"/>
    <w:rsid w:val="00A4078A"/>
    <w:rsid w:val="00A42AB3"/>
    <w:rsid w:val="00A52DCE"/>
    <w:rsid w:val="00A62D72"/>
    <w:rsid w:val="00A631EE"/>
    <w:rsid w:val="00A7565A"/>
    <w:rsid w:val="00A77A7D"/>
    <w:rsid w:val="00AA2B63"/>
    <w:rsid w:val="00AA77DD"/>
    <w:rsid w:val="00AB3E1B"/>
    <w:rsid w:val="00AD024E"/>
    <w:rsid w:val="00AD44F1"/>
    <w:rsid w:val="00AF00E0"/>
    <w:rsid w:val="00AF340B"/>
    <w:rsid w:val="00AF4AF5"/>
    <w:rsid w:val="00AF6D03"/>
    <w:rsid w:val="00AF7E0B"/>
    <w:rsid w:val="00B11156"/>
    <w:rsid w:val="00B124A6"/>
    <w:rsid w:val="00B3118D"/>
    <w:rsid w:val="00B375FD"/>
    <w:rsid w:val="00B57D85"/>
    <w:rsid w:val="00B707A3"/>
    <w:rsid w:val="00B77D56"/>
    <w:rsid w:val="00B81E5E"/>
    <w:rsid w:val="00B90D40"/>
    <w:rsid w:val="00B92359"/>
    <w:rsid w:val="00BA3AD0"/>
    <w:rsid w:val="00BA425B"/>
    <w:rsid w:val="00BB2F1D"/>
    <w:rsid w:val="00BC1544"/>
    <w:rsid w:val="00BC450B"/>
    <w:rsid w:val="00BC7859"/>
    <w:rsid w:val="00C10C56"/>
    <w:rsid w:val="00C146D8"/>
    <w:rsid w:val="00C42841"/>
    <w:rsid w:val="00C43F1E"/>
    <w:rsid w:val="00CA3357"/>
    <w:rsid w:val="00CA41DF"/>
    <w:rsid w:val="00CB3CFA"/>
    <w:rsid w:val="00CB66AC"/>
    <w:rsid w:val="00CB7B9A"/>
    <w:rsid w:val="00CC4305"/>
    <w:rsid w:val="00CC707C"/>
    <w:rsid w:val="00CD542E"/>
    <w:rsid w:val="00CE6922"/>
    <w:rsid w:val="00CE74AE"/>
    <w:rsid w:val="00CF1CA3"/>
    <w:rsid w:val="00D02392"/>
    <w:rsid w:val="00D3478C"/>
    <w:rsid w:val="00D45980"/>
    <w:rsid w:val="00D54E2D"/>
    <w:rsid w:val="00D57AB5"/>
    <w:rsid w:val="00D753EA"/>
    <w:rsid w:val="00D773FE"/>
    <w:rsid w:val="00DD5A77"/>
    <w:rsid w:val="00DE477E"/>
    <w:rsid w:val="00DE5F51"/>
    <w:rsid w:val="00DF085B"/>
    <w:rsid w:val="00DF37AB"/>
    <w:rsid w:val="00DF4981"/>
    <w:rsid w:val="00E16D97"/>
    <w:rsid w:val="00E30201"/>
    <w:rsid w:val="00E5412B"/>
    <w:rsid w:val="00E5708A"/>
    <w:rsid w:val="00E805E9"/>
    <w:rsid w:val="00E94913"/>
    <w:rsid w:val="00EA069C"/>
    <w:rsid w:val="00EB6975"/>
    <w:rsid w:val="00EE6619"/>
    <w:rsid w:val="00F021BD"/>
    <w:rsid w:val="00F14B6D"/>
    <w:rsid w:val="00F31693"/>
    <w:rsid w:val="00F36F80"/>
    <w:rsid w:val="00F64952"/>
    <w:rsid w:val="00F64AC7"/>
    <w:rsid w:val="00F7142D"/>
    <w:rsid w:val="00F7786B"/>
    <w:rsid w:val="00F96988"/>
    <w:rsid w:val="00FA0E66"/>
    <w:rsid w:val="00FB4294"/>
    <w:rsid w:val="00FB717F"/>
    <w:rsid w:val="00FC1265"/>
    <w:rsid w:val="00FC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DE21"/>
  <w15:chartTrackingRefBased/>
  <w15:docId w15:val="{AB8ED439-A697-400A-8B76-FDA9B66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78C"/>
  </w:style>
  <w:style w:type="paragraph" w:styleId="Heading1">
    <w:name w:val="heading 1"/>
    <w:basedOn w:val="Normal"/>
    <w:next w:val="Normal"/>
    <w:link w:val="Heading1Char"/>
    <w:uiPriority w:val="9"/>
    <w:qFormat/>
    <w:rsid w:val="0094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8C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4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6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18C6"/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CD5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231</cp:revision>
  <dcterms:created xsi:type="dcterms:W3CDTF">2025-02-18T14:52:00Z</dcterms:created>
  <dcterms:modified xsi:type="dcterms:W3CDTF">2025-05-13T15:57:00Z</dcterms:modified>
</cp:coreProperties>
</file>