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2C0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2C02F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2C02F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2C02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2C02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«Выявление </w:t>
      </w:r>
      <w:r>
        <w:rPr>
          <w:rFonts w:ascii="Times New Roman" w:eastAsia="Times New Roman" w:hAnsi="Times New Roman" w:cs="Times New Roman"/>
          <w:sz w:val="24"/>
          <w:szCs w:val="24"/>
        </w:rPr>
        <w:t>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2C0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2BF8E0EE" w:rsidR="00BE5AD0" w:rsidRDefault="002C02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C50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Храбров Артём Алексеевич</w:t>
      </w:r>
    </w:p>
    <w:p w14:paraId="2488FAEB" w14:textId="29AEB5DB" w:rsidR="00BE5AD0" w:rsidRDefault="002C02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2C5088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360ECC0F" w14:textId="75C23AE2" w:rsidR="00BE5AD0" w:rsidRDefault="002C02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C5088">
        <w:rPr>
          <w:rFonts w:ascii="Times New Roman" w:eastAsia="Times New Roman" w:hAnsi="Times New Roman" w:cs="Times New Roman"/>
          <w:color w:val="000000"/>
          <w:sz w:val="24"/>
          <w:szCs w:val="24"/>
        </w:rPr>
        <w:t>Р3115</w:t>
      </w:r>
    </w:p>
    <w:p w14:paraId="70B72840" w14:textId="77777777" w:rsidR="00BE5AD0" w:rsidRDefault="002C02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2C02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2C02F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2C02F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2C02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762CEC6B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648EC8ED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1E595277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3476BFAE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63BD60A4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4AA444F6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1AF6678A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7331635E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48BE0DA6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3E1E86ED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79EEC842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588595D8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17D261B4" w:rsidR="00193C63" w:rsidRDefault="00185C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35F97FA3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EB5C81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6C2B9D10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EB5C81" w:rsidRPr="00EB5C8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EB5C81">
        <w:rPr>
          <w:rFonts w:ascii="Times New Roman" w:eastAsia="Times New Roman" w:hAnsi="Times New Roman" w:cs="Times New Roman"/>
          <w:i/>
          <w:sz w:val="24"/>
          <w:szCs w:val="24"/>
        </w:rPr>
        <w:t>сложные длинные пароли, обновление паролей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EB5C81">
        <w:rPr>
          <w:rFonts w:ascii="Times New Roman" w:eastAsia="Times New Roman" w:hAnsi="Times New Roman" w:cs="Times New Roman"/>
          <w:i/>
          <w:sz w:val="24"/>
          <w:szCs w:val="24"/>
        </w:rPr>
        <w:t>улучшит безопасность личных данных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</w:p>
    <w:p w14:paraId="61B107BA" w14:textId="3504A903" w:rsidR="00BE5AD0" w:rsidRDefault="002C02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4F86B5F0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3F5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Представиться официальным лицом</w:t>
            </w:r>
            <w:r w:rsidR="00972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868AE4A" w14:textId="1659906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3F5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Играть роль доброго защитника от мошенников</w:t>
            </w:r>
            <w:r w:rsidR="00972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F2FEDD" w14:textId="28C074B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3F5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Убедительно говорить с человеком и входить в доверие.</w:t>
            </w:r>
          </w:p>
          <w:p w14:paraId="3F281DAE" w14:textId="43D0FA8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2A3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Запутать ситуацию, чтобы жертва ничего не поняла.</w:t>
            </w:r>
          </w:p>
          <w:p w14:paraId="33DCDAF4" w14:textId="7AC4AD9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A57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Запугивание потерей средств.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7E0DCB5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7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Испуг</w:t>
            </w:r>
          </w:p>
          <w:p w14:paraId="6D4BFA42" w14:textId="10FD7CF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7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потреять накопления</w:t>
            </w:r>
          </w:p>
          <w:p w14:paraId="16CCA7CC" w14:textId="00294B3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7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понести ответсвенность</w:t>
            </w:r>
          </w:p>
          <w:p w14:paraId="444DED4A" w14:textId="76032AD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7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осведомленность о реальной ситуаци</w:t>
            </w:r>
          </w:p>
          <w:p w14:paraId="7AD91A30" w14:textId="1961A80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7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Малая образованность в сфере мошенничества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4CDC581E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2C02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Убедиться что с вами говорит реальный представитель СК, а не мошенник</w:t>
            </w:r>
          </w:p>
          <w:p w14:paraId="69F01521" w14:textId="19D57B0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2C02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Думать критически, а не делать что говорят</w:t>
            </w:r>
          </w:p>
          <w:p w14:paraId="3A678541" w14:textId="5E2B1C6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2C02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Осмысливать свои дейсвтия, имеют ли они смысл</w:t>
            </w:r>
          </w:p>
          <w:p w14:paraId="306FE887" w14:textId="0FA1F5D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2C02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Позвонить в полицию </w:t>
            </w:r>
          </w:p>
          <w:p w14:paraId="02F7BBBB" w14:textId="7C991DD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2C02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вестись на уловки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85C03"/>
    <w:rsid w:val="00193C63"/>
    <w:rsid w:val="002A3AFB"/>
    <w:rsid w:val="002C02FA"/>
    <w:rsid w:val="002C5088"/>
    <w:rsid w:val="003F36AD"/>
    <w:rsid w:val="003F5E36"/>
    <w:rsid w:val="0055544F"/>
    <w:rsid w:val="005741FC"/>
    <w:rsid w:val="006412C3"/>
    <w:rsid w:val="00836FD8"/>
    <w:rsid w:val="00972E1D"/>
    <w:rsid w:val="00A57139"/>
    <w:rsid w:val="00BE5AD0"/>
    <w:rsid w:val="00D82121"/>
    <w:rsid w:val="00DD586F"/>
    <w:rsid w:val="00E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Храбров</cp:lastModifiedBy>
  <cp:revision>11</cp:revision>
  <dcterms:created xsi:type="dcterms:W3CDTF">2025-03-27T12:43:00Z</dcterms:created>
  <dcterms:modified xsi:type="dcterms:W3CDTF">2025-03-27T12:52:00Z</dcterms:modified>
</cp:coreProperties>
</file>