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9B01" w14:textId="30D9E35C" w:rsidR="003A20A2" w:rsidRDefault="003A20A2" w:rsidP="003A20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B04FA8">
        <w:rPr>
          <w:b/>
          <w:bCs/>
          <w:sz w:val="28"/>
          <w:szCs w:val="28"/>
        </w:rPr>
        <w:t>3</w:t>
      </w:r>
    </w:p>
    <w:p w14:paraId="6F394E13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</w:p>
    <w:p w14:paraId="04753182" w14:textId="058B07FE" w:rsidR="003A20A2" w:rsidRPr="003A20A2" w:rsidRDefault="003A20A2" w:rsidP="003A20A2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Pr="003A20A2">
        <w:rPr>
          <w:b/>
          <w:bCs/>
        </w:rPr>
        <w:t>168</w:t>
      </w:r>
    </w:p>
    <w:p w14:paraId="1EF8EC6B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</w:p>
    <w:p w14:paraId="4E929472" w14:textId="209BC91F" w:rsidR="003A20A2" w:rsidRPr="003A20A2" w:rsidRDefault="003A20A2" w:rsidP="003A20A2">
      <w:r>
        <w:rPr>
          <w:b/>
          <w:bCs/>
        </w:rPr>
        <w:t xml:space="preserve">Работу выполнил: </w:t>
      </w:r>
      <w:r>
        <w:t>Храбров Артём Р3115</w:t>
      </w:r>
    </w:p>
    <w:p w14:paraId="6855AF81" w14:textId="77777777" w:rsidR="003A20A2" w:rsidRDefault="003A20A2" w:rsidP="003A20A2">
      <w:r>
        <w:t>Исходный граф:</w:t>
      </w:r>
    </w:p>
    <w:p w14:paraId="3A3ADCC1" w14:textId="6F5C0678" w:rsidR="003A20A2" w:rsidRDefault="00BF3AE7" w:rsidP="003A20A2">
      <w:r>
        <w:rPr>
          <w:noProof/>
        </w:rPr>
        <w:drawing>
          <wp:inline distT="0" distB="0" distL="0" distR="0" wp14:anchorId="38712095" wp14:editId="4683E3A5">
            <wp:extent cx="2981741" cy="257210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95F" w14:textId="77777777" w:rsidR="003A20A2" w:rsidRDefault="003A20A2" w:rsidP="003A20A2"/>
    <w:p w14:paraId="309834E1" w14:textId="77777777" w:rsidR="003A20A2" w:rsidRDefault="003A20A2" w:rsidP="003A20A2">
      <w:pPr>
        <w:pStyle w:val="Li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3A20A2" w14:paraId="3BCE232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A31755A" w14:textId="77777777" w:rsidR="003A20A2" w:rsidRDefault="003A20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E0D4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E467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36E3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527E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6962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21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C7FB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BC7A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7B6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B5A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86B7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DE71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6539" w14:textId="77777777" w:rsidR="003A20A2" w:rsidRDefault="003A20A2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BF3AE7" w14:paraId="586D96A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95FE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1BE6" w14:textId="7C47AC7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E0C50" w14:textId="0E0219B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B3706" w14:textId="37F33F5E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AB27A" w14:textId="09D2C9DA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DCF3B" w14:textId="51293BE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3ED43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21394" w14:textId="005587D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618DC" w14:textId="4E30270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4B91E" w14:textId="22266B6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E7DDA" w14:textId="42A2BA8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EF8BF" w14:textId="26CBCD5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9AE72" w14:textId="0815E06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3D62" w14:textId="1E766AAC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F3AE7" w14:paraId="1A2D674B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FAB3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69F29" w14:textId="1DC4025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4C4BB" w14:textId="301253D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C15CB" w14:textId="001562CD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D011C" w14:textId="63EBCDBA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06C75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DA3D1" w14:textId="01C9789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3E34" w14:textId="0CD48F2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909FD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0F21F" w14:textId="6B915E6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57D7C" w14:textId="433AA312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8F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C68D" w14:textId="0EF82AFB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D043" w14:textId="6E68D7BA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BF3AE7" w14:paraId="0FB424DD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70A0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D95CB" w14:textId="6195955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8DA0" w14:textId="0923BB6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DF6C9" w14:textId="5CB3683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157AE" w14:textId="52C8401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DA62B" w14:textId="0AF64F0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CB87C" w14:textId="52AFBDD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E2012" w14:textId="61ABE96E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14721" w14:textId="1B270A63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288B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4AD01" w14:textId="401D61A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DB9E2" w14:textId="52D873C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0E79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9467" w14:textId="73E6A81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BF3AE7" w14:paraId="4747DFB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E5EA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EFB40" w14:textId="54DE87D0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9BDC2" w14:textId="0240BC4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1B0E5" w14:textId="53C4834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BE681" w14:textId="2B7C0F8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6CE3C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2B8E0" w14:textId="6C3E635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B447D" w14:textId="351BEFA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4474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1F632" w14:textId="2FDC6EA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ED71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F9CF2" w14:textId="5787FCB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4E446" w14:textId="16F6C8A8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5500" w14:textId="152DABA0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0EDB493C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DC27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37CE3" w14:textId="59945F3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AFD9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E42C5" w14:textId="6E70DA1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46804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7433C" w14:textId="7AA87B0A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B3035" w14:textId="2C852BF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5522C" w14:textId="776D9E5D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E31A3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2F0EA" w14:textId="064F7221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10B6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FA326" w14:textId="3892F9C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2A0C7" w14:textId="7CE5D12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C011" w14:textId="3CE2CD06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473D1452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3C6C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BA27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5C2DE" w14:textId="2DBB922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1AB98" w14:textId="370670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0C41A" w14:textId="11B01F1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00A23" w14:textId="2CA6103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1C1C0" w14:textId="347C2CD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29ED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491E0" w14:textId="6AED72F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CE3D8" w14:textId="150A72E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D820D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3097D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FAEF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25AC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564F5499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69A8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EF9AC" w14:textId="23CA3F5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CF256" w14:textId="20EC6F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97F39" w14:textId="297F6B1B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2671A" w14:textId="6C00C09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A2F88" w14:textId="342BEDA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E498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780B5" w14:textId="7F65362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03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B3E0E" w14:textId="229D5C7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888E3" w14:textId="42AA16A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83238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B92A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7B92" w14:textId="060680E8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075DB081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5324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B5296" w14:textId="0FD4B1D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C1B69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45997" w14:textId="70B88A6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DFCE0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B038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23572" w14:textId="1D12E74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9182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F68EE" w14:textId="3649E72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93C1D" w14:textId="0BE696D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41394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FF5F2" w14:textId="1A6D4BBC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354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DCDB" w14:textId="2A810158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F3AE7" w14:paraId="13D88F7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EA67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54B54" w14:textId="2CD5A6A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7D484" w14:textId="0B8292C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0C7A9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87409" w14:textId="0849320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86EB6" w14:textId="542E7DF3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C1642" w14:textId="7CB8087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EA928" w14:textId="42A4412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C52CD" w14:textId="660593B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15246" w14:textId="67C4086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E0C10" w14:textId="5C02668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1AA57" w14:textId="1E04C60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08E12" w14:textId="181BBFA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006F" w14:textId="37B7E375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BF3AE7" w14:paraId="12BBC56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7A3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8A383" w14:textId="53213F4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5B69F" w14:textId="16FCDAA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BF064" w14:textId="1A53A512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2051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B331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4592B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D8F9A" w14:textId="2BFDA2E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ADDA2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5961F" w14:textId="2BB35142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D1049" w14:textId="664528A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67F03" w14:textId="06348CF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35C4D" w14:textId="0501A14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B104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54D5CB36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4620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F0753" w14:textId="71E6BEA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8E2D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3AE04" w14:textId="5BFE986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7D414" w14:textId="21C3128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FCA38" w14:textId="5454926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DC71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AD9A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BB21C" w14:textId="55F7CA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C8DA1" w14:textId="0EBEFBD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20878" w14:textId="0F2AFDD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B92A" w14:textId="0F80F70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B445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A842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3F106866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AB4A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4F319" w14:textId="7F9B20A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EEF48" w14:textId="59E235BC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77E4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64C2" w14:textId="56346495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34EE" w14:textId="2D2D3CCF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48C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AFA1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9265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187BE" w14:textId="299ACD6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14237" w14:textId="746C174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608A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7DDBE" w14:textId="5CC4677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9665" w14:textId="77777777" w:rsidR="00BF3AE7" w:rsidRDefault="00BF3AE7" w:rsidP="00BF3AE7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14:paraId="7381E45F" w14:textId="08C2EEC0" w:rsidR="003A20A2" w:rsidRDefault="003A20A2" w:rsidP="003A20A2"/>
    <w:p w14:paraId="441B64D1" w14:textId="77777777" w:rsidR="00247407" w:rsidRDefault="00247407" w:rsidP="00247407">
      <w:r>
        <w:t>Найти (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) путь с наибольшей пропускной способностью </w:t>
      </w:r>
    </w:p>
    <w:p w14:paraId="69F77CEA" w14:textId="77777777" w:rsidR="00247407" w:rsidRDefault="00247407" w:rsidP="00247407">
      <w:r>
        <w:t>Воспользуемся алгоритмом Франка-Фриша</w:t>
      </w:r>
    </w:p>
    <w:p w14:paraId="568018CA" w14:textId="77777777" w:rsidR="00247407" w:rsidRDefault="00247407" w:rsidP="00247407">
      <w:pPr>
        <w:rPr>
          <w:b/>
          <w:bCs/>
          <w:sz w:val="28"/>
          <w:szCs w:val="28"/>
          <w:vertAlign w:val="subscript"/>
        </w:rPr>
      </w:pPr>
      <w:r>
        <w:rPr>
          <w:lang w:val="en-US"/>
        </w:rPr>
        <w:t>s</w:t>
      </w:r>
      <w:r>
        <w:t>=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t</w:t>
      </w:r>
      <w:r>
        <w:t>=</w:t>
      </w:r>
      <w:r>
        <w:rPr>
          <w:lang w:val="en-US"/>
        </w:rPr>
        <w:t>e</w:t>
      </w:r>
      <w:r>
        <w:rPr>
          <w:vertAlign w:val="subscript"/>
        </w:rPr>
        <w:t>12</w:t>
      </w:r>
    </w:p>
    <w:p w14:paraId="0B43D9EC" w14:textId="11D90168" w:rsidR="00247407" w:rsidRDefault="001C01A1" w:rsidP="00247407">
      <w:pPr>
        <w:rPr>
          <w:sz w:val="28"/>
          <w:szCs w:val="28"/>
        </w:rPr>
      </w:pPr>
      <w:r w:rsidRPr="001C01A1">
        <w:rPr>
          <w:noProof/>
          <w:sz w:val="28"/>
          <w:szCs w:val="28"/>
        </w:rPr>
        <w:lastRenderedPageBreak/>
        <w:drawing>
          <wp:inline distT="0" distB="0" distL="0" distR="0" wp14:anchorId="4D17B0E5" wp14:editId="20EA3149">
            <wp:extent cx="4938188" cy="3947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F2B9" w14:textId="334D860B" w:rsidR="00247407" w:rsidRDefault="00247407" w:rsidP="00247407">
      <w:pPr>
        <w:rPr>
          <w:b/>
          <w:bCs/>
        </w:rPr>
      </w:pPr>
    </w:p>
    <w:p w14:paraId="766B81B0" w14:textId="77777777" w:rsidR="00247407" w:rsidRDefault="00247407" w:rsidP="00247407"/>
    <w:p w14:paraId="019FBD51" w14:textId="21B5C40F" w:rsidR="00247407" w:rsidRDefault="00247407" w:rsidP="00247407">
      <w:pPr>
        <w:pStyle w:val="ListParagraph"/>
        <w:numPr>
          <w:ilvl w:val="0"/>
          <w:numId w:val="2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>
        <w:t>.</w:t>
      </w:r>
    </w:p>
    <w:p w14:paraId="552F2AE5" w14:textId="3ADF46C6" w:rsidR="00EF02BC" w:rsidRDefault="00EF02BC" w:rsidP="00EF02BC">
      <w:pPr>
        <w:pStyle w:val="ListParagraph"/>
      </w:pPr>
      <w:r>
        <w:rPr>
          <w:noProof/>
        </w:rPr>
        <w:drawing>
          <wp:inline distT="0" distB="0" distL="0" distR="0" wp14:anchorId="22AAFF29" wp14:editId="06F22745">
            <wp:extent cx="4358640" cy="348691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943" cy="34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87FE" w14:textId="4EE119E6" w:rsidR="00247407" w:rsidRDefault="00247407" w:rsidP="00247407">
      <w:pPr>
        <w:pStyle w:val="ListParagraph"/>
        <w:numPr>
          <w:ilvl w:val="0"/>
          <w:numId w:val="2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] = </w:t>
      </w:r>
      <w:r w:rsidR="00FE05EE">
        <w:t>4</w:t>
      </w:r>
      <w:r>
        <w:t>.</w:t>
      </w:r>
    </w:p>
    <w:p w14:paraId="5C24049F" w14:textId="4351F1FC" w:rsidR="00247407" w:rsidRPr="00FE05EE" w:rsidRDefault="00247407" w:rsidP="00247407">
      <w:pPr>
        <w:pStyle w:val="ListParagraph"/>
        <w:numPr>
          <w:ilvl w:val="0"/>
          <w:numId w:val="2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 xml:space="preserve">) </w:t>
      </w:r>
      <w:r>
        <w:rPr>
          <w:lang w:val="en-US"/>
        </w:rPr>
        <w:t>c</w:t>
      </w:r>
      <w:r w:rsidRPr="00247407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247407">
        <w:t xml:space="preserve"> </w:t>
      </w:r>
      <w:r>
        <w:rPr>
          <w:rFonts w:cstheme="minorHAnsi"/>
        </w:rPr>
        <w:t>≥</w:t>
      </w:r>
      <w:r>
        <w:t xml:space="preserve"> </w:t>
      </w:r>
      <w:r>
        <w:rPr>
          <w:lang w:val="en-US"/>
        </w:rPr>
        <w:t>Q</w:t>
      </w:r>
      <w:r>
        <w:rPr>
          <w:vertAlign w:val="subscript"/>
        </w:rPr>
        <w:t>1</w:t>
      </w:r>
    </w:p>
    <w:p w14:paraId="39BD3ADF" w14:textId="42798E8F" w:rsidR="00FE05EE" w:rsidRPr="00FE05EE" w:rsidRDefault="00FE05EE" w:rsidP="00FE05EE">
      <w:pPr>
        <w:pStyle w:val="ListParagraph"/>
      </w:pPr>
      <w:r w:rsidRPr="00FE05EE">
        <w:t>(</w:t>
      </w:r>
      <w:r>
        <w:rPr>
          <w:lang w:val="en-US"/>
        </w:rPr>
        <w:t>e</w:t>
      </w:r>
      <w:r w:rsidRPr="00FE05EE">
        <w:t xml:space="preserve">1, </w:t>
      </w:r>
      <w:r>
        <w:rPr>
          <w:lang w:val="en-US"/>
        </w:rPr>
        <w:t>e</w:t>
      </w:r>
      <w:r w:rsidRPr="00FE05EE">
        <w:t>5), (</w:t>
      </w:r>
      <w:r>
        <w:rPr>
          <w:lang w:val="en-US"/>
        </w:rPr>
        <w:t>e</w:t>
      </w:r>
      <w:r w:rsidRPr="00FE05EE">
        <w:t xml:space="preserve">1, </w:t>
      </w:r>
      <w:r>
        <w:rPr>
          <w:lang w:val="en-US"/>
        </w:rPr>
        <w:t>e</w:t>
      </w:r>
      <w:r w:rsidRPr="00FE05EE">
        <w:t>8), (</w:t>
      </w:r>
      <w:r>
        <w:rPr>
          <w:lang w:val="en-US"/>
        </w:rPr>
        <w:t>e</w:t>
      </w:r>
      <w:r w:rsidRPr="00FE05EE">
        <w:t xml:space="preserve">1, </w:t>
      </w:r>
      <w:r>
        <w:rPr>
          <w:lang w:val="en-US"/>
        </w:rPr>
        <w:t>e</w:t>
      </w:r>
      <w:r w:rsidRPr="00FE05EE">
        <w:t>10), (</w:t>
      </w:r>
      <w:r>
        <w:rPr>
          <w:lang w:val="en-US"/>
        </w:rPr>
        <w:t>e</w:t>
      </w:r>
      <w:r w:rsidRPr="00FE05EE">
        <w:t xml:space="preserve">1, </w:t>
      </w:r>
      <w:r>
        <w:rPr>
          <w:lang w:val="en-US"/>
        </w:rPr>
        <w:t>e</w:t>
      </w:r>
      <w:r w:rsidRPr="00FE05EE">
        <w:t>12), (</w:t>
      </w:r>
      <w:r>
        <w:rPr>
          <w:lang w:val="en-US"/>
        </w:rPr>
        <w:t>e</w:t>
      </w:r>
      <w:r w:rsidRPr="00FE05EE">
        <w:t xml:space="preserve">2, </w:t>
      </w:r>
      <w:r>
        <w:rPr>
          <w:lang w:val="en-US"/>
        </w:rPr>
        <w:t>e</w:t>
      </w:r>
      <w:r w:rsidRPr="00FE05EE">
        <w:t>4), (</w:t>
      </w:r>
      <w:r>
        <w:rPr>
          <w:lang w:val="en-US"/>
        </w:rPr>
        <w:t>e</w:t>
      </w:r>
      <w:r w:rsidRPr="00FE05EE">
        <w:t xml:space="preserve">2, </w:t>
      </w:r>
      <w:r>
        <w:rPr>
          <w:lang w:val="en-US"/>
        </w:rPr>
        <w:t>e</w:t>
      </w:r>
      <w:r w:rsidRPr="00FE05EE">
        <w:t>10), (</w:t>
      </w:r>
      <w:r>
        <w:rPr>
          <w:lang w:val="en-US"/>
        </w:rPr>
        <w:t>e</w:t>
      </w:r>
      <w:r w:rsidRPr="00FE05EE">
        <w:t xml:space="preserve">3, </w:t>
      </w:r>
      <w:r>
        <w:rPr>
          <w:lang w:val="en-US"/>
        </w:rPr>
        <w:t>e</w:t>
      </w:r>
      <w:r w:rsidRPr="00FE05EE">
        <w:t>5), (</w:t>
      </w:r>
      <w:r>
        <w:rPr>
          <w:lang w:val="en-US"/>
        </w:rPr>
        <w:t>e</w:t>
      </w:r>
      <w:r w:rsidRPr="00FE05EE">
        <w:t xml:space="preserve">3, </w:t>
      </w:r>
      <w:r>
        <w:rPr>
          <w:lang w:val="en-US"/>
        </w:rPr>
        <w:t>e</w:t>
      </w:r>
      <w:r w:rsidRPr="00FE05EE">
        <w:t>6), (</w:t>
      </w:r>
      <w:r>
        <w:rPr>
          <w:lang w:val="en-US"/>
        </w:rPr>
        <w:t>e</w:t>
      </w:r>
      <w:r w:rsidRPr="00FE05EE">
        <w:t xml:space="preserve">5, </w:t>
      </w:r>
      <w:r>
        <w:rPr>
          <w:lang w:val="en-US"/>
        </w:rPr>
        <w:t>e</w:t>
      </w:r>
      <w:r w:rsidRPr="00FE05EE">
        <w:t>12), (</w:t>
      </w:r>
      <w:r>
        <w:rPr>
          <w:lang w:val="en-US"/>
        </w:rPr>
        <w:t>e</w:t>
      </w:r>
      <w:r w:rsidRPr="00FE05EE">
        <w:t xml:space="preserve">6, </w:t>
      </w:r>
      <w:r>
        <w:rPr>
          <w:lang w:val="en-US"/>
        </w:rPr>
        <w:t>e</w:t>
      </w:r>
      <w:r w:rsidRPr="00FE05EE">
        <w:t>8), (</w:t>
      </w:r>
      <w:r>
        <w:rPr>
          <w:lang w:val="en-US"/>
        </w:rPr>
        <w:t>e</w:t>
      </w:r>
      <w:r w:rsidRPr="00FE05EE">
        <w:t xml:space="preserve">7, </w:t>
      </w:r>
      <w:r>
        <w:rPr>
          <w:lang w:val="en-US"/>
        </w:rPr>
        <w:t>e</w:t>
      </w:r>
      <w:r w:rsidRPr="00FE05EE">
        <w:t>9), (</w:t>
      </w:r>
      <w:r>
        <w:rPr>
          <w:lang w:val="en-US"/>
        </w:rPr>
        <w:t>e</w:t>
      </w:r>
      <w:r w:rsidRPr="00FE05EE">
        <w:t xml:space="preserve">8, </w:t>
      </w:r>
      <w:r>
        <w:rPr>
          <w:lang w:val="en-US"/>
        </w:rPr>
        <w:t>e</w:t>
      </w:r>
      <w:r w:rsidRPr="00FE05EE">
        <w:t>9), (</w:t>
      </w:r>
      <w:r>
        <w:rPr>
          <w:lang w:val="en-US"/>
        </w:rPr>
        <w:t>e</w:t>
      </w:r>
      <w:r w:rsidRPr="00FE05EE">
        <w:t xml:space="preserve">9, </w:t>
      </w:r>
      <w:r>
        <w:rPr>
          <w:lang w:val="en-US"/>
        </w:rPr>
        <w:t>e</w:t>
      </w:r>
      <w:r w:rsidRPr="00FE05EE">
        <w:t>10), (</w:t>
      </w:r>
      <w:r>
        <w:rPr>
          <w:lang w:val="en-US"/>
        </w:rPr>
        <w:t>e</w:t>
      </w:r>
      <w:r w:rsidRPr="00FE05EE">
        <w:t xml:space="preserve">9, </w:t>
      </w:r>
      <w:r>
        <w:rPr>
          <w:lang w:val="en-US"/>
        </w:rPr>
        <w:t>e</w:t>
      </w:r>
      <w:r w:rsidRPr="00FE05EE">
        <w:t>11)</w:t>
      </w:r>
    </w:p>
    <w:p w14:paraId="6CD23BE6" w14:textId="4C5EE25C" w:rsidR="00247407" w:rsidRDefault="00247407" w:rsidP="00247407">
      <w:pPr>
        <w:pStyle w:val="ListParagraph"/>
      </w:pPr>
      <w:r>
        <w:t xml:space="preserve">Получаем граф </w:t>
      </w:r>
      <w:r>
        <w:rPr>
          <w:lang w:val="en-US"/>
        </w:rPr>
        <w:t>G</w:t>
      </w:r>
      <w:r>
        <w:rPr>
          <w:vertAlign w:val="subscript"/>
        </w:rPr>
        <w:t>1</w:t>
      </w:r>
      <w:r>
        <w:t>:</w:t>
      </w:r>
    </w:p>
    <w:p w14:paraId="5850D539" w14:textId="77777777" w:rsidR="00247407" w:rsidRDefault="00247407" w:rsidP="00247407"/>
    <w:p w14:paraId="3010D07D" w14:textId="6979F48F" w:rsidR="00247407" w:rsidRDefault="00247407" w:rsidP="00247407">
      <w:pPr>
        <w:tabs>
          <w:tab w:val="center" w:pos="5230"/>
          <w:tab w:val="left" w:pos="6262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tab/>
      </w:r>
      <w:r w:rsidR="00FE05EE" w:rsidRPr="00FE05EE">
        <w:rPr>
          <w:noProof/>
          <w:lang w:eastAsia="ru-RU"/>
        </w:rPr>
        <w:drawing>
          <wp:inline distT="0" distB="0" distL="0" distR="0" wp14:anchorId="06A7F95B" wp14:editId="62AFEB1E">
            <wp:extent cx="4091940" cy="349381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029" cy="35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0AA7" w14:textId="77777777" w:rsidR="00247407" w:rsidRDefault="00247407" w:rsidP="00247407">
      <w:pPr>
        <w:jc w:val="center"/>
        <w:rPr>
          <w:noProof/>
          <w:lang w:eastAsia="ru-RU"/>
        </w:rPr>
      </w:pPr>
    </w:p>
    <w:p w14:paraId="787467D4" w14:textId="77777777" w:rsidR="00247407" w:rsidRDefault="00247407" w:rsidP="00247407">
      <w:pPr>
        <w:pStyle w:val="ListParagraph"/>
      </w:pPr>
    </w:p>
    <w:p w14:paraId="24C034F1" w14:textId="77777777" w:rsidR="00247407" w:rsidRDefault="00247407" w:rsidP="00247407">
      <w:pPr>
        <w:pStyle w:val="ListParagraph"/>
      </w:pPr>
    </w:p>
    <w:p w14:paraId="7CBBBE04" w14:textId="77777777" w:rsidR="00247407" w:rsidRDefault="00247407" w:rsidP="00247407">
      <w:pPr>
        <w:pStyle w:val="ListParagraph"/>
      </w:pPr>
    </w:p>
    <w:p w14:paraId="49758FB2" w14:textId="77777777" w:rsidR="00247407" w:rsidRDefault="00247407" w:rsidP="00247407">
      <w:pPr>
        <w:pStyle w:val="ListParagraph"/>
      </w:pPr>
      <w:r>
        <w:t xml:space="preserve">Вершины 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 объединены. </w:t>
      </w:r>
    </w:p>
    <w:p w14:paraId="3E167D66" w14:textId="15D0CCCC" w:rsidR="00247407" w:rsidRDefault="00247407" w:rsidP="00247407">
      <w:pPr>
        <w:pStyle w:val="ListParagraph"/>
      </w:pPr>
      <w:r>
        <w:t>Пропускная способность искомого (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) пути </w:t>
      </w:r>
      <w:r>
        <w:rPr>
          <w:b/>
          <w:bCs/>
          <w:lang w:val="en-US"/>
        </w:rPr>
        <w:t>Q</w:t>
      </w:r>
      <w:r>
        <w:rPr>
          <w:b/>
          <w:bCs/>
        </w:rPr>
        <w:t>(</w:t>
      </w:r>
      <w:r>
        <w:rPr>
          <w:b/>
          <w:bCs/>
          <w:lang w:val="en-US"/>
        </w:rPr>
        <w:t>P</w:t>
      </w:r>
      <w:r>
        <w:rPr>
          <w:b/>
          <w:bCs/>
        </w:rPr>
        <w:t xml:space="preserve">) = </w:t>
      </w:r>
      <w:r>
        <w:rPr>
          <w:b/>
          <w:bCs/>
          <w:lang w:val="en-US"/>
        </w:rPr>
        <w:t>Q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= </w:t>
      </w:r>
      <w:r w:rsidR="0047721E" w:rsidRPr="00B03558">
        <w:rPr>
          <w:b/>
          <w:bCs/>
        </w:rPr>
        <w:t>4</w:t>
      </w:r>
      <w:r>
        <w:t>.</w:t>
      </w:r>
    </w:p>
    <w:p w14:paraId="3CDF0713" w14:textId="77777777" w:rsidR="00247407" w:rsidRDefault="00247407" w:rsidP="00247407">
      <w:pPr>
        <w:pStyle w:val="ListParagraph"/>
      </w:pPr>
    </w:p>
    <w:p w14:paraId="531F2E75" w14:textId="77777777" w:rsidR="00247407" w:rsidRDefault="00247407" w:rsidP="00247407">
      <w:pPr>
        <w:pStyle w:val="ListParagraph"/>
      </w:pPr>
    </w:p>
    <w:p w14:paraId="6E460E13" w14:textId="77777777" w:rsidR="00247407" w:rsidRDefault="00247407" w:rsidP="00247407"/>
    <w:p w14:paraId="1096EB5D" w14:textId="77777777" w:rsidR="00247407" w:rsidRDefault="00247407" w:rsidP="00247407"/>
    <w:p w14:paraId="394DF273" w14:textId="77777777" w:rsidR="00247407" w:rsidRDefault="00247407" w:rsidP="003A20A2"/>
    <w:sectPr w:rsidR="00247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F"/>
    <w:rsid w:val="00040676"/>
    <w:rsid w:val="000454FB"/>
    <w:rsid w:val="00051F89"/>
    <w:rsid w:val="00060F2F"/>
    <w:rsid w:val="000C06A8"/>
    <w:rsid w:val="000C3758"/>
    <w:rsid w:val="000C6F9A"/>
    <w:rsid w:val="000E51BA"/>
    <w:rsid w:val="000F2D46"/>
    <w:rsid w:val="00160AF5"/>
    <w:rsid w:val="0016254C"/>
    <w:rsid w:val="00177A59"/>
    <w:rsid w:val="001962E2"/>
    <w:rsid w:val="001C01A1"/>
    <w:rsid w:val="001C7752"/>
    <w:rsid w:val="001F2EF8"/>
    <w:rsid w:val="001F6419"/>
    <w:rsid w:val="00206600"/>
    <w:rsid w:val="00246E95"/>
    <w:rsid w:val="00247407"/>
    <w:rsid w:val="002520B8"/>
    <w:rsid w:val="00264EC6"/>
    <w:rsid w:val="002902AF"/>
    <w:rsid w:val="002A1E11"/>
    <w:rsid w:val="002A3DA5"/>
    <w:rsid w:val="002A5773"/>
    <w:rsid w:val="002A66EF"/>
    <w:rsid w:val="002B618E"/>
    <w:rsid w:val="002B7860"/>
    <w:rsid w:val="002E1CF3"/>
    <w:rsid w:val="002E51E2"/>
    <w:rsid w:val="00300C38"/>
    <w:rsid w:val="00340D19"/>
    <w:rsid w:val="00346752"/>
    <w:rsid w:val="00365C04"/>
    <w:rsid w:val="003920F6"/>
    <w:rsid w:val="003A1633"/>
    <w:rsid w:val="003A19DB"/>
    <w:rsid w:val="003A20A2"/>
    <w:rsid w:val="003C7A43"/>
    <w:rsid w:val="003D1C1E"/>
    <w:rsid w:val="00400891"/>
    <w:rsid w:val="0040318A"/>
    <w:rsid w:val="00406BFB"/>
    <w:rsid w:val="00410F66"/>
    <w:rsid w:val="00425FD8"/>
    <w:rsid w:val="00435700"/>
    <w:rsid w:val="00457B1C"/>
    <w:rsid w:val="00466191"/>
    <w:rsid w:val="00466CB8"/>
    <w:rsid w:val="0047721E"/>
    <w:rsid w:val="00477412"/>
    <w:rsid w:val="004839BE"/>
    <w:rsid w:val="0049580F"/>
    <w:rsid w:val="004A0D40"/>
    <w:rsid w:val="004A314E"/>
    <w:rsid w:val="004B709B"/>
    <w:rsid w:val="004C40E0"/>
    <w:rsid w:val="004D2C58"/>
    <w:rsid w:val="004E5745"/>
    <w:rsid w:val="004E6C3A"/>
    <w:rsid w:val="00513D41"/>
    <w:rsid w:val="0053641B"/>
    <w:rsid w:val="00565021"/>
    <w:rsid w:val="00572AA1"/>
    <w:rsid w:val="00594888"/>
    <w:rsid w:val="005D58BF"/>
    <w:rsid w:val="005E7EBF"/>
    <w:rsid w:val="005F1FF4"/>
    <w:rsid w:val="00603B29"/>
    <w:rsid w:val="00620405"/>
    <w:rsid w:val="00634DDB"/>
    <w:rsid w:val="006363C7"/>
    <w:rsid w:val="00663707"/>
    <w:rsid w:val="006B7045"/>
    <w:rsid w:val="00776CE9"/>
    <w:rsid w:val="00782157"/>
    <w:rsid w:val="00791A25"/>
    <w:rsid w:val="007A2F30"/>
    <w:rsid w:val="007C38A7"/>
    <w:rsid w:val="007E5E54"/>
    <w:rsid w:val="008003E4"/>
    <w:rsid w:val="00837DBE"/>
    <w:rsid w:val="00842448"/>
    <w:rsid w:val="00883B38"/>
    <w:rsid w:val="008A62FC"/>
    <w:rsid w:val="008B60A9"/>
    <w:rsid w:val="008C5B30"/>
    <w:rsid w:val="008D4431"/>
    <w:rsid w:val="00903237"/>
    <w:rsid w:val="00941710"/>
    <w:rsid w:val="0096002D"/>
    <w:rsid w:val="00962F39"/>
    <w:rsid w:val="009F6880"/>
    <w:rsid w:val="00A26981"/>
    <w:rsid w:val="00A35037"/>
    <w:rsid w:val="00A378F1"/>
    <w:rsid w:val="00A5170A"/>
    <w:rsid w:val="00A60BD0"/>
    <w:rsid w:val="00A81163"/>
    <w:rsid w:val="00A94B6E"/>
    <w:rsid w:val="00AA0A14"/>
    <w:rsid w:val="00AD2825"/>
    <w:rsid w:val="00AD2FD2"/>
    <w:rsid w:val="00AE67D9"/>
    <w:rsid w:val="00B03558"/>
    <w:rsid w:val="00B04FA8"/>
    <w:rsid w:val="00B20887"/>
    <w:rsid w:val="00B50714"/>
    <w:rsid w:val="00B51072"/>
    <w:rsid w:val="00B57738"/>
    <w:rsid w:val="00BA69D1"/>
    <w:rsid w:val="00BB7DF2"/>
    <w:rsid w:val="00BC6F8E"/>
    <w:rsid w:val="00BE0BA3"/>
    <w:rsid w:val="00BE6010"/>
    <w:rsid w:val="00BF27D5"/>
    <w:rsid w:val="00BF3AE7"/>
    <w:rsid w:val="00C143B2"/>
    <w:rsid w:val="00C209B2"/>
    <w:rsid w:val="00C252ED"/>
    <w:rsid w:val="00C37688"/>
    <w:rsid w:val="00C452BA"/>
    <w:rsid w:val="00C51B36"/>
    <w:rsid w:val="00C67AEC"/>
    <w:rsid w:val="00CB1655"/>
    <w:rsid w:val="00CC1193"/>
    <w:rsid w:val="00CD2C73"/>
    <w:rsid w:val="00CD6DC1"/>
    <w:rsid w:val="00CE5251"/>
    <w:rsid w:val="00CF04D4"/>
    <w:rsid w:val="00D571AE"/>
    <w:rsid w:val="00D65795"/>
    <w:rsid w:val="00D674BB"/>
    <w:rsid w:val="00D7570E"/>
    <w:rsid w:val="00DF71EA"/>
    <w:rsid w:val="00E11C4E"/>
    <w:rsid w:val="00E52E4F"/>
    <w:rsid w:val="00E54653"/>
    <w:rsid w:val="00E66D12"/>
    <w:rsid w:val="00E85E8B"/>
    <w:rsid w:val="00E9031E"/>
    <w:rsid w:val="00EB2E73"/>
    <w:rsid w:val="00ED09C7"/>
    <w:rsid w:val="00ED6085"/>
    <w:rsid w:val="00EF02BC"/>
    <w:rsid w:val="00F501C2"/>
    <w:rsid w:val="00F72241"/>
    <w:rsid w:val="00F87095"/>
    <w:rsid w:val="00FE05EE"/>
    <w:rsid w:val="00FE1891"/>
    <w:rsid w:val="00FE567D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233C"/>
  <w15:chartTrackingRefBased/>
  <w15:docId w15:val="{842FA209-E24D-43D6-A6FF-BE9598CE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A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A2"/>
    <w:pPr>
      <w:ind w:left="720"/>
      <w:contextualSpacing/>
    </w:pPr>
  </w:style>
  <w:style w:type="table" w:styleId="TableGrid">
    <w:name w:val="Table Grid"/>
    <w:basedOn w:val="TableNormal"/>
    <w:uiPriority w:val="39"/>
    <w:rsid w:val="003A20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F1F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5F1FF4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FF4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5F1FF4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FF4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152</cp:revision>
  <dcterms:created xsi:type="dcterms:W3CDTF">2025-03-27T12:17:00Z</dcterms:created>
  <dcterms:modified xsi:type="dcterms:W3CDTF">2025-03-30T19:21:00Z</dcterms:modified>
</cp:coreProperties>
</file>