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9B01" w14:textId="153D8DEF" w:rsidR="003A20A2" w:rsidRDefault="003A20A2" w:rsidP="003A2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3B0ABE">
        <w:rPr>
          <w:b/>
          <w:bCs/>
          <w:sz w:val="28"/>
          <w:szCs w:val="28"/>
        </w:rPr>
        <w:t>4</w:t>
      </w:r>
    </w:p>
    <w:p w14:paraId="6F394E13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04753182" w14:textId="0F594468" w:rsidR="003A20A2" w:rsidRPr="003A20A2" w:rsidRDefault="003A20A2" w:rsidP="003A20A2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Pr="003A20A2">
        <w:rPr>
          <w:b/>
          <w:bCs/>
        </w:rPr>
        <w:t>1</w:t>
      </w:r>
      <w:r w:rsidR="00AD76FE">
        <w:rPr>
          <w:b/>
          <w:bCs/>
        </w:rPr>
        <w:t>49</w:t>
      </w:r>
    </w:p>
    <w:p w14:paraId="1EF8EC6B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4E929472" w14:textId="43905240" w:rsidR="003A20A2" w:rsidRPr="003A20A2" w:rsidRDefault="003A20A2" w:rsidP="003A20A2">
      <w:r>
        <w:rPr>
          <w:b/>
          <w:bCs/>
        </w:rPr>
        <w:t xml:space="preserve">Работу выполнил: </w:t>
      </w:r>
      <w:r w:rsidR="00B82012">
        <w:t xml:space="preserve">Разыграев Кирилл </w:t>
      </w:r>
      <w:r>
        <w:t>Р3115</w:t>
      </w:r>
    </w:p>
    <w:p w14:paraId="6855AF81" w14:textId="77777777" w:rsidR="003A20A2" w:rsidRPr="00B82012" w:rsidRDefault="003A20A2" w:rsidP="003A20A2">
      <w:pPr>
        <w:rPr>
          <w:lang w:val="en-US"/>
        </w:rPr>
      </w:pPr>
      <w:r>
        <w:t>Исходный</w:t>
      </w:r>
      <w:r w:rsidRPr="00B82012">
        <w:rPr>
          <w:lang w:val="en-US"/>
        </w:rPr>
        <w:t xml:space="preserve"> </w:t>
      </w:r>
      <w:r>
        <w:t>граф</w:t>
      </w:r>
      <w:r w:rsidRPr="00B82012">
        <w:rPr>
          <w:lang w:val="en-US"/>
        </w:rPr>
        <w:t>:</w:t>
      </w:r>
    </w:p>
    <w:p w14:paraId="3A3ADCC1" w14:textId="6FEC8F42" w:rsidR="003A20A2" w:rsidRPr="00B82012" w:rsidRDefault="00A247CF" w:rsidP="003A20A2">
      <w:pPr>
        <w:rPr>
          <w:lang w:val="en-US"/>
        </w:rPr>
      </w:pPr>
      <w:r w:rsidRPr="00A247CF">
        <w:rPr>
          <w:noProof/>
          <w:lang w:val="en-US"/>
        </w:rPr>
        <w:drawing>
          <wp:inline distT="0" distB="0" distL="0" distR="0" wp14:anchorId="0C12ABEF" wp14:editId="2610DC9F">
            <wp:extent cx="29032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995F" w14:textId="77777777" w:rsidR="003A20A2" w:rsidRPr="00B82012" w:rsidRDefault="003A20A2" w:rsidP="003A20A2">
      <w:pPr>
        <w:rPr>
          <w:lang w:val="en-US"/>
        </w:rPr>
      </w:pPr>
    </w:p>
    <w:p w14:paraId="309834E1" w14:textId="77777777" w:rsidR="003A20A2" w:rsidRPr="00B82012" w:rsidRDefault="003A20A2" w:rsidP="003A20A2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</w:tblGrid>
      <w:tr w:rsidR="003B0ABE" w14:paraId="3BCE232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31755A" w14:textId="77777777" w:rsidR="003B0ABE" w:rsidRDefault="003B0A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E0D4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E467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6E3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27E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962C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21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7FB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C7A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B6C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5AC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86B7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DE71" w14:textId="77777777" w:rsidR="003B0ABE" w:rsidRDefault="003B0A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3B0ABE" w14:paraId="586D96A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95FE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1BE6" w14:textId="09D5F574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0C50" w14:textId="659B823E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3706" w14:textId="19E06974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B27A" w14:textId="513A5451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CF3B" w14:textId="2C0D196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D43" w14:textId="0D95463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21394" w14:textId="32B44B42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618DC" w14:textId="49B7E630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B91E" w14:textId="2F0696A8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7DDA" w14:textId="2ACE6EFE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F8BF" w14:textId="1F23BAE4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AE72" w14:textId="0E4EDA03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B0ABE" w14:paraId="1A2D674B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FAB3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69F29" w14:textId="7E2304E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C4BB" w14:textId="029976C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15CB" w14:textId="370557D6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011C" w14:textId="30C8EA90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6C75" w14:textId="26DB6C1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DA3D1" w14:textId="4ACF20D3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3E34" w14:textId="072B106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909FD" w14:textId="1A20F96A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F21F" w14:textId="58CF502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57D7C" w14:textId="3EBDEFC2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8F1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C68D" w14:textId="0EF82AFB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0FB424DD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0A0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95CB" w14:textId="17A3BBDF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8DA0" w14:textId="4B6C8980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F6C9" w14:textId="48B943B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57AE" w14:textId="0667F33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A62B" w14:textId="5CE9504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87C" w14:textId="7DB8A2F4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E2012" w14:textId="2F506693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721" w14:textId="3A7BD9AA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288BE" w14:textId="3C5A1471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AD01" w14:textId="2FC11D6A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DB9E2" w14:textId="6CE2B45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E79F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4747DFB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E5EA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EFB40" w14:textId="502D98D1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9BDC2" w14:textId="0DE6E484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0E5" w14:textId="6DD956EC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E681" w14:textId="03D2AC9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6CE3C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2B8E0" w14:textId="44347566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447D" w14:textId="2B88A1A6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4474" w14:textId="33AE1DBE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F632" w14:textId="5EB0F0F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D71E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9CF2" w14:textId="11E204D2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4E446" w14:textId="16F6C8A8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0EDB493C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27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7CE3" w14:textId="6A63067F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AFD90" w14:textId="73FD2182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E42C5" w14:textId="50FB5D3B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6804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433C" w14:textId="35692AEE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3035" w14:textId="1EA0CC2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5522C" w14:textId="19C47F8F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31A3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2F0EA" w14:textId="225E5BCE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0B6A" w14:textId="18F4B2EC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A326" w14:textId="7E80CD5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2A0C7" w14:textId="2E5278FE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B0ABE" w14:paraId="473D1452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3C6C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BA27F" w14:textId="2CF881D0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5C2DE" w14:textId="5498E4B9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AB98" w14:textId="088B7716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0C41A" w14:textId="69642D5A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00A23" w14:textId="432CD5E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1C1C0" w14:textId="428D4C7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29ED7" w14:textId="41BB1918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91E0" w14:textId="4346E2EF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E3D8" w14:textId="7B9FB345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20D" w14:textId="38AD5A13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097D" w14:textId="6D65560E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AEF1" w14:textId="63A3380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B0ABE" w14:paraId="564F5499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69A8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EF9AC" w14:textId="07A9D9A3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F256" w14:textId="1A0EFB50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97F39" w14:textId="4BCBEF4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671A" w14:textId="69A727A5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A2F88" w14:textId="4CA8CF44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E4987" w14:textId="032433E1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80B5" w14:textId="1EF2221F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03A" w14:textId="4A13B42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3E0E" w14:textId="70F36BDF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888E3" w14:textId="42AA16AD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3238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B92AA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075DB081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5324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B5296" w14:textId="457E483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C1B69" w14:textId="18A45526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997" w14:textId="73634202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FCE0" w14:textId="41E83133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B0380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3572" w14:textId="3762DF52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1821" w14:textId="671E1D5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68EE" w14:textId="1C0973D8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3C1D" w14:textId="31ADEB9A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1394" w14:textId="77777777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F5F2" w14:textId="1A6D4BBC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354E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13D88F7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EA67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54B54" w14:textId="78344D6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D484" w14:textId="7CBF8AF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0C7A9" w14:textId="5B4304E3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87409" w14:textId="11991E7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86EB6" w14:textId="3A335BA1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1642" w14:textId="76EC0443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EA928" w14:textId="576C6E48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52CD" w14:textId="75CFA86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246" w14:textId="2F96243F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E0C10" w14:textId="2DF95C41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AA57" w14:textId="5254FB82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08E12" w14:textId="21419886" w:rsidR="003B0ABE" w:rsidRDefault="003B0ABE" w:rsidP="00960FD6">
            <w:pPr>
              <w:jc w:val="center"/>
              <w:rPr>
                <w:i/>
                <w:iCs/>
              </w:rPr>
            </w:pPr>
          </w:p>
        </w:tc>
      </w:tr>
      <w:tr w:rsidR="003B0ABE" w14:paraId="12BBC56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7A3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A383" w14:textId="6C850E8A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5B69F" w14:textId="56069F70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F064" w14:textId="6A27E1F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2051E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31A" w14:textId="1715487B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4592B" w14:textId="268A588C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D8F9A" w14:textId="2BFDA2E9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DDA2" w14:textId="77777777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5961F" w14:textId="2473BFBD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1049" w14:textId="25D7DD56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67F03" w14:textId="06348CF9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35C4D" w14:textId="3768E700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3B0ABE" w14:paraId="54D5CB3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4620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0753" w14:textId="216C9B02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E2DA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3AE04" w14:textId="70093DF9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D414" w14:textId="3D050344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FCA38" w14:textId="045B2E36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DC711" w14:textId="39086D50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AD9A0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1C" w14:textId="13566989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8DA1" w14:textId="751B6D94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20878" w14:textId="0F2AFDD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B92A" w14:textId="355841E1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445F" w14:textId="15E418E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B0ABE" w14:paraId="3F10686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AB4A" w14:textId="77777777" w:rsidR="003B0ABE" w:rsidRDefault="003B0ABE" w:rsidP="00960FD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4F319" w14:textId="234ED8AD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EEF48" w14:textId="59E235BC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77E4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4C2" w14:textId="56346495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34EE" w14:textId="22DB39E5" w:rsidR="003B0ABE" w:rsidRDefault="003B0ABE" w:rsidP="00960FD6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48C1" w14:textId="4F48BFE3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AFA17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265E" w14:textId="77777777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87BE" w14:textId="34F63C0F" w:rsidR="003B0ABE" w:rsidRDefault="003B0ABE" w:rsidP="00960FD6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14237" w14:textId="515574C5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08AE" w14:textId="566D83EE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DDBE" w14:textId="225966C4" w:rsidR="003B0ABE" w:rsidRDefault="003B0ABE" w:rsidP="00960FD6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381E45F" w14:textId="08C2EEC0" w:rsidR="003A20A2" w:rsidRDefault="003A20A2" w:rsidP="003A20A2"/>
    <w:p w14:paraId="2B061D7F" w14:textId="616A9CBD" w:rsidR="003B0ABE" w:rsidRPr="002C03C4" w:rsidRDefault="002C03C4" w:rsidP="003B0ABE">
      <w:pPr>
        <w:pStyle w:val="ListParagraph"/>
        <w:numPr>
          <w:ilvl w:val="0"/>
          <w:numId w:val="3"/>
        </w:num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}</w:t>
      </w:r>
    </w:p>
    <w:p w14:paraId="48012552" w14:textId="2E015C71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>2</w:t>
      </w:r>
      <w:r>
        <w:rPr>
          <w:lang w:val="en-US"/>
        </w:rPr>
        <w:t>}</w:t>
      </w:r>
    </w:p>
    <w:p w14:paraId="0D8C505F" w14:textId="39BC9FC3" w:rsid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>3</w:t>
      </w:r>
      <w:r>
        <w:rPr>
          <w:lang w:val="en-US"/>
        </w:rPr>
        <w:t>}</w:t>
      </w:r>
    </w:p>
    <w:p w14:paraId="56AFCCEF" w14:textId="4E8D8AD2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>7</w:t>
      </w:r>
      <w:r>
        <w:rPr>
          <w:lang w:val="en-US"/>
        </w:rPr>
        <w:t>}</w:t>
      </w:r>
    </w:p>
    <w:p w14:paraId="783A15CC" w14:textId="4C409A27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>8</w:t>
      </w:r>
      <w:r>
        <w:rPr>
          <w:lang w:val="en-US"/>
        </w:rPr>
        <w:t>}</w:t>
      </w:r>
    </w:p>
    <w:p w14:paraId="38414C17" w14:textId="1FF8CB47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>
        <w:rPr>
          <w:lang w:val="en-US"/>
        </w:rPr>
        <w:t>}</w:t>
      </w:r>
    </w:p>
    <w:p w14:paraId="2DC8078D" w14:textId="4CC4D724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>
        <w:rPr>
          <w:lang w:val="en-US"/>
        </w:rPr>
        <w:t>}</w:t>
      </w:r>
    </w:p>
    <w:p w14:paraId="14ADD26F" w14:textId="5331A1D1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>
        <w:rPr>
          <w:lang w:val="en-US"/>
        </w:rPr>
        <w:t>}</w:t>
      </w:r>
    </w:p>
    <w:p w14:paraId="5D63B786" w14:textId="35BA03D7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14:paraId="2D21DCE5" w14:textId="3E7A2D27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5, </w:t>
      </w:r>
      <w:r>
        <w:rPr>
          <w:lang w:val="en-US"/>
        </w:rPr>
        <w:t>e</w:t>
      </w:r>
      <w:r>
        <w:rPr>
          <w:vertAlign w:val="subscript"/>
          <w:lang w:val="en-US"/>
        </w:rPr>
        <w:t>10</w:t>
      </w:r>
      <w:r>
        <w:rPr>
          <w:lang w:val="en-US"/>
        </w:rPr>
        <w:t>}</w:t>
      </w:r>
    </w:p>
    <w:p w14:paraId="2EFF786F" w14:textId="5DF72E75" w:rsidR="002C03C4" w:rsidRP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5,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10, </w:t>
      </w:r>
      <w:r>
        <w:rPr>
          <w:lang w:val="en-US"/>
        </w:rPr>
        <w:t>e</w:t>
      </w:r>
      <w:r>
        <w:rPr>
          <w:vertAlign w:val="subscript"/>
          <w:lang w:val="en-US"/>
        </w:rPr>
        <w:t>12</w:t>
      </w:r>
      <w:r>
        <w:rPr>
          <w:lang w:val="en-US"/>
        </w:rPr>
        <w:t>}</w:t>
      </w:r>
    </w:p>
    <w:p w14:paraId="3466B343" w14:textId="77777777" w:rsidR="002C03C4" w:rsidRDefault="002C03C4" w:rsidP="000B313B">
      <w:pPr>
        <w:pStyle w:val="ListParagraph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 xml:space="preserve">1,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3,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5,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10,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12, 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>
        <w:rPr>
          <w:lang w:val="en-US"/>
        </w:rPr>
        <w:t>}</w:t>
      </w:r>
    </w:p>
    <w:p w14:paraId="3F992487" w14:textId="6104D7E2" w:rsidR="004C4F83" w:rsidRPr="00DD4A74" w:rsidRDefault="004C4F83" w:rsidP="000B313B">
      <w:pPr>
        <w:pStyle w:val="ListParagraph"/>
      </w:pPr>
      <w:r>
        <w:lastRenderedPageBreak/>
        <w:t>Ребро (</w:t>
      </w:r>
      <w:r>
        <w:rPr>
          <w:lang w:val="en-US"/>
        </w:rPr>
        <w:t>e</w:t>
      </w:r>
      <w:r w:rsidRPr="00B45463">
        <w:rPr>
          <w:vertAlign w:val="subscript"/>
        </w:rPr>
        <w:t>11</w:t>
      </w:r>
      <w:r w:rsidRPr="00B45463">
        <w:t xml:space="preserve">, </w:t>
      </w:r>
      <w:r>
        <w:rPr>
          <w:lang w:val="en-US"/>
        </w:rPr>
        <w:t>e</w:t>
      </w:r>
      <w:r w:rsidRPr="00B45463">
        <w:rPr>
          <w:vertAlign w:val="subscript"/>
        </w:rPr>
        <w:t>1</w:t>
      </w:r>
      <w:r>
        <w:t>). Гамильтонов цикл есть</w:t>
      </w:r>
    </w:p>
    <w:p w14:paraId="65C2AE02" w14:textId="77777777" w:rsidR="006D052C" w:rsidRPr="00DD4A74" w:rsidRDefault="006D052C" w:rsidP="000B313B">
      <w:pPr>
        <w:pStyle w:val="ListParagraph"/>
      </w:pPr>
    </w:p>
    <w:p w14:paraId="480E8AC5" w14:textId="6D162ABB" w:rsidR="00B45463" w:rsidRPr="006D052C" w:rsidRDefault="00B45463" w:rsidP="00B454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D052C">
        <w:rPr>
          <w:b/>
          <w:bCs/>
        </w:rPr>
        <w:t xml:space="preserve">Построение графа пересечений </w:t>
      </w:r>
      <w:r w:rsidRPr="006D052C">
        <w:rPr>
          <w:b/>
          <w:bCs/>
          <w:lang w:val="en-US"/>
        </w:rPr>
        <w:t>G’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5"/>
        <w:gridCol w:w="552"/>
        <w:gridCol w:w="553"/>
        <w:gridCol w:w="553"/>
        <w:gridCol w:w="553"/>
        <w:gridCol w:w="553"/>
        <w:gridCol w:w="553"/>
        <w:gridCol w:w="553"/>
        <w:gridCol w:w="553"/>
        <w:gridCol w:w="553"/>
        <w:gridCol w:w="598"/>
        <w:gridCol w:w="598"/>
        <w:gridCol w:w="598"/>
      </w:tblGrid>
      <w:tr w:rsidR="00B45463" w14:paraId="06641D9F" w14:textId="77777777" w:rsidTr="00407723">
        <w:tc>
          <w:tcPr>
            <w:tcW w:w="718" w:type="dxa"/>
            <w:vAlign w:val="center"/>
          </w:tcPr>
          <w:p w14:paraId="56C8009E" w14:textId="39C0F2CE" w:rsidR="00B45463" w:rsidRDefault="00B45463" w:rsidP="00407723">
            <w:pPr>
              <w:pStyle w:val="ListParagraph"/>
              <w:ind w:left="0"/>
              <w:jc w:val="center"/>
            </w:pPr>
            <w:r>
              <w:t>До перенумерации</w:t>
            </w:r>
          </w:p>
        </w:tc>
        <w:tc>
          <w:tcPr>
            <w:tcW w:w="718" w:type="dxa"/>
            <w:vAlign w:val="center"/>
          </w:tcPr>
          <w:p w14:paraId="51CC842A" w14:textId="0A781BF5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 w:rsidRPr="00B45463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2DF72623" w14:textId="0417F4ED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D7ECF3F" w14:textId="793DE550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4E1AF7B" w14:textId="6E0A94CD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  <w:vAlign w:val="center"/>
          </w:tcPr>
          <w:p w14:paraId="6115C471" w14:textId="26FB73D6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  <w:vAlign w:val="center"/>
          </w:tcPr>
          <w:p w14:paraId="1B1E1D30" w14:textId="1565D5D4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6D5270C2" w14:textId="7AC8BE70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  <w:vAlign w:val="center"/>
          </w:tcPr>
          <w:p w14:paraId="0EBCB6C5" w14:textId="683DCD12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  <w:vAlign w:val="center"/>
          </w:tcPr>
          <w:p w14:paraId="78BC5371" w14:textId="53DE07D5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BDA18E0" w14:textId="70FE9CF6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  <w:vAlign w:val="center"/>
          </w:tcPr>
          <w:p w14:paraId="28F928E9" w14:textId="66DFA6A6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719" w:type="dxa"/>
            <w:vAlign w:val="center"/>
          </w:tcPr>
          <w:p w14:paraId="79A33CE5" w14:textId="4CB1A85E" w:rsidR="00B45463" w:rsidRPr="00B45463" w:rsidRDefault="00B45463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</w:tr>
      <w:tr w:rsidR="00B45463" w14:paraId="774316AB" w14:textId="77777777" w:rsidTr="00407723">
        <w:tc>
          <w:tcPr>
            <w:tcW w:w="718" w:type="dxa"/>
            <w:vAlign w:val="center"/>
          </w:tcPr>
          <w:p w14:paraId="49D11D20" w14:textId="376CBE0C" w:rsidR="00B45463" w:rsidRDefault="00B45463" w:rsidP="00407723">
            <w:pPr>
              <w:pStyle w:val="ListParagraph"/>
              <w:ind w:left="0"/>
              <w:jc w:val="center"/>
            </w:pPr>
            <w:r>
              <w:t>После перенумерации</w:t>
            </w:r>
          </w:p>
        </w:tc>
        <w:tc>
          <w:tcPr>
            <w:tcW w:w="718" w:type="dxa"/>
            <w:vAlign w:val="center"/>
          </w:tcPr>
          <w:p w14:paraId="76572F96" w14:textId="05CFBC1E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9C97AF7" w14:textId="54261D61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17F17BF" w14:textId="2786FC96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3BEAED6" w14:textId="7BBE5243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55462746" w14:textId="696FFF9C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F5D98F8" w14:textId="66F9DE57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  <w:vAlign w:val="center"/>
          </w:tcPr>
          <w:p w14:paraId="44C25B8D" w14:textId="2159F2CF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  <w:vAlign w:val="center"/>
          </w:tcPr>
          <w:p w14:paraId="6F3F1AFE" w14:textId="4D68FDEB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  <w:vAlign w:val="center"/>
          </w:tcPr>
          <w:p w14:paraId="62FB7C41" w14:textId="5F37595F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  <w:vAlign w:val="center"/>
          </w:tcPr>
          <w:p w14:paraId="64DABEB9" w14:textId="43B5C77A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  <w:vAlign w:val="center"/>
          </w:tcPr>
          <w:p w14:paraId="36D3BBBD" w14:textId="313860A3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  <w:vAlign w:val="center"/>
          </w:tcPr>
          <w:p w14:paraId="73D61727" w14:textId="067ADC2D" w:rsidR="00B45463" w:rsidRPr="008C4076" w:rsidRDefault="008C4076" w:rsidP="00407723">
            <w:pPr>
              <w:pStyle w:val="ListParagraph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</w:tr>
    </w:tbl>
    <w:p w14:paraId="65A5CDB2" w14:textId="77777777" w:rsidR="00B45463" w:rsidRPr="00B45463" w:rsidRDefault="00B45463" w:rsidP="00B45463">
      <w:pPr>
        <w:pStyle w:val="ListParagraph"/>
      </w:pPr>
    </w:p>
    <w:p w14:paraId="5F36AA6E" w14:textId="45B56FEB" w:rsidR="002C03C4" w:rsidRPr="006D052C" w:rsidRDefault="00407723" w:rsidP="004077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D052C">
        <w:rPr>
          <w:b/>
          <w:bCs/>
        </w:rPr>
        <w:t>Матрица с перенумерованными вершинами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6"/>
        <w:gridCol w:w="617"/>
        <w:gridCol w:w="617"/>
        <w:gridCol w:w="617"/>
        <w:gridCol w:w="617"/>
        <w:gridCol w:w="617"/>
        <w:gridCol w:w="617"/>
        <w:gridCol w:w="617"/>
      </w:tblGrid>
      <w:tr w:rsidR="00407723" w14:paraId="71C60433" w14:textId="77777777" w:rsidTr="00981070">
        <w:tc>
          <w:tcPr>
            <w:tcW w:w="1230" w:type="dxa"/>
            <w:gridSpan w:val="2"/>
            <w:vMerge w:val="restart"/>
            <w:shd w:val="clear" w:color="auto" w:fill="1F3864" w:themeFill="accent1" w:themeFillShade="80"/>
            <w:vAlign w:val="center"/>
          </w:tcPr>
          <w:p w14:paraId="25F6C2A2" w14:textId="4A08C779" w:rsidR="00407723" w:rsidRPr="00407723" w:rsidRDefault="00407723" w:rsidP="0040772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15" w:type="dxa"/>
            <w:vAlign w:val="center"/>
          </w:tcPr>
          <w:p w14:paraId="06957588" w14:textId="736CCC6D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 w:rsidRPr="00B45463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vAlign w:val="center"/>
          </w:tcPr>
          <w:p w14:paraId="2ECA8A1F" w14:textId="2FEB715A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vAlign w:val="center"/>
          </w:tcPr>
          <w:p w14:paraId="2B218514" w14:textId="766857FE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vAlign w:val="center"/>
          </w:tcPr>
          <w:p w14:paraId="3FFB247C" w14:textId="1C04A45C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16" w:type="dxa"/>
            <w:vAlign w:val="center"/>
          </w:tcPr>
          <w:p w14:paraId="20B3892F" w14:textId="79222546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17" w:type="dxa"/>
            <w:vAlign w:val="center"/>
          </w:tcPr>
          <w:p w14:paraId="22A28547" w14:textId="2DFCF60D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17" w:type="dxa"/>
            <w:vAlign w:val="center"/>
          </w:tcPr>
          <w:p w14:paraId="4FDFA6EB" w14:textId="5C7821DE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17" w:type="dxa"/>
            <w:vAlign w:val="center"/>
          </w:tcPr>
          <w:p w14:paraId="52137311" w14:textId="07B836FD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17" w:type="dxa"/>
            <w:vAlign w:val="center"/>
          </w:tcPr>
          <w:p w14:paraId="4F322A04" w14:textId="41224C9F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7" w:type="dxa"/>
            <w:vAlign w:val="center"/>
          </w:tcPr>
          <w:p w14:paraId="5282C94C" w14:textId="5BE238E4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17" w:type="dxa"/>
            <w:vAlign w:val="center"/>
          </w:tcPr>
          <w:p w14:paraId="7E714D62" w14:textId="10AD6776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17" w:type="dxa"/>
            <w:vAlign w:val="center"/>
          </w:tcPr>
          <w:p w14:paraId="5BB2B491" w14:textId="6766CB2B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</w:tr>
      <w:tr w:rsidR="00407723" w14:paraId="4A5EAD66" w14:textId="77777777" w:rsidTr="00981070">
        <w:tc>
          <w:tcPr>
            <w:tcW w:w="1230" w:type="dxa"/>
            <w:gridSpan w:val="2"/>
            <w:vMerge/>
            <w:shd w:val="clear" w:color="auto" w:fill="1F3864" w:themeFill="accent1" w:themeFillShade="80"/>
          </w:tcPr>
          <w:p w14:paraId="0422A79D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vAlign w:val="center"/>
          </w:tcPr>
          <w:p w14:paraId="4084D58D" w14:textId="6D8D1E63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vAlign w:val="center"/>
          </w:tcPr>
          <w:p w14:paraId="43015FCF" w14:textId="59D3C023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vAlign w:val="center"/>
          </w:tcPr>
          <w:p w14:paraId="26C55D05" w14:textId="2B7EE871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vAlign w:val="center"/>
          </w:tcPr>
          <w:p w14:paraId="7C8E53F7" w14:textId="3EA7F5D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16" w:type="dxa"/>
            <w:vAlign w:val="center"/>
          </w:tcPr>
          <w:p w14:paraId="7B38320C" w14:textId="4C8F1B30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7" w:type="dxa"/>
            <w:vAlign w:val="center"/>
          </w:tcPr>
          <w:p w14:paraId="35E4F85C" w14:textId="2912D15D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17" w:type="dxa"/>
            <w:vAlign w:val="center"/>
          </w:tcPr>
          <w:p w14:paraId="2C18C0F5" w14:textId="51F696DB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17" w:type="dxa"/>
            <w:vAlign w:val="center"/>
          </w:tcPr>
          <w:p w14:paraId="4CAF412F" w14:textId="7C0620A1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17" w:type="dxa"/>
            <w:vAlign w:val="center"/>
          </w:tcPr>
          <w:p w14:paraId="7A647B2B" w14:textId="121EAEDC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17" w:type="dxa"/>
            <w:vAlign w:val="center"/>
          </w:tcPr>
          <w:p w14:paraId="7BD60B51" w14:textId="3E26F6D4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17" w:type="dxa"/>
            <w:vAlign w:val="center"/>
          </w:tcPr>
          <w:p w14:paraId="5D7D1570" w14:textId="77D7F2BC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17" w:type="dxa"/>
            <w:vAlign w:val="center"/>
          </w:tcPr>
          <w:p w14:paraId="22AC6300" w14:textId="328820B1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407723" w14:paraId="3941B26E" w14:textId="77777777" w:rsidTr="00746437">
        <w:tc>
          <w:tcPr>
            <w:tcW w:w="615" w:type="dxa"/>
          </w:tcPr>
          <w:p w14:paraId="2D2EF6F3" w14:textId="323EEFCD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</w:tcPr>
          <w:p w14:paraId="7DC49A65" w14:textId="483486EE" w:rsidR="00407723" w:rsidRPr="00407723" w:rsidRDefault="00407723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shd w:val="clear" w:color="auto" w:fill="auto"/>
          </w:tcPr>
          <w:p w14:paraId="7A6417E3" w14:textId="7965794B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6CF561C3" w14:textId="6704B99E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5" w:type="dxa"/>
            <w:shd w:val="clear" w:color="auto" w:fill="auto"/>
          </w:tcPr>
          <w:p w14:paraId="1CB47140" w14:textId="2E0D3AA8" w:rsidR="00407723" w:rsidRPr="00F15822" w:rsidRDefault="00152EAE" w:rsidP="00407723">
            <w:pPr>
              <w:pStyle w:val="ListParagraph"/>
              <w:ind w:left="0"/>
              <w:rPr>
                <w:lang w:val="en-US"/>
              </w:rPr>
            </w:pPr>
            <w:r w:rsidRPr="00F15822">
              <w:rPr>
                <w:lang w:val="en-US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51695E05" w14:textId="209EFEBD" w:rsidR="00407723" w:rsidRPr="00F15822" w:rsidRDefault="00152EAE" w:rsidP="00407723">
            <w:pPr>
              <w:pStyle w:val="ListParagraph"/>
              <w:ind w:left="0"/>
            </w:pPr>
            <w:r w:rsidRPr="00F15822">
              <w:t>0</w:t>
            </w:r>
          </w:p>
        </w:tc>
        <w:tc>
          <w:tcPr>
            <w:tcW w:w="616" w:type="dxa"/>
            <w:shd w:val="clear" w:color="auto" w:fill="auto"/>
          </w:tcPr>
          <w:p w14:paraId="5248C161" w14:textId="0E9F68C3" w:rsidR="00407723" w:rsidRPr="00F15822" w:rsidRDefault="00152EAE" w:rsidP="00407723">
            <w:pPr>
              <w:pStyle w:val="ListParagraph"/>
              <w:ind w:left="0"/>
            </w:pPr>
            <w:r w:rsidRPr="00F15822">
              <w:t>0</w:t>
            </w:r>
          </w:p>
        </w:tc>
        <w:tc>
          <w:tcPr>
            <w:tcW w:w="617" w:type="dxa"/>
            <w:shd w:val="clear" w:color="auto" w:fill="auto"/>
          </w:tcPr>
          <w:p w14:paraId="4C2F7EBA" w14:textId="637DBDBD" w:rsidR="00407723" w:rsidRPr="00F15822" w:rsidRDefault="00152EAE" w:rsidP="00407723">
            <w:pPr>
              <w:pStyle w:val="ListParagraph"/>
              <w:ind w:left="0"/>
            </w:pPr>
            <w:r w:rsidRPr="00F15822">
              <w:t>1</w:t>
            </w:r>
          </w:p>
        </w:tc>
        <w:tc>
          <w:tcPr>
            <w:tcW w:w="617" w:type="dxa"/>
            <w:shd w:val="clear" w:color="auto" w:fill="auto"/>
          </w:tcPr>
          <w:p w14:paraId="551D9344" w14:textId="69E4EB60" w:rsidR="00407723" w:rsidRPr="00F15822" w:rsidRDefault="00152EAE" w:rsidP="00407723">
            <w:pPr>
              <w:pStyle w:val="ListParagraph"/>
              <w:ind w:left="0"/>
            </w:pPr>
            <w:r w:rsidRPr="00F15822">
              <w:t>0</w:t>
            </w:r>
          </w:p>
        </w:tc>
        <w:tc>
          <w:tcPr>
            <w:tcW w:w="617" w:type="dxa"/>
            <w:shd w:val="clear" w:color="auto" w:fill="auto"/>
          </w:tcPr>
          <w:p w14:paraId="6AA76E8B" w14:textId="0E26BB69" w:rsidR="00407723" w:rsidRPr="00F15822" w:rsidRDefault="00152EAE" w:rsidP="00407723">
            <w:pPr>
              <w:pStyle w:val="ListParagraph"/>
              <w:ind w:left="0"/>
            </w:pPr>
            <w:r w:rsidRPr="00F15822">
              <w:t>1</w:t>
            </w:r>
          </w:p>
        </w:tc>
        <w:tc>
          <w:tcPr>
            <w:tcW w:w="617" w:type="dxa"/>
            <w:shd w:val="clear" w:color="auto" w:fill="auto"/>
          </w:tcPr>
          <w:p w14:paraId="3448B858" w14:textId="7EF07672" w:rsidR="00407723" w:rsidRPr="00F15822" w:rsidRDefault="00152EAE" w:rsidP="00407723">
            <w:pPr>
              <w:pStyle w:val="ListParagraph"/>
              <w:ind w:left="0"/>
            </w:pPr>
            <w:r w:rsidRPr="00F15822">
              <w:t>1</w:t>
            </w:r>
          </w:p>
        </w:tc>
        <w:tc>
          <w:tcPr>
            <w:tcW w:w="617" w:type="dxa"/>
            <w:shd w:val="clear" w:color="auto" w:fill="auto"/>
          </w:tcPr>
          <w:p w14:paraId="64D4C662" w14:textId="69FCE24E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51CB8334" w14:textId="2582C3F2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</w:tcPr>
          <w:p w14:paraId="0775476C" w14:textId="24A3ED30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</w:tr>
      <w:tr w:rsidR="00407723" w14:paraId="6AEAF00C" w14:textId="77777777" w:rsidTr="00746437">
        <w:tc>
          <w:tcPr>
            <w:tcW w:w="615" w:type="dxa"/>
          </w:tcPr>
          <w:p w14:paraId="286708A5" w14:textId="599EBED0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</w:tcPr>
          <w:p w14:paraId="13C35DE3" w14:textId="5BB6B5BF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shd w:val="clear" w:color="auto" w:fill="auto"/>
          </w:tcPr>
          <w:p w14:paraId="48F58CEE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F2C5A89" w14:textId="44EB2915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3399E59B" w14:textId="60F31764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5" w:type="dxa"/>
            <w:shd w:val="clear" w:color="auto" w:fill="auto"/>
          </w:tcPr>
          <w:p w14:paraId="320A28C0" w14:textId="05796E75" w:rsidR="00407723" w:rsidRPr="00B61784" w:rsidRDefault="00152EAE" w:rsidP="00407723">
            <w:pPr>
              <w:pStyle w:val="ListParagraph"/>
              <w:ind w:left="0"/>
            </w:pPr>
            <w:r w:rsidRPr="00B61784">
              <w:t>0</w:t>
            </w:r>
          </w:p>
        </w:tc>
        <w:tc>
          <w:tcPr>
            <w:tcW w:w="616" w:type="dxa"/>
            <w:shd w:val="clear" w:color="auto" w:fill="auto"/>
          </w:tcPr>
          <w:p w14:paraId="4ACA257E" w14:textId="1E8F26E5" w:rsidR="00407723" w:rsidRPr="00B61784" w:rsidRDefault="00152EAE" w:rsidP="00407723">
            <w:pPr>
              <w:pStyle w:val="ListParagraph"/>
              <w:ind w:left="0"/>
            </w:pPr>
            <w:r w:rsidRPr="00B61784">
              <w:t>1</w:t>
            </w:r>
          </w:p>
        </w:tc>
        <w:tc>
          <w:tcPr>
            <w:tcW w:w="617" w:type="dxa"/>
            <w:shd w:val="clear" w:color="auto" w:fill="auto"/>
          </w:tcPr>
          <w:p w14:paraId="480D2126" w14:textId="74D3CEFE" w:rsidR="00407723" w:rsidRPr="00B61784" w:rsidRDefault="00152EAE" w:rsidP="00407723">
            <w:pPr>
              <w:pStyle w:val="ListParagraph"/>
              <w:ind w:left="0"/>
            </w:pPr>
            <w:r w:rsidRPr="00B61784">
              <w:t>1</w:t>
            </w:r>
          </w:p>
        </w:tc>
        <w:tc>
          <w:tcPr>
            <w:tcW w:w="617" w:type="dxa"/>
            <w:shd w:val="clear" w:color="auto" w:fill="auto"/>
          </w:tcPr>
          <w:p w14:paraId="3ABD887F" w14:textId="7CB8E220" w:rsidR="00407723" w:rsidRPr="00B61784" w:rsidRDefault="00152EAE" w:rsidP="00407723">
            <w:pPr>
              <w:pStyle w:val="ListParagraph"/>
              <w:ind w:left="0"/>
            </w:pPr>
            <w:r w:rsidRPr="00B61784">
              <w:t>1</w:t>
            </w:r>
          </w:p>
        </w:tc>
        <w:tc>
          <w:tcPr>
            <w:tcW w:w="617" w:type="dxa"/>
            <w:shd w:val="clear" w:color="auto" w:fill="auto"/>
          </w:tcPr>
          <w:p w14:paraId="142A33E0" w14:textId="5BC7EF91" w:rsidR="00407723" w:rsidRPr="00B61784" w:rsidRDefault="00152EAE" w:rsidP="00407723">
            <w:pPr>
              <w:pStyle w:val="ListParagraph"/>
              <w:ind w:left="0"/>
            </w:pPr>
            <w:r w:rsidRPr="00B61784">
              <w:t>0</w:t>
            </w:r>
          </w:p>
        </w:tc>
        <w:tc>
          <w:tcPr>
            <w:tcW w:w="617" w:type="dxa"/>
            <w:shd w:val="clear" w:color="auto" w:fill="auto"/>
          </w:tcPr>
          <w:p w14:paraId="3214D3A5" w14:textId="203E76F4" w:rsidR="00407723" w:rsidRPr="00B61784" w:rsidRDefault="00152EAE" w:rsidP="00407723">
            <w:pPr>
              <w:pStyle w:val="ListParagraph"/>
              <w:ind w:left="0"/>
            </w:pPr>
            <w:r w:rsidRPr="00B61784">
              <w:t>1</w:t>
            </w:r>
          </w:p>
        </w:tc>
        <w:tc>
          <w:tcPr>
            <w:tcW w:w="617" w:type="dxa"/>
            <w:shd w:val="clear" w:color="auto" w:fill="auto"/>
          </w:tcPr>
          <w:p w14:paraId="64082E6A" w14:textId="176629FD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  <w:shd w:val="clear" w:color="auto" w:fill="auto"/>
          </w:tcPr>
          <w:p w14:paraId="28E991AB" w14:textId="45657CFE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23861BF3" w14:textId="6178EAF2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48E822F8" w14:textId="77777777" w:rsidTr="00746437">
        <w:tc>
          <w:tcPr>
            <w:tcW w:w="615" w:type="dxa"/>
          </w:tcPr>
          <w:p w14:paraId="5207F418" w14:textId="5751557A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</w:tcPr>
          <w:p w14:paraId="162C20C0" w14:textId="1C9C443E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shd w:val="clear" w:color="auto" w:fill="auto"/>
          </w:tcPr>
          <w:p w14:paraId="35F12C0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033174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310FFF8" w14:textId="0C93E7C5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5" w:type="dxa"/>
            <w:shd w:val="clear" w:color="auto" w:fill="auto"/>
          </w:tcPr>
          <w:p w14:paraId="7E38ACA0" w14:textId="31373C80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6" w:type="dxa"/>
            <w:shd w:val="clear" w:color="auto" w:fill="auto"/>
          </w:tcPr>
          <w:p w14:paraId="5F43750D" w14:textId="2D2890F0" w:rsidR="00407723" w:rsidRPr="00EF666F" w:rsidRDefault="00152EAE" w:rsidP="00407723">
            <w:pPr>
              <w:pStyle w:val="ListParagraph"/>
              <w:ind w:left="0"/>
            </w:pPr>
            <w:r w:rsidRPr="00EF666F">
              <w:t>1</w:t>
            </w:r>
          </w:p>
        </w:tc>
        <w:tc>
          <w:tcPr>
            <w:tcW w:w="617" w:type="dxa"/>
            <w:shd w:val="clear" w:color="auto" w:fill="auto"/>
          </w:tcPr>
          <w:p w14:paraId="39EE6889" w14:textId="38D89A6A" w:rsidR="00407723" w:rsidRPr="00EF666F" w:rsidRDefault="00152EAE" w:rsidP="00407723">
            <w:pPr>
              <w:pStyle w:val="ListParagraph"/>
              <w:ind w:left="0"/>
            </w:pPr>
            <w:r w:rsidRPr="00EF666F">
              <w:t>0</w:t>
            </w:r>
          </w:p>
        </w:tc>
        <w:tc>
          <w:tcPr>
            <w:tcW w:w="617" w:type="dxa"/>
            <w:shd w:val="clear" w:color="auto" w:fill="auto"/>
          </w:tcPr>
          <w:p w14:paraId="0A2D306E" w14:textId="084D03F5" w:rsidR="00407723" w:rsidRPr="00EF666F" w:rsidRDefault="00152EAE" w:rsidP="00407723">
            <w:pPr>
              <w:pStyle w:val="ListParagraph"/>
              <w:ind w:left="0"/>
            </w:pPr>
            <w:r w:rsidRPr="00EF666F">
              <w:t>1</w:t>
            </w:r>
          </w:p>
        </w:tc>
        <w:tc>
          <w:tcPr>
            <w:tcW w:w="617" w:type="dxa"/>
            <w:shd w:val="clear" w:color="auto" w:fill="auto"/>
          </w:tcPr>
          <w:p w14:paraId="02A7AB94" w14:textId="6B4E607D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756E0868" w14:textId="23F78FA5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19456E1B" w14:textId="0D9D8D66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  <w:shd w:val="clear" w:color="auto" w:fill="auto"/>
          </w:tcPr>
          <w:p w14:paraId="179DB0A4" w14:textId="21C30EE3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178E4B36" w14:textId="125CB23C" w:rsidR="00407723" w:rsidRPr="007451EA" w:rsidRDefault="007451EA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7723" w14:paraId="5D64ACF0" w14:textId="77777777" w:rsidTr="00746437">
        <w:tc>
          <w:tcPr>
            <w:tcW w:w="615" w:type="dxa"/>
          </w:tcPr>
          <w:p w14:paraId="0C926175" w14:textId="3954540B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15" w:type="dxa"/>
          </w:tcPr>
          <w:p w14:paraId="66B1856A" w14:textId="68A9803F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  <w:shd w:val="clear" w:color="auto" w:fill="auto"/>
          </w:tcPr>
          <w:p w14:paraId="43583163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96B82CD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C85B22A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010B7DE" w14:textId="212F1B94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6" w:type="dxa"/>
            <w:shd w:val="clear" w:color="auto" w:fill="auto"/>
          </w:tcPr>
          <w:p w14:paraId="2C6AABD9" w14:textId="45DAF9B4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134F6266" w14:textId="68A8A9D9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677EB03B" w14:textId="2988E5C4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023BA4B9" w14:textId="4E97CA10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  <w:shd w:val="clear" w:color="auto" w:fill="auto"/>
          </w:tcPr>
          <w:p w14:paraId="452B0627" w14:textId="195455AC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1E97E1CF" w14:textId="53676A52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43BE924C" w14:textId="4166A687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00FF4E1F" w14:textId="79C9715F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547B995D" w14:textId="77777777" w:rsidTr="00746437">
        <w:tc>
          <w:tcPr>
            <w:tcW w:w="615" w:type="dxa"/>
          </w:tcPr>
          <w:p w14:paraId="7A4B5D6F" w14:textId="1D491DB5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15" w:type="dxa"/>
          </w:tcPr>
          <w:p w14:paraId="384C665B" w14:textId="50E48496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5" w:type="dxa"/>
            <w:shd w:val="clear" w:color="auto" w:fill="auto"/>
          </w:tcPr>
          <w:p w14:paraId="65FF94C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8FBDA2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0ED0308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F99FCDB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01864B2F" w14:textId="2741BA49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17FEF3AA" w14:textId="111FCB64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2AD66CF8" w14:textId="03E35451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7F1F2B83" w14:textId="2FC944CA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  <w:shd w:val="clear" w:color="auto" w:fill="auto"/>
          </w:tcPr>
          <w:p w14:paraId="69D538BC" w14:textId="43150B03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33EE7B5C" w14:textId="5B206BF8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5EFF43F3" w14:textId="1A0F619C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01DE9EB8" w14:textId="425CB646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1410FD58" w14:textId="77777777" w:rsidTr="00746437">
        <w:tc>
          <w:tcPr>
            <w:tcW w:w="615" w:type="dxa"/>
          </w:tcPr>
          <w:p w14:paraId="24B7582F" w14:textId="18206F21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15" w:type="dxa"/>
          </w:tcPr>
          <w:p w14:paraId="28BED3EC" w14:textId="22607D66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15" w:type="dxa"/>
            <w:shd w:val="clear" w:color="auto" w:fill="auto"/>
          </w:tcPr>
          <w:p w14:paraId="3BD4DE33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05D1FB8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3F96C3D7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5E3DB7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6166F4DD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45CCA890" w14:textId="1F943ADE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576B73D4" w14:textId="20C7ABA3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50476BD9" w14:textId="43265F2C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5F0149E2" w14:textId="321DFA38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4F7C4C13" w14:textId="05DB022F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6E7F6119" w14:textId="3DEF6691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27BCE103" w14:textId="3432F5D1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</w:tr>
      <w:tr w:rsidR="00407723" w14:paraId="17AA7C9E" w14:textId="77777777" w:rsidTr="00746437">
        <w:tc>
          <w:tcPr>
            <w:tcW w:w="615" w:type="dxa"/>
          </w:tcPr>
          <w:p w14:paraId="6AD3D6DB" w14:textId="5F5B94FB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15" w:type="dxa"/>
          </w:tcPr>
          <w:p w14:paraId="5BE6911C" w14:textId="632BB993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15" w:type="dxa"/>
            <w:shd w:val="clear" w:color="auto" w:fill="auto"/>
          </w:tcPr>
          <w:p w14:paraId="3759BB42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871B5E3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D5B6FF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7E296BF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1ABDCC38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7E5047F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68E60E2C" w14:textId="14A320E8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5CBA8B6B" w14:textId="33A75B38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7B83751D" w14:textId="52BB1A0E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7D30D34A" w14:textId="5508EEB9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  <w:shd w:val="clear" w:color="auto" w:fill="auto"/>
          </w:tcPr>
          <w:p w14:paraId="5526C487" w14:textId="243EA9EF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4B4E589E" w14:textId="1F9F6E71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5F0FDB7C" w14:textId="77777777" w:rsidTr="00746437">
        <w:tc>
          <w:tcPr>
            <w:tcW w:w="615" w:type="dxa"/>
          </w:tcPr>
          <w:p w14:paraId="027B7D5D" w14:textId="0E4AA7EB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15" w:type="dxa"/>
          </w:tcPr>
          <w:p w14:paraId="56850298" w14:textId="07714E12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15" w:type="dxa"/>
            <w:shd w:val="clear" w:color="auto" w:fill="auto"/>
          </w:tcPr>
          <w:p w14:paraId="47C168B2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1DA5F9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191DF0D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426BC3B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7D0FFA5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69041D25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5DDEF52C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4D7085EE" w14:textId="513217FB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70CED958" w14:textId="4C277585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4A74F5A9" w14:textId="2DF49553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  <w:shd w:val="clear" w:color="auto" w:fill="auto"/>
          </w:tcPr>
          <w:p w14:paraId="0401356E" w14:textId="1B116F57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17" w:type="dxa"/>
          </w:tcPr>
          <w:p w14:paraId="3D6B790E" w14:textId="06E91C73" w:rsidR="00407723" w:rsidRPr="00152EAE" w:rsidRDefault="00152EAE" w:rsidP="00407723">
            <w:pPr>
              <w:pStyle w:val="ListParagraph"/>
              <w:ind w:left="0"/>
            </w:pPr>
            <w:r>
              <w:t>1</w:t>
            </w:r>
          </w:p>
        </w:tc>
      </w:tr>
      <w:tr w:rsidR="00407723" w14:paraId="068D914F" w14:textId="77777777" w:rsidTr="00746437">
        <w:tc>
          <w:tcPr>
            <w:tcW w:w="615" w:type="dxa"/>
          </w:tcPr>
          <w:p w14:paraId="7E64163C" w14:textId="49D89375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5" w:type="dxa"/>
          </w:tcPr>
          <w:p w14:paraId="60B5F51B" w14:textId="0A485E71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615" w:type="dxa"/>
            <w:shd w:val="clear" w:color="auto" w:fill="auto"/>
          </w:tcPr>
          <w:p w14:paraId="3F88E9A5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2783ACF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974BED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EC9F4F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54C723FC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76BC5163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318B30D0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43DC5A21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777A7129" w14:textId="09CEDEC4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2F54358B" w14:textId="13670344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  <w:shd w:val="clear" w:color="auto" w:fill="auto"/>
          </w:tcPr>
          <w:p w14:paraId="4C96F4E1" w14:textId="20EF83C9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17" w:type="dxa"/>
          </w:tcPr>
          <w:p w14:paraId="563D3E58" w14:textId="581E6402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08A93890" w14:textId="77777777" w:rsidTr="00746437">
        <w:tc>
          <w:tcPr>
            <w:tcW w:w="615" w:type="dxa"/>
          </w:tcPr>
          <w:p w14:paraId="000C474A" w14:textId="49BCF09A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15" w:type="dxa"/>
          </w:tcPr>
          <w:p w14:paraId="72178F36" w14:textId="2918484A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15" w:type="dxa"/>
            <w:shd w:val="clear" w:color="auto" w:fill="auto"/>
          </w:tcPr>
          <w:p w14:paraId="0CDE06B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3CB3E0DC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BC63DF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F44626E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5D810228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393C9D7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6571850B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4F09D448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4721AD77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720889DD" w14:textId="6044ABDD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4C9DE91B" w14:textId="6A7047E2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7" w:type="dxa"/>
          </w:tcPr>
          <w:p w14:paraId="61049A88" w14:textId="54DDB2BA" w:rsidR="00407723" w:rsidRPr="00152EAE" w:rsidRDefault="00152EAE" w:rsidP="00407723">
            <w:pPr>
              <w:pStyle w:val="ListParagraph"/>
              <w:ind w:left="0"/>
            </w:pPr>
            <w:r>
              <w:t>0</w:t>
            </w:r>
          </w:p>
        </w:tc>
      </w:tr>
      <w:tr w:rsidR="00407723" w14:paraId="6B44A6EF" w14:textId="77777777" w:rsidTr="00746437">
        <w:tc>
          <w:tcPr>
            <w:tcW w:w="615" w:type="dxa"/>
          </w:tcPr>
          <w:p w14:paraId="5EEBA807" w14:textId="2AA6AE53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15" w:type="dxa"/>
          </w:tcPr>
          <w:p w14:paraId="119A0BD5" w14:textId="5C009C26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15" w:type="dxa"/>
            <w:shd w:val="clear" w:color="auto" w:fill="auto"/>
          </w:tcPr>
          <w:p w14:paraId="5DC4A472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5BE5A0D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1358933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4813FAB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  <w:shd w:val="clear" w:color="auto" w:fill="auto"/>
          </w:tcPr>
          <w:p w14:paraId="418653F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594FEC8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6A317039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05AB269C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11F4D15E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7810BA71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  <w:shd w:val="clear" w:color="auto" w:fill="auto"/>
          </w:tcPr>
          <w:p w14:paraId="34CD8334" w14:textId="458232FF" w:rsidR="00407723" w:rsidRPr="00746437" w:rsidRDefault="00152EAE" w:rsidP="00407723">
            <w:pPr>
              <w:pStyle w:val="ListParagraph"/>
              <w:ind w:left="0"/>
              <w:rPr>
                <w:lang w:val="en-US"/>
              </w:rPr>
            </w:pPr>
            <w:r w:rsidRPr="00746437">
              <w:rPr>
                <w:lang w:val="en-US"/>
              </w:rPr>
              <w:t>0</w:t>
            </w:r>
          </w:p>
        </w:tc>
        <w:tc>
          <w:tcPr>
            <w:tcW w:w="617" w:type="dxa"/>
            <w:shd w:val="clear" w:color="auto" w:fill="auto"/>
          </w:tcPr>
          <w:p w14:paraId="4B2F28FF" w14:textId="5D1C443C" w:rsidR="00407723" w:rsidRPr="00746437" w:rsidRDefault="00746437" w:rsidP="00407723">
            <w:pPr>
              <w:pStyle w:val="ListParagraph"/>
              <w:ind w:left="0"/>
              <w:rPr>
                <w:lang w:val="en-US"/>
              </w:rPr>
            </w:pPr>
            <w:r w:rsidRPr="00746437">
              <w:rPr>
                <w:lang w:val="en-US"/>
              </w:rPr>
              <w:t>x</w:t>
            </w:r>
          </w:p>
        </w:tc>
      </w:tr>
      <w:tr w:rsidR="00407723" w14:paraId="3C06AE98" w14:textId="77777777" w:rsidTr="00407723">
        <w:tc>
          <w:tcPr>
            <w:tcW w:w="615" w:type="dxa"/>
          </w:tcPr>
          <w:p w14:paraId="43C51908" w14:textId="78186B8B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615" w:type="dxa"/>
          </w:tcPr>
          <w:p w14:paraId="7B5E2BA2" w14:textId="7DD6BDDE" w:rsidR="00407723" w:rsidRPr="00407723" w:rsidRDefault="00407723" w:rsidP="00407723">
            <w:pPr>
              <w:pStyle w:val="ListParagraph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615" w:type="dxa"/>
          </w:tcPr>
          <w:p w14:paraId="66BCDCFC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</w:tcPr>
          <w:p w14:paraId="7676A88E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</w:tcPr>
          <w:p w14:paraId="412D36D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5" w:type="dxa"/>
          </w:tcPr>
          <w:p w14:paraId="7E9D954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6" w:type="dxa"/>
          </w:tcPr>
          <w:p w14:paraId="7E74569F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502C1AF4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4712F2F5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3CFF858F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31B38FA6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509A9ED5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56CC2ED0" w14:textId="77777777" w:rsidR="00407723" w:rsidRDefault="00407723" w:rsidP="0040772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17" w:type="dxa"/>
          </w:tcPr>
          <w:p w14:paraId="722CCECE" w14:textId="2EEB4830" w:rsidR="00407723" w:rsidRDefault="00152EAE" w:rsidP="0040772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EAEAF53" w14:textId="77777777" w:rsidR="00407723" w:rsidRDefault="00407723" w:rsidP="00407723">
      <w:pPr>
        <w:pStyle w:val="ListParagraph"/>
      </w:pPr>
    </w:p>
    <w:p w14:paraId="0DF03BB1" w14:textId="09780ED8" w:rsidR="00F15822" w:rsidRPr="00AA4EBE" w:rsidRDefault="00F15822" w:rsidP="00F15822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210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210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10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8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9</w:t>
      </w:r>
      <w:r w:rsidRPr="00F15822">
        <w:t>)</w:t>
      </w:r>
    </w:p>
    <w:p w14:paraId="68CB7032" w14:textId="452E75F2" w:rsidR="00F15822" w:rsidRPr="00AA4EBE" w:rsidRDefault="00F15822" w:rsidP="00F15822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29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29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9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8</w:t>
      </w:r>
      <w:r w:rsidRPr="00F15822">
        <w:t>)</w:t>
      </w:r>
    </w:p>
    <w:p w14:paraId="55E560F2" w14:textId="7B862E8B" w:rsidR="00F15822" w:rsidRPr="00AA4EBE" w:rsidRDefault="00F15822" w:rsidP="00F15822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27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27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7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</w:t>
      </w:r>
    </w:p>
    <w:p w14:paraId="27D03A0A" w14:textId="77777777" w:rsidR="00F15822" w:rsidRPr="00DD4A74" w:rsidRDefault="00F15822" w:rsidP="00AA4EBE"/>
    <w:p w14:paraId="1951CBDE" w14:textId="68803D6A" w:rsidR="00696A60" w:rsidRPr="00696A60" w:rsidRDefault="00696A60" w:rsidP="00696A60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31</w:t>
      </w:r>
      <w:r w:rsidRPr="00696A60">
        <w:rPr>
          <w:vertAlign w:val="subscript"/>
        </w:rPr>
        <w:t>2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31</w:t>
      </w:r>
      <w:r w:rsidRPr="00696A60">
        <w:rPr>
          <w:vertAlign w:val="subscript"/>
        </w:rPr>
        <w:t>2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3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 w:rsidRPr="00696A60">
        <w:rPr>
          <w:vertAlign w:val="subscript"/>
        </w:rPr>
        <w:t>2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5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7</w:t>
      </w:r>
      <w:r w:rsidRPr="00F15822">
        <w:t>), (</w:t>
      </w:r>
      <w:r w:rsidRPr="00F15822">
        <w:rPr>
          <w:lang w:val="en-US"/>
        </w:rPr>
        <w:t>e</w:t>
      </w:r>
      <w:r w:rsidRPr="00FE53A8">
        <w:rPr>
          <w:vertAlign w:val="subscript"/>
        </w:rPr>
        <w:t>2</w:t>
      </w:r>
      <w:r w:rsidRPr="00F15822">
        <w:rPr>
          <w:lang w:val="en-US"/>
        </w:rPr>
        <w:t>e</w:t>
      </w:r>
      <w:r w:rsidRPr="00F15822">
        <w:rPr>
          <w:vertAlign w:val="subscript"/>
        </w:rPr>
        <w:t>9</w:t>
      </w:r>
      <w:r w:rsidRPr="00F15822">
        <w:t>)</w:t>
      </w:r>
      <w:r>
        <w:t xml:space="preserve">, </w:t>
      </w:r>
      <w:r w:rsidRPr="00F15822">
        <w:t>(</w:t>
      </w:r>
      <w:r>
        <w:rPr>
          <w:lang w:val="en-US"/>
        </w:rPr>
        <w:t>e</w:t>
      </w:r>
      <w:r w:rsidRPr="0049344E">
        <w:rPr>
          <w:vertAlign w:val="subscript"/>
        </w:rPr>
        <w:t>2</w:t>
      </w:r>
      <w:r>
        <w:rPr>
          <w:lang w:val="en-US"/>
        </w:rPr>
        <w:t>e</w:t>
      </w:r>
      <w:r w:rsidRPr="00696A60">
        <w:rPr>
          <w:vertAlign w:val="subscript"/>
        </w:rPr>
        <w:t>10</w:t>
      </w:r>
      <w:r w:rsidRPr="00F15822">
        <w:t>)</w:t>
      </w:r>
      <w:r w:rsidRPr="00696A60">
        <w:t xml:space="preserve">,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8</w:t>
      </w:r>
      <w:r w:rsidRPr="00F15822">
        <w:t xml:space="preserve">), </w:t>
      </w:r>
      <w:bookmarkStart w:id="0" w:name="_Hlk197771210"/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9</w:t>
      </w:r>
      <w:r w:rsidRPr="00F15822">
        <w:t>)</w:t>
      </w:r>
      <w:bookmarkEnd w:id="0"/>
      <w:r w:rsidRPr="00696A60">
        <w:t xml:space="preserve">,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696A60">
        <w:rPr>
          <w:vertAlign w:val="subscript"/>
        </w:rPr>
        <w:t>11</w:t>
      </w:r>
      <w:r w:rsidRPr="00F15822">
        <w:t>)</w:t>
      </w:r>
    </w:p>
    <w:p w14:paraId="22C0E5B1" w14:textId="61A2BAE9" w:rsidR="00FE53A8" w:rsidRPr="00AA4EBE" w:rsidRDefault="00F15822" w:rsidP="005F292A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310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310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3</w:t>
      </w:r>
      <w:r>
        <w:rPr>
          <w:lang w:val="en-US"/>
        </w:rPr>
        <w:t>e</w:t>
      </w:r>
      <w:r w:rsidRPr="00F15822">
        <w:rPr>
          <w:vertAlign w:val="subscript"/>
        </w:rPr>
        <w:t>10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5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7</w:t>
      </w:r>
      <w:r w:rsidRPr="00F15822">
        <w:t>), (</w:t>
      </w:r>
      <w:r w:rsidRPr="00F15822">
        <w:rPr>
          <w:lang w:val="en-US"/>
        </w:rPr>
        <w:t>e</w:t>
      </w:r>
      <w:r w:rsidRPr="00FE53A8">
        <w:rPr>
          <w:vertAlign w:val="subscript"/>
        </w:rPr>
        <w:t>2</w:t>
      </w:r>
      <w:r w:rsidRPr="00F15822">
        <w:rPr>
          <w:lang w:val="en-US"/>
        </w:rPr>
        <w:t>e</w:t>
      </w:r>
      <w:r w:rsidRPr="00F15822">
        <w:rPr>
          <w:vertAlign w:val="subscript"/>
        </w:rPr>
        <w:t>9</w:t>
      </w:r>
      <w:r w:rsidRPr="00F15822">
        <w:t>)</w:t>
      </w:r>
      <w:r w:rsidR="005F292A">
        <w:t xml:space="preserve">, </w:t>
      </w:r>
      <w:r w:rsidR="005F292A" w:rsidRPr="00F15822">
        <w:t>(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1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6</w:t>
      </w:r>
      <w:r w:rsidR="005F292A" w:rsidRPr="00F15822">
        <w:t>), (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1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8</w:t>
      </w:r>
      <w:r w:rsidR="005F292A" w:rsidRPr="00F15822">
        <w:t>), (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1</w:t>
      </w:r>
      <w:r w:rsidR="005F292A">
        <w:rPr>
          <w:lang w:val="en-US"/>
        </w:rPr>
        <w:t>e</w:t>
      </w:r>
      <w:r w:rsidR="005F292A" w:rsidRPr="00F15822">
        <w:rPr>
          <w:vertAlign w:val="subscript"/>
        </w:rPr>
        <w:t>9</w:t>
      </w:r>
      <w:r w:rsidR="005F292A" w:rsidRPr="00F15822">
        <w:t>)</w:t>
      </w:r>
    </w:p>
    <w:p w14:paraId="0336178E" w14:textId="15F6B772" w:rsidR="00FE53A8" w:rsidRPr="00FE53A8" w:rsidRDefault="00FE53A8" w:rsidP="00FE53A8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F15822">
        <w:rPr>
          <w:vertAlign w:val="subscript"/>
        </w:rPr>
        <w:t>3</w:t>
      </w:r>
      <w:r w:rsidRPr="00FE53A8">
        <w:rPr>
          <w:vertAlign w:val="subscript"/>
        </w:rPr>
        <w:t>7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F15822">
        <w:rPr>
          <w:vertAlign w:val="subscript"/>
        </w:rPr>
        <w:t>3</w:t>
      </w:r>
      <w:r w:rsidRPr="00FE53A8">
        <w:rPr>
          <w:vertAlign w:val="subscript"/>
        </w:rPr>
        <w:t>7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3</w:t>
      </w:r>
      <w:r>
        <w:rPr>
          <w:lang w:val="en-US"/>
        </w:rPr>
        <w:t>e</w:t>
      </w:r>
      <w:r w:rsidRPr="00FE53A8">
        <w:rPr>
          <w:vertAlign w:val="subscript"/>
        </w:rPr>
        <w:t>7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5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E53A8">
        <w:t>)</w:t>
      </w:r>
      <w:r w:rsidR="003B2C80">
        <w:t xml:space="preserve">, </w:t>
      </w:r>
      <w:r w:rsidR="003B2C80" w:rsidRPr="00F15822">
        <w:t>(</w:t>
      </w:r>
      <w:r w:rsidR="003B2C80">
        <w:rPr>
          <w:lang w:val="en-US"/>
        </w:rPr>
        <w:t>e</w:t>
      </w:r>
      <w:r w:rsidR="003B2C80" w:rsidRPr="00F15822">
        <w:rPr>
          <w:vertAlign w:val="subscript"/>
        </w:rPr>
        <w:t>1</w:t>
      </w:r>
      <w:r w:rsidR="003B2C80">
        <w:rPr>
          <w:lang w:val="en-US"/>
        </w:rPr>
        <w:t>e</w:t>
      </w:r>
      <w:r w:rsidR="003B2C80" w:rsidRPr="00F15822">
        <w:rPr>
          <w:vertAlign w:val="subscript"/>
        </w:rPr>
        <w:t>6</w:t>
      </w:r>
      <w:r w:rsidR="003B2C80" w:rsidRPr="00F15822">
        <w:t>)</w:t>
      </w:r>
    </w:p>
    <w:p w14:paraId="6276D0D3" w14:textId="77777777" w:rsidR="00FE53A8" w:rsidRPr="003B2C80" w:rsidRDefault="00FE53A8" w:rsidP="00F15822">
      <w:pPr>
        <w:pStyle w:val="ListParagraph"/>
      </w:pPr>
    </w:p>
    <w:p w14:paraId="1827EDC1" w14:textId="06AD35CE" w:rsidR="00CE54B4" w:rsidRPr="00DD4A74" w:rsidRDefault="00B61784" w:rsidP="0049344E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 w:rsidRPr="00B61784">
        <w:rPr>
          <w:vertAlign w:val="subscript"/>
        </w:rPr>
        <w:t>48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B61784">
        <w:rPr>
          <w:vertAlign w:val="subscript"/>
        </w:rPr>
        <w:t>48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 w:rsidRPr="00B61784">
        <w:rPr>
          <w:vertAlign w:val="subscript"/>
        </w:rPr>
        <w:t>4</w:t>
      </w:r>
      <w:r>
        <w:rPr>
          <w:lang w:val="en-US"/>
        </w:rPr>
        <w:t>e</w:t>
      </w:r>
      <w:r w:rsidRPr="00B61784">
        <w:rPr>
          <w:vertAlign w:val="subscript"/>
        </w:rPr>
        <w:t>8</w:t>
      </w:r>
      <w:r w:rsidRPr="00F15822">
        <w:t>)</w:t>
      </w:r>
      <w:r>
        <w:t xml:space="preserve"> пересекается с</w:t>
      </w:r>
      <w:r w:rsidR="00AA4EBE">
        <w:t xml:space="preserve"> </w:t>
      </w:r>
      <w:r w:rsidRPr="00F15822">
        <w:t>(</w:t>
      </w:r>
      <w:r>
        <w:rPr>
          <w:lang w:val="en-US"/>
        </w:rPr>
        <w:t>e</w:t>
      </w:r>
      <w:r w:rsidRPr="00B61784">
        <w:rPr>
          <w:vertAlign w:val="subscript"/>
        </w:rPr>
        <w:t>3</w:t>
      </w:r>
      <w:r>
        <w:rPr>
          <w:lang w:val="en-US"/>
        </w:rPr>
        <w:t>e</w:t>
      </w:r>
      <w:r w:rsidRPr="00B61784">
        <w:rPr>
          <w:vertAlign w:val="subscript"/>
        </w:rPr>
        <w:t>5</w:t>
      </w:r>
      <w:r w:rsidRPr="00F15822">
        <w:t>)</w:t>
      </w:r>
      <w:r w:rsidRPr="00B61784">
        <w:t xml:space="preserve">, </w:t>
      </w:r>
      <w:r w:rsidRPr="00F15822">
        <w:t>(</w:t>
      </w:r>
      <w:r>
        <w:rPr>
          <w:lang w:val="en-US"/>
        </w:rPr>
        <w:t>e</w:t>
      </w:r>
      <w:r w:rsidRPr="00B61784">
        <w:rPr>
          <w:vertAlign w:val="subscript"/>
        </w:rPr>
        <w:t>3</w:t>
      </w:r>
      <w:r>
        <w:rPr>
          <w:lang w:val="en-US"/>
        </w:rPr>
        <w:t>e</w:t>
      </w:r>
      <w:r w:rsidRPr="00B61784">
        <w:rPr>
          <w:vertAlign w:val="subscript"/>
        </w:rPr>
        <w:t>7</w:t>
      </w:r>
      <w:r w:rsidRPr="00F15822">
        <w:t>)</w:t>
      </w:r>
      <w:r w:rsidR="006C070D">
        <w:t>,</w:t>
      </w:r>
      <w:r w:rsidR="006C070D" w:rsidRPr="006C070D">
        <w:t xml:space="preserve"> </w:t>
      </w:r>
      <w:r w:rsidR="006C070D" w:rsidRPr="00F15822">
        <w:t>(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2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5</w:t>
      </w:r>
      <w:r w:rsidR="006C070D" w:rsidRPr="00F15822">
        <w:t>), (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2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6</w:t>
      </w:r>
      <w:r w:rsidR="006C070D" w:rsidRPr="00F15822">
        <w:t>), (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2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7</w:t>
      </w:r>
      <w:r w:rsidR="006C070D" w:rsidRPr="00F15822">
        <w:t>),</w:t>
      </w:r>
      <w:r w:rsidR="006C070D">
        <w:t xml:space="preserve"> </w:t>
      </w:r>
      <w:r w:rsidR="006C070D" w:rsidRPr="00F15822">
        <w:t>(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1</w:t>
      </w:r>
      <w:r w:rsidR="006C070D">
        <w:rPr>
          <w:lang w:val="en-US"/>
        </w:rPr>
        <w:t>e</w:t>
      </w:r>
      <w:r w:rsidR="006C070D" w:rsidRPr="00F15822">
        <w:rPr>
          <w:vertAlign w:val="subscript"/>
        </w:rPr>
        <w:t>6</w:t>
      </w:r>
      <w:r w:rsidR="006C070D" w:rsidRPr="00F15822">
        <w:t>)</w:t>
      </w:r>
    </w:p>
    <w:p w14:paraId="10722710" w14:textId="1409F67F" w:rsidR="00CE54B4" w:rsidRPr="00EF666F" w:rsidRDefault="00CE54B4" w:rsidP="00CE54B4">
      <w:pPr>
        <w:pStyle w:val="ListParagraph"/>
      </w:pPr>
      <w:r>
        <w:t xml:space="preserve">Определим </w:t>
      </w:r>
      <w:r>
        <w:rPr>
          <w:lang w:val="en-US"/>
        </w:rPr>
        <w:t>p</w:t>
      </w:r>
      <w:r>
        <w:rPr>
          <w:vertAlign w:val="subscript"/>
        </w:rPr>
        <w:t>5</w:t>
      </w:r>
      <w:r w:rsidRPr="00B61784">
        <w:rPr>
          <w:vertAlign w:val="subscript"/>
        </w:rPr>
        <w:t>8</w:t>
      </w:r>
      <w:r w:rsidRPr="00F15822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F15822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rPr>
          <w:vertAlign w:val="subscript"/>
        </w:rPr>
        <w:t>5</w:t>
      </w:r>
      <w:r w:rsidRPr="00B61784">
        <w:rPr>
          <w:vertAlign w:val="subscript"/>
        </w:rPr>
        <w:t>8</w:t>
      </w:r>
      <w:r w:rsidRPr="00F15822">
        <w:t xml:space="preserve">. </w:t>
      </w:r>
      <w:r>
        <w:t xml:space="preserve">Ребро </w:t>
      </w:r>
      <w:r w:rsidRPr="00F15822">
        <w:t>(</w:t>
      </w:r>
      <w:r>
        <w:rPr>
          <w:lang w:val="en-US"/>
        </w:rPr>
        <w:t>e</w:t>
      </w:r>
      <w:r>
        <w:rPr>
          <w:vertAlign w:val="subscript"/>
        </w:rPr>
        <w:t>5</w:t>
      </w:r>
      <w:r>
        <w:rPr>
          <w:lang w:val="en-US"/>
        </w:rPr>
        <w:t>e</w:t>
      </w:r>
      <w:r w:rsidRPr="00B61784">
        <w:rPr>
          <w:vertAlign w:val="subscript"/>
        </w:rPr>
        <w:t>8</w:t>
      </w:r>
      <w:r w:rsidRPr="00F15822">
        <w:t>)</w:t>
      </w:r>
      <w:r>
        <w:t xml:space="preserve"> пересекается с </w:t>
      </w:r>
      <w:r w:rsidRPr="00F15822">
        <w:t>(</w:t>
      </w:r>
      <w:r>
        <w:rPr>
          <w:lang w:val="en-US"/>
        </w:rPr>
        <w:t>e</w:t>
      </w:r>
      <w:r w:rsidRPr="00B61784">
        <w:rPr>
          <w:vertAlign w:val="subscript"/>
        </w:rPr>
        <w:t>3</w:t>
      </w:r>
      <w:r>
        <w:rPr>
          <w:lang w:val="en-US"/>
        </w:rPr>
        <w:t>e</w:t>
      </w:r>
      <w:r w:rsidRPr="00B61784">
        <w:rPr>
          <w:vertAlign w:val="subscript"/>
        </w:rPr>
        <w:t>5</w:t>
      </w:r>
      <w:r w:rsidRPr="00F15822">
        <w:t>)</w:t>
      </w:r>
      <w:r w:rsidRPr="00B61784">
        <w:t xml:space="preserve">, </w:t>
      </w:r>
      <w:r w:rsidRPr="00F15822">
        <w:t>(</w:t>
      </w:r>
      <w:r>
        <w:rPr>
          <w:lang w:val="en-US"/>
        </w:rPr>
        <w:t>e</w:t>
      </w:r>
      <w:r w:rsidRPr="00B61784">
        <w:rPr>
          <w:vertAlign w:val="subscript"/>
        </w:rPr>
        <w:t>3</w:t>
      </w:r>
      <w:r>
        <w:rPr>
          <w:lang w:val="en-US"/>
        </w:rPr>
        <w:t>e</w:t>
      </w:r>
      <w:r w:rsidRPr="00B61784">
        <w:rPr>
          <w:vertAlign w:val="subscript"/>
        </w:rPr>
        <w:t>7</w:t>
      </w:r>
      <w:r w:rsidRPr="00F15822">
        <w:t>)</w:t>
      </w:r>
      <w:r>
        <w:t>,</w:t>
      </w:r>
      <w:r w:rsidRPr="006C070D">
        <w:t xml:space="preserve">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5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), (</w:t>
      </w:r>
      <w:r>
        <w:rPr>
          <w:lang w:val="en-US"/>
        </w:rPr>
        <w:t>e</w:t>
      </w:r>
      <w:r w:rsidRPr="00F15822">
        <w:rPr>
          <w:vertAlign w:val="subscript"/>
        </w:rPr>
        <w:t>2</w:t>
      </w:r>
      <w:r>
        <w:rPr>
          <w:lang w:val="en-US"/>
        </w:rPr>
        <w:t>e</w:t>
      </w:r>
      <w:r w:rsidRPr="00F15822">
        <w:rPr>
          <w:vertAlign w:val="subscript"/>
        </w:rPr>
        <w:t>7</w:t>
      </w:r>
      <w:r w:rsidRPr="00F15822">
        <w:t>),</w:t>
      </w:r>
      <w:r>
        <w:t xml:space="preserve"> </w:t>
      </w:r>
      <w:r w:rsidRPr="00F15822">
        <w:t>(</w:t>
      </w:r>
      <w:r>
        <w:rPr>
          <w:lang w:val="en-US"/>
        </w:rPr>
        <w:t>e</w:t>
      </w:r>
      <w:r w:rsidRPr="00F15822">
        <w:rPr>
          <w:vertAlign w:val="subscript"/>
        </w:rPr>
        <w:t>1</w:t>
      </w:r>
      <w:r>
        <w:rPr>
          <w:lang w:val="en-US"/>
        </w:rPr>
        <w:t>e</w:t>
      </w:r>
      <w:r w:rsidRPr="00F15822">
        <w:rPr>
          <w:vertAlign w:val="subscript"/>
        </w:rPr>
        <w:t>6</w:t>
      </w:r>
      <w:r w:rsidRPr="00F15822">
        <w:t>)</w:t>
      </w:r>
    </w:p>
    <w:p w14:paraId="2DDF0881" w14:textId="24C1716B" w:rsidR="000D1482" w:rsidRPr="00DD4A74" w:rsidRDefault="000D1482" w:rsidP="0049344E"/>
    <w:p w14:paraId="723BAEB2" w14:textId="532D4069" w:rsidR="00E6271D" w:rsidRDefault="0028507B" w:rsidP="000D1482">
      <w:pPr>
        <w:pStyle w:val="ListParagraph"/>
      </w:pPr>
      <w:r>
        <w:t>15 пересечений графа найдено. Заканчиваем поиск</w:t>
      </w:r>
    </w:p>
    <w:p w14:paraId="020BE46B" w14:textId="77777777" w:rsidR="00877A6D" w:rsidRPr="00E6271D" w:rsidRDefault="00877A6D" w:rsidP="000D1482">
      <w:pPr>
        <w:pStyle w:val="ListParagraph"/>
      </w:pPr>
    </w:p>
    <w:p w14:paraId="7DC6A8F6" w14:textId="6ECC9AC5" w:rsidR="006B770E" w:rsidRPr="00E6271D" w:rsidRDefault="000602D6" w:rsidP="00D21EBD">
      <w:r w:rsidRPr="00E6271D">
        <w:t xml:space="preserve"> </w:t>
      </w:r>
    </w:p>
    <w:p w14:paraId="3853500A" w14:textId="6055FE93" w:rsidR="000602D6" w:rsidRDefault="000602D6" w:rsidP="000602D6">
      <w:pPr>
        <w:jc w:val="center"/>
      </w:pPr>
      <w:r>
        <w:t>Матрица графа пересечения рёбер</w:t>
      </w:r>
      <w:r w:rsidR="000D1482"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1"/>
        <w:gridCol w:w="586"/>
        <w:gridCol w:w="535"/>
        <w:gridCol w:w="586"/>
        <w:gridCol w:w="535"/>
        <w:gridCol w:w="536"/>
        <w:gridCol w:w="536"/>
        <w:gridCol w:w="536"/>
        <w:gridCol w:w="586"/>
        <w:gridCol w:w="586"/>
        <w:gridCol w:w="536"/>
        <w:gridCol w:w="536"/>
        <w:gridCol w:w="586"/>
        <w:gridCol w:w="536"/>
        <w:gridCol w:w="536"/>
        <w:gridCol w:w="536"/>
        <w:gridCol w:w="536"/>
      </w:tblGrid>
      <w:tr w:rsidR="0049344E" w14:paraId="167C4C09" w14:textId="77777777" w:rsidTr="002C0EBA">
        <w:tc>
          <w:tcPr>
            <w:tcW w:w="1098" w:type="dxa"/>
            <w:gridSpan w:val="2"/>
            <w:vMerge w:val="restart"/>
          </w:tcPr>
          <w:p w14:paraId="736F4CFA" w14:textId="77777777" w:rsidR="000D1482" w:rsidRDefault="000D1482" w:rsidP="000D1482"/>
        </w:tc>
        <w:tc>
          <w:tcPr>
            <w:tcW w:w="549" w:type="dxa"/>
          </w:tcPr>
          <w:p w14:paraId="0FE8FF9F" w14:textId="241574A6" w:rsidR="000D1482" w:rsidRDefault="000D1482" w:rsidP="000D1482">
            <w:r>
              <w:t>1</w:t>
            </w:r>
          </w:p>
        </w:tc>
        <w:tc>
          <w:tcPr>
            <w:tcW w:w="549" w:type="dxa"/>
          </w:tcPr>
          <w:p w14:paraId="78A32058" w14:textId="6628CAF6" w:rsidR="000D1482" w:rsidRDefault="000D1482" w:rsidP="000D1482">
            <w:r>
              <w:t>2</w:t>
            </w:r>
          </w:p>
        </w:tc>
        <w:tc>
          <w:tcPr>
            <w:tcW w:w="549" w:type="dxa"/>
          </w:tcPr>
          <w:p w14:paraId="251CC8E8" w14:textId="45FF2438" w:rsidR="000D1482" w:rsidRDefault="000D1482" w:rsidP="000D1482">
            <w:r>
              <w:t>3</w:t>
            </w:r>
          </w:p>
        </w:tc>
        <w:tc>
          <w:tcPr>
            <w:tcW w:w="550" w:type="dxa"/>
          </w:tcPr>
          <w:p w14:paraId="5C542659" w14:textId="681D64EA" w:rsidR="000D1482" w:rsidRDefault="000D1482" w:rsidP="000D1482">
            <w:r>
              <w:t>4</w:t>
            </w:r>
          </w:p>
        </w:tc>
        <w:tc>
          <w:tcPr>
            <w:tcW w:w="550" w:type="dxa"/>
          </w:tcPr>
          <w:p w14:paraId="23501BC5" w14:textId="4AB5466A" w:rsidR="000D1482" w:rsidRDefault="000D1482" w:rsidP="000D1482">
            <w:r>
              <w:t>5</w:t>
            </w:r>
          </w:p>
        </w:tc>
        <w:tc>
          <w:tcPr>
            <w:tcW w:w="550" w:type="dxa"/>
          </w:tcPr>
          <w:p w14:paraId="53461C92" w14:textId="275B2F72" w:rsidR="000D1482" w:rsidRDefault="000D1482" w:rsidP="000D1482">
            <w:r>
              <w:t>6</w:t>
            </w:r>
          </w:p>
        </w:tc>
        <w:tc>
          <w:tcPr>
            <w:tcW w:w="550" w:type="dxa"/>
          </w:tcPr>
          <w:p w14:paraId="43C2FC3C" w14:textId="7037E135" w:rsidR="000D1482" w:rsidRDefault="000D1482" w:rsidP="000D1482">
            <w:r>
              <w:t>7</w:t>
            </w:r>
          </w:p>
        </w:tc>
        <w:tc>
          <w:tcPr>
            <w:tcW w:w="550" w:type="dxa"/>
          </w:tcPr>
          <w:p w14:paraId="2A53528E" w14:textId="2AC7A252" w:rsidR="000D1482" w:rsidRDefault="000D1482" w:rsidP="000D1482">
            <w:r>
              <w:t>8</w:t>
            </w:r>
          </w:p>
        </w:tc>
        <w:tc>
          <w:tcPr>
            <w:tcW w:w="550" w:type="dxa"/>
          </w:tcPr>
          <w:p w14:paraId="5992D35F" w14:textId="47AAE534" w:rsidR="000D1482" w:rsidRDefault="000D1482" w:rsidP="000D1482">
            <w:r>
              <w:t>9</w:t>
            </w:r>
          </w:p>
        </w:tc>
        <w:tc>
          <w:tcPr>
            <w:tcW w:w="550" w:type="dxa"/>
          </w:tcPr>
          <w:p w14:paraId="70C3CFC8" w14:textId="4AC9B4ED" w:rsidR="000D1482" w:rsidRDefault="000D1482" w:rsidP="000D1482">
            <w:r>
              <w:t>10</w:t>
            </w:r>
          </w:p>
        </w:tc>
        <w:tc>
          <w:tcPr>
            <w:tcW w:w="550" w:type="dxa"/>
          </w:tcPr>
          <w:p w14:paraId="2307178E" w14:textId="1AC6FADA" w:rsidR="000D1482" w:rsidRDefault="000D1482" w:rsidP="000D1482">
            <w:r>
              <w:t>11</w:t>
            </w:r>
          </w:p>
        </w:tc>
        <w:tc>
          <w:tcPr>
            <w:tcW w:w="550" w:type="dxa"/>
          </w:tcPr>
          <w:p w14:paraId="621F6BA4" w14:textId="2C41E70D" w:rsidR="000D1482" w:rsidRDefault="000D1482" w:rsidP="000D1482">
            <w:r>
              <w:t>12</w:t>
            </w:r>
          </w:p>
        </w:tc>
        <w:tc>
          <w:tcPr>
            <w:tcW w:w="550" w:type="dxa"/>
          </w:tcPr>
          <w:p w14:paraId="6A71503C" w14:textId="5F22C2DE" w:rsidR="000D1482" w:rsidRDefault="000D1482" w:rsidP="000D1482">
            <w:r>
              <w:t>13</w:t>
            </w:r>
          </w:p>
        </w:tc>
        <w:tc>
          <w:tcPr>
            <w:tcW w:w="550" w:type="dxa"/>
          </w:tcPr>
          <w:p w14:paraId="18200FF3" w14:textId="6D9C3C49" w:rsidR="000D1482" w:rsidRDefault="000D1482" w:rsidP="000D1482">
            <w:r>
              <w:t>14</w:t>
            </w:r>
          </w:p>
        </w:tc>
        <w:tc>
          <w:tcPr>
            <w:tcW w:w="550" w:type="dxa"/>
          </w:tcPr>
          <w:p w14:paraId="2110A450" w14:textId="2AA02BE8" w:rsidR="000D1482" w:rsidRDefault="000D1482" w:rsidP="000D1482">
            <w:r>
              <w:t>15</w:t>
            </w:r>
          </w:p>
        </w:tc>
      </w:tr>
      <w:tr w:rsidR="0049344E" w14:paraId="5B8851E3" w14:textId="77777777" w:rsidTr="002C0EBA">
        <w:tc>
          <w:tcPr>
            <w:tcW w:w="1098" w:type="dxa"/>
            <w:gridSpan w:val="2"/>
            <w:vMerge/>
          </w:tcPr>
          <w:p w14:paraId="24779C4B" w14:textId="77777777" w:rsidR="000D1482" w:rsidRDefault="000D1482" w:rsidP="000D1482"/>
        </w:tc>
        <w:tc>
          <w:tcPr>
            <w:tcW w:w="549" w:type="dxa"/>
          </w:tcPr>
          <w:p w14:paraId="1BB3B693" w14:textId="57733836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</w:rPr>
              <w:t>16</w:t>
            </w:r>
          </w:p>
        </w:tc>
        <w:tc>
          <w:tcPr>
            <w:tcW w:w="549" w:type="dxa"/>
          </w:tcPr>
          <w:p w14:paraId="586FEA43" w14:textId="76F152AF" w:rsidR="000D1482" w:rsidRPr="000D1482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210</w:t>
            </w:r>
          </w:p>
        </w:tc>
        <w:tc>
          <w:tcPr>
            <w:tcW w:w="549" w:type="dxa"/>
          </w:tcPr>
          <w:p w14:paraId="587AE368" w14:textId="3B42049B" w:rsidR="000D1482" w:rsidRPr="000D1482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C5F4E" w:rsidRPr="00877A6D">
              <w:rPr>
                <w:vertAlign w:val="subscript"/>
                <w:lang w:val="en-US"/>
              </w:rPr>
              <w:t>18</w:t>
            </w:r>
          </w:p>
        </w:tc>
        <w:tc>
          <w:tcPr>
            <w:tcW w:w="550" w:type="dxa"/>
          </w:tcPr>
          <w:p w14:paraId="7D72E92A" w14:textId="6EB77291" w:rsidR="000D1482" w:rsidRPr="000D1482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C5F4E" w:rsidRPr="00877A6D">
              <w:rPr>
                <w:vertAlign w:val="subscript"/>
                <w:lang w:val="en-US"/>
              </w:rPr>
              <w:t>19</w:t>
            </w:r>
          </w:p>
        </w:tc>
        <w:tc>
          <w:tcPr>
            <w:tcW w:w="550" w:type="dxa"/>
          </w:tcPr>
          <w:p w14:paraId="3C67EF09" w14:textId="0EB310BA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29</w:t>
            </w:r>
          </w:p>
        </w:tc>
        <w:tc>
          <w:tcPr>
            <w:tcW w:w="550" w:type="dxa"/>
          </w:tcPr>
          <w:p w14:paraId="7A4A12FE" w14:textId="0695605A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27</w:t>
            </w:r>
          </w:p>
        </w:tc>
        <w:tc>
          <w:tcPr>
            <w:tcW w:w="550" w:type="dxa"/>
          </w:tcPr>
          <w:p w14:paraId="06C79B9A" w14:textId="04936A40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31</w:t>
            </w:r>
            <w:r w:rsidR="0049344E">
              <w:rPr>
                <w:vertAlign w:val="subscript"/>
                <w:lang w:val="en-US"/>
              </w:rPr>
              <w:t>2</w:t>
            </w:r>
          </w:p>
        </w:tc>
        <w:tc>
          <w:tcPr>
            <w:tcW w:w="550" w:type="dxa"/>
          </w:tcPr>
          <w:p w14:paraId="32A92A34" w14:textId="02EC9652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111</w:t>
            </w:r>
          </w:p>
        </w:tc>
        <w:tc>
          <w:tcPr>
            <w:tcW w:w="550" w:type="dxa"/>
          </w:tcPr>
          <w:p w14:paraId="1EC4DCC4" w14:textId="072AA90C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</w:t>
            </w:r>
            <w:r w:rsidR="0049344E">
              <w:rPr>
                <w:vertAlign w:val="subscript"/>
                <w:lang w:val="en-US"/>
              </w:rPr>
              <w:t>5</w:t>
            </w:r>
          </w:p>
        </w:tc>
        <w:tc>
          <w:tcPr>
            <w:tcW w:w="550" w:type="dxa"/>
          </w:tcPr>
          <w:p w14:paraId="015616CF" w14:textId="5A195D54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26</w:t>
            </w:r>
          </w:p>
        </w:tc>
        <w:tc>
          <w:tcPr>
            <w:tcW w:w="550" w:type="dxa"/>
          </w:tcPr>
          <w:p w14:paraId="5EB5C13D" w14:textId="5E515989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310</w:t>
            </w:r>
          </w:p>
        </w:tc>
        <w:tc>
          <w:tcPr>
            <w:tcW w:w="550" w:type="dxa"/>
          </w:tcPr>
          <w:p w14:paraId="7DC32A48" w14:textId="706BF740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3</w:t>
            </w:r>
            <w:r w:rsidR="0049344E">
              <w:rPr>
                <w:vertAlign w:val="subscript"/>
                <w:lang w:val="en-US"/>
              </w:rPr>
              <w:t>7</w:t>
            </w:r>
          </w:p>
        </w:tc>
        <w:tc>
          <w:tcPr>
            <w:tcW w:w="550" w:type="dxa"/>
          </w:tcPr>
          <w:p w14:paraId="433A11C1" w14:textId="10B77410" w:rsidR="000D1482" w:rsidRPr="00877A6D" w:rsidRDefault="00877A6D" w:rsidP="000D1482"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4</w:t>
            </w:r>
            <w:r w:rsidRPr="00877A6D">
              <w:rPr>
                <w:vertAlign w:val="subscript"/>
              </w:rPr>
              <w:t>8</w:t>
            </w:r>
          </w:p>
        </w:tc>
        <w:tc>
          <w:tcPr>
            <w:tcW w:w="550" w:type="dxa"/>
          </w:tcPr>
          <w:p w14:paraId="25C7EDDC" w14:textId="2E9E7B97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35</w:t>
            </w:r>
          </w:p>
        </w:tc>
        <w:tc>
          <w:tcPr>
            <w:tcW w:w="550" w:type="dxa"/>
          </w:tcPr>
          <w:p w14:paraId="01FCD51C" w14:textId="579A3B14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58</w:t>
            </w:r>
          </w:p>
        </w:tc>
      </w:tr>
      <w:tr w:rsidR="0049344E" w14:paraId="2FE4290E" w14:textId="77777777" w:rsidTr="000D1482">
        <w:tc>
          <w:tcPr>
            <w:tcW w:w="549" w:type="dxa"/>
          </w:tcPr>
          <w:p w14:paraId="17BA4C95" w14:textId="5DC12CB6" w:rsidR="000D1482" w:rsidRDefault="000D1482" w:rsidP="000D1482">
            <w:r>
              <w:t>1</w:t>
            </w:r>
          </w:p>
        </w:tc>
        <w:tc>
          <w:tcPr>
            <w:tcW w:w="549" w:type="dxa"/>
          </w:tcPr>
          <w:p w14:paraId="6118B5CF" w14:textId="571D336C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16</w:t>
            </w:r>
          </w:p>
        </w:tc>
        <w:tc>
          <w:tcPr>
            <w:tcW w:w="549" w:type="dxa"/>
          </w:tcPr>
          <w:p w14:paraId="0C03C38F" w14:textId="6B0AD7B8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771F402" w14:textId="1A02A74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39AAA6E7" w14:textId="72D91FB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2D1ABE8" w14:textId="0EA3B60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0BCC1C5" w14:textId="398A397A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46257EB" w14:textId="06CBD37E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BD3926F" w14:textId="547D37E7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EA591C8" w14:textId="62D67C6C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0D656E3" w14:textId="59701D77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9D002E7" w14:textId="3D273D17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C0C39D9" w14:textId="255F738C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C142EA4" w14:textId="59E093AE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2D4E50AD" w14:textId="178E618A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079C382" w14:textId="4C40B11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A4E10B7" w14:textId="68D79866" w:rsidR="000D1482" w:rsidRPr="00A71748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344E" w14:paraId="180E38E8" w14:textId="77777777" w:rsidTr="000D1482">
        <w:tc>
          <w:tcPr>
            <w:tcW w:w="549" w:type="dxa"/>
          </w:tcPr>
          <w:p w14:paraId="5F07B921" w14:textId="56DD1C41" w:rsidR="000D1482" w:rsidRDefault="000D1482" w:rsidP="000D1482">
            <w:r>
              <w:t>2</w:t>
            </w:r>
          </w:p>
        </w:tc>
        <w:tc>
          <w:tcPr>
            <w:tcW w:w="549" w:type="dxa"/>
          </w:tcPr>
          <w:p w14:paraId="465605EC" w14:textId="243DED70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210</w:t>
            </w:r>
          </w:p>
        </w:tc>
        <w:tc>
          <w:tcPr>
            <w:tcW w:w="549" w:type="dxa"/>
          </w:tcPr>
          <w:p w14:paraId="6D2E0DE4" w14:textId="31FE6C5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1AD7D7E5" w14:textId="088F96BC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65822D9A" w14:textId="07965C3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E1C5CBD" w14:textId="2E5BE95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11E98CD" w14:textId="1712ABA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DD8B7A7" w14:textId="424F2C3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E0A70EF" w14:textId="725FDC9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19B76FC" w14:textId="629EB04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4308C9E" w14:textId="7CDD4D6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58F78F8" w14:textId="50EFA92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C208766" w14:textId="15385E1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6F754EF" w14:textId="2E7E389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982187C" w14:textId="3B4D3D4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EF227B6" w14:textId="1D350A3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AEA42B7" w14:textId="16D59AA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7588BC18" w14:textId="77777777" w:rsidTr="000D1482">
        <w:tc>
          <w:tcPr>
            <w:tcW w:w="549" w:type="dxa"/>
          </w:tcPr>
          <w:p w14:paraId="74A9C843" w14:textId="7B91D728" w:rsidR="000D1482" w:rsidRDefault="000D1482" w:rsidP="000D1482">
            <w:r>
              <w:t>3</w:t>
            </w:r>
          </w:p>
        </w:tc>
        <w:tc>
          <w:tcPr>
            <w:tcW w:w="549" w:type="dxa"/>
          </w:tcPr>
          <w:p w14:paraId="3074A415" w14:textId="60481BF9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18</w:t>
            </w:r>
          </w:p>
        </w:tc>
        <w:tc>
          <w:tcPr>
            <w:tcW w:w="549" w:type="dxa"/>
          </w:tcPr>
          <w:p w14:paraId="05C78948" w14:textId="1B9AB4C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2EA45DA" w14:textId="19156A3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086ACF7" w14:textId="65999859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9A6415E" w14:textId="507687A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A26917D" w14:textId="6E3E7B5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4A81B4A" w14:textId="6E0E8D7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02BA62C" w14:textId="3F5739B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592B9FA" w14:textId="104D458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8F59D69" w14:textId="7F71C43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1A4AD13" w14:textId="4A80EF8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59062E7" w14:textId="4F71285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F2F302E" w14:textId="4326655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0581CB8" w14:textId="330A36C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F5287AD" w14:textId="29E48CB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C2BC09B" w14:textId="2795C28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7C36AD05" w14:textId="77777777" w:rsidTr="000D1482">
        <w:tc>
          <w:tcPr>
            <w:tcW w:w="549" w:type="dxa"/>
          </w:tcPr>
          <w:p w14:paraId="19A4D0FE" w14:textId="24F808CD" w:rsidR="000D1482" w:rsidRDefault="000D1482" w:rsidP="000D1482">
            <w:r>
              <w:t>4</w:t>
            </w:r>
          </w:p>
        </w:tc>
        <w:tc>
          <w:tcPr>
            <w:tcW w:w="549" w:type="dxa"/>
          </w:tcPr>
          <w:p w14:paraId="62F265E1" w14:textId="49660BBA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19</w:t>
            </w:r>
          </w:p>
        </w:tc>
        <w:tc>
          <w:tcPr>
            <w:tcW w:w="549" w:type="dxa"/>
          </w:tcPr>
          <w:p w14:paraId="083B5F21" w14:textId="3754697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8BD282A" w14:textId="3C5FE64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3BBAAF6C" w14:textId="46132EE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3E885C0" w14:textId="68FA40D5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A5FBD1E" w14:textId="6396161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5E6DB61" w14:textId="0FD9C9E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47AC38C" w14:textId="31240F3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4ACAB41" w14:textId="4F69935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F328479" w14:textId="2045637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0110814" w14:textId="2104B7C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86F8CF5" w14:textId="4D0BED7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A7F547E" w14:textId="5DA1DEB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1D943CF" w14:textId="25E9452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70B3476" w14:textId="010ED7F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3E89206" w14:textId="3180D13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28A23323" w14:textId="77777777" w:rsidTr="000D1482">
        <w:tc>
          <w:tcPr>
            <w:tcW w:w="549" w:type="dxa"/>
          </w:tcPr>
          <w:p w14:paraId="58988589" w14:textId="5A767045" w:rsidR="000D1482" w:rsidRDefault="000D1482" w:rsidP="000D1482">
            <w:r>
              <w:t>5</w:t>
            </w:r>
          </w:p>
        </w:tc>
        <w:tc>
          <w:tcPr>
            <w:tcW w:w="549" w:type="dxa"/>
          </w:tcPr>
          <w:p w14:paraId="6E47C82F" w14:textId="335026A6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29</w:t>
            </w:r>
          </w:p>
        </w:tc>
        <w:tc>
          <w:tcPr>
            <w:tcW w:w="549" w:type="dxa"/>
          </w:tcPr>
          <w:p w14:paraId="52D7B719" w14:textId="35E5F4D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38981605" w14:textId="51EE5EE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3D9192C9" w14:textId="40BC1CC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4B9021D" w14:textId="0BA831F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892C4E4" w14:textId="4E90C0DE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19814B3" w14:textId="2243E81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25F07DE" w14:textId="222B228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22BDBE9F" w14:textId="6BD8780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4468D9C" w14:textId="6A8155F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1B38E31" w14:textId="7ECCECF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0628C38" w14:textId="16AC2EC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FAA36CF" w14:textId="668A665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005745A" w14:textId="6686368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C4D494E" w14:textId="45E7E2F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C022068" w14:textId="6BFA0CF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0BA17D8C" w14:textId="77777777" w:rsidTr="000D1482">
        <w:tc>
          <w:tcPr>
            <w:tcW w:w="549" w:type="dxa"/>
          </w:tcPr>
          <w:p w14:paraId="71909B35" w14:textId="0CBDF211" w:rsidR="000D1482" w:rsidRDefault="000D1482" w:rsidP="000D1482">
            <w:r>
              <w:t>6</w:t>
            </w:r>
          </w:p>
        </w:tc>
        <w:tc>
          <w:tcPr>
            <w:tcW w:w="549" w:type="dxa"/>
          </w:tcPr>
          <w:p w14:paraId="539F23C2" w14:textId="6ADCCA77" w:rsidR="000D1482" w:rsidRPr="00877A6D" w:rsidRDefault="00877A6D" w:rsidP="000D1482"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27</w:t>
            </w:r>
          </w:p>
        </w:tc>
        <w:tc>
          <w:tcPr>
            <w:tcW w:w="549" w:type="dxa"/>
          </w:tcPr>
          <w:p w14:paraId="1B2BABB6" w14:textId="72D062A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75671D9C" w14:textId="3F64A0E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0FE7E83B" w14:textId="127E168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EC4CAF7" w14:textId="0A33645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EAB5406" w14:textId="709CCD3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DC35268" w14:textId="4A78D978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93D2CBC" w14:textId="193BB66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AE9F0AE" w14:textId="22D2214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BC30885" w14:textId="72547F8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42AB0D5" w14:textId="2EAD683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4CE9F0A" w14:textId="4D83B75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5B81D4C" w14:textId="511E12C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348BE35" w14:textId="09C3F5C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8B5C9AD" w14:textId="3DB97D3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106C431" w14:textId="10053BE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344E" w14:paraId="64796583" w14:textId="77777777" w:rsidTr="000D1482">
        <w:tc>
          <w:tcPr>
            <w:tcW w:w="549" w:type="dxa"/>
          </w:tcPr>
          <w:p w14:paraId="4D5A0CFF" w14:textId="6DFC3856" w:rsidR="000D1482" w:rsidRDefault="000D1482" w:rsidP="000D1482">
            <w:r>
              <w:t>7</w:t>
            </w:r>
          </w:p>
        </w:tc>
        <w:tc>
          <w:tcPr>
            <w:tcW w:w="549" w:type="dxa"/>
          </w:tcPr>
          <w:p w14:paraId="12B161C4" w14:textId="5938AAD8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31</w:t>
            </w:r>
            <w:r w:rsidR="0049344E">
              <w:rPr>
                <w:vertAlign w:val="subscript"/>
                <w:lang w:val="en-US"/>
              </w:rPr>
              <w:t>2</w:t>
            </w:r>
          </w:p>
        </w:tc>
        <w:tc>
          <w:tcPr>
            <w:tcW w:w="549" w:type="dxa"/>
          </w:tcPr>
          <w:p w14:paraId="3A00487D" w14:textId="33D740F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37E9A44D" w14:textId="63E3305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1950DCFD" w14:textId="1DC2952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E3AA688" w14:textId="4CE0FCA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B139A54" w14:textId="6E49FD7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A146A12" w14:textId="278EAEA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C362168" w14:textId="27CF1B74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3AC9023" w14:textId="4F5D025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E226435" w14:textId="3E307FB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86B28C3" w14:textId="65A0E98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2077CB5" w14:textId="692B832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4480A9D" w14:textId="4554832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ACC0139" w14:textId="5639652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F57DFE5" w14:textId="72E9B8F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9351527" w14:textId="0B6ADAD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3DDBA312" w14:textId="77777777" w:rsidTr="000D1482">
        <w:tc>
          <w:tcPr>
            <w:tcW w:w="549" w:type="dxa"/>
          </w:tcPr>
          <w:p w14:paraId="20384575" w14:textId="000A23FF" w:rsidR="000D1482" w:rsidRDefault="000D1482" w:rsidP="000D1482">
            <w:r>
              <w:t>8</w:t>
            </w:r>
          </w:p>
        </w:tc>
        <w:tc>
          <w:tcPr>
            <w:tcW w:w="549" w:type="dxa"/>
          </w:tcPr>
          <w:p w14:paraId="29CD5E71" w14:textId="4547EDAC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111</w:t>
            </w:r>
          </w:p>
        </w:tc>
        <w:tc>
          <w:tcPr>
            <w:tcW w:w="549" w:type="dxa"/>
          </w:tcPr>
          <w:p w14:paraId="46ACCCB9" w14:textId="1D5A399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E36AD78" w14:textId="2960BE6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42A9D3BF" w14:textId="7F767AF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82D29AC" w14:textId="7F58635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7A45272" w14:textId="7CE80C7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5FBCAA4" w14:textId="6D3442C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799A649" w14:textId="08F2694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C8CF48B" w14:textId="56BE211C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68E50E9" w14:textId="5709183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CC2E15F" w14:textId="12F30F8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B4CD479" w14:textId="11A6CF0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D80136D" w14:textId="476159D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57624E7" w14:textId="7CBFA70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0725F66" w14:textId="5F788EC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EC2AFB5" w14:textId="2F0AB8F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7AE4F29A" w14:textId="77777777" w:rsidTr="000D1482">
        <w:tc>
          <w:tcPr>
            <w:tcW w:w="549" w:type="dxa"/>
          </w:tcPr>
          <w:p w14:paraId="2E0BCE2B" w14:textId="20139EB8" w:rsidR="000D1482" w:rsidRDefault="000D1482" w:rsidP="000D1482">
            <w:r>
              <w:t>9</w:t>
            </w:r>
          </w:p>
        </w:tc>
        <w:tc>
          <w:tcPr>
            <w:tcW w:w="549" w:type="dxa"/>
          </w:tcPr>
          <w:p w14:paraId="15F11F4A" w14:textId="06E6103B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2</w:t>
            </w:r>
            <w:r w:rsidR="0049344E">
              <w:rPr>
                <w:vertAlign w:val="subscript"/>
                <w:lang w:val="en-US"/>
              </w:rPr>
              <w:t>5</w:t>
            </w:r>
          </w:p>
        </w:tc>
        <w:tc>
          <w:tcPr>
            <w:tcW w:w="549" w:type="dxa"/>
          </w:tcPr>
          <w:p w14:paraId="5E4A214A" w14:textId="4966D6E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CEBF1B1" w14:textId="094F9A2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2A3FD06" w14:textId="4DD9F7D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82EB455" w14:textId="3E0641A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2C902F6" w14:textId="1112A81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483684A" w14:textId="13C7928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044BF51" w14:textId="6A4D683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86C577F" w14:textId="36A4B72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F659181" w14:textId="68139947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68BF110" w14:textId="52EC1C8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1AB9534" w14:textId="470F117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E87D40A" w14:textId="281D61A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BDE6FE7" w14:textId="0A37838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F77DCE4" w14:textId="0EBDBFA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461E6ED" w14:textId="206EACA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70541EA4" w14:textId="77777777" w:rsidTr="000D1482">
        <w:tc>
          <w:tcPr>
            <w:tcW w:w="549" w:type="dxa"/>
          </w:tcPr>
          <w:p w14:paraId="3C3BFC5A" w14:textId="000646C9" w:rsidR="000D1482" w:rsidRDefault="000D1482" w:rsidP="000D1482">
            <w:r>
              <w:t>10</w:t>
            </w:r>
          </w:p>
        </w:tc>
        <w:tc>
          <w:tcPr>
            <w:tcW w:w="549" w:type="dxa"/>
          </w:tcPr>
          <w:p w14:paraId="644CCCA7" w14:textId="2E871F47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26</w:t>
            </w:r>
          </w:p>
        </w:tc>
        <w:tc>
          <w:tcPr>
            <w:tcW w:w="549" w:type="dxa"/>
          </w:tcPr>
          <w:p w14:paraId="71541934" w14:textId="50E18E7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4257C75E" w14:textId="7822DC8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3C883525" w14:textId="6C73A99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06B97AB" w14:textId="2C3F0C9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AA6630C" w14:textId="09D37A0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C329AB9" w14:textId="10FDA26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C66A377" w14:textId="6D4C424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899FA9A" w14:textId="2197771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62FAEDB" w14:textId="4AC1346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E53B0EB" w14:textId="44F94473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BB70B67" w14:textId="29C3B99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83D34C6" w14:textId="54B35FB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F1E7F46" w14:textId="006CFB5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0057720" w14:textId="6FF2904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CB7C02C" w14:textId="479671B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344E" w14:paraId="02223E57" w14:textId="77777777" w:rsidTr="000D1482">
        <w:tc>
          <w:tcPr>
            <w:tcW w:w="549" w:type="dxa"/>
          </w:tcPr>
          <w:p w14:paraId="66285E6E" w14:textId="3241DEAB" w:rsidR="000D1482" w:rsidRDefault="000D1482" w:rsidP="000D1482">
            <w:r>
              <w:t>11</w:t>
            </w:r>
          </w:p>
        </w:tc>
        <w:tc>
          <w:tcPr>
            <w:tcW w:w="549" w:type="dxa"/>
          </w:tcPr>
          <w:p w14:paraId="35BB8EAF" w14:textId="3CB5B7FE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310</w:t>
            </w:r>
          </w:p>
        </w:tc>
        <w:tc>
          <w:tcPr>
            <w:tcW w:w="549" w:type="dxa"/>
          </w:tcPr>
          <w:p w14:paraId="775D988D" w14:textId="7195C1E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5CB25647" w14:textId="193D039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40A4C1C7" w14:textId="54BF090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BAABCEC" w14:textId="3FCA173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01E641B" w14:textId="46E9E31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8F32665" w14:textId="15B8B23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314A837" w14:textId="699A5DF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A861050" w14:textId="6213D97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42C87BB" w14:textId="2E89C8E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B5FF364" w14:textId="76ECFB4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B0910BB" w14:textId="7C704620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5D3A1C2" w14:textId="7A3F458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2F188CA" w14:textId="685AB79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71963C9" w14:textId="7B41DF3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415C48D" w14:textId="291D262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54B9BFA2" w14:textId="77777777" w:rsidTr="000D1482">
        <w:tc>
          <w:tcPr>
            <w:tcW w:w="549" w:type="dxa"/>
          </w:tcPr>
          <w:p w14:paraId="76BE5429" w14:textId="66834CB4" w:rsidR="000D1482" w:rsidRDefault="000D1482" w:rsidP="000D1482">
            <w:r>
              <w:t>12</w:t>
            </w:r>
          </w:p>
        </w:tc>
        <w:tc>
          <w:tcPr>
            <w:tcW w:w="549" w:type="dxa"/>
          </w:tcPr>
          <w:p w14:paraId="7EAFB0D0" w14:textId="64A9D703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A6D">
              <w:rPr>
                <w:vertAlign w:val="subscript"/>
              </w:rPr>
              <w:t>3</w:t>
            </w:r>
            <w:r w:rsidR="0049344E">
              <w:rPr>
                <w:vertAlign w:val="subscript"/>
                <w:lang w:val="en-US"/>
              </w:rPr>
              <w:t>7</w:t>
            </w:r>
          </w:p>
        </w:tc>
        <w:tc>
          <w:tcPr>
            <w:tcW w:w="549" w:type="dxa"/>
          </w:tcPr>
          <w:p w14:paraId="351F1F83" w14:textId="5E4CC895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608B97D" w14:textId="42B7DAF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17C09C2C" w14:textId="2258F41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333FA75" w14:textId="49995B4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C1C365F" w14:textId="1B4F270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15E8226" w14:textId="469923E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1B3C905" w14:textId="7C02AE5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93376CB" w14:textId="0DE6B7D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6612982" w14:textId="6726849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88218F2" w14:textId="4BB9B9D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203E903" w14:textId="2F1B92A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B0EDD8D" w14:textId="4FD4C0F7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4562C4F" w14:textId="2FFBB07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38EEB47B" w14:textId="65AD1B1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88EAE19" w14:textId="3CF64AF4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344E" w14:paraId="12D98805" w14:textId="77777777" w:rsidTr="000D1482">
        <w:tc>
          <w:tcPr>
            <w:tcW w:w="549" w:type="dxa"/>
          </w:tcPr>
          <w:p w14:paraId="74F99FC9" w14:textId="030EF0BB" w:rsidR="000D1482" w:rsidRDefault="000D1482" w:rsidP="000D1482">
            <w:r>
              <w:t>13</w:t>
            </w:r>
          </w:p>
        </w:tc>
        <w:tc>
          <w:tcPr>
            <w:tcW w:w="549" w:type="dxa"/>
          </w:tcPr>
          <w:p w14:paraId="2773DE7A" w14:textId="3EDD8192" w:rsidR="000D1482" w:rsidRPr="00877A6D" w:rsidRDefault="00877A6D" w:rsidP="000D1482"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4</w:t>
            </w:r>
            <w:r w:rsidRPr="00877A6D">
              <w:rPr>
                <w:vertAlign w:val="subscript"/>
              </w:rPr>
              <w:t>8</w:t>
            </w:r>
          </w:p>
        </w:tc>
        <w:tc>
          <w:tcPr>
            <w:tcW w:w="549" w:type="dxa"/>
          </w:tcPr>
          <w:p w14:paraId="232ABCEC" w14:textId="4FA6528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399E71F7" w14:textId="3AB9B1E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0E86EE78" w14:textId="00E9E99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9772DFC" w14:textId="28B3326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C2C05D3" w14:textId="12FAF4F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FE82AFE" w14:textId="4094E8F9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68C64D14" w14:textId="2BBA5D3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A87ED4E" w14:textId="2797E3A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BA79888" w14:textId="09042B4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7939963" w14:textId="7FFCCE1B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47027BC" w14:textId="207BCC0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DB116B0" w14:textId="485024C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7DC02B09" w14:textId="45A0C602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03FF4F3" w14:textId="43D9060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0A4F1B5" w14:textId="77C9296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3D9A2B61" w14:textId="77777777" w:rsidTr="000D1482">
        <w:tc>
          <w:tcPr>
            <w:tcW w:w="549" w:type="dxa"/>
          </w:tcPr>
          <w:p w14:paraId="3E43E46F" w14:textId="7F9C1198" w:rsidR="000D1482" w:rsidRDefault="000D1482" w:rsidP="000D1482">
            <w:r>
              <w:t>14</w:t>
            </w:r>
          </w:p>
        </w:tc>
        <w:tc>
          <w:tcPr>
            <w:tcW w:w="549" w:type="dxa"/>
          </w:tcPr>
          <w:p w14:paraId="4D9F4E24" w14:textId="160AD522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35</w:t>
            </w:r>
          </w:p>
        </w:tc>
        <w:tc>
          <w:tcPr>
            <w:tcW w:w="549" w:type="dxa"/>
          </w:tcPr>
          <w:p w14:paraId="7385906B" w14:textId="7B4780E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60254CD" w14:textId="012A232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027C271A" w14:textId="48941A7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FF4AFC3" w14:textId="74C7112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907C933" w14:textId="13EA020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ABE6F96" w14:textId="135B852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6CBA0F6" w14:textId="39100A2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CEAE48B" w14:textId="3761491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A4E86E8" w14:textId="2A3EAF0F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19A4706" w14:textId="41CE9DE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6A39BBA" w14:textId="2E8C7D63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0D9A13CD" w14:textId="5EB309F7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6AF66228" w14:textId="1592421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9208BB3" w14:textId="26FF3644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409C0C8C" w14:textId="27D19F7A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344E" w14:paraId="407B4B2F" w14:textId="77777777" w:rsidTr="000D1482">
        <w:tc>
          <w:tcPr>
            <w:tcW w:w="549" w:type="dxa"/>
          </w:tcPr>
          <w:p w14:paraId="5E7EFDE1" w14:textId="46FF7712" w:rsidR="000D1482" w:rsidRDefault="000D1482" w:rsidP="000D1482">
            <w:r>
              <w:t>15</w:t>
            </w:r>
          </w:p>
        </w:tc>
        <w:tc>
          <w:tcPr>
            <w:tcW w:w="549" w:type="dxa"/>
          </w:tcPr>
          <w:p w14:paraId="48DE922E" w14:textId="72070B64" w:rsidR="000D1482" w:rsidRPr="0049344E" w:rsidRDefault="00877A6D" w:rsidP="000D148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9344E">
              <w:rPr>
                <w:vertAlign w:val="subscript"/>
                <w:lang w:val="en-US"/>
              </w:rPr>
              <w:t>58</w:t>
            </w:r>
          </w:p>
        </w:tc>
        <w:tc>
          <w:tcPr>
            <w:tcW w:w="549" w:type="dxa"/>
          </w:tcPr>
          <w:p w14:paraId="1D9AC8B4" w14:textId="2FDFDDD1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56125AA3" w14:textId="3A4D743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192BF05D" w14:textId="487135C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45B0EEC2" w14:textId="3A290988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FC4738D" w14:textId="535F720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1E91B15B" w14:textId="0FA59B22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564DAE53" w14:textId="5F3D2A1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7D257DD1" w14:textId="48856E4E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258A8B3" w14:textId="41E5830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3E4C928D" w14:textId="1CE04B1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1A9EF58E" w14:textId="63AE210D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F3F0341" w14:textId="2A36CC30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</w:tcPr>
          <w:p w14:paraId="0F6CB713" w14:textId="13440676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58B7FAF0" w14:textId="33B8991C" w:rsidR="000D1482" w:rsidRPr="00FA57F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</w:tcPr>
          <w:p w14:paraId="2522BB61" w14:textId="4BD6A282" w:rsidR="000D1482" w:rsidRPr="006C5F4E" w:rsidRDefault="00FA57FE" w:rsidP="000D1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7301D8" w14:textId="77777777" w:rsidR="000D1482" w:rsidRDefault="000D1482" w:rsidP="000D1482">
      <w:pPr>
        <w:rPr>
          <w:lang w:val="en-US"/>
        </w:rPr>
      </w:pPr>
    </w:p>
    <w:p w14:paraId="13A0B6C9" w14:textId="63F75830" w:rsidR="00CD62DA" w:rsidRPr="006D052C" w:rsidRDefault="00CD62DA" w:rsidP="00CD62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6D052C">
        <w:rPr>
          <w:b/>
          <w:bCs/>
          <w:lang w:val="en-US"/>
        </w:rPr>
        <w:t>Построение</w:t>
      </w:r>
      <w:proofErr w:type="spellEnd"/>
      <w:r w:rsidRPr="006D052C">
        <w:rPr>
          <w:b/>
          <w:bCs/>
          <w:lang w:val="en-US"/>
        </w:rPr>
        <w:t xml:space="preserve"> </w:t>
      </w:r>
      <w:proofErr w:type="spellStart"/>
      <w:r w:rsidRPr="006D052C">
        <w:rPr>
          <w:b/>
          <w:bCs/>
          <w:lang w:val="en-US"/>
        </w:rPr>
        <w:t>семейства</w:t>
      </w:r>
      <w:proofErr w:type="spellEnd"/>
      <w:r w:rsidRPr="006D052C">
        <w:rPr>
          <w:b/>
          <w:bCs/>
          <w:lang w:val="en-US"/>
        </w:rPr>
        <w:t xml:space="preserve"> </w:t>
      </w:r>
      <w:proofErr w:type="spellStart"/>
      <w:r w:rsidRPr="006D052C">
        <w:rPr>
          <w:b/>
          <w:bCs/>
          <w:lang w:val="en-US"/>
        </w:rPr>
        <w:t>ψG</w:t>
      </w:r>
      <w:proofErr w:type="spellEnd"/>
    </w:p>
    <w:p w14:paraId="2666CEE6" w14:textId="77777777" w:rsidR="00610C0C" w:rsidRPr="00A401AC" w:rsidRDefault="006D052C" w:rsidP="006D052C">
      <w:pPr>
        <w:pStyle w:val="ListParagraph"/>
      </w:pPr>
      <w:r w:rsidRPr="006D052C">
        <w:t xml:space="preserve">В 1 строке ищем первый нулевой элемент - r1 3. </w:t>
      </w:r>
    </w:p>
    <w:p w14:paraId="3EF24CF1" w14:textId="77777777" w:rsidR="00610C0C" w:rsidRPr="00DD4A74" w:rsidRDefault="006D052C" w:rsidP="006D052C">
      <w:pPr>
        <w:pStyle w:val="ListParagraph"/>
      </w:pPr>
      <w:r w:rsidRPr="006D052C">
        <w:t>Записываем дизъюнкцию M1 3=r1</w:t>
      </w:r>
      <w:r w:rsidRPr="006D052C">
        <w:rPr>
          <w:rFonts w:ascii="Cambria Math" w:hAnsi="Cambria Math" w:cs="Cambria Math"/>
        </w:rPr>
        <w:t>∨</w:t>
      </w:r>
      <w:r w:rsidRPr="006D052C">
        <w:t>r3=110011100011101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011010100010000=111011100011101 В строке M1 3 находим номера нулевых элементов, составляем список J′={4,8,9,10,14}. </w:t>
      </w:r>
    </w:p>
    <w:p w14:paraId="44730348" w14:textId="77777777" w:rsidR="00610C0C" w:rsidRPr="00DD4A74" w:rsidRDefault="00610C0C" w:rsidP="006D052C">
      <w:pPr>
        <w:pStyle w:val="ListParagraph"/>
      </w:pPr>
    </w:p>
    <w:p w14:paraId="5B120834" w14:textId="77777777" w:rsidR="00610C0C" w:rsidRPr="00DD4A74" w:rsidRDefault="006D052C" w:rsidP="006D052C">
      <w:pPr>
        <w:pStyle w:val="ListParagraph"/>
      </w:pPr>
      <w:r w:rsidRPr="006D052C">
        <w:t>Записываем дизъюнкцию M1 3 4=M1 3</w:t>
      </w:r>
      <w:r w:rsidRPr="006D052C">
        <w:rPr>
          <w:rFonts w:ascii="Cambria Math" w:hAnsi="Cambria Math" w:cs="Cambria Math"/>
        </w:rPr>
        <w:t>∨</w:t>
      </w:r>
      <w:r w:rsidRPr="006D052C">
        <w:t>r4=111011100011101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010100100010000=111111100011101 В строке M1 3 4 находим номера нулевых элементов, составляем список J′={8,9,10,14}. </w:t>
      </w:r>
    </w:p>
    <w:p w14:paraId="4AC5F6F8" w14:textId="77777777" w:rsidR="00610C0C" w:rsidRPr="00DD4A74" w:rsidRDefault="00610C0C" w:rsidP="006D052C">
      <w:pPr>
        <w:pStyle w:val="ListParagraph"/>
      </w:pPr>
    </w:p>
    <w:p w14:paraId="4D97EDFB" w14:textId="77777777" w:rsidR="00610C0C" w:rsidRPr="00DD4A74" w:rsidRDefault="006D052C" w:rsidP="006D052C">
      <w:pPr>
        <w:pStyle w:val="ListParagraph"/>
      </w:pPr>
      <w:r w:rsidRPr="006D052C">
        <w:t>Записываем дизъюнкцию M1 3 4 8=M1 3 4</w:t>
      </w:r>
      <w:r w:rsidRPr="006D052C">
        <w:rPr>
          <w:rFonts w:ascii="Cambria Math" w:hAnsi="Cambria Math" w:cs="Cambria Math"/>
        </w:rPr>
        <w:t>∨</w:t>
      </w:r>
      <w:r w:rsidRPr="006D052C">
        <w:t>r8=111111100011101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000000110000000=111111110011101 В строке M1 3 4 8 находим номера нулевых элементов, составляем список J′={9,10,14}. </w:t>
      </w:r>
    </w:p>
    <w:p w14:paraId="636BC68E" w14:textId="77777777" w:rsidR="00610C0C" w:rsidRPr="00DD4A74" w:rsidRDefault="00610C0C" w:rsidP="006D052C">
      <w:pPr>
        <w:pStyle w:val="ListParagraph"/>
      </w:pPr>
    </w:p>
    <w:p w14:paraId="6776DDBE" w14:textId="77777777" w:rsidR="00610C0C" w:rsidRPr="00A401AC" w:rsidRDefault="006D052C" w:rsidP="006D052C">
      <w:pPr>
        <w:pStyle w:val="ListParagraph"/>
      </w:pPr>
      <w:r w:rsidRPr="006D052C">
        <w:t>Записываем дизъюнкцию M1 3 4 8 9=M1 3 4 8</w:t>
      </w:r>
      <w:r w:rsidRPr="006D052C">
        <w:rPr>
          <w:rFonts w:ascii="Cambria Math" w:hAnsi="Cambria Math" w:cs="Cambria Math"/>
        </w:rPr>
        <w:t>∨</w:t>
      </w:r>
      <w:r w:rsidRPr="006D052C">
        <w:t>r9=111111110011101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000000101011100=111111111011101 В строке M1 3 4 8 9 находим номера нулевых элементов, составляем список J′={10,14}. </w:t>
      </w:r>
    </w:p>
    <w:p w14:paraId="7FF54F9F" w14:textId="77777777" w:rsidR="00610C0C" w:rsidRPr="00A401AC" w:rsidRDefault="00610C0C" w:rsidP="006D052C">
      <w:pPr>
        <w:pStyle w:val="ListParagraph"/>
      </w:pPr>
    </w:p>
    <w:p w14:paraId="70EF9934" w14:textId="77777777" w:rsidR="00610C0C" w:rsidRPr="00A401AC" w:rsidRDefault="006D052C" w:rsidP="006D052C">
      <w:pPr>
        <w:pStyle w:val="ListParagraph"/>
      </w:pPr>
      <w:r w:rsidRPr="006D052C">
        <w:t>Записываем дизъюнкцию M1 3 4 8 9 10=M1 3 4 8 9</w:t>
      </w:r>
      <w:r w:rsidRPr="006D052C">
        <w:rPr>
          <w:rFonts w:ascii="Cambria Math" w:hAnsi="Cambria Math" w:cs="Cambria Math"/>
        </w:rPr>
        <w:t>∨</w:t>
      </w:r>
      <w:r w:rsidRPr="006D052C">
        <w:t>r10=111111111011101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000000100111101=111111111111101 В строке M1 3 4 8 9 10 находим номера нулевых элементов, составляем список J′={14}. </w:t>
      </w:r>
    </w:p>
    <w:p w14:paraId="3A53A9CA" w14:textId="77777777" w:rsidR="00610C0C" w:rsidRPr="00A401AC" w:rsidRDefault="00610C0C" w:rsidP="006D052C">
      <w:pPr>
        <w:pStyle w:val="ListParagraph"/>
      </w:pPr>
    </w:p>
    <w:p w14:paraId="390630FF" w14:textId="77777777" w:rsidR="00610C0C" w:rsidRPr="00A401AC" w:rsidRDefault="006D052C" w:rsidP="006D052C">
      <w:pPr>
        <w:pStyle w:val="ListParagraph"/>
      </w:pPr>
      <w:r w:rsidRPr="006D052C">
        <w:t>Записываем дизъюнкцию M1 3 4 8 9 10 14=M1 3 4 8 9 10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M1 3 4 8 9 10 14 все 1. </w:t>
      </w:r>
    </w:p>
    <w:p w14:paraId="0704EDED" w14:textId="4F382C3E" w:rsidR="00610C0C" w:rsidRPr="001E0363" w:rsidRDefault="006D052C" w:rsidP="006D052C">
      <w:pPr>
        <w:pStyle w:val="ListParagraph"/>
      </w:pPr>
      <w:r w:rsidRPr="006D052C">
        <w:t>Построено</w:t>
      </w:r>
      <w:r w:rsidRPr="001E0363">
        <w:t xml:space="preserve"> </w:t>
      </w:r>
      <w:r w:rsidRPr="006D052C">
        <w:t>ψ</w:t>
      </w:r>
      <w:r w:rsidRPr="001E0363">
        <w:t>1={</w:t>
      </w:r>
      <w:r w:rsidRPr="00610C0C">
        <w:rPr>
          <w:lang w:val="en-US"/>
        </w:rPr>
        <w:t>u</w:t>
      </w:r>
      <w:r w:rsidRPr="001E0363">
        <w:t>1</w:t>
      </w:r>
      <w:r w:rsidRPr="00610C0C">
        <w:rPr>
          <w:lang w:val="en-US"/>
        </w:rPr>
        <w:t> </w:t>
      </w:r>
      <w:r w:rsidRPr="001E0363">
        <w:t>6,</w:t>
      </w:r>
      <w:r w:rsidRPr="00610C0C">
        <w:rPr>
          <w:lang w:val="en-US"/>
        </w:rPr>
        <w:t>u</w:t>
      </w:r>
      <w:r w:rsidRPr="001E0363">
        <w:t>1</w:t>
      </w:r>
      <w:r w:rsidRPr="00610C0C">
        <w:rPr>
          <w:lang w:val="en-US"/>
        </w:rPr>
        <w:t> </w:t>
      </w:r>
      <w:r w:rsidRPr="001E0363">
        <w:t>8,</w:t>
      </w:r>
      <w:r w:rsidRPr="00610C0C">
        <w:rPr>
          <w:lang w:val="en-US"/>
        </w:rPr>
        <w:t>u</w:t>
      </w:r>
      <w:r w:rsidRPr="001E0363">
        <w:t>1</w:t>
      </w:r>
      <w:r w:rsidRPr="00610C0C">
        <w:rPr>
          <w:lang w:val="en-US"/>
        </w:rPr>
        <w:t> </w:t>
      </w:r>
      <w:r w:rsidRPr="001E0363">
        <w:t>9,</w:t>
      </w:r>
      <w:r w:rsidRPr="00610C0C">
        <w:rPr>
          <w:lang w:val="en-US"/>
        </w:rPr>
        <w:t>u</w:t>
      </w:r>
      <w:r w:rsidRPr="001E0363">
        <w:t>1</w:t>
      </w:r>
      <w:r w:rsidRPr="00610C0C">
        <w:rPr>
          <w:lang w:val="en-US"/>
        </w:rPr>
        <w:t> </w:t>
      </w:r>
      <w:r w:rsidRPr="001E0363">
        <w:t>11,</w:t>
      </w:r>
      <w:r w:rsidRPr="00610C0C">
        <w:rPr>
          <w:lang w:val="en-US"/>
        </w:rPr>
        <w:t>u</w:t>
      </w:r>
      <w:r w:rsidRPr="001E0363">
        <w:t>2</w:t>
      </w:r>
      <w:r w:rsidRPr="00610C0C">
        <w:rPr>
          <w:lang w:val="en-US"/>
        </w:rPr>
        <w:t> </w:t>
      </w:r>
      <w:r w:rsidRPr="001E0363">
        <w:t>5,</w:t>
      </w:r>
      <w:r w:rsidRPr="00610C0C">
        <w:rPr>
          <w:lang w:val="en-US"/>
        </w:rPr>
        <w:t>u</w:t>
      </w:r>
      <w:r w:rsidRPr="001E0363">
        <w:t>2</w:t>
      </w:r>
      <w:r w:rsidRPr="00610C0C">
        <w:rPr>
          <w:lang w:val="en-US"/>
        </w:rPr>
        <w:t> </w:t>
      </w:r>
      <w:r w:rsidRPr="001E0363">
        <w:t>6,</w:t>
      </w:r>
      <w:r w:rsidRPr="00610C0C">
        <w:rPr>
          <w:lang w:val="en-US"/>
        </w:rPr>
        <w:t>u</w:t>
      </w:r>
      <w:r w:rsidRPr="001E0363">
        <w:t>3</w:t>
      </w:r>
      <w:r w:rsidRPr="00610C0C">
        <w:rPr>
          <w:lang w:val="en-US"/>
        </w:rPr>
        <w:t> </w:t>
      </w:r>
      <w:r w:rsidRPr="001E0363">
        <w:t xml:space="preserve">5} </w:t>
      </w:r>
    </w:p>
    <w:p w14:paraId="1C5A4C92" w14:textId="77777777" w:rsidR="00610C0C" w:rsidRPr="001E0363" w:rsidRDefault="00610C0C" w:rsidP="006D052C">
      <w:pPr>
        <w:pStyle w:val="ListParagraph"/>
      </w:pPr>
    </w:p>
    <w:p w14:paraId="38FB729F" w14:textId="77777777" w:rsidR="00610C0C" w:rsidRPr="00A401AC" w:rsidRDefault="006D052C" w:rsidP="006D052C">
      <w:pPr>
        <w:pStyle w:val="ListParagraph"/>
      </w:pPr>
      <w:r w:rsidRPr="006D052C">
        <w:lastRenderedPageBreak/>
        <w:t>Записываем дизъюнкцию M1 3 4 8 9 14=M1 3 4 8 9</w:t>
      </w:r>
      <w:r w:rsidRPr="006D052C">
        <w:rPr>
          <w:rFonts w:ascii="Cambria Math" w:hAnsi="Cambria Math" w:cs="Cambria Math"/>
        </w:rPr>
        <w:t>∨</w:t>
      </w:r>
      <w:r w:rsidRPr="006D052C">
        <w:t>r14=111111111011101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000000000000110=111111111011111 В строке M1 3 4 8 9 14 остались незакрытые 0. </w:t>
      </w:r>
    </w:p>
    <w:p w14:paraId="56F4E98A" w14:textId="77777777" w:rsidR="00610C0C" w:rsidRPr="00A401AC" w:rsidRDefault="00610C0C" w:rsidP="006D052C">
      <w:pPr>
        <w:pStyle w:val="ListParagraph"/>
      </w:pPr>
    </w:p>
    <w:p w14:paraId="6007639E" w14:textId="77777777" w:rsidR="00610C0C" w:rsidRPr="00A401AC" w:rsidRDefault="006D052C" w:rsidP="006D052C">
      <w:pPr>
        <w:pStyle w:val="ListParagraph"/>
      </w:pPr>
      <w:r w:rsidRPr="006D052C">
        <w:t>Записываем дизъюнкцию M1 3 4 8 10=M1 3 4 8</w:t>
      </w:r>
      <w:r w:rsidRPr="006D052C">
        <w:rPr>
          <w:rFonts w:ascii="Cambria Math" w:hAnsi="Cambria Math" w:cs="Cambria Math"/>
        </w:rPr>
        <w:t>∨</w:t>
      </w:r>
      <w:r w:rsidRPr="006D052C">
        <w:t>r10=111111110011101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000000100111101=111111110111101 В строке M1 3 4 8 10 находим номера нулевых элементов, составляем список J′={14}. Строка 14 не закроет ноль на 9 позиции. </w:t>
      </w:r>
    </w:p>
    <w:p w14:paraId="1A17DE08" w14:textId="77777777" w:rsidR="00610C0C" w:rsidRPr="00A401AC" w:rsidRDefault="00610C0C" w:rsidP="006D052C">
      <w:pPr>
        <w:pStyle w:val="ListParagraph"/>
      </w:pPr>
    </w:p>
    <w:p w14:paraId="419E0758" w14:textId="77777777" w:rsidR="00610C0C" w:rsidRPr="00A401AC" w:rsidRDefault="006D052C" w:rsidP="006D052C">
      <w:pPr>
        <w:pStyle w:val="ListParagraph"/>
      </w:pPr>
      <w:r w:rsidRPr="006D052C">
        <w:t>Записываем дизъюнкцию M1 3 4 8 14=M1 3 4 8</w:t>
      </w:r>
      <w:r w:rsidRPr="006D052C">
        <w:rPr>
          <w:rFonts w:ascii="Cambria Math" w:hAnsi="Cambria Math" w:cs="Cambria Math"/>
        </w:rPr>
        <w:t>∨</w:t>
      </w:r>
      <w:r w:rsidRPr="006D052C">
        <w:t>r14=111111110011101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000000000000110=111111110011111 В строке M1 3 4 8 14 остались незакрытые 0. </w:t>
      </w:r>
    </w:p>
    <w:p w14:paraId="3B522E12" w14:textId="77777777" w:rsidR="00610C0C" w:rsidRPr="00A401AC" w:rsidRDefault="00610C0C" w:rsidP="006D052C">
      <w:pPr>
        <w:pStyle w:val="ListParagraph"/>
      </w:pPr>
    </w:p>
    <w:p w14:paraId="516C342F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3 4 9=M1 3 4</w:t>
      </w:r>
      <w:r w:rsidRPr="006D052C">
        <w:rPr>
          <w:rFonts w:ascii="Cambria Math" w:hAnsi="Cambria Math" w:cs="Cambria Math"/>
        </w:rPr>
        <w:t>∨</w:t>
      </w:r>
      <w:r w:rsidRPr="006D052C">
        <w:t>r9=111111100011101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000000101011100=111111101011101 В строке M1 3 4 9 находим номера нулевых элементов, составляем список J′={10,14}. Строки 10, 14 не закроют ноль на 8 позиции. </w:t>
      </w:r>
    </w:p>
    <w:p w14:paraId="00869719" w14:textId="77777777" w:rsidR="00273EE2" w:rsidRDefault="00273EE2" w:rsidP="006D052C">
      <w:pPr>
        <w:pStyle w:val="ListParagraph"/>
        <w:rPr>
          <w:lang w:val="en-US"/>
        </w:rPr>
      </w:pPr>
    </w:p>
    <w:p w14:paraId="52E9E4B5" w14:textId="77777777" w:rsidR="00273EE2" w:rsidRPr="00A401AC" w:rsidRDefault="006D052C" w:rsidP="006D052C">
      <w:pPr>
        <w:pStyle w:val="ListParagraph"/>
      </w:pPr>
      <w:r w:rsidRPr="006D052C">
        <w:t>Записываем дизъюнкцию M1 3 4 10=M1 3 4</w:t>
      </w:r>
      <w:r w:rsidRPr="006D052C">
        <w:rPr>
          <w:rFonts w:ascii="Cambria Math" w:hAnsi="Cambria Math" w:cs="Cambria Math"/>
        </w:rPr>
        <w:t>∨</w:t>
      </w:r>
      <w:r w:rsidRPr="006D052C">
        <w:t>r10=111111100011101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000000100111101=111111100111101 В строке M1 3 4 10 находим номера нулевых элементов, составляем список J′={14}. Строка 14 не закроет нули на позициях 8, 9 </w:t>
      </w:r>
    </w:p>
    <w:p w14:paraId="491E82D5" w14:textId="77777777" w:rsidR="00273EE2" w:rsidRPr="00A401AC" w:rsidRDefault="00273EE2" w:rsidP="006D052C">
      <w:pPr>
        <w:pStyle w:val="ListParagraph"/>
      </w:pPr>
    </w:p>
    <w:p w14:paraId="0CE0D4E1" w14:textId="77777777" w:rsidR="00273EE2" w:rsidRPr="00A401AC" w:rsidRDefault="006D052C" w:rsidP="006D052C">
      <w:pPr>
        <w:pStyle w:val="ListParagraph"/>
      </w:pPr>
      <w:r w:rsidRPr="006D052C">
        <w:t>Записываем дизъюнкцию M1 3 4 14=M1 3 4</w:t>
      </w:r>
      <w:r w:rsidRPr="006D052C">
        <w:rPr>
          <w:rFonts w:ascii="Cambria Math" w:hAnsi="Cambria Math" w:cs="Cambria Math"/>
        </w:rPr>
        <w:t>∨</w:t>
      </w:r>
      <w:r w:rsidRPr="006D052C">
        <w:t>r14=111111100011101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000000000000110=111111100011111 В строке M1 3 4 14 остались незакрытые 0. </w:t>
      </w:r>
    </w:p>
    <w:p w14:paraId="2708FE2F" w14:textId="77777777" w:rsidR="00273EE2" w:rsidRPr="00A401AC" w:rsidRDefault="00273EE2" w:rsidP="006D052C">
      <w:pPr>
        <w:pStyle w:val="ListParagraph"/>
      </w:pPr>
    </w:p>
    <w:p w14:paraId="2F16B8DB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3 8=M1 3</w:t>
      </w:r>
      <w:r w:rsidRPr="006D052C">
        <w:rPr>
          <w:rFonts w:ascii="Cambria Math" w:hAnsi="Cambria Math" w:cs="Cambria Math"/>
        </w:rPr>
        <w:t>∨</w:t>
      </w:r>
      <w:r w:rsidRPr="006D052C">
        <w:t>r8=111011100011101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000000110000000=111011110011101 В строке M1 3 8 находим номера нулевых элементов, составляем список J′={9,10,14}. Строки 9, 10, 14 не закроют ноль на 4 позиции. </w:t>
      </w:r>
    </w:p>
    <w:p w14:paraId="474E028A" w14:textId="77777777" w:rsidR="00273EE2" w:rsidRDefault="00273EE2" w:rsidP="006D052C">
      <w:pPr>
        <w:pStyle w:val="ListParagraph"/>
        <w:rPr>
          <w:lang w:val="en-US"/>
        </w:rPr>
      </w:pPr>
    </w:p>
    <w:p w14:paraId="01DEC23D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3 9=M1 3</w:t>
      </w:r>
      <w:r w:rsidRPr="006D052C">
        <w:rPr>
          <w:rFonts w:ascii="Cambria Math" w:hAnsi="Cambria Math" w:cs="Cambria Math"/>
        </w:rPr>
        <w:t>∨</w:t>
      </w:r>
      <w:r w:rsidRPr="006D052C">
        <w:t>r9=111011100011101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000000101011100=111011101011101 В строке M1 3 9 находим номера нулевых элементов, составляем список J′={10,14}. Строки 10, 14 не закроют нули на позициях 4, 8 </w:t>
      </w:r>
    </w:p>
    <w:p w14:paraId="58A08899" w14:textId="77777777" w:rsidR="00273EE2" w:rsidRDefault="00273EE2" w:rsidP="006D052C">
      <w:pPr>
        <w:pStyle w:val="ListParagraph"/>
        <w:rPr>
          <w:lang w:val="en-US"/>
        </w:rPr>
      </w:pPr>
    </w:p>
    <w:p w14:paraId="5B9A1711" w14:textId="77777777" w:rsidR="00273EE2" w:rsidRPr="00A401AC" w:rsidRDefault="006D052C" w:rsidP="006D052C">
      <w:pPr>
        <w:pStyle w:val="ListParagraph"/>
      </w:pPr>
      <w:r w:rsidRPr="006D052C">
        <w:t>Записываем дизъюнкцию M1 3 10=M1 3</w:t>
      </w:r>
      <w:r w:rsidRPr="006D052C">
        <w:rPr>
          <w:rFonts w:ascii="Cambria Math" w:hAnsi="Cambria Math" w:cs="Cambria Math"/>
        </w:rPr>
        <w:t>∨</w:t>
      </w:r>
      <w:r w:rsidRPr="006D052C">
        <w:t>r10=111011100011101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000000100111101=111011100111101 В строке M1 3 10 находим номера нулевых элементов, составляем список J′={14}. Строка 14 не закроет нули на позициях 4, 8, 9 </w:t>
      </w:r>
    </w:p>
    <w:p w14:paraId="10F165EE" w14:textId="77777777" w:rsidR="00273EE2" w:rsidRPr="00A401AC" w:rsidRDefault="00273EE2" w:rsidP="006D052C">
      <w:pPr>
        <w:pStyle w:val="ListParagraph"/>
      </w:pPr>
    </w:p>
    <w:p w14:paraId="0A987421" w14:textId="77777777" w:rsidR="00273EE2" w:rsidRPr="00A401AC" w:rsidRDefault="006D052C" w:rsidP="006D052C">
      <w:pPr>
        <w:pStyle w:val="ListParagraph"/>
      </w:pPr>
      <w:r w:rsidRPr="006D052C">
        <w:t>Записываем дизъюнкцию M1 3 14=M1 3</w:t>
      </w:r>
      <w:r w:rsidRPr="006D052C">
        <w:rPr>
          <w:rFonts w:ascii="Cambria Math" w:hAnsi="Cambria Math" w:cs="Cambria Math"/>
        </w:rPr>
        <w:t>∨</w:t>
      </w:r>
      <w:r w:rsidRPr="006D052C">
        <w:t>r14=111011100011101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000000000000110=111011100011111 В строке M1 3 14 остались незакрытые 0. </w:t>
      </w:r>
    </w:p>
    <w:p w14:paraId="7AC7071D" w14:textId="77777777" w:rsidR="00273EE2" w:rsidRPr="00A401AC" w:rsidRDefault="00273EE2" w:rsidP="006D052C">
      <w:pPr>
        <w:pStyle w:val="ListParagraph"/>
      </w:pPr>
    </w:p>
    <w:p w14:paraId="1309BA94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4=r1</w:t>
      </w:r>
      <w:r w:rsidRPr="006D052C">
        <w:rPr>
          <w:rFonts w:ascii="Cambria Math" w:hAnsi="Cambria Math" w:cs="Cambria Math"/>
        </w:rPr>
        <w:t>∨</w:t>
      </w:r>
      <w:r w:rsidRPr="006D052C">
        <w:t>r4=110011100011101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010100100010000=110111100011101 В строке M1 4 </w:t>
      </w:r>
      <w:r w:rsidRPr="006D052C">
        <w:lastRenderedPageBreak/>
        <w:t xml:space="preserve">находим номера нулевых элементов, составляем список J′={8,9,10,14}. Строки 8, 9, 10, 14 не закроют ноль на 3 позиции. </w:t>
      </w:r>
    </w:p>
    <w:p w14:paraId="0E8F5B7F" w14:textId="77777777" w:rsidR="00273EE2" w:rsidRDefault="00273EE2" w:rsidP="006D052C">
      <w:pPr>
        <w:pStyle w:val="ListParagraph"/>
        <w:rPr>
          <w:lang w:val="en-US"/>
        </w:rPr>
      </w:pPr>
    </w:p>
    <w:p w14:paraId="553BF9EE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8=r1</w:t>
      </w:r>
      <w:r w:rsidRPr="006D052C">
        <w:rPr>
          <w:rFonts w:ascii="Cambria Math" w:hAnsi="Cambria Math" w:cs="Cambria Math"/>
        </w:rPr>
        <w:t>∨</w:t>
      </w:r>
      <w:r w:rsidRPr="006D052C">
        <w:t>r8=110011100011101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000000110000000=110011110011101 В строке M1 8 находим номера нулевых элементов, составляем список J′={9,10,14}. Строки 9, 10, 14 не закроют нули на позициях 3, 4 </w:t>
      </w:r>
    </w:p>
    <w:p w14:paraId="2B35B9E2" w14:textId="77777777" w:rsidR="00273EE2" w:rsidRDefault="00273EE2" w:rsidP="006D052C">
      <w:pPr>
        <w:pStyle w:val="ListParagraph"/>
        <w:rPr>
          <w:lang w:val="en-US"/>
        </w:rPr>
      </w:pPr>
    </w:p>
    <w:p w14:paraId="08952589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9=r1</w:t>
      </w:r>
      <w:r w:rsidRPr="006D052C">
        <w:rPr>
          <w:rFonts w:ascii="Cambria Math" w:hAnsi="Cambria Math" w:cs="Cambria Math"/>
        </w:rPr>
        <w:t>∨</w:t>
      </w:r>
      <w:r w:rsidRPr="006D052C">
        <w:t>r9=110011100011101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000000101011100=110011101011101 В строке M1 9 находим номера нулевых элементов, составляем список J′={10,14}. Строки 10, 14 не закроют нули на позициях 3, 4, 8 </w:t>
      </w:r>
    </w:p>
    <w:p w14:paraId="5AD6ED3A" w14:textId="77777777" w:rsidR="00273EE2" w:rsidRDefault="00273EE2" w:rsidP="006D052C">
      <w:pPr>
        <w:pStyle w:val="ListParagraph"/>
        <w:rPr>
          <w:lang w:val="en-US"/>
        </w:rPr>
      </w:pPr>
    </w:p>
    <w:p w14:paraId="7AA1CC00" w14:textId="77777777" w:rsidR="00273EE2" w:rsidRPr="00A401AC" w:rsidRDefault="006D052C" w:rsidP="006D052C">
      <w:pPr>
        <w:pStyle w:val="ListParagraph"/>
      </w:pPr>
      <w:r w:rsidRPr="006D052C">
        <w:t>Записываем дизъюнкцию M1 10=r1</w:t>
      </w:r>
      <w:r w:rsidRPr="006D052C">
        <w:rPr>
          <w:rFonts w:ascii="Cambria Math" w:hAnsi="Cambria Math" w:cs="Cambria Math"/>
        </w:rPr>
        <w:t>∨</w:t>
      </w:r>
      <w:r w:rsidRPr="006D052C">
        <w:t>r10=110011100011101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000000100111101=110011100111101 В строке M1 10 находим номера нулевых элементов, составляем список J′={14}. Строка 14 не закроет нули на позициях 3, 4, 8, 9 </w:t>
      </w:r>
    </w:p>
    <w:p w14:paraId="499BCBCB" w14:textId="77777777" w:rsidR="00273EE2" w:rsidRPr="00A401AC" w:rsidRDefault="00273EE2" w:rsidP="006D052C">
      <w:pPr>
        <w:pStyle w:val="ListParagraph"/>
      </w:pPr>
    </w:p>
    <w:p w14:paraId="2E1C3FB4" w14:textId="77777777" w:rsidR="00273EE2" w:rsidRDefault="006D052C" w:rsidP="006D052C">
      <w:pPr>
        <w:pStyle w:val="ListParagraph"/>
        <w:rPr>
          <w:lang w:val="en-US"/>
        </w:rPr>
      </w:pPr>
      <w:r w:rsidRPr="006D052C">
        <w:t>Записываем дизъюнкцию M1 14=r1</w:t>
      </w:r>
      <w:r w:rsidRPr="006D052C">
        <w:rPr>
          <w:rFonts w:ascii="Cambria Math" w:hAnsi="Cambria Math" w:cs="Cambria Math"/>
        </w:rPr>
        <w:t>∨</w:t>
      </w:r>
      <w:r w:rsidRPr="006D052C">
        <w:t>r14=110011100011101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000000000000110=110011100011111 В строке M1 14 остались незакрытые 0. В 2 строке ищем первый нулевой элемент - r2 5. </w:t>
      </w:r>
    </w:p>
    <w:p w14:paraId="71B8054B" w14:textId="77777777" w:rsidR="00273EE2" w:rsidRDefault="00273EE2" w:rsidP="006D052C">
      <w:pPr>
        <w:pStyle w:val="ListParagraph"/>
        <w:rPr>
          <w:lang w:val="en-US"/>
        </w:rPr>
      </w:pPr>
    </w:p>
    <w:p w14:paraId="693045AA" w14:textId="77777777" w:rsidR="00273EE2" w:rsidRPr="00DD4A74" w:rsidRDefault="006D052C" w:rsidP="006D052C">
      <w:pPr>
        <w:pStyle w:val="ListParagraph"/>
      </w:pPr>
      <w:r w:rsidRPr="006D052C">
        <w:t>Записываем дизъюнкцию M2 5=r2</w:t>
      </w:r>
      <w:r w:rsidRPr="006D052C">
        <w:rPr>
          <w:rFonts w:ascii="Cambria Math" w:hAnsi="Cambria Math" w:cs="Cambria Math"/>
        </w:rPr>
        <w:t>∨</w:t>
      </w:r>
      <w:r w:rsidRPr="006D052C">
        <w:t>r5=111100100000000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101010100010000=111110100010000 В строке M2 5 находим номера нулевых элементов, составляем список J′={6,8,9,10,12,13,14,15}. </w:t>
      </w:r>
    </w:p>
    <w:p w14:paraId="60441034" w14:textId="77777777" w:rsidR="00273EE2" w:rsidRPr="00DD4A74" w:rsidRDefault="00273EE2" w:rsidP="006D052C">
      <w:pPr>
        <w:pStyle w:val="ListParagraph"/>
      </w:pPr>
    </w:p>
    <w:p w14:paraId="4C4E8169" w14:textId="77777777" w:rsidR="00273EE2" w:rsidRPr="00DD4A74" w:rsidRDefault="006D052C" w:rsidP="006D052C">
      <w:pPr>
        <w:pStyle w:val="ListParagraph"/>
      </w:pPr>
      <w:r w:rsidRPr="006D052C">
        <w:t>Записываем дизъюнкцию M2 5 6=M2 5</w:t>
      </w:r>
      <w:r w:rsidRPr="006D052C">
        <w:rPr>
          <w:rFonts w:ascii="Cambria Math" w:hAnsi="Cambria Math" w:cs="Cambria Math"/>
        </w:rPr>
        <w:t>∨</w:t>
      </w:r>
      <w:r w:rsidRPr="006D052C">
        <w:t>r6=111110100010000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100001100010101=111111100010101 В строке M2 5 6 находим номера нулевых элементов, составляем список J′={8,9,10,12,14}. </w:t>
      </w:r>
    </w:p>
    <w:p w14:paraId="4E8D967F" w14:textId="77777777" w:rsidR="00273EE2" w:rsidRPr="00DD4A74" w:rsidRDefault="00273EE2" w:rsidP="006D052C">
      <w:pPr>
        <w:pStyle w:val="ListParagraph"/>
      </w:pPr>
    </w:p>
    <w:p w14:paraId="1C8F4FBC" w14:textId="77777777" w:rsidR="00273EE2" w:rsidRPr="00DD4A74" w:rsidRDefault="006D052C" w:rsidP="006D052C">
      <w:pPr>
        <w:pStyle w:val="ListParagraph"/>
      </w:pPr>
      <w:r w:rsidRPr="006D052C">
        <w:t>Записываем дизъюнкцию M2 5 6 8=M2 5 6</w:t>
      </w:r>
      <w:r w:rsidRPr="006D052C">
        <w:rPr>
          <w:rFonts w:ascii="Cambria Math" w:hAnsi="Cambria Math" w:cs="Cambria Math"/>
        </w:rPr>
        <w:t>∨</w:t>
      </w:r>
      <w:r w:rsidRPr="006D052C">
        <w:t>r8=111111100010101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000000110000000=111111110010101 В строке M2 5 6 8 находим номера нулевых элементов, составляем список J′={9,10,12,14}. </w:t>
      </w:r>
    </w:p>
    <w:p w14:paraId="372EADFF" w14:textId="77777777" w:rsidR="00273EE2" w:rsidRPr="00DD4A74" w:rsidRDefault="00273EE2" w:rsidP="006D052C">
      <w:pPr>
        <w:pStyle w:val="ListParagraph"/>
      </w:pPr>
    </w:p>
    <w:p w14:paraId="51F8B5C4" w14:textId="40F2A19C" w:rsidR="00273EE2" w:rsidRPr="00273EE2" w:rsidRDefault="006D052C" w:rsidP="006D052C">
      <w:pPr>
        <w:pStyle w:val="ListParagraph"/>
      </w:pPr>
      <w:r w:rsidRPr="006D052C">
        <w:t>Записываем дизъюнкцию M2 5 6 8 9=M2 5 6 8</w:t>
      </w:r>
      <w:r w:rsidRPr="006D052C">
        <w:rPr>
          <w:rFonts w:ascii="Cambria Math" w:hAnsi="Cambria Math" w:cs="Cambria Math"/>
        </w:rPr>
        <w:t>∨</w:t>
      </w:r>
      <w:r w:rsidRPr="006D052C">
        <w:t>r9=111111110010101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000000101011100=111111111011101 В строке M2 5 6 8 9 находим номера нулевых элементов, составляем список J′={10,14}. </w:t>
      </w:r>
    </w:p>
    <w:p w14:paraId="426C0D8C" w14:textId="77777777" w:rsidR="00273EE2" w:rsidRPr="00273EE2" w:rsidRDefault="00273EE2" w:rsidP="006D052C">
      <w:pPr>
        <w:pStyle w:val="ListParagraph"/>
      </w:pPr>
    </w:p>
    <w:p w14:paraId="7161C35D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9 10=M2 5 6 8 9</w:t>
      </w:r>
      <w:r w:rsidRPr="006D052C">
        <w:rPr>
          <w:rFonts w:ascii="Cambria Math" w:hAnsi="Cambria Math" w:cs="Cambria Math"/>
        </w:rPr>
        <w:t>∨</w:t>
      </w:r>
      <w:r w:rsidRPr="006D052C">
        <w:t>r10=111111111011101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000000100111101=111111111111101 В строке M2 5 6 8 9 10 находим номера нулевых элементов, составляем список J′={14}. </w:t>
      </w:r>
    </w:p>
    <w:p w14:paraId="20998767" w14:textId="77777777" w:rsidR="0060099C" w:rsidRPr="00A401AC" w:rsidRDefault="0060099C" w:rsidP="006D052C">
      <w:pPr>
        <w:pStyle w:val="ListParagraph"/>
      </w:pPr>
    </w:p>
    <w:p w14:paraId="50B421CC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9 10 14=M2 5 6 8 9 10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M2 5 6 8 9 10 14 все 1. Построено ψ2={u2 10,u2 9,u2 7,u1 11,u2 5,u2 6,u3 5} </w:t>
      </w:r>
    </w:p>
    <w:p w14:paraId="633CB41D" w14:textId="77777777" w:rsidR="0060099C" w:rsidRPr="00A401AC" w:rsidRDefault="0060099C" w:rsidP="006D052C">
      <w:pPr>
        <w:pStyle w:val="ListParagraph"/>
      </w:pPr>
    </w:p>
    <w:p w14:paraId="07B7F701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9 14=M2 5 6 8 9</w:t>
      </w:r>
      <w:r w:rsidRPr="006D052C">
        <w:rPr>
          <w:rFonts w:ascii="Cambria Math" w:hAnsi="Cambria Math" w:cs="Cambria Math"/>
        </w:rPr>
        <w:t>∨</w:t>
      </w:r>
      <w:r w:rsidRPr="006D052C">
        <w:t>r14=111111111011101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000000000000110=111111111011111 В строке M2 5 6 8 9 14 остались незакрытые 0. </w:t>
      </w:r>
    </w:p>
    <w:p w14:paraId="0177E6AB" w14:textId="77777777" w:rsidR="0060099C" w:rsidRPr="00A401AC" w:rsidRDefault="0060099C" w:rsidP="006D052C">
      <w:pPr>
        <w:pStyle w:val="ListParagraph"/>
      </w:pPr>
    </w:p>
    <w:p w14:paraId="6EC956F3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10=M2 5 6 8</w:t>
      </w:r>
      <w:r w:rsidRPr="006D052C">
        <w:rPr>
          <w:rFonts w:ascii="Cambria Math" w:hAnsi="Cambria Math" w:cs="Cambria Math"/>
        </w:rPr>
        <w:t>∨</w:t>
      </w:r>
      <w:r w:rsidRPr="006D052C">
        <w:t>r10=111111110010101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000000100111101=111111110111101 В строке M2 5 6 8 10 находим номера нулевых элементов, составляем список J′={14}. Строка 14 не закроет ноль на 9 позиции. </w:t>
      </w:r>
    </w:p>
    <w:p w14:paraId="1BBA8FEF" w14:textId="77777777" w:rsidR="0060099C" w:rsidRPr="00A401AC" w:rsidRDefault="0060099C" w:rsidP="006D052C">
      <w:pPr>
        <w:pStyle w:val="ListParagraph"/>
      </w:pPr>
    </w:p>
    <w:p w14:paraId="63AADC21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12=M2 5 6 8</w:t>
      </w:r>
      <w:r w:rsidRPr="006D052C">
        <w:rPr>
          <w:rFonts w:ascii="Cambria Math" w:hAnsi="Cambria Math" w:cs="Cambria Math"/>
        </w:rPr>
        <w:t>∨</w:t>
      </w:r>
      <w:r w:rsidRPr="006D052C">
        <w:t>r12=111111110010101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100000001101101=111111111111101 В строке M2 5 6 8 12 находим номера нулевых элементов, составляем список J′={14}. </w:t>
      </w:r>
    </w:p>
    <w:p w14:paraId="23E6F1AC" w14:textId="77777777" w:rsidR="0060099C" w:rsidRPr="00A401AC" w:rsidRDefault="0060099C" w:rsidP="006D052C">
      <w:pPr>
        <w:pStyle w:val="ListParagraph"/>
      </w:pPr>
    </w:p>
    <w:p w14:paraId="3210871C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12 14=M2 5 6 8 12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M2 5 6 8 12 14 все 1. Построено ψ3={u2 10,u2 9,u2 7,u1 11,u3 7,u3 5} </w:t>
      </w:r>
    </w:p>
    <w:p w14:paraId="34CB12D5" w14:textId="77777777" w:rsidR="0060099C" w:rsidRPr="00A401AC" w:rsidRDefault="0060099C" w:rsidP="006D052C">
      <w:pPr>
        <w:pStyle w:val="ListParagraph"/>
      </w:pPr>
    </w:p>
    <w:p w14:paraId="68FC5AEF" w14:textId="77777777" w:rsidR="0060099C" w:rsidRPr="00A401AC" w:rsidRDefault="006D052C" w:rsidP="006D052C">
      <w:pPr>
        <w:pStyle w:val="ListParagraph"/>
      </w:pPr>
      <w:r w:rsidRPr="006D052C">
        <w:t>Записываем дизъюнкцию M2 5 6 8 14=M2 5 6 8</w:t>
      </w:r>
      <w:r w:rsidRPr="006D052C">
        <w:rPr>
          <w:rFonts w:ascii="Cambria Math" w:hAnsi="Cambria Math" w:cs="Cambria Math"/>
        </w:rPr>
        <w:t>∨</w:t>
      </w:r>
      <w:r w:rsidRPr="006D052C">
        <w:t>r14=111111110010101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000000000000110=111111110010111 В строке M2 5 6 8 14 остались незакрытые 0. </w:t>
      </w:r>
    </w:p>
    <w:p w14:paraId="1A3F996E" w14:textId="77777777" w:rsidR="0060099C" w:rsidRPr="00A401AC" w:rsidRDefault="0060099C" w:rsidP="006D052C">
      <w:pPr>
        <w:pStyle w:val="ListParagraph"/>
      </w:pPr>
    </w:p>
    <w:p w14:paraId="00F789F7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6 9=M2 5 6</w:t>
      </w:r>
      <w:r w:rsidRPr="006D052C">
        <w:rPr>
          <w:rFonts w:ascii="Cambria Math" w:hAnsi="Cambria Math" w:cs="Cambria Math"/>
        </w:rPr>
        <w:t>∨</w:t>
      </w:r>
      <w:r w:rsidRPr="006D052C">
        <w:t>r9=111111100010101</w:t>
      </w:r>
      <w:r w:rsidRPr="006D052C">
        <w:rPr>
          <w:rFonts w:ascii="Cambria Math" w:hAnsi="Cambria Math" w:cs="Cambria Math"/>
        </w:rPr>
        <w:t>∨</w:t>
      </w:r>
      <w:r w:rsidRPr="006D052C">
        <w:t>000000101011100=111111101011101 В строке M2 5 6 9 находим номера нулевых элементов, составляем список J′={10,14}. Строки 10, 14 не закроют ноль на 8 позиции.</w:t>
      </w:r>
    </w:p>
    <w:p w14:paraId="18BC38B0" w14:textId="77777777" w:rsidR="0060099C" w:rsidRDefault="0060099C" w:rsidP="006D052C">
      <w:pPr>
        <w:pStyle w:val="ListParagraph"/>
        <w:rPr>
          <w:lang w:val="en-US"/>
        </w:rPr>
      </w:pPr>
    </w:p>
    <w:p w14:paraId="2CD03AA7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6 10=M2 5 6</w:t>
      </w:r>
      <w:r w:rsidRPr="006D052C">
        <w:rPr>
          <w:rFonts w:ascii="Cambria Math" w:hAnsi="Cambria Math" w:cs="Cambria Math"/>
        </w:rPr>
        <w:t>∨</w:t>
      </w:r>
      <w:r w:rsidRPr="006D052C">
        <w:t>r10=111111100010101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000000100111101=111111100111101 В строке M2 5 6 10 находим номера нулевых элементов, составляем список J′={14}. Строка 14 не закроет нули на позициях 8, 9 </w:t>
      </w:r>
    </w:p>
    <w:p w14:paraId="460DC6EF" w14:textId="77777777" w:rsidR="0060099C" w:rsidRDefault="0060099C" w:rsidP="006D052C">
      <w:pPr>
        <w:pStyle w:val="ListParagraph"/>
        <w:rPr>
          <w:lang w:val="en-US"/>
        </w:rPr>
      </w:pPr>
    </w:p>
    <w:p w14:paraId="1CD4AF00" w14:textId="77777777" w:rsidR="0060099C" w:rsidRPr="00A401AC" w:rsidRDefault="006D052C" w:rsidP="006D052C">
      <w:pPr>
        <w:pStyle w:val="ListParagraph"/>
      </w:pPr>
      <w:r w:rsidRPr="006D052C">
        <w:t>Записываем дизъюнкцию M2 5 6 12=M2 5 6</w:t>
      </w:r>
      <w:r w:rsidRPr="006D052C">
        <w:rPr>
          <w:rFonts w:ascii="Cambria Math" w:hAnsi="Cambria Math" w:cs="Cambria Math"/>
        </w:rPr>
        <w:t>∨</w:t>
      </w:r>
      <w:r w:rsidRPr="006D052C">
        <w:t>r12=111111100010101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100000001101101=111111101111101 В строке M2 5 6 12 находим номера нулевых элементов, составляем список J′={14}. Строка 14 не закроет ноль на 8 позиции. </w:t>
      </w:r>
    </w:p>
    <w:p w14:paraId="0A9586F6" w14:textId="77777777" w:rsidR="0060099C" w:rsidRPr="00A401AC" w:rsidRDefault="0060099C" w:rsidP="006D052C">
      <w:pPr>
        <w:pStyle w:val="ListParagraph"/>
      </w:pPr>
    </w:p>
    <w:p w14:paraId="05A06D9C" w14:textId="77777777" w:rsidR="0060099C" w:rsidRPr="00A401AC" w:rsidRDefault="006D052C" w:rsidP="006D052C">
      <w:pPr>
        <w:pStyle w:val="ListParagraph"/>
      </w:pPr>
      <w:r w:rsidRPr="006D052C">
        <w:t>Записываем дизъюнкцию M2 5 6 14=M2 5 6</w:t>
      </w:r>
      <w:r w:rsidRPr="006D052C">
        <w:rPr>
          <w:rFonts w:ascii="Cambria Math" w:hAnsi="Cambria Math" w:cs="Cambria Math"/>
        </w:rPr>
        <w:t>∨</w:t>
      </w:r>
      <w:r w:rsidRPr="006D052C">
        <w:t>r14=111111100010101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000000000000110=111111100010111 В строке M2 5 6 14 остались незакрытые 0. </w:t>
      </w:r>
    </w:p>
    <w:p w14:paraId="7FFEE333" w14:textId="77777777" w:rsidR="0060099C" w:rsidRPr="00A401AC" w:rsidRDefault="0060099C" w:rsidP="006D052C">
      <w:pPr>
        <w:pStyle w:val="ListParagraph"/>
      </w:pPr>
    </w:p>
    <w:p w14:paraId="094AC29E" w14:textId="77777777" w:rsidR="0060099C" w:rsidRPr="00DD4A74" w:rsidRDefault="006D052C" w:rsidP="006D052C">
      <w:pPr>
        <w:pStyle w:val="ListParagraph"/>
      </w:pPr>
      <w:r w:rsidRPr="006D052C">
        <w:t>Записываем дизъюнкцию M2 5 8=M2 5</w:t>
      </w:r>
      <w:r w:rsidRPr="006D052C">
        <w:rPr>
          <w:rFonts w:ascii="Cambria Math" w:hAnsi="Cambria Math" w:cs="Cambria Math"/>
        </w:rPr>
        <w:t>∨</w:t>
      </w:r>
      <w:r w:rsidRPr="006D052C">
        <w:t>r8=111110100010000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000000110000000=111110110010000 В строке M2 5 8 находим номера нулевых элементов, составляем список J′={9,10,12,13,14,15}. </w:t>
      </w:r>
    </w:p>
    <w:p w14:paraId="1AB97C38" w14:textId="77777777" w:rsidR="0060099C" w:rsidRPr="00DD4A74" w:rsidRDefault="0060099C" w:rsidP="006D052C">
      <w:pPr>
        <w:pStyle w:val="ListParagraph"/>
      </w:pPr>
    </w:p>
    <w:p w14:paraId="0584A8E9" w14:textId="77777777" w:rsidR="0060099C" w:rsidRPr="00DD4A74" w:rsidRDefault="006D052C" w:rsidP="006D052C">
      <w:pPr>
        <w:pStyle w:val="ListParagraph"/>
      </w:pPr>
      <w:r w:rsidRPr="006D052C">
        <w:t>Записываем дизъюнкцию M2 5 8 9=M2 5 8</w:t>
      </w:r>
      <w:r w:rsidRPr="006D052C">
        <w:rPr>
          <w:rFonts w:ascii="Cambria Math" w:hAnsi="Cambria Math" w:cs="Cambria Math"/>
        </w:rPr>
        <w:t>∨</w:t>
      </w:r>
      <w:r w:rsidRPr="006D052C">
        <w:t>r9=111110110010000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000000101011100=111110111011100 В </w:t>
      </w:r>
      <w:r w:rsidRPr="006D052C">
        <w:lastRenderedPageBreak/>
        <w:t xml:space="preserve">строке M2 5 8 9 находим номера нулевых элементов, составляем список J′={10,14,15}. </w:t>
      </w:r>
    </w:p>
    <w:p w14:paraId="2A0D446B" w14:textId="77777777" w:rsidR="0060099C" w:rsidRPr="00DD4A74" w:rsidRDefault="0060099C" w:rsidP="006D052C">
      <w:pPr>
        <w:pStyle w:val="ListParagraph"/>
      </w:pPr>
    </w:p>
    <w:p w14:paraId="4746F304" w14:textId="77777777" w:rsidR="0060099C" w:rsidRPr="00A401AC" w:rsidRDefault="006D052C" w:rsidP="006D052C">
      <w:pPr>
        <w:pStyle w:val="ListParagraph"/>
      </w:pPr>
      <w:r w:rsidRPr="006D052C">
        <w:t>Записываем дизъюнкцию M2 5 8 9 10=M2 5 8 9</w:t>
      </w:r>
      <w:r w:rsidRPr="006D052C">
        <w:rPr>
          <w:rFonts w:ascii="Cambria Math" w:hAnsi="Cambria Math" w:cs="Cambria Math"/>
        </w:rPr>
        <w:t>∨</w:t>
      </w:r>
      <w:r w:rsidRPr="006D052C">
        <w:t>r10=111110111011100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000000100111101=111110111111101 В строке M2 5 8 9 10 находим номера нулевых элементов, составляем список J′={14}. Строка 14 не закроет ноль на 6 позиции. </w:t>
      </w:r>
    </w:p>
    <w:p w14:paraId="14AF8F55" w14:textId="77777777" w:rsidR="0060099C" w:rsidRPr="00A401AC" w:rsidRDefault="0060099C" w:rsidP="006D052C">
      <w:pPr>
        <w:pStyle w:val="ListParagraph"/>
      </w:pPr>
    </w:p>
    <w:p w14:paraId="479012A4" w14:textId="77777777" w:rsidR="0060099C" w:rsidRPr="00A401AC" w:rsidRDefault="006D052C" w:rsidP="006D052C">
      <w:pPr>
        <w:pStyle w:val="ListParagraph"/>
      </w:pPr>
      <w:r w:rsidRPr="006D052C">
        <w:t>Записываем дизъюнкцию M2 5 8 9 14=M2 5 8 9</w:t>
      </w:r>
      <w:r w:rsidRPr="006D052C">
        <w:rPr>
          <w:rFonts w:ascii="Cambria Math" w:hAnsi="Cambria Math" w:cs="Cambria Math"/>
        </w:rPr>
        <w:t>∨</w:t>
      </w:r>
      <w:r w:rsidRPr="006D052C">
        <w:t>r14=111110111011100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000000000000110=111110111011110 В строке M2 5 8 9 14 находим номера нулевых элементов, составляем список J′={15}. </w:t>
      </w:r>
    </w:p>
    <w:p w14:paraId="02260BB8" w14:textId="77777777" w:rsidR="0060099C" w:rsidRPr="00A401AC" w:rsidRDefault="0060099C" w:rsidP="006D052C">
      <w:pPr>
        <w:pStyle w:val="ListParagraph"/>
      </w:pPr>
    </w:p>
    <w:p w14:paraId="6D1F37D7" w14:textId="77777777" w:rsidR="0060099C" w:rsidRPr="00A401AC" w:rsidRDefault="006D052C" w:rsidP="006D052C">
      <w:pPr>
        <w:pStyle w:val="ListParagraph"/>
      </w:pPr>
      <w:r w:rsidRPr="006D052C">
        <w:t>Записываем дизъюнкцию M2 5 8 9 14 15=M2 5 8 9 14</w:t>
      </w:r>
      <w:r w:rsidRPr="006D052C">
        <w:rPr>
          <w:rFonts w:ascii="Cambria Math" w:hAnsi="Cambria Math" w:cs="Cambria Math"/>
        </w:rPr>
        <w:t>∨</w:t>
      </w:r>
      <w:r w:rsidRPr="006D052C">
        <w:t>r15=111110111011110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M2 5 8 9 14 15 все 1. Построено ψ4={u2 10,u2 9,u1 11,u2 5,u3 5,u5 8} </w:t>
      </w:r>
    </w:p>
    <w:p w14:paraId="732F30CA" w14:textId="77777777" w:rsidR="0060099C" w:rsidRPr="00A401AC" w:rsidRDefault="0060099C" w:rsidP="006D052C">
      <w:pPr>
        <w:pStyle w:val="ListParagraph"/>
      </w:pPr>
    </w:p>
    <w:p w14:paraId="7CD26A72" w14:textId="77777777" w:rsidR="0060099C" w:rsidRPr="00A401AC" w:rsidRDefault="006D052C" w:rsidP="006D052C">
      <w:pPr>
        <w:pStyle w:val="ListParagraph"/>
      </w:pPr>
      <w:r w:rsidRPr="006D052C">
        <w:t>Записываем дизъюнкцию M2 5 8 9 15=M2 5 8 9</w:t>
      </w:r>
      <w:r w:rsidRPr="006D052C">
        <w:rPr>
          <w:rFonts w:ascii="Cambria Math" w:hAnsi="Cambria Math" w:cs="Cambria Math"/>
        </w:rPr>
        <w:t>∨</w:t>
      </w:r>
      <w:r w:rsidRPr="006D052C">
        <w:t>r15=111110111011100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100001000101001=111111111111101 В строке M2 5 8 9 15 остались незакрытые 0. </w:t>
      </w:r>
    </w:p>
    <w:p w14:paraId="5A206BBB" w14:textId="77777777" w:rsidR="0060099C" w:rsidRPr="00A401AC" w:rsidRDefault="0060099C" w:rsidP="006D052C">
      <w:pPr>
        <w:pStyle w:val="ListParagraph"/>
      </w:pPr>
    </w:p>
    <w:p w14:paraId="160B7001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8 10=M2 5 8</w:t>
      </w:r>
      <w:r w:rsidRPr="006D052C">
        <w:rPr>
          <w:rFonts w:ascii="Cambria Math" w:hAnsi="Cambria Math" w:cs="Cambria Math"/>
        </w:rPr>
        <w:t>∨</w:t>
      </w:r>
      <w:r w:rsidRPr="006D052C">
        <w:t>r10=111110110010000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000000100111101=111110110111101 В строке M2 5 8 10 находим номера нулевых элементов, составляем список J′={14}. Строка 14 не закроет нули на позициях 6, 9 </w:t>
      </w:r>
    </w:p>
    <w:p w14:paraId="2873A65F" w14:textId="77777777" w:rsidR="0060099C" w:rsidRDefault="0060099C" w:rsidP="006D052C">
      <w:pPr>
        <w:pStyle w:val="ListParagraph"/>
        <w:rPr>
          <w:lang w:val="en-US"/>
        </w:rPr>
      </w:pPr>
    </w:p>
    <w:p w14:paraId="779941FA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8 12=M2 5 8</w:t>
      </w:r>
      <w:r w:rsidRPr="006D052C">
        <w:rPr>
          <w:rFonts w:ascii="Cambria Math" w:hAnsi="Cambria Math" w:cs="Cambria Math"/>
        </w:rPr>
        <w:t>∨</w:t>
      </w:r>
      <w:r w:rsidRPr="006D052C">
        <w:t>r12=111110110010000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100000001101101=111110111111101 В строке M2 5 8 12 находим номера нулевых элементов, составляем список J′={14}. Строка 14 не закроет ноль на 6 позиции. </w:t>
      </w:r>
    </w:p>
    <w:p w14:paraId="037551EA" w14:textId="77777777" w:rsidR="0060099C" w:rsidRDefault="0060099C" w:rsidP="006D052C">
      <w:pPr>
        <w:pStyle w:val="ListParagraph"/>
        <w:rPr>
          <w:lang w:val="en-US"/>
        </w:rPr>
      </w:pPr>
    </w:p>
    <w:p w14:paraId="57F67723" w14:textId="77777777" w:rsidR="0060099C" w:rsidRPr="00DD4A74" w:rsidRDefault="006D052C" w:rsidP="006D052C">
      <w:pPr>
        <w:pStyle w:val="ListParagraph"/>
      </w:pPr>
      <w:r w:rsidRPr="006D052C">
        <w:t>Записываем дизъюнкцию M2 5 8 13=M2 5 8</w:t>
      </w:r>
      <w:r w:rsidRPr="006D052C">
        <w:rPr>
          <w:rFonts w:ascii="Cambria Math" w:hAnsi="Cambria Math" w:cs="Cambria Math"/>
        </w:rPr>
        <w:t>∨</w:t>
      </w:r>
      <w:r w:rsidRPr="006D052C">
        <w:t>r13=111110110010000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100001001101110=111111111111110 В строке M2 5 8 13 находим номера нулевых элементов, составляем список J′={15}. </w:t>
      </w:r>
    </w:p>
    <w:p w14:paraId="71104FD5" w14:textId="77777777" w:rsidR="0060099C" w:rsidRPr="00DD4A74" w:rsidRDefault="0060099C" w:rsidP="006D052C">
      <w:pPr>
        <w:pStyle w:val="ListParagraph"/>
      </w:pPr>
    </w:p>
    <w:p w14:paraId="62B49720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8 13 15=M2 5 8 13</w:t>
      </w:r>
      <w:r w:rsidRPr="006D052C">
        <w:rPr>
          <w:rFonts w:ascii="Cambria Math" w:hAnsi="Cambria Math" w:cs="Cambria Math"/>
        </w:rPr>
        <w:t>∨</w:t>
      </w:r>
      <w:r w:rsidRPr="006D052C">
        <w:t>r15=111111111111110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M2 5 8 13 15 все 1. Построено ψ5={u2 10,u2 9,u1 11,u4 8,u5 8} </w:t>
      </w:r>
    </w:p>
    <w:p w14:paraId="0B25C896" w14:textId="77777777" w:rsidR="0060099C" w:rsidRDefault="0060099C" w:rsidP="006D052C">
      <w:pPr>
        <w:pStyle w:val="ListParagraph"/>
        <w:rPr>
          <w:lang w:val="en-US"/>
        </w:rPr>
      </w:pPr>
    </w:p>
    <w:p w14:paraId="0F2FA34B" w14:textId="77777777" w:rsidR="0060099C" w:rsidRPr="00A401AC" w:rsidRDefault="006D052C" w:rsidP="006D052C">
      <w:pPr>
        <w:pStyle w:val="ListParagraph"/>
      </w:pPr>
      <w:r w:rsidRPr="006D052C">
        <w:t>Записываем дизъюнкцию M2 5 8 14=M2 5 8</w:t>
      </w:r>
      <w:r w:rsidRPr="006D052C">
        <w:rPr>
          <w:rFonts w:ascii="Cambria Math" w:hAnsi="Cambria Math" w:cs="Cambria Math"/>
        </w:rPr>
        <w:t>∨</w:t>
      </w:r>
      <w:r w:rsidRPr="006D052C">
        <w:t>r14=111110110010000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000000000000110=111110110010110 В строке M2 5 8 14 находим номера нулевых элементов, составляем список J′={15}. Строка 15 не закроет ноль на 9 позиции. </w:t>
      </w:r>
    </w:p>
    <w:p w14:paraId="3438E164" w14:textId="77777777" w:rsidR="0060099C" w:rsidRPr="00A401AC" w:rsidRDefault="0060099C" w:rsidP="006D052C">
      <w:pPr>
        <w:pStyle w:val="ListParagraph"/>
      </w:pPr>
    </w:p>
    <w:p w14:paraId="7121A82A" w14:textId="77777777" w:rsidR="0060099C" w:rsidRPr="00A401AC" w:rsidRDefault="006D052C" w:rsidP="006D052C">
      <w:pPr>
        <w:pStyle w:val="ListParagraph"/>
      </w:pPr>
      <w:r w:rsidRPr="006D052C">
        <w:t>Записываем дизъюнкцию M2 5 8 15=M2 5 8</w:t>
      </w:r>
      <w:r w:rsidRPr="006D052C">
        <w:rPr>
          <w:rFonts w:ascii="Cambria Math" w:hAnsi="Cambria Math" w:cs="Cambria Math"/>
        </w:rPr>
        <w:t>∨</w:t>
      </w:r>
      <w:r w:rsidRPr="006D052C">
        <w:t>r15=111110110010000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100001000101001=111111110111001 В строке M2 5 8 15 остались незакрытые 0. </w:t>
      </w:r>
    </w:p>
    <w:p w14:paraId="519554C0" w14:textId="77777777" w:rsidR="0060099C" w:rsidRPr="00A401AC" w:rsidRDefault="0060099C" w:rsidP="006D052C">
      <w:pPr>
        <w:pStyle w:val="ListParagraph"/>
      </w:pPr>
    </w:p>
    <w:p w14:paraId="21473C35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9=M2 5</w:t>
      </w:r>
      <w:r w:rsidRPr="006D052C">
        <w:rPr>
          <w:rFonts w:ascii="Cambria Math" w:hAnsi="Cambria Math" w:cs="Cambria Math"/>
        </w:rPr>
        <w:t>∨</w:t>
      </w:r>
      <w:r w:rsidRPr="006D052C">
        <w:t>r9=111110100010000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000000101011100=111110101011100 В строке </w:t>
      </w:r>
      <w:r w:rsidRPr="006D052C">
        <w:lastRenderedPageBreak/>
        <w:t xml:space="preserve">M2 5 9 находим номера нулевых элементов, составляем список J′={10,14,15}. Строки 10, 14, 15 не закроют ноль на 8 позиции. </w:t>
      </w:r>
    </w:p>
    <w:p w14:paraId="038A2A70" w14:textId="77777777" w:rsidR="0060099C" w:rsidRDefault="0060099C" w:rsidP="006D052C">
      <w:pPr>
        <w:pStyle w:val="ListParagraph"/>
        <w:rPr>
          <w:lang w:val="en-US"/>
        </w:rPr>
      </w:pPr>
    </w:p>
    <w:p w14:paraId="74B3B728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10=M2 5</w:t>
      </w:r>
      <w:r w:rsidRPr="006D052C">
        <w:rPr>
          <w:rFonts w:ascii="Cambria Math" w:hAnsi="Cambria Math" w:cs="Cambria Math"/>
        </w:rPr>
        <w:t>∨</w:t>
      </w:r>
      <w:r w:rsidRPr="006D052C">
        <w:t>r10=111110100010000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000000100111101=111110100111101 В строке M2 5 10 находим номера нулевых элементов, составляем список J′={14}. Строка 14 не закроет нули на позициях 6, 8, 9 </w:t>
      </w:r>
    </w:p>
    <w:p w14:paraId="1C3244E0" w14:textId="77777777" w:rsidR="0060099C" w:rsidRDefault="0060099C" w:rsidP="006D052C">
      <w:pPr>
        <w:pStyle w:val="ListParagraph"/>
        <w:rPr>
          <w:lang w:val="en-US"/>
        </w:rPr>
      </w:pPr>
    </w:p>
    <w:p w14:paraId="565AA25F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12=M2 5</w:t>
      </w:r>
      <w:r w:rsidRPr="006D052C">
        <w:rPr>
          <w:rFonts w:ascii="Cambria Math" w:hAnsi="Cambria Math" w:cs="Cambria Math"/>
        </w:rPr>
        <w:t>∨</w:t>
      </w:r>
      <w:r w:rsidRPr="006D052C">
        <w:t>r12=111110100010000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100000001101101=111110101111101 В строке M2 5 12 находим номера нулевых элементов, составляем список J′={14}. Строка 14 не закроет нули на позициях 6, 8 </w:t>
      </w:r>
    </w:p>
    <w:p w14:paraId="119334DB" w14:textId="77777777" w:rsidR="0060099C" w:rsidRDefault="0060099C" w:rsidP="006D052C">
      <w:pPr>
        <w:pStyle w:val="ListParagraph"/>
        <w:rPr>
          <w:lang w:val="en-US"/>
        </w:rPr>
      </w:pPr>
    </w:p>
    <w:p w14:paraId="0538AE52" w14:textId="77777777" w:rsidR="0060099C" w:rsidRDefault="006D052C" w:rsidP="006D052C">
      <w:pPr>
        <w:pStyle w:val="ListParagraph"/>
        <w:rPr>
          <w:lang w:val="en-US"/>
        </w:rPr>
      </w:pPr>
      <w:r w:rsidRPr="006D052C">
        <w:t>Записываем дизъюнкцию M2 5 13=M2 5</w:t>
      </w:r>
      <w:r w:rsidRPr="006D052C">
        <w:rPr>
          <w:rFonts w:ascii="Cambria Math" w:hAnsi="Cambria Math" w:cs="Cambria Math"/>
        </w:rPr>
        <w:t>∨</w:t>
      </w:r>
      <w:r w:rsidRPr="006D052C">
        <w:t>r13=111110100010000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100001001101110=111111101111110 В строке M2 5 13 находим номера нулевых элементов, составляем список J′={15}. Строка 15 не закроет ноль на 8 позиции. </w:t>
      </w:r>
    </w:p>
    <w:p w14:paraId="6D05C57E" w14:textId="77777777" w:rsidR="0060099C" w:rsidRDefault="0060099C" w:rsidP="006D052C">
      <w:pPr>
        <w:pStyle w:val="ListParagraph"/>
        <w:rPr>
          <w:lang w:val="en-US"/>
        </w:rPr>
      </w:pPr>
    </w:p>
    <w:p w14:paraId="06CCC217" w14:textId="77777777" w:rsidR="0060099C" w:rsidRPr="00A401AC" w:rsidRDefault="006D052C" w:rsidP="006D052C">
      <w:pPr>
        <w:pStyle w:val="ListParagraph"/>
      </w:pPr>
      <w:r w:rsidRPr="006D052C">
        <w:t>Записываем дизъюнкцию M2 5 14=M2 5</w:t>
      </w:r>
      <w:r w:rsidRPr="006D052C">
        <w:rPr>
          <w:rFonts w:ascii="Cambria Math" w:hAnsi="Cambria Math" w:cs="Cambria Math"/>
        </w:rPr>
        <w:t>∨</w:t>
      </w:r>
      <w:r w:rsidRPr="006D052C">
        <w:t>r14=111110100010000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000000000000110=111110100010110 В строке M2 5 14 находим номера нулевых элементов, составляем список J′={15}. Строка 15 не закроет нули на позициях 8, 9 </w:t>
      </w:r>
    </w:p>
    <w:p w14:paraId="15DF9C0B" w14:textId="77777777" w:rsidR="0060099C" w:rsidRPr="00A401AC" w:rsidRDefault="0060099C" w:rsidP="006D052C">
      <w:pPr>
        <w:pStyle w:val="ListParagraph"/>
      </w:pPr>
    </w:p>
    <w:p w14:paraId="3B1458EB" w14:textId="77777777" w:rsidR="0060099C" w:rsidRPr="00A401AC" w:rsidRDefault="006D052C" w:rsidP="006D052C">
      <w:pPr>
        <w:pStyle w:val="ListParagraph"/>
      </w:pPr>
      <w:r w:rsidRPr="006D052C">
        <w:t>Записываем дизъюнкцию M2 5 15=M2 5</w:t>
      </w:r>
      <w:r w:rsidRPr="006D052C">
        <w:rPr>
          <w:rFonts w:ascii="Cambria Math" w:hAnsi="Cambria Math" w:cs="Cambria Math"/>
        </w:rPr>
        <w:t>∨</w:t>
      </w:r>
      <w:r w:rsidRPr="006D052C">
        <w:t>r15=111110100010000</w:t>
      </w:r>
      <w:r w:rsidRPr="006D052C">
        <w:rPr>
          <w:rFonts w:ascii="Cambria Math" w:hAnsi="Cambria Math" w:cs="Cambria Math"/>
        </w:rPr>
        <w:t>∨</w:t>
      </w:r>
      <w:r w:rsidRPr="006D052C">
        <w:t>100001000101001=111111100111001 В строке M2 5 15 остались незакрытые 0.</w:t>
      </w:r>
    </w:p>
    <w:p w14:paraId="2C2AC380" w14:textId="77777777" w:rsidR="0060099C" w:rsidRPr="00A401AC" w:rsidRDefault="0060099C" w:rsidP="006D052C">
      <w:pPr>
        <w:pStyle w:val="ListParagraph"/>
      </w:pPr>
    </w:p>
    <w:p w14:paraId="3B289C62" w14:textId="77777777" w:rsidR="005B0AF3" w:rsidRDefault="006D052C" w:rsidP="006D052C">
      <w:pPr>
        <w:pStyle w:val="ListParagraph"/>
        <w:rPr>
          <w:lang w:val="en-US"/>
        </w:rPr>
      </w:pPr>
      <w:r w:rsidRPr="006D052C">
        <w:t>Записываем дизъюнкцию M2 6=r2</w:t>
      </w:r>
      <w:r w:rsidRPr="006D052C">
        <w:rPr>
          <w:rFonts w:ascii="Cambria Math" w:hAnsi="Cambria Math" w:cs="Cambria Math"/>
        </w:rPr>
        <w:t>∨</w:t>
      </w:r>
      <w:r w:rsidRPr="006D052C">
        <w:t>r6=111100100000000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100001100010101=111101100010101 В строке M2 6 находим номера нулевых элементов, составляем список J′={8,9,10,12,14}. Строки 8, 9, 10, 12, 14 не закроют ноль на 5 позиции. </w:t>
      </w:r>
    </w:p>
    <w:p w14:paraId="5BA88B8D" w14:textId="77777777" w:rsidR="005B0AF3" w:rsidRDefault="005B0AF3" w:rsidP="006D052C">
      <w:pPr>
        <w:pStyle w:val="ListParagraph"/>
        <w:rPr>
          <w:lang w:val="en-US"/>
        </w:rPr>
      </w:pPr>
    </w:p>
    <w:p w14:paraId="1D7DBF66" w14:textId="77777777" w:rsidR="005B0AF3" w:rsidRPr="00DD4A74" w:rsidRDefault="006D052C" w:rsidP="006D052C">
      <w:pPr>
        <w:pStyle w:val="ListParagraph"/>
      </w:pPr>
      <w:r w:rsidRPr="006D052C">
        <w:t>Записываем дизъюнкцию M2 8=r2</w:t>
      </w:r>
      <w:r w:rsidRPr="006D052C">
        <w:rPr>
          <w:rFonts w:ascii="Cambria Math" w:hAnsi="Cambria Math" w:cs="Cambria Math"/>
        </w:rPr>
        <w:t>∨</w:t>
      </w:r>
      <w:r w:rsidRPr="006D052C">
        <w:t>r8=111100100000000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000000110000000=111100110000000 В строке M2 8 находим номера нулевых элементов, составляем список J′={9,10,11,12,13,14,15}. </w:t>
      </w:r>
    </w:p>
    <w:p w14:paraId="1DF28DBB" w14:textId="77777777" w:rsidR="005B0AF3" w:rsidRPr="00DD4A74" w:rsidRDefault="005B0AF3" w:rsidP="006D052C">
      <w:pPr>
        <w:pStyle w:val="ListParagraph"/>
      </w:pPr>
    </w:p>
    <w:p w14:paraId="0FA4F227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9=M2 8</w:t>
      </w:r>
      <w:r w:rsidRPr="006D052C">
        <w:rPr>
          <w:rFonts w:ascii="Cambria Math" w:hAnsi="Cambria Math" w:cs="Cambria Math"/>
        </w:rPr>
        <w:t>∨</w:t>
      </w:r>
      <w:r w:rsidRPr="006D052C">
        <w:t>r9=111100110000000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000000101011100=111100111011100 В строке M2 8 9 находим номера нулевых элементов, составляем список J′={10,14,15}. Строки 10, 14, 15 не закроют ноль на 5 позиции. </w:t>
      </w:r>
    </w:p>
    <w:p w14:paraId="50E37344" w14:textId="77777777" w:rsidR="002C63AF" w:rsidRDefault="002C63AF" w:rsidP="006D052C">
      <w:pPr>
        <w:pStyle w:val="ListParagraph"/>
        <w:rPr>
          <w:lang w:val="en-US"/>
        </w:rPr>
      </w:pPr>
    </w:p>
    <w:p w14:paraId="1916D791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10=M2 8</w:t>
      </w:r>
      <w:r w:rsidRPr="006D052C">
        <w:rPr>
          <w:rFonts w:ascii="Cambria Math" w:hAnsi="Cambria Math" w:cs="Cambria Math"/>
        </w:rPr>
        <w:t>∨</w:t>
      </w:r>
      <w:r w:rsidRPr="006D052C">
        <w:t>r10=111100110000000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000000100111101=111100110111101 В строке M2 8 10 находим номера нулевых элементов, составляем список J′={14}. Строка 14 не закроет нули на позициях 5, 6, 9 </w:t>
      </w:r>
    </w:p>
    <w:p w14:paraId="0F41446D" w14:textId="77777777" w:rsidR="002C63AF" w:rsidRDefault="002C63AF" w:rsidP="006D052C">
      <w:pPr>
        <w:pStyle w:val="ListParagraph"/>
        <w:rPr>
          <w:lang w:val="en-US"/>
        </w:rPr>
      </w:pPr>
    </w:p>
    <w:p w14:paraId="27FA23DF" w14:textId="77777777" w:rsidR="002C63AF" w:rsidRPr="00DD4A74" w:rsidRDefault="006D052C" w:rsidP="006D052C">
      <w:pPr>
        <w:pStyle w:val="ListParagraph"/>
      </w:pPr>
      <w:r w:rsidRPr="006D052C">
        <w:t>Записываем дизъюнкцию M2 8 11=M2 8</w:t>
      </w:r>
      <w:r w:rsidRPr="006D052C">
        <w:rPr>
          <w:rFonts w:ascii="Cambria Math" w:hAnsi="Cambria Math" w:cs="Cambria Math"/>
        </w:rPr>
        <w:t>∨</w:t>
      </w:r>
      <w:r w:rsidRPr="006D052C">
        <w:t>r11=111100110000000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101111001110000=111111111110000 В </w:t>
      </w:r>
      <w:r w:rsidRPr="006D052C">
        <w:lastRenderedPageBreak/>
        <w:t xml:space="preserve">строке M2 8 11 находим номера нулевых элементов, составляем список J′={12,13,14,15}. </w:t>
      </w:r>
    </w:p>
    <w:p w14:paraId="02934B6D" w14:textId="77777777" w:rsidR="002C63AF" w:rsidRPr="00DD4A74" w:rsidRDefault="002C63AF" w:rsidP="006D052C">
      <w:pPr>
        <w:pStyle w:val="ListParagraph"/>
      </w:pPr>
    </w:p>
    <w:p w14:paraId="7E1C0562" w14:textId="77777777" w:rsidR="002C63AF" w:rsidRPr="00DD4A74" w:rsidRDefault="006D052C" w:rsidP="006D052C">
      <w:pPr>
        <w:pStyle w:val="ListParagraph"/>
      </w:pPr>
      <w:r w:rsidRPr="006D052C">
        <w:t>Записываем дизъюнкцию M2 8 11 12=M2 8 11</w:t>
      </w:r>
      <w:r w:rsidRPr="006D052C">
        <w:rPr>
          <w:rFonts w:ascii="Cambria Math" w:hAnsi="Cambria Math" w:cs="Cambria Math"/>
        </w:rPr>
        <w:t>∨</w:t>
      </w:r>
      <w:r w:rsidRPr="006D052C">
        <w:t>r12=111111111110000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100000001101101=111111111111101 В строке M2 8 11 12 находим номера нулевых элементов, составляем список J′={14}. </w:t>
      </w:r>
    </w:p>
    <w:p w14:paraId="7CC5E919" w14:textId="77777777" w:rsidR="002C63AF" w:rsidRPr="00DD4A74" w:rsidRDefault="002C63AF" w:rsidP="006D052C">
      <w:pPr>
        <w:pStyle w:val="ListParagraph"/>
      </w:pPr>
    </w:p>
    <w:p w14:paraId="55F34D3B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11 12 14=M2 8 11 12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M2 8 11 12 14 все 1. Построено ψ6={u2 10,u1 11,u3 10,u3 7,u3 5} </w:t>
      </w:r>
    </w:p>
    <w:p w14:paraId="3B3898EB" w14:textId="77777777" w:rsidR="002C63AF" w:rsidRDefault="002C63AF" w:rsidP="006D052C">
      <w:pPr>
        <w:pStyle w:val="ListParagraph"/>
        <w:rPr>
          <w:lang w:val="en-US"/>
        </w:rPr>
      </w:pPr>
    </w:p>
    <w:p w14:paraId="4D28B4C1" w14:textId="77777777" w:rsidR="002C63AF" w:rsidRPr="00DD4A74" w:rsidRDefault="006D052C" w:rsidP="006D052C">
      <w:pPr>
        <w:pStyle w:val="ListParagraph"/>
      </w:pPr>
      <w:r w:rsidRPr="006D052C">
        <w:t>Записываем дизъюнкцию M2 8 11 13=M2 8 11</w:t>
      </w:r>
      <w:r w:rsidRPr="006D052C">
        <w:rPr>
          <w:rFonts w:ascii="Cambria Math" w:hAnsi="Cambria Math" w:cs="Cambria Math"/>
        </w:rPr>
        <w:t>∨</w:t>
      </w:r>
      <w:r w:rsidRPr="006D052C">
        <w:t>r13=111111111110000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100001001101110=111111111111110 В строке M2 8 11 13 находим номера нулевых элементов, составляем список J′={15}. </w:t>
      </w:r>
    </w:p>
    <w:p w14:paraId="1C862F85" w14:textId="77777777" w:rsidR="002C63AF" w:rsidRPr="00DD4A74" w:rsidRDefault="002C63AF" w:rsidP="006D052C">
      <w:pPr>
        <w:pStyle w:val="ListParagraph"/>
      </w:pPr>
    </w:p>
    <w:p w14:paraId="564152AC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11 13 15=M2 8 11 13</w:t>
      </w:r>
      <w:r w:rsidRPr="006D052C">
        <w:rPr>
          <w:rFonts w:ascii="Cambria Math" w:hAnsi="Cambria Math" w:cs="Cambria Math"/>
        </w:rPr>
        <w:t>∨</w:t>
      </w:r>
      <w:r w:rsidRPr="006D052C">
        <w:t>r15=111111111111110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M2 8 11 13 15 все 1. Построено ψ7={u2 10,u1 11,u3 10,u4 8,u5 8} </w:t>
      </w:r>
    </w:p>
    <w:p w14:paraId="58F912AE" w14:textId="77777777" w:rsidR="002C63AF" w:rsidRDefault="002C63AF" w:rsidP="006D052C">
      <w:pPr>
        <w:pStyle w:val="ListParagraph"/>
        <w:rPr>
          <w:lang w:val="en-US"/>
        </w:rPr>
      </w:pPr>
    </w:p>
    <w:p w14:paraId="6C313445" w14:textId="77777777" w:rsidR="002C63AF" w:rsidRPr="00DD4A74" w:rsidRDefault="006D052C" w:rsidP="006D052C">
      <w:pPr>
        <w:pStyle w:val="ListParagraph"/>
      </w:pPr>
      <w:r w:rsidRPr="006D052C">
        <w:t>Записываем дизъюнкцию M2 8 11 14=M2 8 11</w:t>
      </w:r>
      <w:r w:rsidRPr="006D052C">
        <w:rPr>
          <w:rFonts w:ascii="Cambria Math" w:hAnsi="Cambria Math" w:cs="Cambria Math"/>
        </w:rPr>
        <w:t>∨</w:t>
      </w:r>
      <w:r w:rsidRPr="006D052C">
        <w:t>r14=111111111110000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000000000000110=111111111110110 В строке M2 8 11 14 находим номера нулевых элементов, составляем список J′={15}. </w:t>
      </w:r>
    </w:p>
    <w:p w14:paraId="7A11A85D" w14:textId="77777777" w:rsidR="002C63AF" w:rsidRPr="00DD4A74" w:rsidRDefault="002C63AF" w:rsidP="006D052C">
      <w:pPr>
        <w:pStyle w:val="ListParagraph"/>
      </w:pPr>
    </w:p>
    <w:p w14:paraId="2BE49C09" w14:textId="77777777" w:rsidR="002C63AF" w:rsidRPr="00A401AC" w:rsidRDefault="006D052C" w:rsidP="006D052C">
      <w:pPr>
        <w:pStyle w:val="ListParagraph"/>
      </w:pPr>
      <w:r w:rsidRPr="006D052C">
        <w:t>Записываем дизъюнкцию M2 8 11 14 15=M2 8 11 14</w:t>
      </w:r>
      <w:r w:rsidRPr="006D052C">
        <w:rPr>
          <w:rFonts w:ascii="Cambria Math" w:hAnsi="Cambria Math" w:cs="Cambria Math"/>
        </w:rPr>
        <w:t>∨</w:t>
      </w:r>
      <w:r w:rsidRPr="006D052C">
        <w:t>r15=111111111110110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M2 8 11 14 15 все 1. Построено ψ8={u2 10,u1 11,u3 10,u3 5,u5 8} </w:t>
      </w:r>
    </w:p>
    <w:p w14:paraId="2B0EB703" w14:textId="77777777" w:rsidR="002C63AF" w:rsidRPr="00A401AC" w:rsidRDefault="002C63AF" w:rsidP="006D052C">
      <w:pPr>
        <w:pStyle w:val="ListParagraph"/>
      </w:pPr>
    </w:p>
    <w:p w14:paraId="199D2DAD" w14:textId="77777777" w:rsidR="002C63AF" w:rsidRPr="00A401AC" w:rsidRDefault="006D052C" w:rsidP="006D052C">
      <w:pPr>
        <w:pStyle w:val="ListParagraph"/>
      </w:pPr>
      <w:r w:rsidRPr="006D052C">
        <w:t>Записываем дизъюнкцию M2 8 11 15=M2 8 11</w:t>
      </w:r>
      <w:r w:rsidRPr="006D052C">
        <w:rPr>
          <w:rFonts w:ascii="Cambria Math" w:hAnsi="Cambria Math" w:cs="Cambria Math"/>
        </w:rPr>
        <w:t>∨</w:t>
      </w:r>
      <w:r w:rsidRPr="006D052C">
        <w:t>r15=111111111110000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100001000101001=111111111111001 В строке M2 8 11 15 остались незакрытые 0. </w:t>
      </w:r>
    </w:p>
    <w:p w14:paraId="6D82B6D2" w14:textId="77777777" w:rsidR="002C63AF" w:rsidRPr="00A401AC" w:rsidRDefault="002C63AF" w:rsidP="006D052C">
      <w:pPr>
        <w:pStyle w:val="ListParagraph"/>
      </w:pPr>
    </w:p>
    <w:p w14:paraId="5A04F24B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12=M2 8</w:t>
      </w:r>
      <w:r w:rsidRPr="006D052C">
        <w:rPr>
          <w:rFonts w:ascii="Cambria Math" w:hAnsi="Cambria Math" w:cs="Cambria Math"/>
        </w:rPr>
        <w:t>∨</w:t>
      </w:r>
      <w:r w:rsidRPr="006D052C">
        <w:t>r12=111100110000000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100000001101101=111100111101101 В строке M2 8 12 находим номера нулевых элементов, составляем список J′={14}. Строка 14 не закроет нули на позициях 5, 6, 11 </w:t>
      </w:r>
    </w:p>
    <w:p w14:paraId="6D7524BC" w14:textId="77777777" w:rsidR="002C63AF" w:rsidRDefault="002C63AF" w:rsidP="006D052C">
      <w:pPr>
        <w:pStyle w:val="ListParagraph"/>
        <w:rPr>
          <w:lang w:val="en-US"/>
        </w:rPr>
      </w:pPr>
    </w:p>
    <w:p w14:paraId="598715BB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8 13=M2 8</w:t>
      </w:r>
      <w:r w:rsidRPr="006D052C">
        <w:rPr>
          <w:rFonts w:ascii="Cambria Math" w:hAnsi="Cambria Math" w:cs="Cambria Math"/>
        </w:rPr>
        <w:t>∨</w:t>
      </w:r>
      <w:r w:rsidRPr="006D052C">
        <w:t>r13=111100110000000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100001001101110=111101111101110 В строке M2 8 13 находим номера нулевых элементов, составляем список J′={15}. Строка 15 не закроет нули на позициях 5, 11 </w:t>
      </w:r>
    </w:p>
    <w:p w14:paraId="3ECCEE24" w14:textId="77777777" w:rsidR="002C63AF" w:rsidRDefault="002C63AF" w:rsidP="006D052C">
      <w:pPr>
        <w:pStyle w:val="ListParagraph"/>
        <w:rPr>
          <w:lang w:val="en-US"/>
        </w:rPr>
      </w:pPr>
    </w:p>
    <w:p w14:paraId="502069E2" w14:textId="77777777" w:rsidR="002C63AF" w:rsidRPr="00A401AC" w:rsidRDefault="006D052C" w:rsidP="006D052C">
      <w:pPr>
        <w:pStyle w:val="ListParagraph"/>
      </w:pPr>
      <w:r w:rsidRPr="006D052C">
        <w:t>Записываем дизъюнкцию M2 8 14=M2 8</w:t>
      </w:r>
      <w:r w:rsidRPr="006D052C">
        <w:rPr>
          <w:rFonts w:ascii="Cambria Math" w:hAnsi="Cambria Math" w:cs="Cambria Math"/>
        </w:rPr>
        <w:t>∨</w:t>
      </w:r>
      <w:r w:rsidRPr="006D052C">
        <w:t>r14=111100110000000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000000000000110=111100110000110 В строке M2 8 14 находим номера нулевых элементов, составляем список J′={15}. Строка 15 не закроет нули на позициях 5, 9, 11 </w:t>
      </w:r>
    </w:p>
    <w:p w14:paraId="17F77EFA" w14:textId="77777777" w:rsidR="002C63AF" w:rsidRPr="00A401AC" w:rsidRDefault="002C63AF" w:rsidP="006D052C">
      <w:pPr>
        <w:pStyle w:val="ListParagraph"/>
      </w:pPr>
    </w:p>
    <w:p w14:paraId="7A7DBE6C" w14:textId="77777777" w:rsidR="002C63AF" w:rsidRPr="00A401AC" w:rsidRDefault="006D052C" w:rsidP="006D052C">
      <w:pPr>
        <w:pStyle w:val="ListParagraph"/>
      </w:pPr>
      <w:r w:rsidRPr="006D052C">
        <w:t>Записываем дизъюнкцию M2 8 15=M2 8</w:t>
      </w:r>
      <w:r w:rsidRPr="006D052C">
        <w:rPr>
          <w:rFonts w:ascii="Cambria Math" w:hAnsi="Cambria Math" w:cs="Cambria Math"/>
        </w:rPr>
        <w:t>∨</w:t>
      </w:r>
      <w:r w:rsidRPr="006D052C">
        <w:t>r15=111100110000000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100001000101001=111101110101001 В строке M2 8 15 остались незакрытые 0. </w:t>
      </w:r>
    </w:p>
    <w:p w14:paraId="2ECCEB9A" w14:textId="77777777" w:rsidR="002C63AF" w:rsidRDefault="006D052C" w:rsidP="006D052C">
      <w:pPr>
        <w:pStyle w:val="ListParagraph"/>
        <w:rPr>
          <w:lang w:val="en-US"/>
        </w:rPr>
      </w:pPr>
      <w:r w:rsidRPr="006D052C">
        <w:lastRenderedPageBreak/>
        <w:t>Записываем дизъюнкцию M2 9=r2</w:t>
      </w:r>
      <w:r w:rsidRPr="006D052C">
        <w:rPr>
          <w:rFonts w:ascii="Cambria Math" w:hAnsi="Cambria Math" w:cs="Cambria Math"/>
        </w:rPr>
        <w:t>∨</w:t>
      </w:r>
      <w:r w:rsidRPr="006D052C">
        <w:t>r9=111100100000000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000000101011100=111100101011100 В строке M2 9 находим номера нулевых элементов, составляем список J′={10,14,15}. Строки 10, 14, 15 не закроют нули на позициях 5, 8 </w:t>
      </w:r>
    </w:p>
    <w:p w14:paraId="298D2F69" w14:textId="77777777" w:rsidR="002C63AF" w:rsidRDefault="002C63AF" w:rsidP="006D052C">
      <w:pPr>
        <w:pStyle w:val="ListParagraph"/>
        <w:rPr>
          <w:lang w:val="en-US"/>
        </w:rPr>
      </w:pPr>
    </w:p>
    <w:p w14:paraId="1AE72F45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10=r2</w:t>
      </w:r>
      <w:r w:rsidRPr="006D052C">
        <w:rPr>
          <w:rFonts w:ascii="Cambria Math" w:hAnsi="Cambria Math" w:cs="Cambria Math"/>
        </w:rPr>
        <w:t>∨</w:t>
      </w:r>
      <w:r w:rsidRPr="006D052C">
        <w:t>r10=111100100000000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000000100111101=111100100111101 В строке M2 10 находим номера нулевых элементов, составляем список J′={14}. Строка 14 не закроет нули на позициях 5, 6, 8, 9 </w:t>
      </w:r>
    </w:p>
    <w:p w14:paraId="3F6C2A0D" w14:textId="77777777" w:rsidR="002C63AF" w:rsidRDefault="002C63AF" w:rsidP="006D052C">
      <w:pPr>
        <w:pStyle w:val="ListParagraph"/>
        <w:rPr>
          <w:lang w:val="en-US"/>
        </w:rPr>
      </w:pPr>
    </w:p>
    <w:p w14:paraId="1FA25183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11=r2</w:t>
      </w:r>
      <w:r w:rsidRPr="006D052C">
        <w:rPr>
          <w:rFonts w:ascii="Cambria Math" w:hAnsi="Cambria Math" w:cs="Cambria Math"/>
        </w:rPr>
        <w:t>∨</w:t>
      </w:r>
      <w:r w:rsidRPr="006D052C">
        <w:t>r11=111100100000000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101111001110000=111111101110000 В строке M2 11 находим номера нулевых элементов, составляем список J′={12,13,14,15}. Строки 12, 13, 14, 15 не закроют ноль на 8 позиции. </w:t>
      </w:r>
    </w:p>
    <w:p w14:paraId="5F5164D6" w14:textId="77777777" w:rsidR="002C63AF" w:rsidRDefault="002C63AF" w:rsidP="006D052C">
      <w:pPr>
        <w:pStyle w:val="ListParagraph"/>
        <w:rPr>
          <w:lang w:val="en-US"/>
        </w:rPr>
      </w:pPr>
    </w:p>
    <w:p w14:paraId="30345BBD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12=r2</w:t>
      </w:r>
      <w:r w:rsidRPr="006D052C">
        <w:rPr>
          <w:rFonts w:ascii="Cambria Math" w:hAnsi="Cambria Math" w:cs="Cambria Math"/>
        </w:rPr>
        <w:t>∨</w:t>
      </w:r>
      <w:r w:rsidRPr="006D052C">
        <w:t>r12=111100100000000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100000001101101=111100101101101 В строке M2 12 находим номера нулевых элементов, составляем список J′={14}. Строка 14 не закроет нули на позициях 5, 6, 8, 11 </w:t>
      </w:r>
    </w:p>
    <w:p w14:paraId="7BB385FD" w14:textId="77777777" w:rsidR="002C63AF" w:rsidRDefault="002C63AF" w:rsidP="006D052C">
      <w:pPr>
        <w:pStyle w:val="ListParagraph"/>
        <w:rPr>
          <w:lang w:val="en-US"/>
        </w:rPr>
      </w:pPr>
    </w:p>
    <w:p w14:paraId="6BC4A37F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13=r2</w:t>
      </w:r>
      <w:r w:rsidRPr="006D052C">
        <w:rPr>
          <w:rFonts w:ascii="Cambria Math" w:hAnsi="Cambria Math" w:cs="Cambria Math"/>
        </w:rPr>
        <w:t>∨</w:t>
      </w:r>
      <w:r w:rsidRPr="006D052C">
        <w:t>r13=111100100000000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100001001101110=111101101101110 В строке M2 13 находим номера нулевых элементов, составляем список J′={15}. Строка 15 не закроет нули на позициях 5, 8, 11 </w:t>
      </w:r>
    </w:p>
    <w:p w14:paraId="18919904" w14:textId="77777777" w:rsidR="002C63AF" w:rsidRDefault="002C63AF" w:rsidP="006D052C">
      <w:pPr>
        <w:pStyle w:val="ListParagraph"/>
        <w:rPr>
          <w:lang w:val="en-US"/>
        </w:rPr>
      </w:pPr>
    </w:p>
    <w:p w14:paraId="57AA3819" w14:textId="77777777" w:rsidR="002C63AF" w:rsidRDefault="006D052C" w:rsidP="006D052C">
      <w:pPr>
        <w:pStyle w:val="ListParagraph"/>
        <w:rPr>
          <w:lang w:val="en-US"/>
        </w:rPr>
      </w:pPr>
      <w:r w:rsidRPr="006D052C">
        <w:t>Записываем дизъюнкцию M2 14=r2</w:t>
      </w:r>
      <w:r w:rsidRPr="006D052C">
        <w:rPr>
          <w:rFonts w:ascii="Cambria Math" w:hAnsi="Cambria Math" w:cs="Cambria Math"/>
        </w:rPr>
        <w:t>∨</w:t>
      </w:r>
      <w:r w:rsidRPr="006D052C">
        <w:t>r14=111100100000000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000000000000110=111100100000110 В строке M2 14 находим номера нулевых элементов, составляем список J′={15}. Строка 15 не закроет нули на позициях 5, 8, 9, 11 </w:t>
      </w:r>
    </w:p>
    <w:p w14:paraId="2F8316DF" w14:textId="77777777" w:rsidR="002C63AF" w:rsidRDefault="002C63AF" w:rsidP="006D052C">
      <w:pPr>
        <w:pStyle w:val="ListParagraph"/>
        <w:rPr>
          <w:lang w:val="en-US"/>
        </w:rPr>
      </w:pPr>
    </w:p>
    <w:p w14:paraId="57A8FD97" w14:textId="77777777" w:rsidR="002C63AF" w:rsidRPr="00A401AC" w:rsidRDefault="006D052C" w:rsidP="006D052C">
      <w:pPr>
        <w:pStyle w:val="ListParagraph"/>
      </w:pPr>
      <w:r w:rsidRPr="006D052C">
        <w:t>Записываем дизъюнкцию M2 15=r2</w:t>
      </w:r>
      <w:r w:rsidRPr="006D052C">
        <w:rPr>
          <w:rFonts w:ascii="Cambria Math" w:hAnsi="Cambria Math" w:cs="Cambria Math"/>
        </w:rPr>
        <w:t>∨</w:t>
      </w:r>
      <w:r w:rsidRPr="006D052C">
        <w:t>r15=111100100000000</w:t>
      </w:r>
      <w:r w:rsidRPr="006D052C">
        <w:rPr>
          <w:rFonts w:ascii="Cambria Math" w:hAnsi="Cambria Math" w:cs="Cambria Math"/>
        </w:rPr>
        <w:t>∨</w:t>
      </w:r>
      <w:r w:rsidRPr="006D052C">
        <w:t>100001000101001=111101100101001 В строке M2 15 остались незакрытые 0. В 3 строке ищем первый нулевой элемент - r3 4. Записываем дизъюнкцию M3 4=r3</w:t>
      </w:r>
      <w:r w:rsidRPr="006D052C">
        <w:rPr>
          <w:rFonts w:ascii="Cambria Math" w:hAnsi="Cambria Math" w:cs="Cambria Math"/>
        </w:rPr>
        <w:t>∨</w:t>
      </w:r>
      <w:r w:rsidRPr="006D052C">
        <w:t>r4=011010100010000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010100100010000=011110100010000 В строке M3 4 находим номера нулевых элементов, составляем список J′={6,8,9,10,12,13,14,15}. </w:t>
      </w:r>
    </w:p>
    <w:p w14:paraId="17EB8F51" w14:textId="77777777" w:rsidR="002C63AF" w:rsidRPr="00A401AC" w:rsidRDefault="002C63AF" w:rsidP="006D052C">
      <w:pPr>
        <w:pStyle w:val="ListParagraph"/>
      </w:pPr>
    </w:p>
    <w:p w14:paraId="06D559B2" w14:textId="77777777" w:rsidR="002C63AF" w:rsidRPr="00DD4A74" w:rsidRDefault="006D052C" w:rsidP="006D052C">
      <w:pPr>
        <w:pStyle w:val="ListParagraph"/>
      </w:pPr>
      <w:r w:rsidRPr="006D052C">
        <w:t>Записываем дизъюнкцию M3 4 6=M3 4</w:t>
      </w:r>
      <w:r w:rsidRPr="006D052C">
        <w:rPr>
          <w:rFonts w:ascii="Cambria Math" w:hAnsi="Cambria Math" w:cs="Cambria Math"/>
        </w:rPr>
        <w:t>∨</w:t>
      </w:r>
      <w:r w:rsidRPr="006D052C">
        <w:t>r6=011110100010000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100001100010101=111111100010101 В строке M3 4 6 находим номера нулевых элементов, составляем список J′={8,9,10,12,14}. </w:t>
      </w:r>
    </w:p>
    <w:p w14:paraId="15CCCF4A" w14:textId="77777777" w:rsidR="002C63AF" w:rsidRPr="00DD4A74" w:rsidRDefault="002C63AF" w:rsidP="006D052C">
      <w:pPr>
        <w:pStyle w:val="ListParagraph"/>
      </w:pPr>
    </w:p>
    <w:p w14:paraId="4175E066" w14:textId="77777777" w:rsidR="002C63AF" w:rsidRPr="00DD4A74" w:rsidRDefault="006D052C" w:rsidP="006D052C">
      <w:pPr>
        <w:pStyle w:val="ListParagraph"/>
      </w:pPr>
      <w:r w:rsidRPr="006D052C">
        <w:t>Записываем дизъюнкцию M3 4 6 8=M3 4 6</w:t>
      </w:r>
      <w:r w:rsidRPr="006D052C">
        <w:rPr>
          <w:rFonts w:ascii="Cambria Math" w:hAnsi="Cambria Math" w:cs="Cambria Math"/>
        </w:rPr>
        <w:t>∨</w:t>
      </w:r>
      <w:r w:rsidRPr="006D052C">
        <w:t>r8=111111100010101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000000110000000=111111110010101 В строке M3 4 6 8 находим номера нулевых элементов, составляем список J′={9,10,12,14}. </w:t>
      </w:r>
    </w:p>
    <w:p w14:paraId="2F5A461A" w14:textId="77777777" w:rsidR="002C63AF" w:rsidRPr="00DD4A74" w:rsidRDefault="002C63AF" w:rsidP="006D052C">
      <w:pPr>
        <w:pStyle w:val="ListParagraph"/>
      </w:pPr>
    </w:p>
    <w:p w14:paraId="7A8ED5C2" w14:textId="77777777" w:rsidR="002C63AF" w:rsidRPr="00A401AC" w:rsidRDefault="006D052C" w:rsidP="006D052C">
      <w:pPr>
        <w:pStyle w:val="ListParagraph"/>
      </w:pPr>
      <w:r w:rsidRPr="006D052C">
        <w:t>Записываем дизъюнкцию M3 4 6 8 9=M3 4 6 8</w:t>
      </w:r>
      <w:r w:rsidRPr="006D052C">
        <w:rPr>
          <w:rFonts w:ascii="Cambria Math" w:hAnsi="Cambria Math" w:cs="Cambria Math"/>
        </w:rPr>
        <w:t>∨</w:t>
      </w:r>
      <w:r w:rsidRPr="006D052C">
        <w:t>r9=111111110010101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000000101011100=111111111011101 В </w:t>
      </w:r>
      <w:r w:rsidRPr="006D052C">
        <w:lastRenderedPageBreak/>
        <w:t xml:space="preserve">строке M3 4 6 8 9 находим номера нулевых элементов, составляем список J′={10,14}. </w:t>
      </w:r>
    </w:p>
    <w:p w14:paraId="4D7F4E9E" w14:textId="77777777" w:rsidR="002C63AF" w:rsidRPr="00A401AC" w:rsidRDefault="002C63AF" w:rsidP="006D052C">
      <w:pPr>
        <w:pStyle w:val="ListParagraph"/>
      </w:pPr>
    </w:p>
    <w:p w14:paraId="6AB2E18C" w14:textId="77777777" w:rsidR="002C63AF" w:rsidRPr="00A401AC" w:rsidRDefault="006D052C" w:rsidP="006D052C">
      <w:pPr>
        <w:pStyle w:val="ListParagraph"/>
      </w:pPr>
      <w:r w:rsidRPr="006D052C">
        <w:t>Записываем дизъюнкцию M3 4 6 8 9 10=M3 4 6 8 9</w:t>
      </w:r>
      <w:r w:rsidRPr="006D052C">
        <w:rPr>
          <w:rFonts w:ascii="Cambria Math" w:hAnsi="Cambria Math" w:cs="Cambria Math"/>
        </w:rPr>
        <w:t>∨</w:t>
      </w:r>
      <w:r w:rsidRPr="006D052C">
        <w:t>r10=111111111011101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000000100111101=111111111111101 В строке M3 4 6 8 9 10 находим номера нулевых элементов, составляем список J′={14}. </w:t>
      </w:r>
    </w:p>
    <w:p w14:paraId="32E0A189" w14:textId="77777777" w:rsidR="002C63AF" w:rsidRPr="00A401AC" w:rsidRDefault="002C63AF" w:rsidP="006D052C">
      <w:pPr>
        <w:pStyle w:val="ListParagraph"/>
      </w:pPr>
    </w:p>
    <w:p w14:paraId="5061F550" w14:textId="77777777" w:rsidR="002C63AF" w:rsidRPr="00A401AC" w:rsidRDefault="006D052C" w:rsidP="006D052C">
      <w:pPr>
        <w:pStyle w:val="ListParagraph"/>
      </w:pPr>
      <w:r w:rsidRPr="006D052C">
        <w:t>Записываем дизъюнкцию M3 4 6 8 9 10 14=M3 4 6 8 9 10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M3 4 6 8 9 10 14 все 1. Построено ψ9={u1 8,u1 9,u2 7,u1 11,u2 5,u2 6,u3 5} </w:t>
      </w:r>
    </w:p>
    <w:p w14:paraId="5D1406F8" w14:textId="77777777" w:rsidR="002C63AF" w:rsidRPr="00A401AC" w:rsidRDefault="002C63AF" w:rsidP="006D052C">
      <w:pPr>
        <w:pStyle w:val="ListParagraph"/>
      </w:pPr>
    </w:p>
    <w:p w14:paraId="3FD7B0CA" w14:textId="77777777" w:rsidR="002C63AF" w:rsidRPr="00A401AC" w:rsidRDefault="006D052C" w:rsidP="006D052C">
      <w:pPr>
        <w:pStyle w:val="ListParagraph"/>
      </w:pPr>
      <w:r w:rsidRPr="006D052C">
        <w:t>Записываем дизъюнкцию M3 4 6 8 9 14=M3 4 6 8 9</w:t>
      </w:r>
      <w:r w:rsidRPr="006D052C">
        <w:rPr>
          <w:rFonts w:ascii="Cambria Math" w:hAnsi="Cambria Math" w:cs="Cambria Math"/>
        </w:rPr>
        <w:t>∨</w:t>
      </w:r>
      <w:r w:rsidRPr="006D052C">
        <w:t>r14=111111111011101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000000000000110=111111111011111 В строке M3 4 6 8 9 14 остались незакрытые 0. </w:t>
      </w:r>
    </w:p>
    <w:p w14:paraId="0DFECB3E" w14:textId="77777777" w:rsidR="002C63AF" w:rsidRPr="00A401AC" w:rsidRDefault="002C63AF" w:rsidP="006D052C">
      <w:pPr>
        <w:pStyle w:val="ListParagraph"/>
      </w:pPr>
    </w:p>
    <w:p w14:paraId="46D51634" w14:textId="77777777" w:rsidR="002C63AF" w:rsidRPr="00A401AC" w:rsidRDefault="006D052C" w:rsidP="006D052C">
      <w:pPr>
        <w:pStyle w:val="ListParagraph"/>
      </w:pPr>
      <w:r w:rsidRPr="006D052C">
        <w:t>Записываем дизъюнкцию M3 4 6 8 10=M3 4 6 8</w:t>
      </w:r>
      <w:r w:rsidRPr="006D052C">
        <w:rPr>
          <w:rFonts w:ascii="Cambria Math" w:hAnsi="Cambria Math" w:cs="Cambria Math"/>
        </w:rPr>
        <w:t>∨</w:t>
      </w:r>
      <w:r w:rsidRPr="006D052C">
        <w:t>r10=111111110010101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000000100111101=111111110111101 В строке M3 4 6 8 10 находим номера нулевых элементов, составляем список J′={14}. Строка 14 не закроет ноль на 9 позиции. </w:t>
      </w:r>
    </w:p>
    <w:p w14:paraId="58CC5CC8" w14:textId="77777777" w:rsidR="002C63AF" w:rsidRPr="00A401AC" w:rsidRDefault="002C63AF" w:rsidP="006D052C">
      <w:pPr>
        <w:pStyle w:val="ListParagraph"/>
      </w:pPr>
    </w:p>
    <w:p w14:paraId="0D42C0ED" w14:textId="77777777" w:rsidR="00EE5DAB" w:rsidRPr="00A401AC" w:rsidRDefault="006D052C" w:rsidP="006D052C">
      <w:pPr>
        <w:pStyle w:val="ListParagraph"/>
      </w:pPr>
      <w:r w:rsidRPr="006D052C">
        <w:t>Записываем дизъюнкцию M3 4 6 8 12=M3 4 6 8</w:t>
      </w:r>
      <w:r w:rsidRPr="006D052C">
        <w:rPr>
          <w:rFonts w:ascii="Cambria Math" w:hAnsi="Cambria Math" w:cs="Cambria Math"/>
        </w:rPr>
        <w:t>∨</w:t>
      </w:r>
      <w:r w:rsidRPr="006D052C">
        <w:t>r12=111111110010101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100000001101101=111111111111101 В строке M3 4 6 8 12 находим номера нулевых элементов, составляем список J′={14}. </w:t>
      </w:r>
    </w:p>
    <w:p w14:paraId="15780E63" w14:textId="77777777" w:rsidR="00EE5DAB" w:rsidRPr="00A401AC" w:rsidRDefault="00EE5DAB" w:rsidP="006D052C">
      <w:pPr>
        <w:pStyle w:val="ListParagraph"/>
      </w:pPr>
    </w:p>
    <w:p w14:paraId="7B8EB264" w14:textId="77777777" w:rsidR="00EE5DAB" w:rsidRPr="00A401AC" w:rsidRDefault="006D052C" w:rsidP="006D052C">
      <w:pPr>
        <w:pStyle w:val="ListParagraph"/>
      </w:pPr>
      <w:r w:rsidRPr="006D052C">
        <w:t>Записываем дизъюнкцию M3 4 6 8 12 14=M3 4 6 8 12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M3 4 6 8 12 14 все 1. Построено ψ10={u1 8,u1 9,u2 7,u1 11,u3 7,u3 5} </w:t>
      </w:r>
    </w:p>
    <w:p w14:paraId="43D19C0E" w14:textId="77777777" w:rsidR="00EE5DAB" w:rsidRPr="00A401AC" w:rsidRDefault="00EE5DAB" w:rsidP="006D052C">
      <w:pPr>
        <w:pStyle w:val="ListParagraph"/>
      </w:pPr>
    </w:p>
    <w:p w14:paraId="087DFBFA" w14:textId="77777777" w:rsidR="00EE5DAB" w:rsidRPr="00A401AC" w:rsidRDefault="006D052C" w:rsidP="006D052C">
      <w:pPr>
        <w:pStyle w:val="ListParagraph"/>
      </w:pPr>
      <w:r w:rsidRPr="006D052C">
        <w:t>Записываем дизъюнкцию M3 4 6 8 14=M3 4 6 8</w:t>
      </w:r>
      <w:r w:rsidRPr="006D052C">
        <w:rPr>
          <w:rFonts w:ascii="Cambria Math" w:hAnsi="Cambria Math" w:cs="Cambria Math"/>
        </w:rPr>
        <w:t>∨</w:t>
      </w:r>
      <w:r w:rsidRPr="006D052C">
        <w:t>r14=111111110010101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000000000000110=111111110010111 В строке M3 4 6 8 14 остались незакрытые 0. </w:t>
      </w:r>
    </w:p>
    <w:p w14:paraId="5F427BBD" w14:textId="77777777" w:rsidR="00EE5DAB" w:rsidRPr="00A401AC" w:rsidRDefault="00EE5DAB" w:rsidP="006D052C">
      <w:pPr>
        <w:pStyle w:val="ListParagraph"/>
      </w:pPr>
    </w:p>
    <w:p w14:paraId="3D700EB6" w14:textId="77777777" w:rsidR="00EE5DAB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6 9=M3 4 6</w:t>
      </w:r>
      <w:r w:rsidRPr="006D052C">
        <w:rPr>
          <w:rFonts w:ascii="Cambria Math" w:hAnsi="Cambria Math" w:cs="Cambria Math"/>
        </w:rPr>
        <w:t>∨</w:t>
      </w:r>
      <w:r w:rsidRPr="006D052C">
        <w:t>r9=111111100010101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000000101011100=111111101011101 В строке M3 4 6 9 находим номера нулевых элементов, составляем список J′={10,14}. Строки 10, 14 не закроют ноль на 8 позиции. </w:t>
      </w:r>
    </w:p>
    <w:p w14:paraId="56D527FE" w14:textId="77777777" w:rsidR="00EE5DAB" w:rsidRDefault="00EE5DAB" w:rsidP="006D052C">
      <w:pPr>
        <w:pStyle w:val="ListParagraph"/>
        <w:rPr>
          <w:lang w:val="en-US"/>
        </w:rPr>
      </w:pPr>
    </w:p>
    <w:p w14:paraId="493C8560" w14:textId="77777777" w:rsidR="00932872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6 10=M3 4 6</w:t>
      </w:r>
      <w:r w:rsidRPr="006D052C">
        <w:rPr>
          <w:rFonts w:ascii="Cambria Math" w:hAnsi="Cambria Math" w:cs="Cambria Math"/>
        </w:rPr>
        <w:t>∨</w:t>
      </w:r>
      <w:r w:rsidRPr="006D052C">
        <w:t>r10=111111100010101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000000100111101=111111100111101 В строке M3 4 6 10 находим номера нулевых элементов, составляем список J′={14}. Строка 14 не закроет нули на позициях 8, 9 </w:t>
      </w:r>
    </w:p>
    <w:p w14:paraId="671AE920" w14:textId="77777777" w:rsidR="00932872" w:rsidRDefault="00932872" w:rsidP="006D052C">
      <w:pPr>
        <w:pStyle w:val="ListParagraph"/>
        <w:rPr>
          <w:lang w:val="en-US"/>
        </w:rPr>
      </w:pPr>
    </w:p>
    <w:p w14:paraId="3D756BFE" w14:textId="77777777" w:rsidR="00932872" w:rsidRPr="00A401AC" w:rsidRDefault="006D052C" w:rsidP="006D052C">
      <w:pPr>
        <w:pStyle w:val="ListParagraph"/>
      </w:pPr>
      <w:r w:rsidRPr="006D052C">
        <w:t>Записываем дизъюнкцию M3 4 6 12=M3 4 6</w:t>
      </w:r>
      <w:r w:rsidRPr="006D052C">
        <w:rPr>
          <w:rFonts w:ascii="Cambria Math" w:hAnsi="Cambria Math" w:cs="Cambria Math"/>
        </w:rPr>
        <w:t>∨</w:t>
      </w:r>
      <w:r w:rsidRPr="006D052C">
        <w:t>r12=111111100010101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100000001101101=111111101111101 В строке M3 4 6 12 находим номера нулевых элементов, составляем список J′={14}. Строка 14 не закроет ноль на 8 позиции. </w:t>
      </w:r>
    </w:p>
    <w:p w14:paraId="4DFE376D" w14:textId="77777777" w:rsidR="00932872" w:rsidRPr="00A401AC" w:rsidRDefault="00932872" w:rsidP="006D052C">
      <w:pPr>
        <w:pStyle w:val="ListParagraph"/>
      </w:pPr>
    </w:p>
    <w:p w14:paraId="402D621B" w14:textId="77777777" w:rsidR="00932872" w:rsidRPr="00A401AC" w:rsidRDefault="006D052C" w:rsidP="006D052C">
      <w:pPr>
        <w:pStyle w:val="ListParagraph"/>
      </w:pPr>
      <w:r w:rsidRPr="006D052C">
        <w:lastRenderedPageBreak/>
        <w:t>Записываем дизъюнкцию M3 4 6 14=M3 4 6</w:t>
      </w:r>
      <w:r w:rsidRPr="006D052C">
        <w:rPr>
          <w:rFonts w:ascii="Cambria Math" w:hAnsi="Cambria Math" w:cs="Cambria Math"/>
        </w:rPr>
        <w:t>∨</w:t>
      </w:r>
      <w:r w:rsidRPr="006D052C">
        <w:t>r14=111111100010101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000000000000110=111111100010111 В строке M3 4 6 14 остались незакрытые 0. </w:t>
      </w:r>
    </w:p>
    <w:p w14:paraId="764E28F2" w14:textId="77777777" w:rsidR="00932872" w:rsidRPr="00A401AC" w:rsidRDefault="00932872" w:rsidP="006D052C">
      <w:pPr>
        <w:pStyle w:val="ListParagraph"/>
      </w:pPr>
    </w:p>
    <w:p w14:paraId="3AF18CDA" w14:textId="77777777" w:rsidR="00932872" w:rsidRPr="00DD4A74" w:rsidRDefault="006D052C" w:rsidP="006D052C">
      <w:pPr>
        <w:pStyle w:val="ListParagraph"/>
      </w:pPr>
      <w:r w:rsidRPr="006D052C">
        <w:t>Записываем дизъюнкцию M3 4 8=M3 4</w:t>
      </w:r>
      <w:r w:rsidRPr="006D052C">
        <w:rPr>
          <w:rFonts w:ascii="Cambria Math" w:hAnsi="Cambria Math" w:cs="Cambria Math"/>
        </w:rPr>
        <w:t>∨</w:t>
      </w:r>
      <w:r w:rsidRPr="006D052C">
        <w:t>r8=011110100010000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000000110000000=011110110010000 В строке M3 4 8 находим номера нулевых элементов, составляем список J′={9,10,12,13,14,15}. </w:t>
      </w:r>
    </w:p>
    <w:p w14:paraId="493C2BC4" w14:textId="77777777" w:rsidR="00932872" w:rsidRPr="00DD4A74" w:rsidRDefault="00932872" w:rsidP="006D052C">
      <w:pPr>
        <w:pStyle w:val="ListParagraph"/>
      </w:pPr>
    </w:p>
    <w:p w14:paraId="3D5F609C" w14:textId="77777777" w:rsidR="00932872" w:rsidRPr="00DD4A74" w:rsidRDefault="006D052C" w:rsidP="006D052C">
      <w:pPr>
        <w:pStyle w:val="ListParagraph"/>
      </w:pPr>
      <w:r w:rsidRPr="006D052C">
        <w:t>Записываем дизъюнкцию M3 4 8 9=M3 4 8</w:t>
      </w:r>
      <w:r w:rsidRPr="006D052C">
        <w:rPr>
          <w:rFonts w:ascii="Cambria Math" w:hAnsi="Cambria Math" w:cs="Cambria Math"/>
        </w:rPr>
        <w:t>∨</w:t>
      </w:r>
      <w:r w:rsidRPr="006D052C">
        <w:t>r9=011110110010000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000000101011100=011110111011100 В строке M3 4 8 9 находим номера нулевых элементов, составляем список J′={10,14,15}. </w:t>
      </w:r>
    </w:p>
    <w:p w14:paraId="12010141" w14:textId="77777777" w:rsidR="00932872" w:rsidRPr="00DD4A74" w:rsidRDefault="00932872" w:rsidP="006D052C">
      <w:pPr>
        <w:pStyle w:val="ListParagraph"/>
      </w:pPr>
    </w:p>
    <w:p w14:paraId="429A6EB8" w14:textId="77777777" w:rsidR="007C29C6" w:rsidRPr="00A401AC" w:rsidRDefault="006D052C" w:rsidP="006D052C">
      <w:pPr>
        <w:pStyle w:val="ListParagraph"/>
      </w:pPr>
      <w:r w:rsidRPr="006D052C">
        <w:t>Записываем дизъюнкцию M3 4 8 9 10=M3 4 8 9</w:t>
      </w:r>
      <w:r w:rsidRPr="006D052C">
        <w:rPr>
          <w:rFonts w:ascii="Cambria Math" w:hAnsi="Cambria Math" w:cs="Cambria Math"/>
        </w:rPr>
        <w:t>∨</w:t>
      </w:r>
      <w:r w:rsidRPr="006D052C">
        <w:t>r10=011110111011100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000000100111101=011110111111101 В строке M3 4 8 9 10 находим номера нулевых элементов, составляем список J′={14}. Строка 14 не закроет нули на позициях 1, 6 </w:t>
      </w:r>
    </w:p>
    <w:p w14:paraId="5AB63556" w14:textId="77777777" w:rsidR="007C29C6" w:rsidRPr="00A401AC" w:rsidRDefault="007C29C6" w:rsidP="006D052C">
      <w:pPr>
        <w:pStyle w:val="ListParagraph"/>
      </w:pPr>
    </w:p>
    <w:p w14:paraId="131D69F6" w14:textId="77777777" w:rsidR="007C29C6" w:rsidRPr="00A401AC" w:rsidRDefault="006D052C" w:rsidP="006D052C">
      <w:pPr>
        <w:pStyle w:val="ListParagraph"/>
      </w:pPr>
      <w:r w:rsidRPr="006D052C">
        <w:t>Записываем дизъюнкцию M3 4 8 9 14=M3 4 8 9</w:t>
      </w:r>
      <w:r w:rsidRPr="006D052C">
        <w:rPr>
          <w:rFonts w:ascii="Cambria Math" w:hAnsi="Cambria Math" w:cs="Cambria Math"/>
        </w:rPr>
        <w:t>∨</w:t>
      </w:r>
      <w:r w:rsidRPr="006D052C">
        <w:t>r14=011110111011100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000000000000110=011110111011110 В строке M3 4 8 9 14 находим номера нулевых элементов, составляем список J′={15}. </w:t>
      </w:r>
    </w:p>
    <w:p w14:paraId="6921FA82" w14:textId="77777777" w:rsidR="007C29C6" w:rsidRPr="00A401AC" w:rsidRDefault="007C29C6" w:rsidP="006D052C">
      <w:pPr>
        <w:pStyle w:val="ListParagraph"/>
      </w:pPr>
    </w:p>
    <w:p w14:paraId="6AC25C4D" w14:textId="77777777" w:rsidR="007C29C6" w:rsidRPr="00A401AC" w:rsidRDefault="006D052C" w:rsidP="006D052C">
      <w:pPr>
        <w:pStyle w:val="ListParagraph"/>
      </w:pPr>
      <w:r w:rsidRPr="006D052C">
        <w:t>Записываем дизъюнкцию M3 4 8 9 14 15=M3 4 8 9 14</w:t>
      </w:r>
      <w:r w:rsidRPr="006D052C">
        <w:rPr>
          <w:rFonts w:ascii="Cambria Math" w:hAnsi="Cambria Math" w:cs="Cambria Math"/>
        </w:rPr>
        <w:t>∨</w:t>
      </w:r>
      <w:r w:rsidRPr="006D052C">
        <w:t>r15=011110111011110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M3 4 8 9 14 15 все 1. Построено ψ11={u1 8,u1 9,u1 11,u2 5,u3 5,u5 8} </w:t>
      </w:r>
    </w:p>
    <w:p w14:paraId="0984AA9B" w14:textId="77777777" w:rsidR="007C29C6" w:rsidRPr="00A401AC" w:rsidRDefault="007C29C6" w:rsidP="006D052C">
      <w:pPr>
        <w:pStyle w:val="ListParagraph"/>
      </w:pPr>
    </w:p>
    <w:p w14:paraId="0B81F5AC" w14:textId="77777777" w:rsidR="007C29C6" w:rsidRPr="00A401AC" w:rsidRDefault="006D052C" w:rsidP="006D052C">
      <w:pPr>
        <w:pStyle w:val="ListParagraph"/>
      </w:pPr>
      <w:r w:rsidRPr="006D052C">
        <w:t>Записываем дизъюнкцию M3 4 8 9 15=M3 4 8 9</w:t>
      </w:r>
      <w:r w:rsidRPr="006D052C">
        <w:rPr>
          <w:rFonts w:ascii="Cambria Math" w:hAnsi="Cambria Math" w:cs="Cambria Math"/>
        </w:rPr>
        <w:t>∨</w:t>
      </w:r>
      <w:r w:rsidRPr="006D052C">
        <w:t>r15=011110111011100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100001000101001=111111111111101 В строке M3 4 8 9 15 остались незакрытые 0. </w:t>
      </w:r>
    </w:p>
    <w:p w14:paraId="73962657" w14:textId="77777777" w:rsidR="007C29C6" w:rsidRPr="00A401AC" w:rsidRDefault="007C29C6" w:rsidP="006D052C">
      <w:pPr>
        <w:pStyle w:val="ListParagraph"/>
      </w:pPr>
    </w:p>
    <w:p w14:paraId="426AFA17" w14:textId="77777777" w:rsidR="007C29C6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8 10=M3 4 8</w:t>
      </w:r>
      <w:r w:rsidRPr="006D052C">
        <w:rPr>
          <w:rFonts w:ascii="Cambria Math" w:hAnsi="Cambria Math" w:cs="Cambria Math"/>
        </w:rPr>
        <w:t>∨</w:t>
      </w:r>
      <w:r w:rsidRPr="006D052C">
        <w:t>r10=011110110010000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000000100111101=011110110111101 В строке M3 4 8 10 находим номера нулевых элементов, составляем список J′={14}. Строка 14 не закроет нули на позициях 1, 6, 9 </w:t>
      </w:r>
    </w:p>
    <w:p w14:paraId="041FBB96" w14:textId="77777777" w:rsidR="007C29C6" w:rsidRDefault="007C29C6" w:rsidP="006D052C">
      <w:pPr>
        <w:pStyle w:val="ListParagraph"/>
        <w:rPr>
          <w:lang w:val="en-US"/>
        </w:rPr>
      </w:pPr>
    </w:p>
    <w:p w14:paraId="5FAB7BBD" w14:textId="77777777" w:rsidR="007C29C6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8 12=M3 4 8</w:t>
      </w:r>
      <w:r w:rsidRPr="006D052C">
        <w:rPr>
          <w:rFonts w:ascii="Cambria Math" w:hAnsi="Cambria Math" w:cs="Cambria Math"/>
        </w:rPr>
        <w:t>∨</w:t>
      </w:r>
      <w:r w:rsidRPr="006D052C">
        <w:t>r12=011110110010000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100000001101101=111110111111101 В строке M3 4 8 12 находим номера нулевых элементов, составляем список J′={14}. Строка 14 не закроет ноль на 6 позиции. </w:t>
      </w:r>
    </w:p>
    <w:p w14:paraId="120CAF4E" w14:textId="77777777" w:rsidR="007C29C6" w:rsidRDefault="007C29C6" w:rsidP="006D052C">
      <w:pPr>
        <w:pStyle w:val="ListParagraph"/>
        <w:rPr>
          <w:lang w:val="en-US"/>
        </w:rPr>
      </w:pPr>
    </w:p>
    <w:p w14:paraId="2C6F34E6" w14:textId="77777777" w:rsidR="007C29C6" w:rsidRPr="00DD4A74" w:rsidRDefault="006D052C" w:rsidP="006D052C">
      <w:pPr>
        <w:pStyle w:val="ListParagraph"/>
      </w:pPr>
      <w:r w:rsidRPr="006D052C">
        <w:t>Записываем дизъюнкцию M3 4 8 13=M3 4 8</w:t>
      </w:r>
      <w:r w:rsidRPr="006D052C">
        <w:rPr>
          <w:rFonts w:ascii="Cambria Math" w:hAnsi="Cambria Math" w:cs="Cambria Math"/>
        </w:rPr>
        <w:t>∨</w:t>
      </w:r>
      <w:r w:rsidRPr="006D052C">
        <w:t>r13=011110110010000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100001001101110=111111111111110 В строке M3 4 8 13 находим номера нулевых элементов, составляем список J′={15}. </w:t>
      </w:r>
    </w:p>
    <w:p w14:paraId="4870E799" w14:textId="77777777" w:rsidR="007C29C6" w:rsidRPr="00DD4A74" w:rsidRDefault="007C29C6" w:rsidP="006D052C">
      <w:pPr>
        <w:pStyle w:val="ListParagraph"/>
      </w:pPr>
    </w:p>
    <w:p w14:paraId="5B9D01FB" w14:textId="77777777" w:rsidR="007C29C6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8 13 15=M3 4 8 13</w:t>
      </w:r>
      <w:r w:rsidRPr="006D052C">
        <w:rPr>
          <w:rFonts w:ascii="Cambria Math" w:hAnsi="Cambria Math" w:cs="Cambria Math"/>
        </w:rPr>
        <w:t>∨</w:t>
      </w:r>
      <w:r w:rsidRPr="006D052C">
        <w:t>r15=111111111111110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M3 4 8 13 15 все 1. Построено ψ12={u1 8,u1 9,u1 11,u4 8,u5 8} </w:t>
      </w:r>
    </w:p>
    <w:p w14:paraId="145FB5B4" w14:textId="77777777" w:rsidR="007C29C6" w:rsidRDefault="007C29C6" w:rsidP="006D052C">
      <w:pPr>
        <w:pStyle w:val="ListParagraph"/>
        <w:rPr>
          <w:lang w:val="en-US"/>
        </w:rPr>
      </w:pPr>
    </w:p>
    <w:p w14:paraId="59E0906A" w14:textId="77777777" w:rsidR="00985773" w:rsidRPr="00A401AC" w:rsidRDefault="006D052C" w:rsidP="006D052C">
      <w:pPr>
        <w:pStyle w:val="ListParagraph"/>
      </w:pPr>
      <w:r w:rsidRPr="006D052C">
        <w:lastRenderedPageBreak/>
        <w:t>Записываем дизъюнкцию M3 4 8 14=M3 4 8</w:t>
      </w:r>
      <w:r w:rsidRPr="006D052C">
        <w:rPr>
          <w:rFonts w:ascii="Cambria Math" w:hAnsi="Cambria Math" w:cs="Cambria Math"/>
        </w:rPr>
        <w:t>∨</w:t>
      </w:r>
      <w:r w:rsidRPr="006D052C">
        <w:t>r14=011110110010000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000000000000110=011110110010110 В строке M3 4 8 14 находим номера нулевых элементов, составляем список J′={15}. Строка 15 не закроет ноль на 9 позиции. </w:t>
      </w:r>
    </w:p>
    <w:p w14:paraId="04A8FD48" w14:textId="77777777" w:rsidR="00985773" w:rsidRPr="00A401AC" w:rsidRDefault="00985773" w:rsidP="006D052C">
      <w:pPr>
        <w:pStyle w:val="ListParagraph"/>
      </w:pPr>
    </w:p>
    <w:p w14:paraId="20034BE2" w14:textId="77777777" w:rsidR="00985773" w:rsidRPr="00A401AC" w:rsidRDefault="006D052C" w:rsidP="006D052C">
      <w:pPr>
        <w:pStyle w:val="ListParagraph"/>
      </w:pPr>
      <w:r w:rsidRPr="006D052C">
        <w:t>Записываем дизъюнкцию M3 4 8 15=M3 4 8</w:t>
      </w:r>
      <w:r w:rsidRPr="006D052C">
        <w:rPr>
          <w:rFonts w:ascii="Cambria Math" w:hAnsi="Cambria Math" w:cs="Cambria Math"/>
        </w:rPr>
        <w:t>∨</w:t>
      </w:r>
      <w:r w:rsidRPr="006D052C">
        <w:t>r15=011110110010000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100001000101001=111111110111001 В строке M3 4 8 15 остались незакрытые 0. </w:t>
      </w:r>
    </w:p>
    <w:p w14:paraId="6F795688" w14:textId="77777777" w:rsidR="00985773" w:rsidRPr="00A401AC" w:rsidRDefault="00985773" w:rsidP="006D052C">
      <w:pPr>
        <w:pStyle w:val="ListParagraph"/>
      </w:pPr>
    </w:p>
    <w:p w14:paraId="2DD4C7C9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9=M3 4</w:t>
      </w:r>
      <w:r w:rsidRPr="006D052C">
        <w:rPr>
          <w:rFonts w:ascii="Cambria Math" w:hAnsi="Cambria Math" w:cs="Cambria Math"/>
        </w:rPr>
        <w:t>∨</w:t>
      </w:r>
      <w:r w:rsidRPr="006D052C">
        <w:t>r9=011110100010000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000000101011100=011110101011100 В строке M3 4 9 находим номера нулевых элементов, составляем список J′={10,14,15}. Строки 10, 14, 15 не закроют ноль на 8 позиции. </w:t>
      </w:r>
    </w:p>
    <w:p w14:paraId="634526BE" w14:textId="77777777" w:rsidR="00985773" w:rsidRDefault="00985773" w:rsidP="006D052C">
      <w:pPr>
        <w:pStyle w:val="ListParagraph"/>
        <w:rPr>
          <w:lang w:val="en-US"/>
        </w:rPr>
      </w:pPr>
    </w:p>
    <w:p w14:paraId="779B0314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10=M3 4</w:t>
      </w:r>
      <w:r w:rsidRPr="006D052C">
        <w:rPr>
          <w:rFonts w:ascii="Cambria Math" w:hAnsi="Cambria Math" w:cs="Cambria Math"/>
        </w:rPr>
        <w:t>∨</w:t>
      </w:r>
      <w:r w:rsidRPr="006D052C">
        <w:t>r10=011110100010000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000000100111101=011110100111101 В строке M3 4 10 находим номера нулевых элементов, составляем список J′={14}. Строка 14 не закроет нули на позициях 1, 6, 8, 9 </w:t>
      </w:r>
    </w:p>
    <w:p w14:paraId="65111E38" w14:textId="77777777" w:rsidR="00985773" w:rsidRDefault="00985773" w:rsidP="006D052C">
      <w:pPr>
        <w:pStyle w:val="ListParagraph"/>
        <w:rPr>
          <w:lang w:val="en-US"/>
        </w:rPr>
      </w:pPr>
    </w:p>
    <w:p w14:paraId="7D7E183A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12=M3 4</w:t>
      </w:r>
      <w:r w:rsidRPr="006D052C">
        <w:rPr>
          <w:rFonts w:ascii="Cambria Math" w:hAnsi="Cambria Math" w:cs="Cambria Math"/>
        </w:rPr>
        <w:t>∨</w:t>
      </w:r>
      <w:r w:rsidRPr="006D052C">
        <w:t>r12=011110100010000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100000001101101=111110101111101 В строке M3 4 12 находим номера нулевых элементов, составляем список J′={14}. Строка 14 не закроет нули на позициях 6, 8 </w:t>
      </w:r>
    </w:p>
    <w:p w14:paraId="32399147" w14:textId="77777777" w:rsidR="00985773" w:rsidRDefault="00985773" w:rsidP="006D052C">
      <w:pPr>
        <w:pStyle w:val="ListParagraph"/>
        <w:rPr>
          <w:lang w:val="en-US"/>
        </w:rPr>
      </w:pPr>
    </w:p>
    <w:p w14:paraId="0CCC026A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4 13=M3 4</w:t>
      </w:r>
      <w:r w:rsidRPr="006D052C">
        <w:rPr>
          <w:rFonts w:ascii="Cambria Math" w:hAnsi="Cambria Math" w:cs="Cambria Math"/>
        </w:rPr>
        <w:t>∨</w:t>
      </w:r>
      <w:r w:rsidRPr="006D052C">
        <w:t>r13=011110100010000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100001001101110=111111101111110 В строке M3 4 13 находим номера нулевых элементов, составляем список J′={15}. Строка 15 не закроет ноль на 8 позиции. </w:t>
      </w:r>
    </w:p>
    <w:p w14:paraId="5D768465" w14:textId="77777777" w:rsidR="00985773" w:rsidRDefault="00985773" w:rsidP="006D052C">
      <w:pPr>
        <w:pStyle w:val="ListParagraph"/>
        <w:rPr>
          <w:lang w:val="en-US"/>
        </w:rPr>
      </w:pPr>
    </w:p>
    <w:p w14:paraId="7A8B73AF" w14:textId="77777777" w:rsidR="00985773" w:rsidRPr="00A401AC" w:rsidRDefault="006D052C" w:rsidP="006D052C">
      <w:pPr>
        <w:pStyle w:val="ListParagraph"/>
      </w:pPr>
      <w:r w:rsidRPr="006D052C">
        <w:t>Записываем дизъюнкцию M3 4 14=M3 4</w:t>
      </w:r>
      <w:r w:rsidRPr="006D052C">
        <w:rPr>
          <w:rFonts w:ascii="Cambria Math" w:hAnsi="Cambria Math" w:cs="Cambria Math"/>
        </w:rPr>
        <w:t>∨</w:t>
      </w:r>
      <w:r w:rsidRPr="006D052C">
        <w:t>r14=011110100010000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000000000000110=011110100010110 В строке M3 4 14 находим номера нулевых элементов, составляем список J′={15}. Строка 15 не закроет нули на позициях 8, 9 </w:t>
      </w:r>
    </w:p>
    <w:p w14:paraId="44727663" w14:textId="77777777" w:rsidR="00985773" w:rsidRPr="00A401AC" w:rsidRDefault="00985773" w:rsidP="006D052C">
      <w:pPr>
        <w:pStyle w:val="ListParagraph"/>
      </w:pPr>
    </w:p>
    <w:p w14:paraId="57849CC7" w14:textId="77777777" w:rsidR="00985773" w:rsidRPr="00A401AC" w:rsidRDefault="006D052C" w:rsidP="006D052C">
      <w:pPr>
        <w:pStyle w:val="ListParagraph"/>
      </w:pPr>
      <w:r w:rsidRPr="006D052C">
        <w:t>Записываем дизъюнкцию M3 4 15=M3 4</w:t>
      </w:r>
      <w:r w:rsidRPr="006D052C">
        <w:rPr>
          <w:rFonts w:ascii="Cambria Math" w:hAnsi="Cambria Math" w:cs="Cambria Math"/>
        </w:rPr>
        <w:t>∨</w:t>
      </w:r>
      <w:r w:rsidRPr="006D052C">
        <w:t>r15=011110100010000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100001000101001=111111100111001 В строке M3 4 15 остались незакрытые 0. </w:t>
      </w:r>
    </w:p>
    <w:p w14:paraId="515F2248" w14:textId="77777777" w:rsidR="00985773" w:rsidRPr="00A401AC" w:rsidRDefault="00985773" w:rsidP="006D052C">
      <w:pPr>
        <w:pStyle w:val="ListParagraph"/>
      </w:pPr>
    </w:p>
    <w:p w14:paraId="73F1E3DB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6=r3</w:t>
      </w:r>
      <w:r w:rsidRPr="006D052C">
        <w:rPr>
          <w:rFonts w:ascii="Cambria Math" w:hAnsi="Cambria Math" w:cs="Cambria Math"/>
        </w:rPr>
        <w:t>∨</w:t>
      </w:r>
      <w:r w:rsidRPr="006D052C">
        <w:t>r6=011010100010000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100001100010101=111011100010101 В строке M3 6 находим номера нулевых элементов, составляем список J′={8,9,10,12,14}. Строки 8, 9, 10, 12, 14 не закроют ноль на 4 позиции. </w:t>
      </w:r>
    </w:p>
    <w:p w14:paraId="4148FEBE" w14:textId="77777777" w:rsidR="00985773" w:rsidRDefault="00985773" w:rsidP="006D052C">
      <w:pPr>
        <w:pStyle w:val="ListParagraph"/>
        <w:rPr>
          <w:lang w:val="en-US"/>
        </w:rPr>
      </w:pPr>
    </w:p>
    <w:p w14:paraId="44BBF63D" w14:textId="77777777" w:rsidR="00985773" w:rsidRDefault="006D052C" w:rsidP="006D052C">
      <w:pPr>
        <w:pStyle w:val="ListParagraph"/>
        <w:rPr>
          <w:lang w:val="en-US"/>
        </w:rPr>
      </w:pPr>
      <w:r w:rsidRPr="006D052C">
        <w:t>Записываем дизъюнкцию M3 8=r3</w:t>
      </w:r>
      <w:r w:rsidRPr="006D052C">
        <w:rPr>
          <w:rFonts w:ascii="Cambria Math" w:hAnsi="Cambria Math" w:cs="Cambria Math"/>
        </w:rPr>
        <w:t>∨</w:t>
      </w:r>
      <w:r w:rsidRPr="006D052C">
        <w:t>r8=011010100010000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000000110000000=011010110010000 В строке M3 8 находим номера нулевых элементов, составляем список J′={9,10,12,13,14,15}. Строки 9, 10, 12, 13, 14, 15 не закроют ноль на 4 позиции. </w:t>
      </w:r>
    </w:p>
    <w:p w14:paraId="7D7FCBB1" w14:textId="77777777" w:rsidR="00985773" w:rsidRDefault="00985773" w:rsidP="006D052C">
      <w:pPr>
        <w:pStyle w:val="ListParagraph"/>
        <w:rPr>
          <w:lang w:val="en-US"/>
        </w:rPr>
      </w:pPr>
    </w:p>
    <w:p w14:paraId="6D5640E1" w14:textId="77777777" w:rsidR="00CB1CD7" w:rsidRDefault="006D052C" w:rsidP="006D052C">
      <w:pPr>
        <w:pStyle w:val="ListParagraph"/>
        <w:rPr>
          <w:lang w:val="en-US"/>
        </w:rPr>
      </w:pPr>
      <w:r w:rsidRPr="006D052C">
        <w:lastRenderedPageBreak/>
        <w:t>Записываем дизъюнкцию M3 9=r3</w:t>
      </w:r>
      <w:r w:rsidRPr="006D052C">
        <w:rPr>
          <w:rFonts w:ascii="Cambria Math" w:hAnsi="Cambria Math" w:cs="Cambria Math"/>
        </w:rPr>
        <w:t>∨</w:t>
      </w:r>
      <w:r w:rsidRPr="006D052C">
        <w:t>r9=011010100010000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000000101011100=011010101011100 В строке M3 9 находим номера нулевых элементов, составляем список J′={10,14,15}. Строки 10, 14, 15 не закроют нули на позициях 4, 8 </w:t>
      </w:r>
    </w:p>
    <w:p w14:paraId="2E90FE37" w14:textId="77777777" w:rsidR="00CB1CD7" w:rsidRDefault="00CB1CD7" w:rsidP="006D052C">
      <w:pPr>
        <w:pStyle w:val="ListParagraph"/>
        <w:rPr>
          <w:lang w:val="en-US"/>
        </w:rPr>
      </w:pPr>
    </w:p>
    <w:p w14:paraId="2EF685F9" w14:textId="77777777" w:rsidR="00CB1CD7" w:rsidRDefault="006D052C" w:rsidP="006D052C">
      <w:pPr>
        <w:pStyle w:val="ListParagraph"/>
        <w:rPr>
          <w:lang w:val="en-US"/>
        </w:rPr>
      </w:pPr>
      <w:r w:rsidRPr="006D052C">
        <w:t>Записываем дизъюнкцию M3 10=r3</w:t>
      </w:r>
      <w:r w:rsidRPr="006D052C">
        <w:rPr>
          <w:rFonts w:ascii="Cambria Math" w:hAnsi="Cambria Math" w:cs="Cambria Math"/>
        </w:rPr>
        <w:t>∨</w:t>
      </w:r>
      <w:r w:rsidRPr="006D052C">
        <w:t>r10=011010100010000</w:t>
      </w:r>
      <w:r w:rsidRPr="006D052C">
        <w:rPr>
          <w:rFonts w:ascii="Cambria Math" w:hAnsi="Cambria Math" w:cs="Cambria Math"/>
        </w:rPr>
        <w:t>∨</w:t>
      </w:r>
      <w:r w:rsidRPr="006D052C">
        <w:t>000000100111101=011010100111101 В строке M3 10 находим номера нулевых элементов, составляем список J′={14}. Строка 14 не закроет нули на позициях 1, 4, 6, 8, 9</w:t>
      </w:r>
    </w:p>
    <w:p w14:paraId="080812E6" w14:textId="77777777" w:rsidR="00CB1CD7" w:rsidRDefault="00CB1CD7" w:rsidP="006D052C">
      <w:pPr>
        <w:pStyle w:val="ListParagraph"/>
        <w:rPr>
          <w:lang w:val="en-US"/>
        </w:rPr>
      </w:pPr>
    </w:p>
    <w:p w14:paraId="0FB37B0D" w14:textId="77777777" w:rsidR="00CB1CD7" w:rsidRDefault="006D052C" w:rsidP="006D052C">
      <w:pPr>
        <w:pStyle w:val="ListParagraph"/>
        <w:rPr>
          <w:lang w:val="en-US"/>
        </w:rPr>
      </w:pPr>
      <w:r w:rsidRPr="006D052C">
        <w:t>Записываем дизъюнкцию M3 12=r3</w:t>
      </w:r>
      <w:r w:rsidRPr="006D052C">
        <w:rPr>
          <w:rFonts w:ascii="Cambria Math" w:hAnsi="Cambria Math" w:cs="Cambria Math"/>
        </w:rPr>
        <w:t>∨</w:t>
      </w:r>
      <w:r w:rsidRPr="006D052C">
        <w:t>r12=011010100010000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100000001101101=111010101111101 В строке M3 12 находим номера нулевых элементов, составляем список J′={14}. Строка 14 не закроет нули на позициях 4, 6, 8 </w:t>
      </w:r>
    </w:p>
    <w:p w14:paraId="38AE0137" w14:textId="77777777" w:rsidR="00CB1CD7" w:rsidRDefault="00CB1CD7" w:rsidP="006D052C">
      <w:pPr>
        <w:pStyle w:val="ListParagraph"/>
        <w:rPr>
          <w:lang w:val="en-US"/>
        </w:rPr>
      </w:pPr>
    </w:p>
    <w:p w14:paraId="48090011" w14:textId="77777777" w:rsidR="00CB1CD7" w:rsidRDefault="006D052C" w:rsidP="006D052C">
      <w:pPr>
        <w:pStyle w:val="ListParagraph"/>
        <w:rPr>
          <w:lang w:val="en-US"/>
        </w:rPr>
      </w:pPr>
      <w:r w:rsidRPr="006D052C">
        <w:t>Записываем дизъюнкцию M3 13=r3</w:t>
      </w:r>
      <w:r w:rsidRPr="006D052C">
        <w:rPr>
          <w:rFonts w:ascii="Cambria Math" w:hAnsi="Cambria Math" w:cs="Cambria Math"/>
        </w:rPr>
        <w:t>∨</w:t>
      </w:r>
      <w:r w:rsidRPr="006D052C">
        <w:t>r13=011010100010000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100001001101110=111011101111110 В строке M3 13 находим номера нулевых элементов, составляем список J′={15}. Строка 15 не закроет нули на позициях 4, 8 </w:t>
      </w:r>
    </w:p>
    <w:p w14:paraId="6D02B750" w14:textId="77777777" w:rsidR="00CB1CD7" w:rsidRDefault="00CB1CD7" w:rsidP="006D052C">
      <w:pPr>
        <w:pStyle w:val="ListParagraph"/>
        <w:rPr>
          <w:lang w:val="en-US"/>
        </w:rPr>
      </w:pPr>
    </w:p>
    <w:p w14:paraId="46FEBC98" w14:textId="77777777" w:rsidR="00CB1CD7" w:rsidRPr="00A401AC" w:rsidRDefault="006D052C" w:rsidP="006D052C">
      <w:pPr>
        <w:pStyle w:val="ListParagraph"/>
      </w:pPr>
      <w:r w:rsidRPr="006D052C">
        <w:t>Записываем дизъюнкцию M3 14=r3</w:t>
      </w:r>
      <w:r w:rsidRPr="006D052C">
        <w:rPr>
          <w:rFonts w:ascii="Cambria Math" w:hAnsi="Cambria Math" w:cs="Cambria Math"/>
        </w:rPr>
        <w:t>∨</w:t>
      </w:r>
      <w:r w:rsidRPr="006D052C">
        <w:t>r14=011010100010000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000000000000110=011010100010110 В строке M3 14 находим номера нулевых элементов, составляем список J′={15}. Строка 15 не закроет нули на позициях 4, 8, 9 </w:t>
      </w:r>
    </w:p>
    <w:p w14:paraId="50FF694A" w14:textId="77777777" w:rsidR="00CB1CD7" w:rsidRPr="00A401AC" w:rsidRDefault="00CB1CD7" w:rsidP="006D052C">
      <w:pPr>
        <w:pStyle w:val="ListParagraph"/>
      </w:pPr>
    </w:p>
    <w:p w14:paraId="7FD41406" w14:textId="77777777" w:rsidR="00CB1CD7" w:rsidRDefault="006D052C" w:rsidP="006D052C">
      <w:pPr>
        <w:pStyle w:val="ListParagraph"/>
        <w:rPr>
          <w:lang w:val="en-US"/>
        </w:rPr>
      </w:pPr>
      <w:r w:rsidRPr="006D052C">
        <w:t>Записываем дизъюнкцию M3 15=r3</w:t>
      </w:r>
      <w:r w:rsidRPr="006D052C">
        <w:rPr>
          <w:rFonts w:ascii="Cambria Math" w:hAnsi="Cambria Math" w:cs="Cambria Math"/>
        </w:rPr>
        <w:t>∨</w:t>
      </w:r>
      <w:r w:rsidRPr="006D052C">
        <w:t>r15=011010100010000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100001000101001=111011100111001 В строке M3 15 остались незакрытые 0. В 4 строке ищем первый нулевой элемент - r4 5. </w:t>
      </w:r>
    </w:p>
    <w:p w14:paraId="5A2F5362" w14:textId="77777777" w:rsidR="00CB1CD7" w:rsidRDefault="00CB1CD7" w:rsidP="006D052C">
      <w:pPr>
        <w:pStyle w:val="ListParagraph"/>
        <w:rPr>
          <w:lang w:val="en-US"/>
        </w:rPr>
      </w:pPr>
    </w:p>
    <w:p w14:paraId="39B53043" w14:textId="77777777" w:rsidR="00CB1CD7" w:rsidRPr="00DD4A74" w:rsidRDefault="006D052C" w:rsidP="006D052C">
      <w:pPr>
        <w:pStyle w:val="ListParagraph"/>
      </w:pPr>
      <w:r w:rsidRPr="006D052C">
        <w:t>Записываем дизъюнкцию M4 5=r4</w:t>
      </w:r>
      <w:r w:rsidRPr="006D052C">
        <w:rPr>
          <w:rFonts w:ascii="Cambria Math" w:hAnsi="Cambria Math" w:cs="Cambria Math"/>
        </w:rPr>
        <w:t>∨</w:t>
      </w:r>
      <w:r w:rsidRPr="006D052C">
        <w:t>r5=010100100010000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101010100010000=111110100010000 В строке M4 5 находим номера нулевых элементов, составляем список J′={6,8,9,10,12,13,14,15}. </w:t>
      </w:r>
    </w:p>
    <w:p w14:paraId="3C1498B4" w14:textId="77777777" w:rsidR="00CB1CD7" w:rsidRPr="00DD4A74" w:rsidRDefault="00CB1CD7" w:rsidP="006D052C">
      <w:pPr>
        <w:pStyle w:val="ListParagraph"/>
      </w:pPr>
    </w:p>
    <w:p w14:paraId="27ECC302" w14:textId="77777777" w:rsidR="00CB1CD7" w:rsidRPr="00DD4A74" w:rsidRDefault="006D052C" w:rsidP="006D052C">
      <w:pPr>
        <w:pStyle w:val="ListParagraph"/>
      </w:pPr>
      <w:r w:rsidRPr="006D052C">
        <w:t>Записываем дизъюнкцию M4 5 6=M4 5</w:t>
      </w:r>
      <w:r w:rsidRPr="006D052C">
        <w:rPr>
          <w:rFonts w:ascii="Cambria Math" w:hAnsi="Cambria Math" w:cs="Cambria Math"/>
        </w:rPr>
        <w:t>∨</w:t>
      </w:r>
      <w:r w:rsidRPr="006D052C">
        <w:t>r6=111110100010000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100001100010101=111111100010101 В строке M4 5 6 находим номера нулевых элементов, составляем список J′={8,9,10,12,14}. </w:t>
      </w:r>
    </w:p>
    <w:p w14:paraId="00982153" w14:textId="77777777" w:rsidR="00CB1CD7" w:rsidRPr="00DD4A74" w:rsidRDefault="00CB1CD7" w:rsidP="006D052C">
      <w:pPr>
        <w:pStyle w:val="ListParagraph"/>
      </w:pPr>
    </w:p>
    <w:p w14:paraId="1278F27F" w14:textId="77777777" w:rsidR="00CB1CD7" w:rsidRPr="00DD4A74" w:rsidRDefault="006D052C" w:rsidP="006D052C">
      <w:pPr>
        <w:pStyle w:val="ListParagraph"/>
      </w:pPr>
      <w:r w:rsidRPr="006D052C">
        <w:t>Записываем дизъюнкцию M4 5 6 8=M4 5 6</w:t>
      </w:r>
      <w:r w:rsidRPr="006D052C">
        <w:rPr>
          <w:rFonts w:ascii="Cambria Math" w:hAnsi="Cambria Math" w:cs="Cambria Math"/>
        </w:rPr>
        <w:t>∨</w:t>
      </w:r>
      <w:r w:rsidRPr="006D052C">
        <w:t>r8=111111100010101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000000110000000=111111110010101 В строке M4 5 6 8 находим номера нулевых элементов, составляем список J′={9,10,12,14}. </w:t>
      </w:r>
    </w:p>
    <w:p w14:paraId="05DF2045" w14:textId="77777777" w:rsidR="00CB1CD7" w:rsidRPr="00DD4A74" w:rsidRDefault="00CB1CD7" w:rsidP="006D052C">
      <w:pPr>
        <w:pStyle w:val="ListParagraph"/>
      </w:pPr>
    </w:p>
    <w:p w14:paraId="15A3FE79" w14:textId="77777777" w:rsidR="00CB1CD7" w:rsidRPr="00A401AC" w:rsidRDefault="006D052C" w:rsidP="006D052C">
      <w:pPr>
        <w:pStyle w:val="ListParagraph"/>
      </w:pPr>
      <w:r w:rsidRPr="006D052C">
        <w:t>Записываем дизъюнкцию M4 5 6 8 9=M4 5 6 8</w:t>
      </w:r>
      <w:r w:rsidRPr="006D052C">
        <w:rPr>
          <w:rFonts w:ascii="Cambria Math" w:hAnsi="Cambria Math" w:cs="Cambria Math"/>
        </w:rPr>
        <w:t>∨</w:t>
      </w:r>
      <w:r w:rsidRPr="006D052C">
        <w:t>r9=111111110010101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000000101011100=111111111011101 В строке M4 5 6 8 9 находим номера нулевых элементов, составляем список J′={10,14}. </w:t>
      </w:r>
    </w:p>
    <w:p w14:paraId="1AD2A786" w14:textId="77777777" w:rsidR="00CB1CD7" w:rsidRPr="00A401AC" w:rsidRDefault="00CB1CD7" w:rsidP="006D052C">
      <w:pPr>
        <w:pStyle w:val="ListParagraph"/>
      </w:pPr>
    </w:p>
    <w:p w14:paraId="05A885AD" w14:textId="77777777" w:rsidR="00CB1CD7" w:rsidRPr="00A401AC" w:rsidRDefault="006D052C" w:rsidP="006D052C">
      <w:pPr>
        <w:pStyle w:val="ListParagraph"/>
      </w:pPr>
      <w:r w:rsidRPr="006D052C">
        <w:t>Записываем дизъюнкцию M4 5 6 8 9 10=M4 5 6 8 9</w:t>
      </w:r>
      <w:r w:rsidRPr="006D052C">
        <w:rPr>
          <w:rFonts w:ascii="Cambria Math" w:hAnsi="Cambria Math" w:cs="Cambria Math"/>
        </w:rPr>
        <w:t>∨</w:t>
      </w:r>
      <w:r w:rsidRPr="006D052C">
        <w:t>r10=111111111011101</w:t>
      </w:r>
      <w:r w:rsidRPr="006D052C">
        <w:rPr>
          <w:rFonts w:ascii="Cambria Math" w:hAnsi="Cambria Math" w:cs="Cambria Math"/>
        </w:rPr>
        <w:t>∨</w:t>
      </w:r>
      <w:r w:rsidRPr="006D052C">
        <w:t>000000100111101=1111111111111</w:t>
      </w:r>
      <w:r w:rsidRPr="006D052C">
        <w:lastRenderedPageBreak/>
        <w:t xml:space="preserve">01 В строке M4 5 6 8 9 10 находим номера нулевых элементов, составляем список J′={14}. </w:t>
      </w:r>
    </w:p>
    <w:p w14:paraId="497FB90A" w14:textId="77777777" w:rsidR="00CB1CD7" w:rsidRPr="00A401AC" w:rsidRDefault="00CB1CD7" w:rsidP="006D052C">
      <w:pPr>
        <w:pStyle w:val="ListParagraph"/>
      </w:pPr>
    </w:p>
    <w:p w14:paraId="1B230A35" w14:textId="77777777" w:rsidR="00CB1CD7" w:rsidRPr="00A401AC" w:rsidRDefault="006D052C" w:rsidP="006D052C">
      <w:pPr>
        <w:pStyle w:val="ListParagraph"/>
      </w:pPr>
      <w:r w:rsidRPr="006D052C">
        <w:t>Записываем дизъюнкцию M4 5 6 8 9 10 14=M4 5 6 8 9 10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M4 5 6 8 9 10 14 все 1. Построено ψ13={u1 9,u2 9,u2 7,u1 11,u2 5,u2 6,u3 5} </w:t>
      </w:r>
    </w:p>
    <w:p w14:paraId="243BAD3D" w14:textId="77777777" w:rsidR="00CB1CD7" w:rsidRPr="00A401AC" w:rsidRDefault="00CB1CD7" w:rsidP="006D052C">
      <w:pPr>
        <w:pStyle w:val="ListParagraph"/>
      </w:pPr>
    </w:p>
    <w:p w14:paraId="7C7FC5EF" w14:textId="77777777" w:rsidR="00CB1CD7" w:rsidRPr="00A401AC" w:rsidRDefault="006D052C" w:rsidP="006D052C">
      <w:pPr>
        <w:pStyle w:val="ListParagraph"/>
      </w:pPr>
      <w:r w:rsidRPr="006D052C">
        <w:t>Записываем дизъюнкцию M4 5 6 8 9 14=M4 5 6 8 9</w:t>
      </w:r>
      <w:r w:rsidRPr="006D052C">
        <w:rPr>
          <w:rFonts w:ascii="Cambria Math" w:hAnsi="Cambria Math" w:cs="Cambria Math"/>
        </w:rPr>
        <w:t>∨</w:t>
      </w:r>
      <w:r w:rsidRPr="006D052C">
        <w:t>r14=111111111011101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000000000000110=111111111011111 В строке M4 5 6 8 9 14 остались незакрытые 0. </w:t>
      </w:r>
    </w:p>
    <w:p w14:paraId="4725BFCF" w14:textId="77777777" w:rsidR="00CB1CD7" w:rsidRPr="00A401AC" w:rsidRDefault="00CB1CD7" w:rsidP="006D052C">
      <w:pPr>
        <w:pStyle w:val="ListParagraph"/>
      </w:pPr>
    </w:p>
    <w:p w14:paraId="0ADBE43A" w14:textId="77777777" w:rsidR="00564ACE" w:rsidRPr="00A401AC" w:rsidRDefault="006D052C" w:rsidP="006D052C">
      <w:pPr>
        <w:pStyle w:val="ListParagraph"/>
      </w:pPr>
      <w:r w:rsidRPr="006D052C">
        <w:t>Записываем дизъюнкцию M4 5 6 8 10=M4 5 6 8</w:t>
      </w:r>
      <w:r w:rsidRPr="006D052C">
        <w:rPr>
          <w:rFonts w:ascii="Cambria Math" w:hAnsi="Cambria Math" w:cs="Cambria Math"/>
        </w:rPr>
        <w:t>∨</w:t>
      </w:r>
      <w:r w:rsidRPr="006D052C">
        <w:t>r10=111111110010101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000000100111101=111111110111101 В строке M4 5 6 8 10 находим номера нулевых элементов, составляем список J′={14}. Строка 14 не закроет ноль на 9 позиции. </w:t>
      </w:r>
    </w:p>
    <w:p w14:paraId="173515FE" w14:textId="77777777" w:rsidR="00564ACE" w:rsidRPr="00A401AC" w:rsidRDefault="00564ACE" w:rsidP="006D052C">
      <w:pPr>
        <w:pStyle w:val="ListParagraph"/>
      </w:pPr>
    </w:p>
    <w:p w14:paraId="1C8C6AF7" w14:textId="77777777" w:rsidR="00564ACE" w:rsidRPr="00A401AC" w:rsidRDefault="006D052C" w:rsidP="006D052C">
      <w:pPr>
        <w:pStyle w:val="ListParagraph"/>
      </w:pPr>
      <w:r w:rsidRPr="006D052C">
        <w:t>Записываем дизъюнкцию M4 5 6 8 12=M4 5 6 8</w:t>
      </w:r>
      <w:r w:rsidRPr="006D052C">
        <w:rPr>
          <w:rFonts w:ascii="Cambria Math" w:hAnsi="Cambria Math" w:cs="Cambria Math"/>
        </w:rPr>
        <w:t>∨</w:t>
      </w:r>
      <w:r w:rsidRPr="006D052C">
        <w:t>r12=111111110010101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100000001101101=111111111111101 В строке M4 5 6 8 12 находим номера нулевых элементов, составляем список J′={14}. </w:t>
      </w:r>
    </w:p>
    <w:p w14:paraId="07F4D640" w14:textId="77777777" w:rsidR="00564ACE" w:rsidRPr="00A401AC" w:rsidRDefault="00564ACE" w:rsidP="006D052C">
      <w:pPr>
        <w:pStyle w:val="ListParagraph"/>
      </w:pPr>
    </w:p>
    <w:p w14:paraId="6A1ED445" w14:textId="77777777" w:rsidR="00564ACE" w:rsidRPr="00A401AC" w:rsidRDefault="006D052C" w:rsidP="006D052C">
      <w:pPr>
        <w:pStyle w:val="ListParagraph"/>
      </w:pPr>
      <w:r w:rsidRPr="006D052C">
        <w:t>Записываем дизъюнкцию M4 5 6 8 12 14=M4 5 6 8 12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M4 5 6 8 12 14 все 1. Построено ψ14={u1 9,u2 9,u2 7,u1 11,u3 7,u3 5} </w:t>
      </w:r>
    </w:p>
    <w:p w14:paraId="26FB3CDB" w14:textId="77777777" w:rsidR="00564ACE" w:rsidRPr="00A401AC" w:rsidRDefault="00564ACE" w:rsidP="006D052C">
      <w:pPr>
        <w:pStyle w:val="ListParagraph"/>
      </w:pPr>
    </w:p>
    <w:p w14:paraId="1B9801C2" w14:textId="77777777" w:rsidR="00564ACE" w:rsidRPr="00A401AC" w:rsidRDefault="006D052C" w:rsidP="006D052C">
      <w:pPr>
        <w:pStyle w:val="ListParagraph"/>
      </w:pPr>
      <w:r w:rsidRPr="006D052C">
        <w:t>Записываем дизъюнкцию M4 5 6 8 14=M4 5 6 8</w:t>
      </w:r>
      <w:r w:rsidRPr="006D052C">
        <w:rPr>
          <w:rFonts w:ascii="Cambria Math" w:hAnsi="Cambria Math" w:cs="Cambria Math"/>
        </w:rPr>
        <w:t>∨</w:t>
      </w:r>
      <w:r w:rsidRPr="006D052C">
        <w:t>r14=111111110010101</w:t>
      </w:r>
      <w:r w:rsidRPr="006D052C">
        <w:rPr>
          <w:rFonts w:ascii="Cambria Math" w:hAnsi="Cambria Math" w:cs="Cambria Math"/>
        </w:rPr>
        <w:t>∨</w:t>
      </w:r>
      <w:r w:rsidRPr="006D052C">
        <w:t>000000000000110=111111110010111 В строке M4 5 6 8 14 остались незакрытые 0.</w:t>
      </w:r>
    </w:p>
    <w:p w14:paraId="4E921DBC" w14:textId="77777777" w:rsidR="00564ACE" w:rsidRPr="00A401AC" w:rsidRDefault="00564ACE" w:rsidP="006D052C">
      <w:pPr>
        <w:pStyle w:val="ListParagraph"/>
      </w:pPr>
    </w:p>
    <w:p w14:paraId="461FC2D8" w14:textId="77777777" w:rsidR="00564ACE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6 9=M4 5 6</w:t>
      </w:r>
      <w:r w:rsidRPr="006D052C">
        <w:rPr>
          <w:rFonts w:ascii="Cambria Math" w:hAnsi="Cambria Math" w:cs="Cambria Math"/>
        </w:rPr>
        <w:t>∨</w:t>
      </w:r>
      <w:r w:rsidRPr="006D052C">
        <w:t>r9=111111100010101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000000101011100=111111101011101 В строке M4 5 6 9 находим номера нулевых элементов, составляем список J′={10,14}. Строки 10, 14 не закроют ноль на 8 позиции. </w:t>
      </w:r>
    </w:p>
    <w:p w14:paraId="6D64705F" w14:textId="77777777" w:rsidR="00564ACE" w:rsidRDefault="00564ACE" w:rsidP="006D052C">
      <w:pPr>
        <w:pStyle w:val="ListParagraph"/>
        <w:rPr>
          <w:lang w:val="en-US"/>
        </w:rPr>
      </w:pPr>
    </w:p>
    <w:p w14:paraId="18FCC02E" w14:textId="77777777" w:rsidR="00564ACE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6 10=M4 5 6</w:t>
      </w:r>
      <w:r w:rsidRPr="006D052C">
        <w:rPr>
          <w:rFonts w:ascii="Cambria Math" w:hAnsi="Cambria Math" w:cs="Cambria Math"/>
        </w:rPr>
        <w:t>∨</w:t>
      </w:r>
      <w:r w:rsidRPr="006D052C">
        <w:t>r10=111111100010101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000000100111101=111111100111101 В строке M4 5 6 10 находим номера нулевых элементов, составляем список J′={14}. Строка 14 не закроет нули на позициях 8, 9 </w:t>
      </w:r>
    </w:p>
    <w:p w14:paraId="5298D3BD" w14:textId="77777777" w:rsidR="00564ACE" w:rsidRDefault="00564ACE" w:rsidP="006D052C">
      <w:pPr>
        <w:pStyle w:val="ListParagraph"/>
        <w:rPr>
          <w:lang w:val="en-US"/>
        </w:rPr>
      </w:pPr>
    </w:p>
    <w:p w14:paraId="2F9B5019" w14:textId="77777777" w:rsidR="00564ACE" w:rsidRPr="00A401AC" w:rsidRDefault="006D052C" w:rsidP="006D052C">
      <w:pPr>
        <w:pStyle w:val="ListParagraph"/>
      </w:pPr>
      <w:r w:rsidRPr="006D052C">
        <w:t>Записываем дизъюнкцию M4 5 6 12=M4 5 6</w:t>
      </w:r>
      <w:r w:rsidRPr="006D052C">
        <w:rPr>
          <w:rFonts w:ascii="Cambria Math" w:hAnsi="Cambria Math" w:cs="Cambria Math"/>
        </w:rPr>
        <w:t>∨</w:t>
      </w:r>
      <w:r w:rsidRPr="006D052C">
        <w:t>r12=111111100010101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100000001101101=111111101111101 В строке M4 5 6 12 находим номера нулевых элементов, составляем список J′={14}. Строка 14 не закроет ноль на 8 позиции. </w:t>
      </w:r>
    </w:p>
    <w:p w14:paraId="1E56BF1D" w14:textId="77777777" w:rsidR="00564ACE" w:rsidRPr="00A401AC" w:rsidRDefault="00564ACE" w:rsidP="006D052C">
      <w:pPr>
        <w:pStyle w:val="ListParagraph"/>
      </w:pPr>
    </w:p>
    <w:p w14:paraId="55F799D4" w14:textId="77777777" w:rsidR="00564ACE" w:rsidRPr="00A401AC" w:rsidRDefault="006D052C" w:rsidP="006D052C">
      <w:pPr>
        <w:pStyle w:val="ListParagraph"/>
      </w:pPr>
      <w:r w:rsidRPr="006D052C">
        <w:t>Записываем дизъюнкцию M4 5 6 14=M4 5 6</w:t>
      </w:r>
      <w:r w:rsidRPr="006D052C">
        <w:rPr>
          <w:rFonts w:ascii="Cambria Math" w:hAnsi="Cambria Math" w:cs="Cambria Math"/>
        </w:rPr>
        <w:t>∨</w:t>
      </w:r>
      <w:r w:rsidRPr="006D052C">
        <w:t>r14=111111100010101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000000000000110=111111100010111 В строке M4 5 6 14 остались незакрытые 0. </w:t>
      </w:r>
    </w:p>
    <w:p w14:paraId="1043C6E2" w14:textId="77777777" w:rsidR="00564ACE" w:rsidRPr="00A401AC" w:rsidRDefault="00564ACE" w:rsidP="006D052C">
      <w:pPr>
        <w:pStyle w:val="ListParagraph"/>
      </w:pPr>
    </w:p>
    <w:p w14:paraId="6397ED19" w14:textId="77777777" w:rsidR="00556E00" w:rsidRPr="00DD4A74" w:rsidRDefault="006D052C" w:rsidP="006D052C">
      <w:pPr>
        <w:pStyle w:val="ListParagraph"/>
      </w:pPr>
      <w:r w:rsidRPr="006D052C">
        <w:lastRenderedPageBreak/>
        <w:t>Записываем дизъюнкцию M4 5 8=M4 5</w:t>
      </w:r>
      <w:r w:rsidRPr="006D052C">
        <w:rPr>
          <w:rFonts w:ascii="Cambria Math" w:hAnsi="Cambria Math" w:cs="Cambria Math"/>
        </w:rPr>
        <w:t>∨</w:t>
      </w:r>
      <w:r w:rsidRPr="006D052C">
        <w:t>r8=111110100010000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000000110000000=111110110010000 В строке M4 5 8 находим номера нулевых элементов, составляем список J′={9,10,12,13,14,15}. </w:t>
      </w:r>
    </w:p>
    <w:p w14:paraId="1868011F" w14:textId="77777777" w:rsidR="00556E00" w:rsidRPr="00DD4A74" w:rsidRDefault="00556E00" w:rsidP="006D052C">
      <w:pPr>
        <w:pStyle w:val="ListParagraph"/>
      </w:pPr>
    </w:p>
    <w:p w14:paraId="36C62FFE" w14:textId="77777777" w:rsidR="00556E00" w:rsidRPr="00DD4A74" w:rsidRDefault="006D052C" w:rsidP="006D052C">
      <w:pPr>
        <w:pStyle w:val="ListParagraph"/>
      </w:pPr>
      <w:r w:rsidRPr="006D052C">
        <w:t>Записываем дизъюнкцию M4 5 8 9=M4 5 8</w:t>
      </w:r>
      <w:r w:rsidRPr="006D052C">
        <w:rPr>
          <w:rFonts w:ascii="Cambria Math" w:hAnsi="Cambria Math" w:cs="Cambria Math"/>
        </w:rPr>
        <w:t>∨</w:t>
      </w:r>
      <w:r w:rsidRPr="006D052C">
        <w:t>r9=111110110010000</w:t>
      </w:r>
      <w:r w:rsidRPr="006D052C">
        <w:rPr>
          <w:rFonts w:ascii="Cambria Math" w:hAnsi="Cambria Math" w:cs="Cambria Math"/>
        </w:rPr>
        <w:t>∨</w:t>
      </w:r>
      <w:r w:rsidRPr="006D052C">
        <w:t>000000101011100=111110111011100 В строке M4 5 8 9 находим номера нулевых элементов, составляем список J′={10,14,15}.</w:t>
      </w:r>
    </w:p>
    <w:p w14:paraId="701E21BF" w14:textId="77777777" w:rsidR="00556E00" w:rsidRPr="00DD4A74" w:rsidRDefault="00556E00" w:rsidP="006D052C">
      <w:pPr>
        <w:pStyle w:val="ListParagraph"/>
      </w:pPr>
    </w:p>
    <w:p w14:paraId="7A4F7AF2" w14:textId="77777777" w:rsidR="00556E00" w:rsidRPr="00A401AC" w:rsidRDefault="006D052C" w:rsidP="006D052C">
      <w:pPr>
        <w:pStyle w:val="ListParagraph"/>
      </w:pPr>
      <w:r w:rsidRPr="006D052C">
        <w:t>Записываем дизъюнкцию M4 5 8 9 10=M4 5 8 9</w:t>
      </w:r>
      <w:r w:rsidRPr="006D052C">
        <w:rPr>
          <w:rFonts w:ascii="Cambria Math" w:hAnsi="Cambria Math" w:cs="Cambria Math"/>
        </w:rPr>
        <w:t>∨</w:t>
      </w:r>
      <w:r w:rsidRPr="006D052C">
        <w:t>r10=111110111011100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000000100111101=111110111111101 В строке M4 5 8 9 10 находим номера нулевых элементов, составляем список J′={14}. Строка 14 не закроет ноль на 6 позиции. </w:t>
      </w:r>
    </w:p>
    <w:p w14:paraId="07B5CC94" w14:textId="77777777" w:rsidR="00556E00" w:rsidRPr="00A401AC" w:rsidRDefault="00556E00" w:rsidP="006D052C">
      <w:pPr>
        <w:pStyle w:val="ListParagraph"/>
      </w:pPr>
    </w:p>
    <w:p w14:paraId="1B469538" w14:textId="77777777" w:rsidR="00FD19A3" w:rsidRPr="00A401AC" w:rsidRDefault="006D052C" w:rsidP="006D052C">
      <w:pPr>
        <w:pStyle w:val="ListParagraph"/>
      </w:pPr>
      <w:r w:rsidRPr="006D052C">
        <w:t>Записываем дизъюнкцию M4 5 8 9 14=M4 5 8 9</w:t>
      </w:r>
      <w:r w:rsidRPr="006D052C">
        <w:rPr>
          <w:rFonts w:ascii="Cambria Math" w:hAnsi="Cambria Math" w:cs="Cambria Math"/>
        </w:rPr>
        <w:t>∨</w:t>
      </w:r>
      <w:r w:rsidRPr="006D052C">
        <w:t>r14=111110111011100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000000000000110=111110111011110 В строке M4 5 8 9 14 находим номера нулевых элементов, составляем список J′={15}. </w:t>
      </w:r>
    </w:p>
    <w:p w14:paraId="468BAC5D" w14:textId="77777777" w:rsidR="00FD19A3" w:rsidRPr="00A401AC" w:rsidRDefault="00FD19A3" w:rsidP="006D052C">
      <w:pPr>
        <w:pStyle w:val="ListParagraph"/>
      </w:pPr>
    </w:p>
    <w:p w14:paraId="43A6996F" w14:textId="77777777" w:rsidR="00FD19A3" w:rsidRPr="00A401AC" w:rsidRDefault="006D052C" w:rsidP="006D052C">
      <w:pPr>
        <w:pStyle w:val="ListParagraph"/>
      </w:pPr>
      <w:r w:rsidRPr="006D052C">
        <w:t>Записываем дизъюнкцию M4 5 8 9 14 15=M4 5 8 9 14</w:t>
      </w:r>
      <w:r w:rsidRPr="006D052C">
        <w:rPr>
          <w:rFonts w:ascii="Cambria Math" w:hAnsi="Cambria Math" w:cs="Cambria Math"/>
        </w:rPr>
        <w:t>∨</w:t>
      </w:r>
      <w:r w:rsidRPr="006D052C">
        <w:t>r15=111110111011110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M4 5 8 9 14 15 все 1. Построено ψ15={u1 9,u2 9,u1 11,u2 5,u3 5,u5 8} </w:t>
      </w:r>
    </w:p>
    <w:p w14:paraId="1A13BD00" w14:textId="77777777" w:rsidR="00FD19A3" w:rsidRPr="00A401AC" w:rsidRDefault="00FD19A3" w:rsidP="006D052C">
      <w:pPr>
        <w:pStyle w:val="ListParagraph"/>
      </w:pPr>
    </w:p>
    <w:p w14:paraId="4A7C5B04" w14:textId="77777777" w:rsidR="003002C9" w:rsidRPr="00A401AC" w:rsidRDefault="006D052C" w:rsidP="006D052C">
      <w:pPr>
        <w:pStyle w:val="ListParagraph"/>
      </w:pPr>
      <w:r w:rsidRPr="006D052C">
        <w:t>Записываем дизъюнкцию M4 5 8 9 15=M4 5 8 9</w:t>
      </w:r>
      <w:r w:rsidRPr="006D052C">
        <w:rPr>
          <w:rFonts w:ascii="Cambria Math" w:hAnsi="Cambria Math" w:cs="Cambria Math"/>
        </w:rPr>
        <w:t>∨</w:t>
      </w:r>
      <w:r w:rsidRPr="006D052C">
        <w:t>r15=111110111011100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100001000101001=111111111111101 В строке M4 5 8 9 15 остались незакрытые 0. </w:t>
      </w:r>
    </w:p>
    <w:p w14:paraId="1DC849F4" w14:textId="77777777" w:rsidR="003002C9" w:rsidRPr="00A401AC" w:rsidRDefault="003002C9" w:rsidP="006D052C">
      <w:pPr>
        <w:pStyle w:val="ListParagraph"/>
      </w:pPr>
    </w:p>
    <w:p w14:paraId="0814DD72" w14:textId="77777777" w:rsidR="003002C9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8 10=M4 5 8</w:t>
      </w:r>
      <w:r w:rsidRPr="006D052C">
        <w:rPr>
          <w:rFonts w:ascii="Cambria Math" w:hAnsi="Cambria Math" w:cs="Cambria Math"/>
        </w:rPr>
        <w:t>∨</w:t>
      </w:r>
      <w:r w:rsidRPr="006D052C">
        <w:t>r10=111110110010000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000000100111101=111110110111101 В строке M4 5 8 10 находим номера нулевых элементов, составляем список J′={14}. Строка 14 не закроет нули на позициях 6, 9 </w:t>
      </w:r>
    </w:p>
    <w:p w14:paraId="05579131" w14:textId="77777777" w:rsidR="003002C9" w:rsidRDefault="003002C9" w:rsidP="006D052C">
      <w:pPr>
        <w:pStyle w:val="ListParagraph"/>
        <w:rPr>
          <w:lang w:val="en-US"/>
        </w:rPr>
      </w:pPr>
    </w:p>
    <w:p w14:paraId="4CF0B661" w14:textId="77777777" w:rsidR="008177AB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8 12=M4 5 8</w:t>
      </w:r>
      <w:r w:rsidRPr="006D052C">
        <w:rPr>
          <w:rFonts w:ascii="Cambria Math" w:hAnsi="Cambria Math" w:cs="Cambria Math"/>
        </w:rPr>
        <w:t>∨</w:t>
      </w:r>
      <w:r w:rsidRPr="006D052C">
        <w:t>r12=111110110010000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100000001101101=111110111111101 В строке M4 5 8 12 находим номера нулевых элементов, составляем список J′={14}. Строка 14 не закроет ноль на 6 позиции. </w:t>
      </w:r>
    </w:p>
    <w:p w14:paraId="6C87DFA7" w14:textId="77777777" w:rsidR="008177AB" w:rsidRDefault="008177AB" w:rsidP="006D052C">
      <w:pPr>
        <w:pStyle w:val="ListParagraph"/>
        <w:rPr>
          <w:lang w:val="en-US"/>
        </w:rPr>
      </w:pPr>
    </w:p>
    <w:p w14:paraId="02817537" w14:textId="77777777" w:rsidR="008177AB" w:rsidRPr="00DD4A74" w:rsidRDefault="006D052C" w:rsidP="006D052C">
      <w:pPr>
        <w:pStyle w:val="ListParagraph"/>
      </w:pPr>
      <w:r w:rsidRPr="006D052C">
        <w:t>Записываем дизъюнкцию M4 5 8 13=M4 5 8</w:t>
      </w:r>
      <w:r w:rsidRPr="006D052C">
        <w:rPr>
          <w:rFonts w:ascii="Cambria Math" w:hAnsi="Cambria Math" w:cs="Cambria Math"/>
        </w:rPr>
        <w:t>∨</w:t>
      </w:r>
      <w:r w:rsidRPr="006D052C">
        <w:t>r13=111110110010000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100001001101110=111111111111110 В строке M4 5 8 13 находим номера нулевых элементов, составляем список J′={15}. </w:t>
      </w:r>
    </w:p>
    <w:p w14:paraId="64B95657" w14:textId="77777777" w:rsidR="008177AB" w:rsidRPr="00DD4A74" w:rsidRDefault="008177AB" w:rsidP="006D052C">
      <w:pPr>
        <w:pStyle w:val="ListParagraph"/>
      </w:pPr>
    </w:p>
    <w:p w14:paraId="5FC3DDE0" w14:textId="77777777" w:rsidR="008177AB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8 13 15=M4 5 8 13</w:t>
      </w:r>
      <w:r w:rsidRPr="006D052C">
        <w:rPr>
          <w:rFonts w:ascii="Cambria Math" w:hAnsi="Cambria Math" w:cs="Cambria Math"/>
        </w:rPr>
        <w:t>∨</w:t>
      </w:r>
      <w:r w:rsidRPr="006D052C">
        <w:t>r15=111111111111110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M4 5 8 13 15 все 1. Построено ψ16={u1 9,u2 9,u1 11,u4 8,u5 8} </w:t>
      </w:r>
    </w:p>
    <w:p w14:paraId="118DFC90" w14:textId="77777777" w:rsidR="008177AB" w:rsidRDefault="008177AB" w:rsidP="006D052C">
      <w:pPr>
        <w:pStyle w:val="ListParagraph"/>
        <w:rPr>
          <w:lang w:val="en-US"/>
        </w:rPr>
      </w:pPr>
    </w:p>
    <w:p w14:paraId="2DFD2F0E" w14:textId="77777777" w:rsidR="008177AB" w:rsidRPr="00A401AC" w:rsidRDefault="006D052C" w:rsidP="006D052C">
      <w:pPr>
        <w:pStyle w:val="ListParagraph"/>
      </w:pPr>
      <w:r w:rsidRPr="006D052C">
        <w:t>Записываем дизъюнкцию M4 5 8 14=M4 5 8</w:t>
      </w:r>
      <w:r w:rsidRPr="006D052C">
        <w:rPr>
          <w:rFonts w:ascii="Cambria Math" w:hAnsi="Cambria Math" w:cs="Cambria Math"/>
        </w:rPr>
        <w:t>∨</w:t>
      </w:r>
      <w:r w:rsidRPr="006D052C">
        <w:t>r14=111110110010000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000000000000110=111110110010110 В строке M4 5 8 14 находим номера нулевых элементов, составляем список J′={15}. Строка 15 не закроет ноль на 9 позиции. </w:t>
      </w:r>
    </w:p>
    <w:p w14:paraId="3D4F8611" w14:textId="77777777" w:rsidR="008177AB" w:rsidRPr="00A401AC" w:rsidRDefault="008177AB" w:rsidP="006D052C">
      <w:pPr>
        <w:pStyle w:val="ListParagraph"/>
      </w:pPr>
    </w:p>
    <w:p w14:paraId="01AE8B79" w14:textId="77777777" w:rsidR="00523F9F" w:rsidRPr="00A401AC" w:rsidRDefault="006D052C" w:rsidP="006D052C">
      <w:pPr>
        <w:pStyle w:val="ListParagraph"/>
      </w:pPr>
      <w:r w:rsidRPr="006D052C">
        <w:t>Записываем дизъюнкцию M4 5 8 15=M4 5 8</w:t>
      </w:r>
      <w:r w:rsidRPr="006D052C">
        <w:rPr>
          <w:rFonts w:ascii="Cambria Math" w:hAnsi="Cambria Math" w:cs="Cambria Math"/>
        </w:rPr>
        <w:t>∨</w:t>
      </w:r>
      <w:r w:rsidRPr="006D052C">
        <w:t>r15=111110110010000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100001000101001=111111110111001 В строке M4 5 8 15 остались незакрытые 0. </w:t>
      </w:r>
    </w:p>
    <w:p w14:paraId="69CD3833" w14:textId="77777777" w:rsidR="00523F9F" w:rsidRPr="00A401AC" w:rsidRDefault="00523F9F" w:rsidP="006D052C">
      <w:pPr>
        <w:pStyle w:val="ListParagraph"/>
      </w:pPr>
    </w:p>
    <w:p w14:paraId="5AA80F93" w14:textId="77777777" w:rsidR="00523F9F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9=M4 5</w:t>
      </w:r>
      <w:r w:rsidRPr="006D052C">
        <w:rPr>
          <w:rFonts w:ascii="Cambria Math" w:hAnsi="Cambria Math" w:cs="Cambria Math"/>
        </w:rPr>
        <w:t>∨</w:t>
      </w:r>
      <w:r w:rsidRPr="006D052C">
        <w:t>r9=111110100010000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000000101011100=111110101011100 В строке M4 5 9 находим номера нулевых элементов, составляем список J′={10,14,15}. Строки 10, 14, 15 не закроют ноль на 8 позиции. </w:t>
      </w:r>
    </w:p>
    <w:p w14:paraId="191FC9C7" w14:textId="77777777" w:rsidR="00523F9F" w:rsidRDefault="00523F9F" w:rsidP="006D052C">
      <w:pPr>
        <w:pStyle w:val="ListParagraph"/>
        <w:rPr>
          <w:lang w:val="en-US"/>
        </w:rPr>
      </w:pPr>
    </w:p>
    <w:p w14:paraId="755D8F13" w14:textId="77777777" w:rsidR="00523F9F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10=M4 5</w:t>
      </w:r>
      <w:r w:rsidRPr="006D052C">
        <w:rPr>
          <w:rFonts w:ascii="Cambria Math" w:hAnsi="Cambria Math" w:cs="Cambria Math"/>
        </w:rPr>
        <w:t>∨</w:t>
      </w:r>
      <w:r w:rsidRPr="006D052C">
        <w:t>r10=111110100010000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000000100111101=111110100111101 В строке M4 5 10 находим номера нулевых элементов, составляем список J′={14}. Строка 14 не закроет нули на позициях 6, 8, 9 </w:t>
      </w:r>
    </w:p>
    <w:p w14:paraId="33E2FBA0" w14:textId="77777777" w:rsidR="00523F9F" w:rsidRDefault="00523F9F" w:rsidP="006D052C">
      <w:pPr>
        <w:pStyle w:val="ListParagraph"/>
        <w:rPr>
          <w:lang w:val="en-US"/>
        </w:rPr>
      </w:pPr>
    </w:p>
    <w:p w14:paraId="03C6B6C7" w14:textId="77777777" w:rsidR="00523F9F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12=M4 5</w:t>
      </w:r>
      <w:r w:rsidRPr="006D052C">
        <w:rPr>
          <w:rFonts w:ascii="Cambria Math" w:hAnsi="Cambria Math" w:cs="Cambria Math"/>
        </w:rPr>
        <w:t>∨</w:t>
      </w:r>
      <w:r w:rsidRPr="006D052C">
        <w:t>r12=111110100010000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100000001101101=111110101111101 В строке M4 5 12 находим номера нулевых элементов, составляем список J′={14}. Строка 14 не закроет нули на позициях 6, 8 </w:t>
      </w:r>
    </w:p>
    <w:p w14:paraId="3F6166DE" w14:textId="77777777" w:rsidR="00523F9F" w:rsidRDefault="00523F9F" w:rsidP="006D052C">
      <w:pPr>
        <w:pStyle w:val="ListParagraph"/>
        <w:rPr>
          <w:lang w:val="en-US"/>
        </w:rPr>
      </w:pPr>
    </w:p>
    <w:p w14:paraId="185811E1" w14:textId="77777777" w:rsidR="00523F9F" w:rsidRDefault="006D052C" w:rsidP="006D052C">
      <w:pPr>
        <w:pStyle w:val="ListParagraph"/>
        <w:rPr>
          <w:lang w:val="en-US"/>
        </w:rPr>
      </w:pPr>
      <w:r w:rsidRPr="006D052C">
        <w:t>Записываем дизъюнкцию M4 5 13=M4 5</w:t>
      </w:r>
      <w:r w:rsidRPr="006D052C">
        <w:rPr>
          <w:rFonts w:ascii="Cambria Math" w:hAnsi="Cambria Math" w:cs="Cambria Math"/>
        </w:rPr>
        <w:t>∨</w:t>
      </w:r>
      <w:r w:rsidRPr="006D052C">
        <w:t>r13=111110100010000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100001001101110=111111101111110 В строке M4 5 13 находим номера нулевых элементов, составляем список J′={15}. Строка 15 не закроет ноль на 8 позиции. </w:t>
      </w:r>
    </w:p>
    <w:p w14:paraId="31357441" w14:textId="77777777" w:rsidR="00523F9F" w:rsidRDefault="00523F9F" w:rsidP="006D052C">
      <w:pPr>
        <w:pStyle w:val="ListParagraph"/>
        <w:rPr>
          <w:lang w:val="en-US"/>
        </w:rPr>
      </w:pPr>
    </w:p>
    <w:p w14:paraId="0BF3AE65" w14:textId="77777777" w:rsidR="003926D9" w:rsidRPr="00A401AC" w:rsidRDefault="006D052C" w:rsidP="006D052C">
      <w:pPr>
        <w:pStyle w:val="ListParagraph"/>
      </w:pPr>
      <w:r w:rsidRPr="006D052C">
        <w:t>Записываем дизъюнкцию M4 5 14=M4 5</w:t>
      </w:r>
      <w:r w:rsidRPr="006D052C">
        <w:rPr>
          <w:rFonts w:ascii="Cambria Math" w:hAnsi="Cambria Math" w:cs="Cambria Math"/>
        </w:rPr>
        <w:t>∨</w:t>
      </w:r>
      <w:r w:rsidRPr="006D052C">
        <w:t>r14=111110100010000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000000000000110=111110100010110 В строке M4 5 14 находим номера нулевых элементов, составляем список J′={15}. Строка 15 не закроет нули на позициях 8, 9 </w:t>
      </w:r>
    </w:p>
    <w:p w14:paraId="3092ACBE" w14:textId="77777777" w:rsidR="003926D9" w:rsidRPr="00A401AC" w:rsidRDefault="003926D9" w:rsidP="006D052C">
      <w:pPr>
        <w:pStyle w:val="ListParagraph"/>
      </w:pPr>
    </w:p>
    <w:p w14:paraId="5C6D7B5A" w14:textId="77777777" w:rsidR="003926D9" w:rsidRPr="00A401AC" w:rsidRDefault="006D052C" w:rsidP="006D052C">
      <w:pPr>
        <w:pStyle w:val="ListParagraph"/>
      </w:pPr>
      <w:r w:rsidRPr="006D052C">
        <w:t>Записываем дизъюнкцию M4 5 15=M4 5</w:t>
      </w:r>
      <w:r w:rsidRPr="006D052C">
        <w:rPr>
          <w:rFonts w:ascii="Cambria Math" w:hAnsi="Cambria Math" w:cs="Cambria Math"/>
        </w:rPr>
        <w:t>∨</w:t>
      </w:r>
      <w:r w:rsidRPr="006D052C">
        <w:t>r15=111110100010000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100001000101001=111111100111001 В строке M4 5 15 остались незакрытые 0. </w:t>
      </w:r>
    </w:p>
    <w:p w14:paraId="08439E8C" w14:textId="77777777" w:rsidR="003926D9" w:rsidRPr="00A401AC" w:rsidRDefault="003926D9" w:rsidP="006D052C">
      <w:pPr>
        <w:pStyle w:val="ListParagraph"/>
      </w:pPr>
    </w:p>
    <w:p w14:paraId="4187F1AC" w14:textId="77777777" w:rsidR="003926D9" w:rsidRDefault="006D052C" w:rsidP="006D052C">
      <w:pPr>
        <w:pStyle w:val="ListParagraph"/>
        <w:rPr>
          <w:lang w:val="en-US"/>
        </w:rPr>
      </w:pPr>
      <w:r w:rsidRPr="006D052C">
        <w:t>Записываем дизъюнкцию M4 6=r4</w:t>
      </w:r>
      <w:r w:rsidRPr="006D052C">
        <w:rPr>
          <w:rFonts w:ascii="Cambria Math" w:hAnsi="Cambria Math" w:cs="Cambria Math"/>
        </w:rPr>
        <w:t>∨</w:t>
      </w:r>
      <w:r w:rsidRPr="006D052C">
        <w:t>r6=010100100010000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100001100010101=110101100010101 В строке M4 6 находим номера нулевых элементов, составляем список J′={8,9,10,12,14}. Строки 8, 9, 10, 12, 14 не закроют нули на позициях 3, 5 </w:t>
      </w:r>
    </w:p>
    <w:p w14:paraId="53625CA2" w14:textId="77777777" w:rsidR="003926D9" w:rsidRDefault="003926D9" w:rsidP="006D052C">
      <w:pPr>
        <w:pStyle w:val="ListParagraph"/>
        <w:rPr>
          <w:lang w:val="en-US"/>
        </w:rPr>
      </w:pPr>
    </w:p>
    <w:p w14:paraId="375E9362" w14:textId="77777777" w:rsidR="003926D9" w:rsidRDefault="006D052C" w:rsidP="006D052C">
      <w:pPr>
        <w:pStyle w:val="ListParagraph"/>
        <w:rPr>
          <w:lang w:val="en-US"/>
        </w:rPr>
      </w:pPr>
      <w:r w:rsidRPr="006D052C">
        <w:t>Записываем дизъюнкцию M4 8=r4</w:t>
      </w:r>
      <w:r w:rsidRPr="006D052C">
        <w:rPr>
          <w:rFonts w:ascii="Cambria Math" w:hAnsi="Cambria Math" w:cs="Cambria Math"/>
        </w:rPr>
        <w:t>∨</w:t>
      </w:r>
      <w:r w:rsidRPr="006D052C">
        <w:t>r8=010100100010000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000000110000000=010100110010000 В строке M4 8 находим номера нулевых элементов, составляем список J′={9,10,12,13,14,15}. Строки 9, 10, 12, 13, 14, 15 не закроют нули на позициях 3, 5 </w:t>
      </w:r>
    </w:p>
    <w:p w14:paraId="02C9F5E6" w14:textId="77777777" w:rsidR="003926D9" w:rsidRDefault="003926D9" w:rsidP="006D052C">
      <w:pPr>
        <w:pStyle w:val="ListParagraph"/>
        <w:rPr>
          <w:lang w:val="en-US"/>
        </w:rPr>
      </w:pPr>
    </w:p>
    <w:p w14:paraId="12A8ADB4" w14:textId="77777777" w:rsidR="003926D9" w:rsidRDefault="006D052C" w:rsidP="006D052C">
      <w:pPr>
        <w:pStyle w:val="ListParagraph"/>
        <w:rPr>
          <w:lang w:val="en-US"/>
        </w:rPr>
      </w:pPr>
      <w:r w:rsidRPr="006D052C">
        <w:t>Записываем дизъюнкцию M4 9=r4</w:t>
      </w:r>
      <w:r w:rsidRPr="006D052C">
        <w:rPr>
          <w:rFonts w:ascii="Cambria Math" w:hAnsi="Cambria Math" w:cs="Cambria Math"/>
        </w:rPr>
        <w:t>∨</w:t>
      </w:r>
      <w:r w:rsidRPr="006D052C">
        <w:t>r9=010100100010000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000000101011100=010100101011100 В строке M4 9 находим номера нулевых элементов, составляем список J′={10,14,15}. Строки 10, 14, 15 не закроют нули на позициях 3, 5, 8 </w:t>
      </w:r>
    </w:p>
    <w:p w14:paraId="1CBB8DA9" w14:textId="77777777" w:rsidR="003926D9" w:rsidRDefault="003926D9" w:rsidP="006D052C">
      <w:pPr>
        <w:pStyle w:val="ListParagraph"/>
        <w:rPr>
          <w:lang w:val="en-US"/>
        </w:rPr>
      </w:pPr>
    </w:p>
    <w:p w14:paraId="57B2CEDF" w14:textId="77777777" w:rsidR="003926D9" w:rsidRDefault="006D052C" w:rsidP="006D052C">
      <w:pPr>
        <w:pStyle w:val="ListParagraph"/>
        <w:rPr>
          <w:lang w:val="en-US"/>
        </w:rPr>
      </w:pPr>
      <w:r w:rsidRPr="006D052C">
        <w:lastRenderedPageBreak/>
        <w:t>Записываем дизъюнкцию M4 10=r4</w:t>
      </w:r>
      <w:r w:rsidRPr="006D052C">
        <w:rPr>
          <w:rFonts w:ascii="Cambria Math" w:hAnsi="Cambria Math" w:cs="Cambria Math"/>
        </w:rPr>
        <w:t>∨</w:t>
      </w:r>
      <w:r w:rsidRPr="006D052C">
        <w:t>r10=010100100010000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000000100111101=010100100111101 В строке M4 10 находим номера нулевых элементов, составляем список J′={14}. Строка 14 не закроет нули на позициях 1, 3, 5, 6, 8, 9 </w:t>
      </w:r>
    </w:p>
    <w:p w14:paraId="68B06D50" w14:textId="77777777" w:rsidR="003926D9" w:rsidRDefault="003926D9" w:rsidP="006D052C">
      <w:pPr>
        <w:pStyle w:val="ListParagraph"/>
        <w:rPr>
          <w:lang w:val="en-US"/>
        </w:rPr>
      </w:pPr>
    </w:p>
    <w:p w14:paraId="6CFCEB4B" w14:textId="77777777" w:rsidR="003926D9" w:rsidRDefault="006D052C" w:rsidP="006D052C">
      <w:pPr>
        <w:pStyle w:val="ListParagraph"/>
        <w:rPr>
          <w:lang w:val="en-US"/>
        </w:rPr>
      </w:pPr>
      <w:r w:rsidRPr="006D052C">
        <w:t>Записываем дизъюнкцию M4 12=r4</w:t>
      </w:r>
      <w:r w:rsidRPr="006D052C">
        <w:rPr>
          <w:rFonts w:ascii="Cambria Math" w:hAnsi="Cambria Math" w:cs="Cambria Math"/>
        </w:rPr>
        <w:t>∨</w:t>
      </w:r>
      <w:r w:rsidRPr="006D052C">
        <w:t>r12=010100100010000</w:t>
      </w:r>
      <w:r w:rsidRPr="006D052C">
        <w:rPr>
          <w:rFonts w:ascii="Cambria Math" w:hAnsi="Cambria Math" w:cs="Cambria Math"/>
        </w:rPr>
        <w:t>∨</w:t>
      </w:r>
      <w:r w:rsidRPr="006D052C">
        <w:t>100000001101101=110100101111101 В строке M4 12 находим номера нулевых элементов, составляем список J′={14}. Строка 14 не закроет нули на позициях 3, 5, 6, 8</w:t>
      </w:r>
    </w:p>
    <w:p w14:paraId="2900084A" w14:textId="77777777" w:rsidR="003926D9" w:rsidRDefault="003926D9" w:rsidP="006D052C">
      <w:pPr>
        <w:pStyle w:val="ListParagraph"/>
        <w:rPr>
          <w:lang w:val="en-US"/>
        </w:rPr>
      </w:pPr>
    </w:p>
    <w:p w14:paraId="09D1C4B7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M4 13=r4</w:t>
      </w:r>
      <w:r w:rsidRPr="006D052C">
        <w:rPr>
          <w:rFonts w:ascii="Cambria Math" w:hAnsi="Cambria Math" w:cs="Cambria Math"/>
        </w:rPr>
        <w:t>∨</w:t>
      </w:r>
      <w:r w:rsidRPr="006D052C">
        <w:t>r13=010100100010000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100001001101110=110101101111110 В строке M4 13 находим номера нулевых элементов, составляем список J′={15}. Строка 15 не закроет нули на позициях 3, 5, 8 </w:t>
      </w:r>
    </w:p>
    <w:p w14:paraId="3ECDF845" w14:textId="77777777" w:rsidR="00140A8E" w:rsidRDefault="00140A8E" w:rsidP="006D052C">
      <w:pPr>
        <w:pStyle w:val="ListParagraph"/>
        <w:rPr>
          <w:lang w:val="en-US"/>
        </w:rPr>
      </w:pPr>
    </w:p>
    <w:p w14:paraId="48EDFC16" w14:textId="77777777" w:rsidR="00140A8E" w:rsidRPr="00A401AC" w:rsidRDefault="006D052C" w:rsidP="006D052C">
      <w:pPr>
        <w:pStyle w:val="ListParagraph"/>
      </w:pPr>
      <w:r w:rsidRPr="006D052C">
        <w:t>Записываем дизъюнкцию M4 14=r4</w:t>
      </w:r>
      <w:r w:rsidRPr="006D052C">
        <w:rPr>
          <w:rFonts w:ascii="Cambria Math" w:hAnsi="Cambria Math" w:cs="Cambria Math"/>
        </w:rPr>
        <w:t>∨</w:t>
      </w:r>
      <w:r w:rsidRPr="006D052C">
        <w:t>r14=010100100010000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000000000000110=010100100010110 В строке M4 14 находим номера нулевых элементов, составляем список J′={15}. Строка 15 не закроет нули на позициях 3, 5, 8, 9 </w:t>
      </w:r>
    </w:p>
    <w:p w14:paraId="4F8BC8C2" w14:textId="77777777" w:rsidR="00140A8E" w:rsidRPr="00A401AC" w:rsidRDefault="00140A8E" w:rsidP="006D052C">
      <w:pPr>
        <w:pStyle w:val="ListParagraph"/>
      </w:pPr>
    </w:p>
    <w:p w14:paraId="11453ECB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M4 15=r4</w:t>
      </w:r>
      <w:r w:rsidRPr="006D052C">
        <w:rPr>
          <w:rFonts w:ascii="Cambria Math" w:hAnsi="Cambria Math" w:cs="Cambria Math"/>
        </w:rPr>
        <w:t>∨</w:t>
      </w:r>
      <w:r w:rsidRPr="006D052C">
        <w:t>r15=010100100010000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100001000101001=110101100111001 В строке M4 15 остались незакрытые 0. В 5 строке ищем первый нулевой элемент - r5 6. </w:t>
      </w:r>
    </w:p>
    <w:p w14:paraId="4ED9A043" w14:textId="77777777" w:rsidR="00140A8E" w:rsidRDefault="00140A8E" w:rsidP="006D052C">
      <w:pPr>
        <w:pStyle w:val="ListParagraph"/>
        <w:rPr>
          <w:lang w:val="en-US"/>
        </w:rPr>
      </w:pPr>
    </w:p>
    <w:p w14:paraId="4A58401C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M5 6=r5</w:t>
      </w:r>
      <w:r w:rsidRPr="006D052C">
        <w:rPr>
          <w:rFonts w:ascii="Cambria Math" w:hAnsi="Cambria Math" w:cs="Cambria Math"/>
        </w:rPr>
        <w:t>∨</w:t>
      </w:r>
      <w:r w:rsidRPr="006D052C">
        <w:t>r6=101010100010000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100001100010101=101011100010101 В строке M5 6 находим номера нулевых элементов, составляем список J′={8,9,10,12,14}. Строки 8, 9, 10, 12, 14 не закроют нули на позициях 2, 4 </w:t>
      </w:r>
    </w:p>
    <w:p w14:paraId="3EC49E6F" w14:textId="77777777" w:rsidR="00140A8E" w:rsidRDefault="00140A8E" w:rsidP="006D052C">
      <w:pPr>
        <w:pStyle w:val="ListParagraph"/>
        <w:rPr>
          <w:lang w:val="en-US"/>
        </w:rPr>
      </w:pPr>
    </w:p>
    <w:p w14:paraId="2887B34F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M5 8=r5</w:t>
      </w:r>
      <w:r w:rsidRPr="006D052C">
        <w:rPr>
          <w:rFonts w:ascii="Cambria Math" w:hAnsi="Cambria Math" w:cs="Cambria Math"/>
        </w:rPr>
        <w:t>∨</w:t>
      </w:r>
      <w:r w:rsidRPr="006D052C">
        <w:t>r8=101010100010000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000000110000000=101010110010000 В строке M5 8 находим номера нулевых элементов, составляем список J′={9,10,12,13,14,15}. Строки 9, 10, 12, 13, 14, 15 не закроют нули на позициях 2, 4 </w:t>
      </w:r>
    </w:p>
    <w:p w14:paraId="2BCF3C19" w14:textId="77777777" w:rsidR="00140A8E" w:rsidRDefault="00140A8E" w:rsidP="006D052C">
      <w:pPr>
        <w:pStyle w:val="ListParagraph"/>
        <w:rPr>
          <w:lang w:val="en-US"/>
        </w:rPr>
      </w:pPr>
    </w:p>
    <w:p w14:paraId="10257F45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M5 9=r5</w:t>
      </w:r>
      <w:r w:rsidRPr="006D052C">
        <w:rPr>
          <w:rFonts w:ascii="Cambria Math" w:hAnsi="Cambria Math" w:cs="Cambria Math"/>
        </w:rPr>
        <w:t>∨</w:t>
      </w:r>
      <w:r w:rsidRPr="006D052C">
        <w:t>r9=101010100010000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000000101011100=101010101011100 В строке M5 9 находим номера нулевых элементов, составляем список J′={10,14,15}. Строки 10, 14, 15 не закроют нули на позициях 2, 4, 8 </w:t>
      </w:r>
    </w:p>
    <w:p w14:paraId="7E5A9AB2" w14:textId="77777777" w:rsidR="00140A8E" w:rsidRDefault="00140A8E" w:rsidP="006D052C">
      <w:pPr>
        <w:pStyle w:val="ListParagraph"/>
        <w:rPr>
          <w:lang w:val="en-US"/>
        </w:rPr>
      </w:pPr>
    </w:p>
    <w:p w14:paraId="59341092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M5 10=r5</w:t>
      </w:r>
      <w:r w:rsidRPr="006D052C">
        <w:rPr>
          <w:rFonts w:ascii="Cambria Math" w:hAnsi="Cambria Math" w:cs="Cambria Math"/>
        </w:rPr>
        <w:t>∨</w:t>
      </w:r>
      <w:r w:rsidRPr="006D052C">
        <w:t>r10=101010100010000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000000100111101=101010100111101 В строке M5 10 находим номера нулевых элементов, составляем список J′={14}. Строка 14 не закроет нули на позициях 2, 4, 6, 8, 9 </w:t>
      </w:r>
    </w:p>
    <w:p w14:paraId="07B13012" w14:textId="77777777" w:rsidR="00140A8E" w:rsidRDefault="00140A8E" w:rsidP="006D052C">
      <w:pPr>
        <w:pStyle w:val="ListParagraph"/>
        <w:rPr>
          <w:lang w:val="en-US"/>
        </w:rPr>
      </w:pPr>
    </w:p>
    <w:p w14:paraId="628372B1" w14:textId="77777777" w:rsidR="00140A8E" w:rsidRDefault="006D052C" w:rsidP="006D052C">
      <w:pPr>
        <w:pStyle w:val="ListParagraph"/>
        <w:rPr>
          <w:lang w:val="en-US"/>
        </w:rPr>
      </w:pPr>
      <w:r w:rsidRPr="006D052C">
        <w:t>Записываем дизъюнкцию M5 12=r5</w:t>
      </w:r>
      <w:r w:rsidRPr="006D052C">
        <w:rPr>
          <w:rFonts w:ascii="Cambria Math" w:hAnsi="Cambria Math" w:cs="Cambria Math"/>
        </w:rPr>
        <w:t>∨</w:t>
      </w:r>
      <w:r w:rsidRPr="006D052C">
        <w:t>r12=101010100010000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100000001101101=101010101111101 В строке M5 12 находим номера нулевых элементов, составляем список J′={14}. Строка 14 не закроет нули на позициях 2, 4, 6, 8 </w:t>
      </w:r>
    </w:p>
    <w:p w14:paraId="48625AAC" w14:textId="77777777" w:rsidR="00140A8E" w:rsidRDefault="00140A8E" w:rsidP="006D052C">
      <w:pPr>
        <w:pStyle w:val="ListParagraph"/>
        <w:rPr>
          <w:lang w:val="en-US"/>
        </w:rPr>
      </w:pPr>
    </w:p>
    <w:p w14:paraId="447525A5" w14:textId="77777777" w:rsidR="00EF4D22" w:rsidRDefault="006D052C" w:rsidP="006D052C">
      <w:pPr>
        <w:pStyle w:val="ListParagraph"/>
        <w:rPr>
          <w:lang w:val="en-US"/>
        </w:rPr>
      </w:pPr>
      <w:r w:rsidRPr="006D052C">
        <w:lastRenderedPageBreak/>
        <w:t>Записываем дизъюнкцию M5 13=r5</w:t>
      </w:r>
      <w:r w:rsidRPr="006D052C">
        <w:rPr>
          <w:rFonts w:ascii="Cambria Math" w:hAnsi="Cambria Math" w:cs="Cambria Math"/>
        </w:rPr>
        <w:t>∨</w:t>
      </w:r>
      <w:r w:rsidRPr="006D052C">
        <w:t>r13=101010100010000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100001001101110=101011101111110 В строке M5 13 находим номера нулевых элементов, составляем список J′={15}. Строка 15 не закроет нули на позициях 2, 4, 8 </w:t>
      </w:r>
    </w:p>
    <w:p w14:paraId="61674FEA" w14:textId="77777777" w:rsidR="00EF4D22" w:rsidRDefault="00EF4D22" w:rsidP="006D052C">
      <w:pPr>
        <w:pStyle w:val="ListParagraph"/>
        <w:rPr>
          <w:lang w:val="en-US"/>
        </w:rPr>
      </w:pPr>
    </w:p>
    <w:p w14:paraId="4C30F7EE" w14:textId="77777777" w:rsidR="00EF4D22" w:rsidRPr="00A401AC" w:rsidRDefault="006D052C" w:rsidP="006D052C">
      <w:pPr>
        <w:pStyle w:val="ListParagraph"/>
      </w:pPr>
      <w:r w:rsidRPr="006D052C">
        <w:t>Записываем дизъюнкцию M5 14=r5</w:t>
      </w:r>
      <w:r w:rsidRPr="006D052C">
        <w:rPr>
          <w:rFonts w:ascii="Cambria Math" w:hAnsi="Cambria Math" w:cs="Cambria Math"/>
        </w:rPr>
        <w:t>∨</w:t>
      </w:r>
      <w:r w:rsidRPr="006D052C">
        <w:t>r14=101010100010000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000000000000110=101010100010110 В строке M5 14 находим номера нулевых элементов, составляем список J′={15}. Строка 15 не закроет нули на позициях 2, 4, 8, 9 </w:t>
      </w:r>
    </w:p>
    <w:p w14:paraId="71C9B6E2" w14:textId="77777777" w:rsidR="00EF4D22" w:rsidRPr="00A401AC" w:rsidRDefault="00EF4D22" w:rsidP="006D052C">
      <w:pPr>
        <w:pStyle w:val="ListParagraph"/>
      </w:pPr>
    </w:p>
    <w:p w14:paraId="7A306C57" w14:textId="77777777" w:rsidR="00EF4D22" w:rsidRDefault="006D052C" w:rsidP="006D052C">
      <w:pPr>
        <w:pStyle w:val="ListParagraph"/>
        <w:rPr>
          <w:lang w:val="en-US"/>
        </w:rPr>
      </w:pPr>
      <w:r w:rsidRPr="006D052C">
        <w:t>Записываем дизъюнкцию M5 15=r5</w:t>
      </w:r>
      <w:r w:rsidRPr="006D052C">
        <w:rPr>
          <w:rFonts w:ascii="Cambria Math" w:hAnsi="Cambria Math" w:cs="Cambria Math"/>
        </w:rPr>
        <w:t>∨</w:t>
      </w:r>
      <w:r w:rsidRPr="006D052C">
        <w:t>r15=101010100010000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100001000101001=101011100111001 В строке M5 15 остались незакрытые 0. В 6 строке ищем первый нулевой элемент - r6 8. </w:t>
      </w:r>
    </w:p>
    <w:p w14:paraId="167B3392" w14:textId="77777777" w:rsidR="00EF4D22" w:rsidRDefault="00EF4D22" w:rsidP="006D052C">
      <w:pPr>
        <w:pStyle w:val="ListParagraph"/>
        <w:rPr>
          <w:lang w:val="en-US"/>
        </w:rPr>
      </w:pPr>
    </w:p>
    <w:p w14:paraId="41BF807A" w14:textId="77777777" w:rsidR="00EF4D22" w:rsidRDefault="006D052C" w:rsidP="006D052C">
      <w:pPr>
        <w:pStyle w:val="ListParagraph"/>
        <w:rPr>
          <w:lang w:val="en-US"/>
        </w:rPr>
      </w:pPr>
      <w:r w:rsidRPr="006D052C">
        <w:t>Записываем дизъюнкцию M6 8=r6</w:t>
      </w:r>
      <w:r w:rsidRPr="006D052C">
        <w:rPr>
          <w:rFonts w:ascii="Cambria Math" w:hAnsi="Cambria Math" w:cs="Cambria Math"/>
        </w:rPr>
        <w:t>∨</w:t>
      </w:r>
      <w:r w:rsidRPr="006D052C">
        <w:t>r8=100001100010101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000000110000000=100001110010101 В строке M6 8 находим номера нулевых элементов, составляем список J′={9,10,12,14}. Строки 9, 10, 12, 14 не закроют нули на позициях 2, 3, 4, 5 </w:t>
      </w:r>
    </w:p>
    <w:p w14:paraId="168EA1F5" w14:textId="77777777" w:rsidR="00EF4D22" w:rsidRDefault="00EF4D22" w:rsidP="006D052C">
      <w:pPr>
        <w:pStyle w:val="ListParagraph"/>
        <w:rPr>
          <w:lang w:val="en-US"/>
        </w:rPr>
      </w:pPr>
    </w:p>
    <w:p w14:paraId="72CAD550" w14:textId="77777777" w:rsidR="00EF4D22" w:rsidRDefault="006D052C" w:rsidP="006D052C">
      <w:pPr>
        <w:pStyle w:val="ListParagraph"/>
        <w:rPr>
          <w:lang w:val="en-US"/>
        </w:rPr>
      </w:pPr>
      <w:r w:rsidRPr="006D052C">
        <w:t>Записываем дизъюнкцию M6 9=r6</w:t>
      </w:r>
      <w:r w:rsidRPr="006D052C">
        <w:rPr>
          <w:rFonts w:ascii="Cambria Math" w:hAnsi="Cambria Math" w:cs="Cambria Math"/>
        </w:rPr>
        <w:t>∨</w:t>
      </w:r>
      <w:r w:rsidRPr="006D052C">
        <w:t>r9=100001100010101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000000101011100=100001101011101 В строке M6 9 находим номера нулевых элементов, составляем список J′={10,14}. Строки 10, 14 не закроют нули на позициях 2, 3, 4, 5, 8 </w:t>
      </w:r>
    </w:p>
    <w:p w14:paraId="6FFC9955" w14:textId="77777777" w:rsidR="00EF4D22" w:rsidRDefault="00EF4D22" w:rsidP="006D052C">
      <w:pPr>
        <w:pStyle w:val="ListParagraph"/>
        <w:rPr>
          <w:lang w:val="en-US"/>
        </w:rPr>
      </w:pPr>
    </w:p>
    <w:p w14:paraId="5576302C" w14:textId="77777777" w:rsidR="00EF4D22" w:rsidRDefault="006D052C" w:rsidP="006D052C">
      <w:pPr>
        <w:pStyle w:val="ListParagraph"/>
        <w:rPr>
          <w:lang w:val="en-US"/>
        </w:rPr>
      </w:pPr>
      <w:r w:rsidRPr="006D052C">
        <w:t>Записываем дизъюнкцию M6 10=r6</w:t>
      </w:r>
      <w:r w:rsidRPr="006D052C">
        <w:rPr>
          <w:rFonts w:ascii="Cambria Math" w:hAnsi="Cambria Math" w:cs="Cambria Math"/>
        </w:rPr>
        <w:t>∨</w:t>
      </w:r>
      <w:r w:rsidRPr="006D052C">
        <w:t>r10=100001100010101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000000100111101=100001100111101 В строке M6 10 находим номера нулевых элементов, составляем список J′={14}. Строка 14 не закроет нули на позициях 2, 3, 4, 5, 8, 9 </w:t>
      </w:r>
    </w:p>
    <w:p w14:paraId="013536B2" w14:textId="77777777" w:rsidR="00EF4D22" w:rsidRDefault="00EF4D22" w:rsidP="006D052C">
      <w:pPr>
        <w:pStyle w:val="ListParagraph"/>
        <w:rPr>
          <w:lang w:val="en-US"/>
        </w:rPr>
      </w:pPr>
    </w:p>
    <w:p w14:paraId="784CAA45" w14:textId="77777777" w:rsidR="00756CD7" w:rsidRPr="00A401AC" w:rsidRDefault="006D052C" w:rsidP="006D052C">
      <w:pPr>
        <w:pStyle w:val="ListParagraph"/>
      </w:pPr>
      <w:r w:rsidRPr="006D052C">
        <w:t>Записываем дизъюнкцию M6 12=r6</w:t>
      </w:r>
      <w:r w:rsidRPr="006D052C">
        <w:rPr>
          <w:rFonts w:ascii="Cambria Math" w:hAnsi="Cambria Math" w:cs="Cambria Math"/>
        </w:rPr>
        <w:t>∨</w:t>
      </w:r>
      <w:r w:rsidRPr="006D052C">
        <w:t>r12=100001100010101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100000001101101=100001101111101 В строке M6 12 находим номера нулевых элементов, составляем список J′={14}. Строка 14 не закроет нули на позициях 2, 3, 4, 5, 8 </w:t>
      </w:r>
    </w:p>
    <w:p w14:paraId="4C7A25E3" w14:textId="77777777" w:rsidR="00756CD7" w:rsidRPr="00A401AC" w:rsidRDefault="00756CD7" w:rsidP="006D052C">
      <w:pPr>
        <w:pStyle w:val="ListParagraph"/>
      </w:pPr>
    </w:p>
    <w:p w14:paraId="42E3E52C" w14:textId="77777777" w:rsidR="00756CD7" w:rsidRDefault="006D052C" w:rsidP="006D052C">
      <w:pPr>
        <w:pStyle w:val="ListParagraph"/>
        <w:rPr>
          <w:lang w:val="en-US"/>
        </w:rPr>
      </w:pPr>
      <w:r w:rsidRPr="006D052C">
        <w:t>Записываем дизъюнкцию M6 14=r6</w:t>
      </w:r>
      <w:r w:rsidRPr="006D052C">
        <w:rPr>
          <w:rFonts w:ascii="Cambria Math" w:hAnsi="Cambria Math" w:cs="Cambria Math"/>
        </w:rPr>
        <w:t>∨</w:t>
      </w:r>
      <w:r w:rsidRPr="006D052C">
        <w:t>r14=100001100010101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000000000000110=100001100010111 В строке M6 14 остались незакрытые 0. В 7 строке ищем первый нулевой элемент - r7 11. </w:t>
      </w:r>
    </w:p>
    <w:p w14:paraId="76668EC6" w14:textId="77777777" w:rsidR="00756CD7" w:rsidRDefault="00756CD7" w:rsidP="006D052C">
      <w:pPr>
        <w:pStyle w:val="ListParagraph"/>
        <w:rPr>
          <w:lang w:val="en-US"/>
        </w:rPr>
      </w:pPr>
    </w:p>
    <w:p w14:paraId="6F13FD0F" w14:textId="77777777" w:rsidR="00756CD7" w:rsidRPr="00DD4A74" w:rsidRDefault="006D052C" w:rsidP="006D052C">
      <w:pPr>
        <w:pStyle w:val="ListParagraph"/>
      </w:pPr>
      <w:r w:rsidRPr="006D052C">
        <w:t>Записываем дизъюнкцию M7 11=r7</w:t>
      </w:r>
      <w:r w:rsidRPr="006D052C">
        <w:rPr>
          <w:rFonts w:ascii="Cambria Math" w:hAnsi="Cambria Math" w:cs="Cambria Math"/>
        </w:rPr>
        <w:t>∨</w:t>
      </w:r>
      <w:r w:rsidRPr="006D052C">
        <w:t>r11=111111111100000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101111001110000=111111111110000 В строке M7 11 находим номера нулевых элементов, составляем список J′={12,13,14,15}. </w:t>
      </w:r>
    </w:p>
    <w:p w14:paraId="6B512558" w14:textId="77777777" w:rsidR="00756CD7" w:rsidRPr="00DD4A74" w:rsidRDefault="00756CD7" w:rsidP="006D052C">
      <w:pPr>
        <w:pStyle w:val="ListParagraph"/>
      </w:pPr>
    </w:p>
    <w:p w14:paraId="1C8FE8CE" w14:textId="77777777" w:rsidR="00756CD7" w:rsidRPr="00DD4A74" w:rsidRDefault="006D052C" w:rsidP="006D052C">
      <w:pPr>
        <w:pStyle w:val="ListParagraph"/>
      </w:pPr>
      <w:r w:rsidRPr="006D052C">
        <w:t>Записываем дизъюнкцию M7 11 12=M7 11</w:t>
      </w:r>
      <w:r w:rsidRPr="006D052C">
        <w:rPr>
          <w:rFonts w:ascii="Cambria Math" w:hAnsi="Cambria Math" w:cs="Cambria Math"/>
        </w:rPr>
        <w:t>∨</w:t>
      </w:r>
      <w:r w:rsidRPr="006D052C">
        <w:t>r12=111111111110000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100000001101101=111111111111101 В строке M7 11 12 находим номера нулевых элементов, составляем список J′={14}. </w:t>
      </w:r>
    </w:p>
    <w:p w14:paraId="343A281B" w14:textId="77777777" w:rsidR="00756CD7" w:rsidRPr="00DD4A74" w:rsidRDefault="00756CD7" w:rsidP="006D052C">
      <w:pPr>
        <w:pStyle w:val="ListParagraph"/>
      </w:pPr>
    </w:p>
    <w:p w14:paraId="3C1C239B" w14:textId="77777777" w:rsidR="00756CD7" w:rsidRDefault="006D052C" w:rsidP="006D052C">
      <w:pPr>
        <w:pStyle w:val="ListParagraph"/>
        <w:rPr>
          <w:lang w:val="en-US"/>
        </w:rPr>
      </w:pPr>
      <w:r w:rsidRPr="006D052C">
        <w:t>Записываем дизъюнкцию M7 11 12 14=M7 11 12</w:t>
      </w:r>
      <w:r w:rsidRPr="006D052C">
        <w:rPr>
          <w:rFonts w:ascii="Cambria Math" w:hAnsi="Cambria Math" w:cs="Cambria Math"/>
        </w:rPr>
        <w:t>∨</w:t>
      </w:r>
      <w:r w:rsidRPr="006D052C">
        <w:t>r14=111111111111101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000000000000110=111111111111111 В строке M7 11 12 14 все 1. Построено ψ17={u3 12,u3 10,u3 7,u3 5} </w:t>
      </w:r>
    </w:p>
    <w:p w14:paraId="664DEB66" w14:textId="77777777" w:rsidR="00756CD7" w:rsidRDefault="00756CD7" w:rsidP="006D052C">
      <w:pPr>
        <w:pStyle w:val="ListParagraph"/>
        <w:rPr>
          <w:lang w:val="en-US"/>
        </w:rPr>
      </w:pPr>
    </w:p>
    <w:p w14:paraId="526D455A" w14:textId="77777777" w:rsidR="00756CD7" w:rsidRPr="00DD4A74" w:rsidRDefault="006D052C" w:rsidP="006D052C">
      <w:pPr>
        <w:pStyle w:val="ListParagraph"/>
      </w:pPr>
      <w:r w:rsidRPr="006D052C">
        <w:t>Записываем дизъюнкцию M7 11 13=M7 11</w:t>
      </w:r>
      <w:r w:rsidRPr="006D052C">
        <w:rPr>
          <w:rFonts w:ascii="Cambria Math" w:hAnsi="Cambria Math" w:cs="Cambria Math"/>
        </w:rPr>
        <w:t>∨</w:t>
      </w:r>
      <w:r w:rsidRPr="006D052C">
        <w:t>r13=111111111110000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100001001101110=111111111111110 В строке M7 11 13 находим номера нулевых элементов, составляем список J′={15}. </w:t>
      </w:r>
    </w:p>
    <w:p w14:paraId="3B01E6A4" w14:textId="77777777" w:rsidR="00756CD7" w:rsidRPr="00DD4A74" w:rsidRDefault="00756CD7" w:rsidP="006D052C">
      <w:pPr>
        <w:pStyle w:val="ListParagraph"/>
      </w:pPr>
    </w:p>
    <w:p w14:paraId="5A1DF5D4" w14:textId="77777777" w:rsidR="00756CD7" w:rsidRDefault="006D052C" w:rsidP="006D052C">
      <w:pPr>
        <w:pStyle w:val="ListParagraph"/>
        <w:rPr>
          <w:lang w:val="en-US"/>
        </w:rPr>
      </w:pPr>
      <w:r w:rsidRPr="006D052C">
        <w:t>Записываем дизъюнкцию M7 11 13 15=M7 11 13</w:t>
      </w:r>
      <w:r w:rsidRPr="006D052C">
        <w:rPr>
          <w:rFonts w:ascii="Cambria Math" w:hAnsi="Cambria Math" w:cs="Cambria Math"/>
        </w:rPr>
        <w:t>∨</w:t>
      </w:r>
      <w:r w:rsidRPr="006D052C">
        <w:t>r15=111111111111110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M7 11 13 15 все 1. Построено ψ18={u3 12,u3 10,u4 8,u5 8} </w:t>
      </w:r>
    </w:p>
    <w:p w14:paraId="4559F96D" w14:textId="77777777" w:rsidR="00756CD7" w:rsidRDefault="00756CD7" w:rsidP="006D052C">
      <w:pPr>
        <w:pStyle w:val="ListParagraph"/>
        <w:rPr>
          <w:lang w:val="en-US"/>
        </w:rPr>
      </w:pPr>
    </w:p>
    <w:p w14:paraId="733376F3" w14:textId="77777777" w:rsidR="00756CD7" w:rsidRPr="00DD4A74" w:rsidRDefault="006D052C" w:rsidP="006D052C">
      <w:pPr>
        <w:pStyle w:val="ListParagraph"/>
      </w:pPr>
      <w:r w:rsidRPr="006D052C">
        <w:t>Записываем дизъюнкцию M7 11 14=M7 11</w:t>
      </w:r>
      <w:r w:rsidRPr="006D052C">
        <w:rPr>
          <w:rFonts w:ascii="Cambria Math" w:hAnsi="Cambria Math" w:cs="Cambria Math"/>
        </w:rPr>
        <w:t>∨</w:t>
      </w:r>
      <w:r w:rsidRPr="006D052C">
        <w:t>r14=111111111110000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000000000000110=111111111110110 В строке M7 11 14 находим номера нулевых элементов, составляем список J′={15}. </w:t>
      </w:r>
    </w:p>
    <w:p w14:paraId="4AB6A6A3" w14:textId="77777777" w:rsidR="00756CD7" w:rsidRPr="00DD4A74" w:rsidRDefault="00756CD7" w:rsidP="006D052C">
      <w:pPr>
        <w:pStyle w:val="ListParagraph"/>
      </w:pPr>
    </w:p>
    <w:p w14:paraId="2EDFDD1D" w14:textId="77777777" w:rsidR="008B0F9F" w:rsidRPr="00A401AC" w:rsidRDefault="006D052C" w:rsidP="006D052C">
      <w:pPr>
        <w:pStyle w:val="ListParagraph"/>
      </w:pPr>
      <w:r w:rsidRPr="006D052C">
        <w:t>Записываем дизъюнкцию M7 11 14 15=M7 11 14</w:t>
      </w:r>
      <w:r w:rsidRPr="006D052C">
        <w:rPr>
          <w:rFonts w:ascii="Cambria Math" w:hAnsi="Cambria Math" w:cs="Cambria Math"/>
        </w:rPr>
        <w:t>∨</w:t>
      </w:r>
      <w:r w:rsidRPr="006D052C">
        <w:t>r15=111111111110110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100001000101001=111111111111111 В строке M7 11 14 15 все 1. Построено ψ19={u3 12,u3 10,u3 5,u5 8} </w:t>
      </w:r>
    </w:p>
    <w:p w14:paraId="7343F419" w14:textId="77777777" w:rsidR="008B0F9F" w:rsidRPr="00A401AC" w:rsidRDefault="008B0F9F" w:rsidP="006D052C">
      <w:pPr>
        <w:pStyle w:val="ListParagraph"/>
      </w:pPr>
    </w:p>
    <w:p w14:paraId="22848A99" w14:textId="77777777" w:rsidR="008B0F9F" w:rsidRPr="00A401AC" w:rsidRDefault="006D052C" w:rsidP="006D052C">
      <w:pPr>
        <w:pStyle w:val="ListParagraph"/>
      </w:pPr>
      <w:r w:rsidRPr="006D052C">
        <w:t>Записываем дизъюнкцию M7 11 15=M7 11</w:t>
      </w:r>
      <w:r w:rsidRPr="006D052C">
        <w:rPr>
          <w:rFonts w:ascii="Cambria Math" w:hAnsi="Cambria Math" w:cs="Cambria Math"/>
        </w:rPr>
        <w:t>∨</w:t>
      </w:r>
      <w:r w:rsidRPr="006D052C">
        <w:t>r15=111111111110000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100001000101001=111111111111001 В строке M7 11 15 остались незакрытые 0. </w:t>
      </w:r>
    </w:p>
    <w:p w14:paraId="2E17A2BF" w14:textId="77777777" w:rsidR="008B0F9F" w:rsidRPr="00A401AC" w:rsidRDefault="008B0F9F" w:rsidP="006D052C">
      <w:pPr>
        <w:pStyle w:val="ListParagraph"/>
      </w:pPr>
    </w:p>
    <w:p w14:paraId="21F14D7F" w14:textId="77777777" w:rsidR="008B0F9F" w:rsidRDefault="006D052C" w:rsidP="006D052C">
      <w:pPr>
        <w:pStyle w:val="ListParagraph"/>
        <w:rPr>
          <w:lang w:val="en-US"/>
        </w:rPr>
      </w:pPr>
      <w:r w:rsidRPr="006D052C">
        <w:t>Записываем дизъюнкцию M7 12=r7</w:t>
      </w:r>
      <w:r w:rsidRPr="006D052C">
        <w:rPr>
          <w:rFonts w:ascii="Cambria Math" w:hAnsi="Cambria Math" w:cs="Cambria Math"/>
        </w:rPr>
        <w:t>∨</w:t>
      </w:r>
      <w:r w:rsidRPr="006D052C">
        <w:t>r12=111111111100000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100000001101101=111111111101101 В строке M7 12 находим номера нулевых элементов, составляем список J′={14}. Строка 14 не закроет ноль на 11 позиции. </w:t>
      </w:r>
    </w:p>
    <w:p w14:paraId="6B5415DA" w14:textId="77777777" w:rsidR="008B0F9F" w:rsidRDefault="008B0F9F" w:rsidP="006D052C">
      <w:pPr>
        <w:pStyle w:val="ListParagraph"/>
        <w:rPr>
          <w:lang w:val="en-US"/>
        </w:rPr>
      </w:pPr>
    </w:p>
    <w:p w14:paraId="418D0590" w14:textId="77777777" w:rsidR="008B0F9F" w:rsidRDefault="006D052C" w:rsidP="006D052C">
      <w:pPr>
        <w:pStyle w:val="ListParagraph"/>
        <w:rPr>
          <w:lang w:val="en-US"/>
        </w:rPr>
      </w:pPr>
      <w:r w:rsidRPr="006D052C">
        <w:t>Записываем дизъюнкцию M7 13=r7</w:t>
      </w:r>
      <w:r w:rsidRPr="006D052C">
        <w:rPr>
          <w:rFonts w:ascii="Cambria Math" w:hAnsi="Cambria Math" w:cs="Cambria Math"/>
        </w:rPr>
        <w:t>∨</w:t>
      </w:r>
      <w:r w:rsidRPr="006D052C">
        <w:t>r13=111111111100000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100001001101110=111111111101110 В строке M7 13 находим номера нулевых элементов, составляем список J′={15}. Строка 15 не закроет ноль на 11 позиции. </w:t>
      </w:r>
    </w:p>
    <w:p w14:paraId="6313242C" w14:textId="77777777" w:rsidR="008B0F9F" w:rsidRDefault="008B0F9F" w:rsidP="006D052C">
      <w:pPr>
        <w:pStyle w:val="ListParagraph"/>
        <w:rPr>
          <w:lang w:val="en-US"/>
        </w:rPr>
      </w:pPr>
    </w:p>
    <w:p w14:paraId="2029ECF3" w14:textId="77777777" w:rsidR="008B0F9F" w:rsidRPr="00A401AC" w:rsidRDefault="006D052C" w:rsidP="006D052C">
      <w:pPr>
        <w:pStyle w:val="ListParagraph"/>
      </w:pPr>
      <w:r w:rsidRPr="006D052C">
        <w:t>Записываем дизъюнкцию M7 14=r7</w:t>
      </w:r>
      <w:r w:rsidRPr="006D052C">
        <w:rPr>
          <w:rFonts w:ascii="Cambria Math" w:hAnsi="Cambria Math" w:cs="Cambria Math"/>
        </w:rPr>
        <w:t>∨</w:t>
      </w:r>
      <w:r w:rsidRPr="006D052C">
        <w:t>r14=111111111100000</w:t>
      </w:r>
      <w:r w:rsidRPr="006D052C">
        <w:rPr>
          <w:rFonts w:ascii="Cambria Math" w:hAnsi="Cambria Math" w:cs="Cambria Math"/>
        </w:rPr>
        <w:t>∨</w:t>
      </w:r>
      <w:r w:rsidRPr="006D052C">
        <w:t xml:space="preserve">000000000000110=111111111100110 В строке M7 14 находим номера нулевых элементов, составляем список J′={15}. Строка 15 не закроет ноль на 11 позиции. </w:t>
      </w:r>
    </w:p>
    <w:p w14:paraId="113E72B7" w14:textId="77777777" w:rsidR="008B0F9F" w:rsidRPr="00A401AC" w:rsidRDefault="008B0F9F" w:rsidP="006D052C">
      <w:pPr>
        <w:pStyle w:val="ListParagraph"/>
      </w:pPr>
    </w:p>
    <w:p w14:paraId="1F70F330" w14:textId="0373EC57" w:rsidR="006D052C" w:rsidRPr="00A401AC" w:rsidRDefault="006D052C" w:rsidP="006D052C">
      <w:pPr>
        <w:pStyle w:val="ListParagraph"/>
      </w:pPr>
      <w:r w:rsidRPr="006D052C">
        <w:t>Записываем дизъюнкцию M7 15=r7</w:t>
      </w:r>
      <w:r w:rsidRPr="006D052C">
        <w:rPr>
          <w:rFonts w:ascii="Cambria Math" w:hAnsi="Cambria Math" w:cs="Cambria Math"/>
        </w:rPr>
        <w:t>∨</w:t>
      </w:r>
      <w:r w:rsidRPr="006D052C">
        <w:t>r15=111111111100000</w:t>
      </w:r>
      <w:r w:rsidRPr="006D052C">
        <w:rPr>
          <w:rFonts w:ascii="Cambria Math" w:hAnsi="Cambria Math" w:cs="Cambria Math"/>
        </w:rPr>
        <w:t>∨</w:t>
      </w:r>
      <w:r w:rsidRPr="006D052C">
        <w:t>100001000101001=111111111101001 В строке M7 15 остались незакрытые 0.</w:t>
      </w:r>
    </w:p>
    <w:p w14:paraId="4136B309" w14:textId="77777777" w:rsidR="009D71F5" w:rsidRPr="00A401AC" w:rsidRDefault="009D71F5" w:rsidP="006D052C">
      <w:pPr>
        <w:pStyle w:val="ListParagraph"/>
      </w:pPr>
    </w:p>
    <w:p w14:paraId="2B97D05B" w14:textId="0272ED8D" w:rsidR="009D71F5" w:rsidRPr="00DD4A74" w:rsidRDefault="009D71F5" w:rsidP="006D052C">
      <w:pPr>
        <w:pStyle w:val="ListParagraph"/>
      </w:pPr>
      <w:r w:rsidRPr="009D71F5">
        <w:t>Из матрицы R(G′) видно, что строки с номерами j &gt; 7 не смогут закрыть ноль в позиции 2.</w:t>
      </w:r>
    </w:p>
    <w:p w14:paraId="21A3CF03" w14:textId="77777777" w:rsidR="00FF1299" w:rsidRPr="00DD4A74" w:rsidRDefault="00FF1299" w:rsidP="006D052C">
      <w:pPr>
        <w:pStyle w:val="ListParagraph"/>
      </w:pPr>
    </w:p>
    <w:p w14:paraId="2CD88308" w14:textId="1120320B" w:rsidR="00FF1299" w:rsidRPr="00091CCA" w:rsidRDefault="00FF1299" w:rsidP="00FF1299">
      <w:pPr>
        <w:pStyle w:val="ListParagraph"/>
        <w:numPr>
          <w:ilvl w:val="0"/>
          <w:numId w:val="3"/>
        </w:numPr>
        <w:rPr>
          <w:b/>
          <w:bCs/>
        </w:rPr>
      </w:pPr>
      <w:r w:rsidRPr="00091CCA">
        <w:rPr>
          <w:b/>
          <w:bCs/>
        </w:rPr>
        <w:t>Семейство максимальных внутренне устойчивых множеств ψG построено:</w:t>
      </w:r>
    </w:p>
    <w:p w14:paraId="1550AE09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6543CB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}</w:t>
      </w:r>
    </w:p>
    <w:p w14:paraId="12FEA409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2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48A1817C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3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1FD9CD95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4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6CF1B894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5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4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7590EC0B" w14:textId="77777777" w:rsidR="006543CB" w:rsidRPr="00DD4A74" w:rsidRDefault="00FF1299" w:rsidP="006D052C">
      <w:pPr>
        <w:pStyle w:val="ListParagraph"/>
      </w:pPr>
      <w:r w:rsidRPr="00FF1299">
        <w:lastRenderedPageBreak/>
        <w:t>ψ</w:t>
      </w:r>
      <w:r w:rsidRPr="00DD4A74">
        <w:rPr>
          <w:vertAlign w:val="subscript"/>
        </w:rPr>
        <w:t>6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7AEB08E6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7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4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F86FAB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03AC2806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8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44CB3ADF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9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2BC482E3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10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}</w:t>
      </w:r>
    </w:p>
    <w:p w14:paraId="26D6C3CC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11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5E4F7E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751619F5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12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4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3F31AC36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13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2A95FD86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14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45967668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15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6DD4EE35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16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2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1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4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0FEEBF0C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17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12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7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 xml:space="preserve">} </w:t>
      </w:r>
    </w:p>
    <w:p w14:paraId="5CD61C82" w14:textId="77777777" w:rsidR="006543CB" w:rsidRPr="00DD4A74" w:rsidRDefault="00FF1299" w:rsidP="006D052C">
      <w:pPr>
        <w:pStyle w:val="ListParagraph"/>
      </w:pPr>
      <w:r w:rsidRPr="00FF1299">
        <w:t>ψ</w:t>
      </w:r>
      <w:r w:rsidRPr="00DD4A74">
        <w:rPr>
          <w:vertAlign w:val="subscript"/>
        </w:rPr>
        <w:t>18</w:t>
      </w:r>
      <w:r w:rsidRPr="00DD4A74">
        <w:t>={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12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10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4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FF1299">
        <w:rPr>
          <w:lang w:val="en-US"/>
        </w:rPr>
        <w:t>u</w:t>
      </w:r>
      <w:r w:rsidRPr="00DD4A74">
        <w:rPr>
          <w:vertAlign w:val="subscript"/>
        </w:rPr>
        <w:t>5</w:t>
      </w:r>
      <w:r w:rsidRPr="00327124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 xml:space="preserve">} </w:t>
      </w:r>
    </w:p>
    <w:p w14:paraId="519CA0B4" w14:textId="5523E35C" w:rsidR="00FF1299" w:rsidRDefault="00FF1299" w:rsidP="006D052C">
      <w:pPr>
        <w:pStyle w:val="ListParagraph"/>
        <w:rPr>
          <w:lang w:val="en-US"/>
        </w:rPr>
      </w:pPr>
      <w:r w:rsidRPr="00FF1299">
        <w:t>ψ</w:t>
      </w:r>
      <w:r w:rsidRPr="00FE2649">
        <w:rPr>
          <w:vertAlign w:val="subscript"/>
          <w:lang w:val="en-US"/>
        </w:rPr>
        <w:t>19</w:t>
      </w:r>
      <w:r w:rsidRPr="00FF1299">
        <w:rPr>
          <w:lang w:val="en-US"/>
        </w:rPr>
        <w:t>={u</w:t>
      </w:r>
      <w:r w:rsidRPr="00327124">
        <w:rPr>
          <w:vertAlign w:val="subscript"/>
          <w:lang w:val="en-US"/>
        </w:rPr>
        <w:t>3 12</w:t>
      </w:r>
      <w:r w:rsidRPr="00FF1299">
        <w:rPr>
          <w:lang w:val="en-US"/>
        </w:rPr>
        <w:t>,u</w:t>
      </w:r>
      <w:r w:rsidRPr="00327124">
        <w:rPr>
          <w:vertAlign w:val="subscript"/>
          <w:lang w:val="en-US"/>
        </w:rPr>
        <w:t>3 10</w:t>
      </w:r>
      <w:r w:rsidRPr="00FF1299">
        <w:rPr>
          <w:lang w:val="en-US"/>
        </w:rPr>
        <w:t>,u</w:t>
      </w:r>
      <w:r w:rsidRPr="00327124">
        <w:rPr>
          <w:vertAlign w:val="subscript"/>
          <w:lang w:val="en-US"/>
        </w:rPr>
        <w:t>3 5</w:t>
      </w:r>
      <w:r w:rsidRPr="00FF1299">
        <w:rPr>
          <w:lang w:val="en-US"/>
        </w:rPr>
        <w:t>,u</w:t>
      </w:r>
      <w:r w:rsidRPr="00327124">
        <w:rPr>
          <w:vertAlign w:val="subscript"/>
          <w:lang w:val="en-US"/>
        </w:rPr>
        <w:t>5 8</w:t>
      </w:r>
      <w:r w:rsidRPr="00FF1299">
        <w:rPr>
          <w:lang w:val="en-US"/>
        </w:rPr>
        <w:t>}</w:t>
      </w:r>
    </w:p>
    <w:p w14:paraId="2D0683AC" w14:textId="77777777" w:rsidR="00091CCA" w:rsidRDefault="00091CCA" w:rsidP="006D052C">
      <w:pPr>
        <w:pStyle w:val="ListParagraph"/>
        <w:rPr>
          <w:lang w:val="en-US"/>
        </w:rPr>
      </w:pPr>
    </w:p>
    <w:p w14:paraId="68FAB9BF" w14:textId="77777777" w:rsidR="00091CCA" w:rsidRPr="00091CCA" w:rsidRDefault="00091CCA" w:rsidP="00091CCA">
      <w:pPr>
        <w:pStyle w:val="ListParagraph"/>
        <w:numPr>
          <w:ilvl w:val="0"/>
          <w:numId w:val="3"/>
        </w:numPr>
        <w:rPr>
          <w:b/>
          <w:bCs/>
        </w:rPr>
      </w:pPr>
      <w:r w:rsidRPr="00091CCA">
        <w:rPr>
          <w:b/>
          <w:bCs/>
        </w:rPr>
        <w:t>Выделение из </w:t>
      </w:r>
      <w:r w:rsidRPr="00091CCA">
        <w:t>G′</w:t>
      </w:r>
      <w:r w:rsidRPr="00091CCA">
        <w:rPr>
          <w:b/>
          <w:bCs/>
        </w:rPr>
        <w:t> максимального двудольного подграфа </w:t>
      </w:r>
      <w:r w:rsidRPr="00091CCA">
        <w:t>H′</w:t>
      </w:r>
    </w:p>
    <w:p w14:paraId="19A3FD9A" w14:textId="10EEF452" w:rsidR="00091CCA" w:rsidRPr="00A401AC" w:rsidRDefault="001506A3" w:rsidP="00091CCA">
      <w:r w:rsidRPr="001506A3">
        <w:t>Для каждой пары множеств вычислим значение критерия αγβ=|ψγ|+|ψβ|−|ψγ∩ψβ|:</w:t>
      </w:r>
    </w:p>
    <w:p w14:paraId="5A8161E3" w14:textId="77777777" w:rsidR="00DF5215" w:rsidRPr="00A401AC" w:rsidRDefault="001506A3" w:rsidP="00091CCA">
      <w:r w:rsidRPr="001506A3">
        <w:t>α</w:t>
      </w:r>
      <w:r w:rsidRPr="00A401AC">
        <w:t>12=|</w:t>
      </w:r>
      <w:r w:rsidRPr="001506A3">
        <w:t>ψ</w:t>
      </w:r>
      <w:r w:rsidRPr="00A401AC">
        <w:t>1|+|</w:t>
      </w:r>
      <w:r w:rsidRPr="001506A3">
        <w:t>ψ</w:t>
      </w:r>
      <w:r w:rsidRPr="00A401AC">
        <w:t>2|−|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2|=7+7−4=10 </w:t>
      </w:r>
    </w:p>
    <w:p w14:paraId="63A14CDE" w14:textId="77777777" w:rsidR="00DF5215" w:rsidRPr="00A401AC" w:rsidRDefault="001506A3" w:rsidP="00091CCA">
      <w:r w:rsidRPr="001506A3">
        <w:t>α</w:t>
      </w:r>
      <w:r w:rsidRPr="00A401AC">
        <w:t>13=|</w:t>
      </w:r>
      <w:r w:rsidRPr="001506A3">
        <w:t>ψ</w:t>
      </w:r>
      <w:r w:rsidRPr="00A401AC">
        <w:t>1|+|</w:t>
      </w:r>
      <w:r w:rsidRPr="001506A3">
        <w:t>ψ</w:t>
      </w:r>
      <w:r w:rsidRPr="00A401AC">
        <w:t>3|−|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3|=7+6−2=11 </w:t>
      </w:r>
    </w:p>
    <w:p w14:paraId="593FBA9C" w14:textId="77777777" w:rsidR="00DF5215" w:rsidRPr="00A401AC" w:rsidRDefault="001506A3" w:rsidP="00091CCA">
      <w:r w:rsidRPr="001506A3">
        <w:t>α</w:t>
      </w:r>
      <w:r w:rsidRPr="00A401AC">
        <w:t>14=|</w:t>
      </w:r>
      <w:r w:rsidRPr="001506A3">
        <w:t>ψ</w:t>
      </w:r>
      <w:r w:rsidRPr="00A401AC">
        <w:t>1|+|</w:t>
      </w:r>
      <w:r w:rsidRPr="001506A3">
        <w:t>ψ</w:t>
      </w:r>
      <w:r w:rsidRPr="00A401AC">
        <w:t>4|−|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4|=7+6−3=10 </w:t>
      </w:r>
    </w:p>
    <w:p w14:paraId="413FE139" w14:textId="77777777" w:rsidR="00DF5215" w:rsidRPr="00A401AC" w:rsidRDefault="001506A3" w:rsidP="00091CCA">
      <w:r w:rsidRPr="001506A3">
        <w:t>α</w:t>
      </w:r>
      <w:r w:rsidRPr="00A401AC">
        <w:t>15=|</w:t>
      </w:r>
      <w:r w:rsidRPr="001506A3">
        <w:t>ψ</w:t>
      </w:r>
      <w:r w:rsidRPr="00A401AC">
        <w:t>1|+|</w:t>
      </w:r>
      <w:r w:rsidRPr="001506A3">
        <w:t>ψ</w:t>
      </w:r>
      <w:r w:rsidRPr="00A401AC">
        <w:t>5|−|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5|=7+5−1=11 </w:t>
      </w:r>
    </w:p>
    <w:p w14:paraId="74E7B102" w14:textId="77777777" w:rsidR="00DF5215" w:rsidRPr="00A401AC" w:rsidRDefault="001506A3" w:rsidP="00091CCA">
      <w:r w:rsidRPr="001506A3">
        <w:t>α</w:t>
      </w:r>
      <w:r w:rsidRPr="00A401AC">
        <w:t>16=|</w:t>
      </w:r>
      <w:r w:rsidRPr="001506A3">
        <w:t>ψ</w:t>
      </w:r>
      <w:r w:rsidRPr="00A401AC">
        <w:t>1|+|</w:t>
      </w:r>
      <w:r w:rsidRPr="001506A3">
        <w:t>ψ</w:t>
      </w:r>
      <w:r w:rsidRPr="00A401AC">
        <w:t>6|−|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6|=7+5−2=10 </w:t>
      </w:r>
    </w:p>
    <w:p w14:paraId="4F14EEEF" w14:textId="77777777" w:rsidR="00DF5215" w:rsidRPr="00A401AC" w:rsidRDefault="001506A3" w:rsidP="00091CCA">
      <w:r w:rsidRPr="001506A3">
        <w:t>α</w:t>
      </w:r>
      <w:r w:rsidRPr="00A401AC">
        <w:t>17=|</w:t>
      </w:r>
      <w:r w:rsidRPr="001506A3">
        <w:t>ψ</w:t>
      </w:r>
      <w:r w:rsidRPr="00A401AC">
        <w:t>1|+|</w:t>
      </w:r>
      <w:r w:rsidRPr="001506A3">
        <w:t>ψ</w:t>
      </w:r>
      <w:r w:rsidRPr="00A401AC">
        <w:t>7|−|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7|=7+5−1=11 </w:t>
      </w:r>
    </w:p>
    <w:p w14:paraId="53266091" w14:textId="77777777" w:rsidR="00DF5215" w:rsidRPr="00A401AC" w:rsidRDefault="001506A3" w:rsidP="00091CCA">
      <w:r w:rsidRPr="001506A3">
        <w:t>α</w:t>
      </w:r>
      <w:r w:rsidRPr="00A401AC">
        <w:t>18=|</w:t>
      </w:r>
      <w:r w:rsidRPr="001506A3">
        <w:t>ψ</w:t>
      </w:r>
      <w:r w:rsidRPr="00A401AC">
        <w:t>1|+|</w:t>
      </w:r>
      <w:r w:rsidRPr="001506A3">
        <w:t>ψ</w:t>
      </w:r>
      <w:r w:rsidRPr="00A401AC">
        <w:t>8|−|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8|=7+5−2=10 </w:t>
      </w:r>
    </w:p>
    <w:p w14:paraId="567BBFB1" w14:textId="77777777" w:rsidR="00DF5215" w:rsidRPr="00A401AC" w:rsidRDefault="001506A3" w:rsidP="00091CCA">
      <w:r w:rsidRPr="001506A3">
        <w:t>α</w:t>
      </w:r>
      <w:r w:rsidRPr="00A401AC">
        <w:t>19=|</w:t>
      </w:r>
      <w:r w:rsidRPr="001506A3">
        <w:t>ψ</w:t>
      </w:r>
      <w:r w:rsidRPr="00A401AC">
        <w:t>1|+|</w:t>
      </w:r>
      <w:r w:rsidRPr="001506A3">
        <w:t>ψ</w:t>
      </w:r>
      <w:r w:rsidRPr="00A401AC">
        <w:t>9|−|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9|=7+7−6=8 </w:t>
      </w:r>
    </w:p>
    <w:p w14:paraId="18DCB5F1" w14:textId="77777777" w:rsidR="00DF5215" w:rsidRPr="00A401AC" w:rsidRDefault="001506A3" w:rsidP="00091CCA">
      <w:r w:rsidRPr="001506A3">
        <w:t>α</w:t>
      </w:r>
      <w:r w:rsidRPr="00A401AC">
        <w:t>110=|</w:t>
      </w:r>
      <w:r w:rsidRPr="001506A3">
        <w:t>ψ</w:t>
      </w:r>
      <w:r w:rsidRPr="00A401AC">
        <w:t>1|+|</w:t>
      </w:r>
      <w:r w:rsidRPr="001506A3">
        <w:t>ψ</w:t>
      </w:r>
      <w:r w:rsidRPr="00A401AC">
        <w:t>10|−|</w:t>
      </w:r>
      <w:r w:rsidRPr="001506A3">
        <w:t>ψ</w:t>
      </w:r>
      <w:r w:rsidRPr="00A401AC">
        <w:t>1∩</w:t>
      </w:r>
      <w:r w:rsidRPr="001506A3">
        <w:t>ψ</w:t>
      </w:r>
      <w:r w:rsidRPr="00A401AC">
        <w:t>10|=7+6−4=9</w:t>
      </w:r>
    </w:p>
    <w:p w14:paraId="3BF49124" w14:textId="77777777" w:rsidR="00DF5215" w:rsidRPr="00A401AC" w:rsidRDefault="001506A3" w:rsidP="00091CCA">
      <w:r w:rsidRPr="00A401AC">
        <w:t xml:space="preserve"> </w:t>
      </w:r>
      <w:r w:rsidRPr="001506A3">
        <w:t>α</w:t>
      </w:r>
      <w:r w:rsidRPr="00A401AC">
        <w:t>111=|</w:t>
      </w:r>
      <w:r w:rsidRPr="001506A3">
        <w:t>ψ</w:t>
      </w:r>
      <w:r w:rsidRPr="00A401AC">
        <w:t>1|+|</w:t>
      </w:r>
      <w:r w:rsidRPr="001506A3">
        <w:t>ψ</w:t>
      </w:r>
      <w:r w:rsidRPr="00A401AC">
        <w:t>11|−|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11|=7+6−5=8 </w:t>
      </w:r>
    </w:p>
    <w:p w14:paraId="73A4EFBE" w14:textId="77777777" w:rsidR="00DF5215" w:rsidRPr="00A401AC" w:rsidRDefault="001506A3" w:rsidP="00091CCA">
      <w:r w:rsidRPr="001506A3">
        <w:t>α</w:t>
      </w:r>
      <w:r w:rsidRPr="00A401AC">
        <w:t>112=|</w:t>
      </w:r>
      <w:r w:rsidRPr="001506A3">
        <w:t>ψ</w:t>
      </w:r>
      <w:r w:rsidRPr="00A401AC">
        <w:t>1|+|</w:t>
      </w:r>
      <w:r w:rsidRPr="001506A3">
        <w:t>ψ</w:t>
      </w:r>
      <w:r w:rsidRPr="00A401AC">
        <w:t>12|−|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12|=7+5−3=9 </w:t>
      </w:r>
    </w:p>
    <w:p w14:paraId="02DE4118" w14:textId="77777777" w:rsidR="00DF5215" w:rsidRPr="00A401AC" w:rsidRDefault="001506A3" w:rsidP="00091CCA">
      <w:r w:rsidRPr="001506A3">
        <w:t>α</w:t>
      </w:r>
      <w:r w:rsidRPr="00A401AC">
        <w:t>113=|</w:t>
      </w:r>
      <w:r w:rsidRPr="001506A3">
        <w:t>ψ</w:t>
      </w:r>
      <w:r w:rsidRPr="00A401AC">
        <w:t>1|+|</w:t>
      </w:r>
      <w:r w:rsidRPr="001506A3">
        <w:t>ψ</w:t>
      </w:r>
      <w:r w:rsidRPr="00A401AC">
        <w:t>13|−|</w:t>
      </w:r>
      <w:r w:rsidRPr="001506A3">
        <w:t>ψ</w:t>
      </w:r>
      <w:r w:rsidRPr="00A401AC">
        <w:t>1∩</w:t>
      </w:r>
      <w:r w:rsidRPr="001506A3">
        <w:t>ψ</w:t>
      </w:r>
      <w:r w:rsidRPr="00A401AC">
        <w:t>13|=7+7−5=9</w:t>
      </w:r>
    </w:p>
    <w:p w14:paraId="5168D453" w14:textId="77777777" w:rsidR="00DF5215" w:rsidRPr="00A401AC" w:rsidRDefault="001506A3" w:rsidP="00091CCA">
      <w:r w:rsidRPr="00A401AC">
        <w:t xml:space="preserve"> </w:t>
      </w:r>
      <w:r w:rsidRPr="001506A3">
        <w:t>α</w:t>
      </w:r>
      <w:r w:rsidRPr="00A401AC">
        <w:t>114=|</w:t>
      </w:r>
      <w:r w:rsidRPr="001506A3">
        <w:t>ψ</w:t>
      </w:r>
      <w:r w:rsidRPr="00A401AC">
        <w:t>1|+|</w:t>
      </w:r>
      <w:r w:rsidRPr="001506A3">
        <w:t>ψ</w:t>
      </w:r>
      <w:r w:rsidRPr="00A401AC">
        <w:t>14|−|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14|=7+6−3=10 </w:t>
      </w:r>
    </w:p>
    <w:p w14:paraId="31C58708" w14:textId="77777777" w:rsidR="00DF5215" w:rsidRPr="00A401AC" w:rsidRDefault="001506A3" w:rsidP="00091CCA">
      <w:r w:rsidRPr="001506A3">
        <w:t>α</w:t>
      </w:r>
      <w:r w:rsidRPr="00A401AC">
        <w:t>115=|</w:t>
      </w:r>
      <w:r w:rsidRPr="001506A3">
        <w:t>ψ</w:t>
      </w:r>
      <w:r w:rsidRPr="00A401AC">
        <w:t>1|+|</w:t>
      </w:r>
      <w:r w:rsidRPr="001506A3">
        <w:t>ψ</w:t>
      </w:r>
      <w:r w:rsidRPr="00A401AC">
        <w:t>15|−|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15|=7+6−4=9 </w:t>
      </w:r>
    </w:p>
    <w:p w14:paraId="239D70CA" w14:textId="77777777" w:rsidR="00DF5215" w:rsidRPr="00A401AC" w:rsidRDefault="001506A3" w:rsidP="00091CCA">
      <w:r w:rsidRPr="001506A3">
        <w:t>α</w:t>
      </w:r>
      <w:r w:rsidRPr="00A401AC">
        <w:t>116=|</w:t>
      </w:r>
      <w:r w:rsidRPr="001506A3">
        <w:t>ψ</w:t>
      </w:r>
      <w:r w:rsidRPr="00A401AC">
        <w:t>1|+|</w:t>
      </w:r>
      <w:r w:rsidRPr="001506A3">
        <w:t>ψ</w:t>
      </w:r>
      <w:r w:rsidRPr="00A401AC">
        <w:t>16|−|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16|=7+5−2=10 </w:t>
      </w:r>
    </w:p>
    <w:p w14:paraId="1FC107C0" w14:textId="77777777" w:rsidR="00DF5215" w:rsidRPr="00A401AC" w:rsidRDefault="001506A3" w:rsidP="00091CCA">
      <w:r w:rsidRPr="001506A3">
        <w:t>α</w:t>
      </w:r>
      <w:r w:rsidRPr="00A401AC">
        <w:t>117=|</w:t>
      </w:r>
      <w:r w:rsidRPr="001506A3">
        <w:t>ψ</w:t>
      </w:r>
      <w:r w:rsidRPr="00A401AC">
        <w:t>1|+|</w:t>
      </w:r>
      <w:r w:rsidRPr="001506A3">
        <w:t>ψ</w:t>
      </w:r>
      <w:r w:rsidRPr="00A401AC">
        <w:t>17|−|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17|=7+4−1=10 </w:t>
      </w:r>
    </w:p>
    <w:p w14:paraId="4D84F7D5" w14:textId="77777777" w:rsidR="00DF5215" w:rsidRPr="00A401AC" w:rsidRDefault="001506A3" w:rsidP="00091CCA">
      <w:r w:rsidRPr="001506A3">
        <w:t>α</w:t>
      </w:r>
      <w:r w:rsidRPr="00A401AC">
        <w:t>118=|</w:t>
      </w:r>
      <w:r w:rsidRPr="001506A3">
        <w:t>ψ</w:t>
      </w:r>
      <w:r w:rsidRPr="00A401AC">
        <w:t>1|+|</w:t>
      </w:r>
      <w:r w:rsidRPr="001506A3">
        <w:t>ψ</w:t>
      </w:r>
      <w:r w:rsidRPr="00A401AC">
        <w:t>18|−|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18|=7+4−0=11 </w:t>
      </w:r>
    </w:p>
    <w:p w14:paraId="72268131" w14:textId="77777777" w:rsidR="00DF5215" w:rsidRPr="00A401AC" w:rsidRDefault="001506A3" w:rsidP="00091CCA">
      <w:r w:rsidRPr="001506A3">
        <w:t>α</w:t>
      </w:r>
      <w:r w:rsidRPr="00A401AC">
        <w:t>119=|</w:t>
      </w:r>
      <w:r w:rsidRPr="001506A3">
        <w:t>ψ</w:t>
      </w:r>
      <w:r w:rsidRPr="00A401AC">
        <w:t>1|+|</w:t>
      </w:r>
      <w:r w:rsidRPr="001506A3">
        <w:t>ψ</w:t>
      </w:r>
      <w:r w:rsidRPr="00A401AC">
        <w:t>19|−|</w:t>
      </w:r>
      <w:r w:rsidRPr="001506A3">
        <w:t>ψ</w:t>
      </w:r>
      <w:r w:rsidRPr="00A401AC">
        <w:t>1∩</w:t>
      </w:r>
      <w:r w:rsidRPr="001506A3">
        <w:t>ψ</w:t>
      </w:r>
      <w:r w:rsidRPr="00A401AC">
        <w:t xml:space="preserve">19|=7+4−1=10 </w:t>
      </w:r>
    </w:p>
    <w:p w14:paraId="4135F8E1" w14:textId="77777777" w:rsidR="00DF5215" w:rsidRPr="00A401AC" w:rsidRDefault="001506A3" w:rsidP="00091CCA">
      <w:r w:rsidRPr="001506A3">
        <w:t>α</w:t>
      </w:r>
      <w:r w:rsidRPr="00A401AC">
        <w:t>23=|</w:t>
      </w:r>
      <w:r w:rsidRPr="001506A3">
        <w:t>ψ</w:t>
      </w:r>
      <w:r w:rsidRPr="00A401AC">
        <w:t>2|+|</w:t>
      </w:r>
      <w:r w:rsidRPr="001506A3">
        <w:t>ψ</w:t>
      </w:r>
      <w:r w:rsidRPr="00A401AC">
        <w:t>3|−|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3|=7+6−5=8 </w:t>
      </w:r>
    </w:p>
    <w:p w14:paraId="770B8FF2" w14:textId="77777777" w:rsidR="00DF5215" w:rsidRPr="00A401AC" w:rsidRDefault="001506A3" w:rsidP="00091CCA">
      <w:r w:rsidRPr="001506A3">
        <w:t>α</w:t>
      </w:r>
      <w:r w:rsidRPr="00A401AC">
        <w:t>24=|</w:t>
      </w:r>
      <w:r w:rsidRPr="001506A3">
        <w:t>ψ</w:t>
      </w:r>
      <w:r w:rsidRPr="00A401AC">
        <w:t>2|+|</w:t>
      </w:r>
      <w:r w:rsidRPr="001506A3">
        <w:t>ψ</w:t>
      </w:r>
      <w:r w:rsidRPr="00A401AC">
        <w:t>4|−|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4|=7+6−5=8 </w:t>
      </w:r>
    </w:p>
    <w:p w14:paraId="7B1D4971" w14:textId="77777777" w:rsidR="00DF5215" w:rsidRPr="00A401AC" w:rsidRDefault="001506A3" w:rsidP="00091CCA">
      <w:r w:rsidRPr="001506A3">
        <w:t>α</w:t>
      </w:r>
      <w:r w:rsidRPr="00A401AC">
        <w:t>25=|</w:t>
      </w:r>
      <w:r w:rsidRPr="001506A3">
        <w:t>ψ</w:t>
      </w:r>
      <w:r w:rsidRPr="00A401AC">
        <w:t>2|+|</w:t>
      </w:r>
      <w:r w:rsidRPr="001506A3">
        <w:t>ψ</w:t>
      </w:r>
      <w:r w:rsidRPr="00A401AC">
        <w:t>5|−|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5|=7+5−3=9 </w:t>
      </w:r>
    </w:p>
    <w:p w14:paraId="25316080" w14:textId="77777777" w:rsidR="00DF5215" w:rsidRPr="00A401AC" w:rsidRDefault="001506A3" w:rsidP="00091CCA">
      <w:r w:rsidRPr="001506A3">
        <w:t>α</w:t>
      </w:r>
      <w:r w:rsidRPr="00A401AC">
        <w:t>26=|</w:t>
      </w:r>
      <w:r w:rsidRPr="001506A3">
        <w:t>ψ</w:t>
      </w:r>
      <w:r w:rsidRPr="00A401AC">
        <w:t>2|+|</w:t>
      </w:r>
      <w:r w:rsidRPr="001506A3">
        <w:t>ψ</w:t>
      </w:r>
      <w:r w:rsidRPr="00A401AC">
        <w:t>6|−|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6|=7+5−3=9 </w:t>
      </w:r>
    </w:p>
    <w:p w14:paraId="79F9782B" w14:textId="77777777" w:rsidR="00DF5215" w:rsidRPr="00A401AC" w:rsidRDefault="001506A3" w:rsidP="00091CCA">
      <w:r w:rsidRPr="001506A3">
        <w:t>α</w:t>
      </w:r>
      <w:r w:rsidRPr="00A401AC">
        <w:t>27=|</w:t>
      </w:r>
      <w:r w:rsidRPr="001506A3">
        <w:t>ψ</w:t>
      </w:r>
      <w:r w:rsidRPr="00A401AC">
        <w:t>2|+|</w:t>
      </w:r>
      <w:r w:rsidRPr="001506A3">
        <w:t>ψ</w:t>
      </w:r>
      <w:r w:rsidRPr="00A401AC">
        <w:t>7|−|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7|=7+5−2=10 </w:t>
      </w:r>
    </w:p>
    <w:p w14:paraId="4DD45D29" w14:textId="77777777" w:rsidR="00883EFF" w:rsidRPr="00A401AC" w:rsidRDefault="001506A3" w:rsidP="00091CCA">
      <w:r w:rsidRPr="001506A3">
        <w:t>α</w:t>
      </w:r>
      <w:r w:rsidRPr="00A401AC">
        <w:t>28=|</w:t>
      </w:r>
      <w:r w:rsidRPr="001506A3">
        <w:t>ψ</w:t>
      </w:r>
      <w:r w:rsidRPr="00A401AC">
        <w:t>2|+|</w:t>
      </w:r>
      <w:r w:rsidRPr="001506A3">
        <w:t>ψ</w:t>
      </w:r>
      <w:r w:rsidRPr="00A401AC">
        <w:t>8|−|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8|=7+5−3=9 </w:t>
      </w:r>
    </w:p>
    <w:p w14:paraId="0D680F10" w14:textId="77777777" w:rsidR="00883EFF" w:rsidRPr="00A401AC" w:rsidRDefault="001506A3" w:rsidP="00091CCA">
      <w:r w:rsidRPr="001506A3">
        <w:t>α</w:t>
      </w:r>
      <w:r w:rsidRPr="00A401AC">
        <w:t>29=|</w:t>
      </w:r>
      <w:r w:rsidRPr="001506A3">
        <w:t>ψ</w:t>
      </w:r>
      <w:r w:rsidRPr="00A401AC">
        <w:t>2|+|</w:t>
      </w:r>
      <w:r w:rsidRPr="001506A3">
        <w:t>ψ</w:t>
      </w:r>
      <w:r w:rsidRPr="00A401AC">
        <w:t>9|−|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9|=7+7−5=9 </w:t>
      </w:r>
    </w:p>
    <w:p w14:paraId="3689D625" w14:textId="77777777" w:rsidR="00883EFF" w:rsidRPr="00A401AC" w:rsidRDefault="001506A3" w:rsidP="00091CCA">
      <w:r w:rsidRPr="001506A3">
        <w:t>α</w:t>
      </w:r>
      <w:r w:rsidRPr="00A401AC">
        <w:t>210=|</w:t>
      </w:r>
      <w:r w:rsidRPr="001506A3">
        <w:t>ψ</w:t>
      </w:r>
      <w:r w:rsidRPr="00A401AC">
        <w:t>2|+|</w:t>
      </w:r>
      <w:r w:rsidRPr="001506A3">
        <w:t>ψ</w:t>
      </w:r>
      <w:r w:rsidRPr="00A401AC">
        <w:t>10|−|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10|=7+6−3=10 </w:t>
      </w:r>
    </w:p>
    <w:p w14:paraId="68B0ED35" w14:textId="77777777" w:rsidR="00883EFF" w:rsidRPr="00A401AC" w:rsidRDefault="001506A3" w:rsidP="00091CCA">
      <w:r w:rsidRPr="001506A3">
        <w:t>α</w:t>
      </w:r>
      <w:r w:rsidRPr="00A401AC">
        <w:t>211=|</w:t>
      </w:r>
      <w:r w:rsidRPr="001506A3">
        <w:t>ψ</w:t>
      </w:r>
      <w:r w:rsidRPr="00A401AC">
        <w:t>2|+|</w:t>
      </w:r>
      <w:r w:rsidRPr="001506A3">
        <w:t>ψ</w:t>
      </w:r>
      <w:r w:rsidRPr="00A401AC">
        <w:t>11|−|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11|=7+6−3=10 </w:t>
      </w:r>
    </w:p>
    <w:p w14:paraId="31D342A5" w14:textId="77777777" w:rsidR="00883EFF" w:rsidRPr="00A401AC" w:rsidRDefault="001506A3" w:rsidP="00091CCA">
      <w:r w:rsidRPr="001506A3">
        <w:t>α</w:t>
      </w:r>
      <w:r w:rsidRPr="00A401AC">
        <w:t>212=|</w:t>
      </w:r>
      <w:r w:rsidRPr="001506A3">
        <w:t>ψ</w:t>
      </w:r>
      <w:r w:rsidRPr="00A401AC">
        <w:t>2|+|</w:t>
      </w:r>
      <w:r w:rsidRPr="001506A3">
        <w:t>ψ</w:t>
      </w:r>
      <w:r w:rsidRPr="00A401AC">
        <w:t>12|−|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12|=7+5−1=11 </w:t>
      </w:r>
    </w:p>
    <w:p w14:paraId="1A757E00" w14:textId="286F95F3" w:rsidR="00883EFF" w:rsidRPr="00A401AC" w:rsidRDefault="001506A3" w:rsidP="00091CCA">
      <w:r w:rsidRPr="001506A3">
        <w:t>α</w:t>
      </w:r>
      <w:r w:rsidRPr="00A401AC">
        <w:t>213=|</w:t>
      </w:r>
      <w:r w:rsidRPr="001506A3">
        <w:t>ψ</w:t>
      </w:r>
      <w:r w:rsidRPr="00A401AC">
        <w:t>2|+|</w:t>
      </w:r>
      <w:r w:rsidRPr="001506A3">
        <w:t>ψ</w:t>
      </w:r>
      <w:r w:rsidRPr="00A401AC">
        <w:t>13|−|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13|=7+7−6=8 </w:t>
      </w:r>
    </w:p>
    <w:p w14:paraId="16952E1E" w14:textId="77777777" w:rsidR="00883EFF" w:rsidRPr="00A401AC" w:rsidRDefault="001506A3" w:rsidP="00091CCA">
      <w:r w:rsidRPr="001506A3">
        <w:t>α</w:t>
      </w:r>
      <w:r w:rsidRPr="00A401AC">
        <w:t>214=|</w:t>
      </w:r>
      <w:r w:rsidRPr="001506A3">
        <w:t>ψ</w:t>
      </w:r>
      <w:r w:rsidRPr="00A401AC">
        <w:t>2|+|</w:t>
      </w:r>
      <w:r w:rsidRPr="001506A3">
        <w:t>ψ</w:t>
      </w:r>
      <w:r w:rsidRPr="00A401AC">
        <w:t>14|−|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14|=7+6−4=9 </w:t>
      </w:r>
    </w:p>
    <w:p w14:paraId="30364185" w14:textId="77777777" w:rsidR="00883EFF" w:rsidRPr="00A401AC" w:rsidRDefault="001506A3" w:rsidP="00091CCA">
      <w:r w:rsidRPr="001506A3">
        <w:t>α</w:t>
      </w:r>
      <w:r w:rsidRPr="00A401AC">
        <w:t>215=|</w:t>
      </w:r>
      <w:r w:rsidRPr="001506A3">
        <w:t>ψ</w:t>
      </w:r>
      <w:r w:rsidRPr="00A401AC">
        <w:t>2|+|</w:t>
      </w:r>
      <w:r w:rsidRPr="001506A3">
        <w:t>ψ</w:t>
      </w:r>
      <w:r w:rsidRPr="00A401AC">
        <w:t>15|−|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15|=7+6−4=9 </w:t>
      </w:r>
    </w:p>
    <w:p w14:paraId="389B1FBA" w14:textId="77777777" w:rsidR="00883EFF" w:rsidRPr="00A401AC" w:rsidRDefault="001506A3" w:rsidP="00091CCA">
      <w:r w:rsidRPr="001506A3">
        <w:t>α</w:t>
      </w:r>
      <w:r w:rsidRPr="00A401AC">
        <w:t>216=|</w:t>
      </w:r>
      <w:r w:rsidRPr="001506A3">
        <w:t>ψ</w:t>
      </w:r>
      <w:r w:rsidRPr="00A401AC">
        <w:t>2|+|</w:t>
      </w:r>
      <w:r w:rsidRPr="001506A3">
        <w:t>ψ</w:t>
      </w:r>
      <w:r w:rsidRPr="00A401AC">
        <w:t>16|−|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16|=7+5−2=10 </w:t>
      </w:r>
    </w:p>
    <w:p w14:paraId="19408588" w14:textId="77777777" w:rsidR="00883EFF" w:rsidRPr="00A401AC" w:rsidRDefault="001506A3" w:rsidP="00091CCA">
      <w:r w:rsidRPr="001506A3">
        <w:lastRenderedPageBreak/>
        <w:t>α</w:t>
      </w:r>
      <w:r w:rsidRPr="00A401AC">
        <w:t>217=|</w:t>
      </w:r>
      <w:r w:rsidRPr="001506A3">
        <w:t>ψ</w:t>
      </w:r>
      <w:r w:rsidRPr="00A401AC">
        <w:t>2|+|</w:t>
      </w:r>
      <w:r w:rsidRPr="001506A3">
        <w:t>ψ</w:t>
      </w:r>
      <w:r w:rsidRPr="00A401AC">
        <w:t>17|−|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17|=7+4−1=10 </w:t>
      </w:r>
    </w:p>
    <w:p w14:paraId="11B94D1E" w14:textId="77777777" w:rsidR="00883EFF" w:rsidRPr="00A401AC" w:rsidRDefault="001506A3" w:rsidP="00091CCA">
      <w:r w:rsidRPr="001506A3">
        <w:t>α</w:t>
      </w:r>
      <w:r w:rsidRPr="00A401AC">
        <w:t>218=|</w:t>
      </w:r>
      <w:r w:rsidRPr="001506A3">
        <w:t>ψ</w:t>
      </w:r>
      <w:r w:rsidRPr="00A401AC">
        <w:t>2|+|</w:t>
      </w:r>
      <w:r w:rsidRPr="001506A3">
        <w:t>ψ</w:t>
      </w:r>
      <w:r w:rsidRPr="00A401AC">
        <w:t>18|−|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18|=7+4−0=11 </w:t>
      </w:r>
    </w:p>
    <w:p w14:paraId="2CE867D6" w14:textId="77777777" w:rsidR="00883EFF" w:rsidRPr="00A401AC" w:rsidRDefault="001506A3" w:rsidP="00091CCA">
      <w:r w:rsidRPr="001506A3">
        <w:t>α</w:t>
      </w:r>
      <w:r w:rsidRPr="00A401AC">
        <w:t>219=|</w:t>
      </w:r>
      <w:r w:rsidRPr="001506A3">
        <w:t>ψ</w:t>
      </w:r>
      <w:r w:rsidRPr="00A401AC">
        <w:t>2|+|</w:t>
      </w:r>
      <w:r w:rsidRPr="001506A3">
        <w:t>ψ</w:t>
      </w:r>
      <w:r w:rsidRPr="00A401AC">
        <w:t>19|−|</w:t>
      </w:r>
      <w:r w:rsidRPr="001506A3">
        <w:t>ψ</w:t>
      </w:r>
      <w:r w:rsidRPr="00A401AC">
        <w:t>2∩</w:t>
      </w:r>
      <w:r w:rsidRPr="001506A3">
        <w:t>ψ</w:t>
      </w:r>
      <w:r w:rsidRPr="00A401AC">
        <w:t xml:space="preserve">19|=7+4−1=10 </w:t>
      </w:r>
    </w:p>
    <w:p w14:paraId="6EA9365F" w14:textId="14C7DF7A" w:rsidR="00883EFF" w:rsidRPr="00A401AC" w:rsidRDefault="001506A3" w:rsidP="00091CCA">
      <w:r w:rsidRPr="001506A3">
        <w:t>α</w:t>
      </w:r>
      <w:r w:rsidRPr="00A401AC">
        <w:t>34=|</w:t>
      </w:r>
      <w:r w:rsidRPr="001506A3">
        <w:t>ψ</w:t>
      </w:r>
      <w:r w:rsidRPr="00A401AC">
        <w:t>3|+|</w:t>
      </w:r>
      <w:r w:rsidRPr="001506A3">
        <w:t>ψ</w:t>
      </w:r>
      <w:r w:rsidRPr="00A401AC">
        <w:t>4|−|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4|=6+6−4=8 </w:t>
      </w:r>
    </w:p>
    <w:p w14:paraId="5178FBAF" w14:textId="77777777" w:rsidR="005A5EF1" w:rsidRPr="00A401AC" w:rsidRDefault="001506A3" w:rsidP="00091CCA">
      <w:r w:rsidRPr="001506A3">
        <w:t>α</w:t>
      </w:r>
      <w:r w:rsidRPr="00A401AC">
        <w:t>35=|</w:t>
      </w:r>
      <w:r w:rsidRPr="001506A3">
        <w:t>ψ</w:t>
      </w:r>
      <w:r w:rsidRPr="00A401AC">
        <w:t>3|+|</w:t>
      </w:r>
      <w:r w:rsidRPr="001506A3">
        <w:t>ψ</w:t>
      </w:r>
      <w:r w:rsidRPr="00A401AC">
        <w:t>5|−|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5|=6+5−3=8 </w:t>
      </w:r>
    </w:p>
    <w:p w14:paraId="5507BBAF" w14:textId="77777777" w:rsidR="005A5EF1" w:rsidRPr="00A401AC" w:rsidRDefault="001506A3" w:rsidP="00091CCA">
      <w:r w:rsidRPr="001506A3">
        <w:t>α</w:t>
      </w:r>
      <w:r w:rsidRPr="00A401AC">
        <w:t>36=|</w:t>
      </w:r>
      <w:r w:rsidRPr="001506A3">
        <w:t>ψ</w:t>
      </w:r>
      <w:r w:rsidRPr="00A401AC">
        <w:t>3|+|</w:t>
      </w:r>
      <w:r w:rsidRPr="001506A3">
        <w:t>ψ</w:t>
      </w:r>
      <w:r w:rsidRPr="00A401AC">
        <w:t>6|−|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6|=6+5−4=7 </w:t>
      </w:r>
    </w:p>
    <w:p w14:paraId="45DC24AB" w14:textId="77777777" w:rsidR="005A5EF1" w:rsidRPr="00A401AC" w:rsidRDefault="001506A3" w:rsidP="00091CCA">
      <w:r w:rsidRPr="001506A3">
        <w:t>α</w:t>
      </w:r>
      <w:r w:rsidRPr="00A401AC">
        <w:t>37=|</w:t>
      </w:r>
      <w:r w:rsidRPr="001506A3">
        <w:t>ψ</w:t>
      </w:r>
      <w:r w:rsidRPr="00A401AC">
        <w:t>3|+|</w:t>
      </w:r>
      <w:r w:rsidRPr="001506A3">
        <w:t>ψ</w:t>
      </w:r>
      <w:r w:rsidRPr="00A401AC">
        <w:t>7|−|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7|=6+5−2=9 </w:t>
      </w:r>
    </w:p>
    <w:p w14:paraId="67B6A8C2" w14:textId="77777777" w:rsidR="005A5EF1" w:rsidRPr="00A401AC" w:rsidRDefault="001506A3" w:rsidP="00091CCA">
      <w:r w:rsidRPr="001506A3">
        <w:t>α</w:t>
      </w:r>
      <w:r w:rsidRPr="00A401AC">
        <w:t>38=|</w:t>
      </w:r>
      <w:r w:rsidRPr="001506A3">
        <w:t>ψ</w:t>
      </w:r>
      <w:r w:rsidRPr="00A401AC">
        <w:t>3|+|</w:t>
      </w:r>
      <w:r w:rsidRPr="001506A3">
        <w:t>ψ</w:t>
      </w:r>
      <w:r w:rsidRPr="00A401AC">
        <w:t>8|−|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8|=6+5−3=8 </w:t>
      </w:r>
    </w:p>
    <w:p w14:paraId="53C1EE1B" w14:textId="77777777" w:rsidR="005A5EF1" w:rsidRPr="00A401AC" w:rsidRDefault="001506A3" w:rsidP="00091CCA">
      <w:r w:rsidRPr="001506A3">
        <w:t>α</w:t>
      </w:r>
      <w:r w:rsidRPr="00A401AC">
        <w:t>39=|</w:t>
      </w:r>
      <w:r w:rsidRPr="001506A3">
        <w:t>ψ</w:t>
      </w:r>
      <w:r w:rsidRPr="00A401AC">
        <w:t>3|+|</w:t>
      </w:r>
      <w:r w:rsidRPr="001506A3">
        <w:t>ψ</w:t>
      </w:r>
      <w:r w:rsidRPr="00A401AC">
        <w:t>9|−|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9|=6+7−3=10 </w:t>
      </w:r>
    </w:p>
    <w:p w14:paraId="736EEA6A" w14:textId="77777777" w:rsidR="005A5EF1" w:rsidRPr="00A401AC" w:rsidRDefault="001506A3" w:rsidP="00091CCA">
      <w:r w:rsidRPr="001506A3">
        <w:t>α</w:t>
      </w:r>
      <w:r w:rsidRPr="00A401AC">
        <w:t>310=|</w:t>
      </w:r>
      <w:r w:rsidRPr="001506A3">
        <w:t>ψ</w:t>
      </w:r>
      <w:r w:rsidRPr="00A401AC">
        <w:t>3|+|</w:t>
      </w:r>
      <w:r w:rsidRPr="001506A3">
        <w:t>ψ</w:t>
      </w:r>
      <w:r w:rsidRPr="00A401AC">
        <w:t>10|−|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10|=6+6−4=8 </w:t>
      </w:r>
    </w:p>
    <w:p w14:paraId="3E9AA5A6" w14:textId="77777777" w:rsidR="005A5EF1" w:rsidRPr="00A401AC" w:rsidRDefault="001506A3" w:rsidP="00091CCA">
      <w:r w:rsidRPr="001506A3">
        <w:t>α</w:t>
      </w:r>
      <w:r w:rsidRPr="00A401AC">
        <w:t>311=|</w:t>
      </w:r>
      <w:r w:rsidRPr="001506A3">
        <w:t>ψ</w:t>
      </w:r>
      <w:r w:rsidRPr="00A401AC">
        <w:t>3|+|</w:t>
      </w:r>
      <w:r w:rsidRPr="001506A3">
        <w:t>ψ</w:t>
      </w:r>
      <w:r w:rsidRPr="00A401AC">
        <w:t>11|−|</w:t>
      </w:r>
      <w:r w:rsidRPr="001506A3">
        <w:t>ψ</w:t>
      </w:r>
      <w:r w:rsidRPr="00A401AC">
        <w:t>3∩</w:t>
      </w:r>
      <w:r w:rsidRPr="001506A3">
        <w:t>ψ</w:t>
      </w:r>
      <w:r w:rsidRPr="00A401AC">
        <w:t>11|=6+6−2=10</w:t>
      </w:r>
    </w:p>
    <w:p w14:paraId="24C52C43" w14:textId="77777777" w:rsidR="00C20571" w:rsidRPr="00A401AC" w:rsidRDefault="001506A3" w:rsidP="00091CCA">
      <w:r w:rsidRPr="001506A3">
        <w:t>α</w:t>
      </w:r>
      <w:r w:rsidRPr="00A401AC">
        <w:t>312=|</w:t>
      </w:r>
      <w:r w:rsidRPr="001506A3">
        <w:t>ψ</w:t>
      </w:r>
      <w:r w:rsidRPr="00A401AC">
        <w:t>3|+|</w:t>
      </w:r>
      <w:r w:rsidRPr="001506A3">
        <w:t>ψ</w:t>
      </w:r>
      <w:r w:rsidRPr="00A401AC">
        <w:t>12|−|</w:t>
      </w:r>
      <w:r w:rsidRPr="001506A3">
        <w:t>ψ</w:t>
      </w:r>
      <w:r w:rsidRPr="00A401AC">
        <w:t>3∩</w:t>
      </w:r>
      <w:r w:rsidRPr="001506A3">
        <w:t>ψ</w:t>
      </w:r>
      <w:r w:rsidRPr="00A401AC">
        <w:t>12|=6+5−1=10</w:t>
      </w:r>
    </w:p>
    <w:p w14:paraId="2FDB8955" w14:textId="77777777" w:rsidR="00C20571" w:rsidRPr="00A401AC" w:rsidRDefault="001506A3" w:rsidP="00091CCA">
      <w:r w:rsidRPr="001506A3">
        <w:t>α</w:t>
      </w:r>
      <w:r w:rsidRPr="00A401AC">
        <w:t>313=|</w:t>
      </w:r>
      <w:r w:rsidRPr="001506A3">
        <w:t>ψ</w:t>
      </w:r>
      <w:r w:rsidRPr="00A401AC">
        <w:t>3|+|</w:t>
      </w:r>
      <w:r w:rsidRPr="001506A3">
        <w:t>ψ</w:t>
      </w:r>
      <w:r w:rsidRPr="00A401AC">
        <w:t>13|−|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13|=6+7−4=9 </w:t>
      </w:r>
    </w:p>
    <w:p w14:paraId="1EFC0ADA" w14:textId="77777777" w:rsidR="00C20571" w:rsidRPr="00A401AC" w:rsidRDefault="001506A3" w:rsidP="00091CCA">
      <w:r w:rsidRPr="001506A3">
        <w:t>α</w:t>
      </w:r>
      <w:r w:rsidRPr="00A401AC">
        <w:t>314=|</w:t>
      </w:r>
      <w:r w:rsidRPr="001506A3">
        <w:t>ψ</w:t>
      </w:r>
      <w:r w:rsidRPr="00A401AC">
        <w:t>3|+|</w:t>
      </w:r>
      <w:r w:rsidRPr="001506A3">
        <w:t>ψ</w:t>
      </w:r>
      <w:r w:rsidRPr="00A401AC">
        <w:t>14|−|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14|=6+6−5=7 </w:t>
      </w:r>
    </w:p>
    <w:p w14:paraId="1867C3C8" w14:textId="77777777" w:rsidR="00C20571" w:rsidRPr="00A401AC" w:rsidRDefault="001506A3" w:rsidP="00091CCA">
      <w:r w:rsidRPr="001506A3">
        <w:t>α</w:t>
      </w:r>
      <w:r w:rsidRPr="00A401AC">
        <w:t>315=|</w:t>
      </w:r>
      <w:r w:rsidRPr="001506A3">
        <w:t>ψ</w:t>
      </w:r>
      <w:r w:rsidRPr="00A401AC">
        <w:t>3|+|</w:t>
      </w:r>
      <w:r w:rsidRPr="001506A3">
        <w:t>ψ</w:t>
      </w:r>
      <w:r w:rsidRPr="00A401AC">
        <w:t>15|−|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15|=6+6−3=9 </w:t>
      </w:r>
    </w:p>
    <w:p w14:paraId="134F8115" w14:textId="77777777" w:rsidR="00C20571" w:rsidRPr="00A401AC" w:rsidRDefault="001506A3" w:rsidP="00091CCA">
      <w:r w:rsidRPr="001506A3">
        <w:t>α</w:t>
      </w:r>
      <w:r w:rsidRPr="00A401AC">
        <w:t>316=|</w:t>
      </w:r>
      <w:r w:rsidRPr="001506A3">
        <w:t>ψ</w:t>
      </w:r>
      <w:r w:rsidRPr="00A401AC">
        <w:t>3|+|</w:t>
      </w:r>
      <w:r w:rsidRPr="001506A3">
        <w:t>ψ</w:t>
      </w:r>
      <w:r w:rsidRPr="00A401AC">
        <w:t>16|−|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16|=6+5−2=9 </w:t>
      </w:r>
    </w:p>
    <w:p w14:paraId="674FBD58" w14:textId="77777777" w:rsidR="00C20571" w:rsidRPr="00A401AC" w:rsidRDefault="001506A3" w:rsidP="00091CCA">
      <w:r w:rsidRPr="001506A3">
        <w:t>α</w:t>
      </w:r>
      <w:r w:rsidRPr="00A401AC">
        <w:t>317=|</w:t>
      </w:r>
      <w:r w:rsidRPr="001506A3">
        <w:t>ψ</w:t>
      </w:r>
      <w:r w:rsidRPr="00A401AC">
        <w:t>3|+|</w:t>
      </w:r>
      <w:r w:rsidRPr="001506A3">
        <w:t>ψ</w:t>
      </w:r>
      <w:r w:rsidRPr="00A401AC">
        <w:t>17|−|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17|=6+4−2=8 </w:t>
      </w:r>
    </w:p>
    <w:p w14:paraId="55A1C13E" w14:textId="77777777" w:rsidR="00C20571" w:rsidRPr="00A401AC" w:rsidRDefault="001506A3" w:rsidP="00091CCA">
      <w:r w:rsidRPr="001506A3">
        <w:t>α</w:t>
      </w:r>
      <w:r w:rsidRPr="00A401AC">
        <w:t>318=|</w:t>
      </w:r>
      <w:r w:rsidRPr="001506A3">
        <w:t>ψ</w:t>
      </w:r>
      <w:r w:rsidRPr="00A401AC">
        <w:t>3|+|</w:t>
      </w:r>
      <w:r w:rsidRPr="001506A3">
        <w:t>ψ</w:t>
      </w:r>
      <w:r w:rsidRPr="00A401AC">
        <w:t>18|−|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18|=6+4−0=10 </w:t>
      </w:r>
    </w:p>
    <w:p w14:paraId="62CA5525" w14:textId="77777777" w:rsidR="00C20571" w:rsidRPr="00A401AC" w:rsidRDefault="001506A3" w:rsidP="00091CCA">
      <w:r w:rsidRPr="001506A3">
        <w:t>α</w:t>
      </w:r>
      <w:r w:rsidRPr="00A401AC">
        <w:t>319=|</w:t>
      </w:r>
      <w:r w:rsidRPr="001506A3">
        <w:t>ψ</w:t>
      </w:r>
      <w:r w:rsidRPr="00A401AC">
        <w:t>3|+|</w:t>
      </w:r>
      <w:r w:rsidRPr="001506A3">
        <w:t>ψ</w:t>
      </w:r>
      <w:r w:rsidRPr="00A401AC">
        <w:t>19|−|</w:t>
      </w:r>
      <w:r w:rsidRPr="001506A3">
        <w:t>ψ</w:t>
      </w:r>
      <w:r w:rsidRPr="00A401AC">
        <w:t>3∩</w:t>
      </w:r>
      <w:r w:rsidRPr="001506A3">
        <w:t>ψ</w:t>
      </w:r>
      <w:r w:rsidRPr="00A401AC">
        <w:t xml:space="preserve">19|=6+4−1=9 </w:t>
      </w:r>
    </w:p>
    <w:p w14:paraId="09D7B905" w14:textId="77777777" w:rsidR="00C20571" w:rsidRPr="00A401AC" w:rsidRDefault="001506A3" w:rsidP="00091CCA">
      <w:r w:rsidRPr="001506A3">
        <w:t>α</w:t>
      </w:r>
      <w:r w:rsidRPr="00A401AC">
        <w:t>45=|</w:t>
      </w:r>
      <w:r w:rsidRPr="001506A3">
        <w:t>ψ</w:t>
      </w:r>
      <w:r w:rsidRPr="00A401AC">
        <w:t>4|+|</w:t>
      </w:r>
      <w:r w:rsidRPr="001506A3">
        <w:t>ψ</w:t>
      </w:r>
      <w:r w:rsidRPr="00A401AC">
        <w:t>5|−|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5|=6+5−4=7 </w:t>
      </w:r>
    </w:p>
    <w:p w14:paraId="7324955D" w14:textId="77777777" w:rsidR="00C20571" w:rsidRPr="00A401AC" w:rsidRDefault="001506A3" w:rsidP="00091CCA">
      <w:r w:rsidRPr="001506A3">
        <w:t>α</w:t>
      </w:r>
      <w:r w:rsidRPr="00A401AC">
        <w:t>46=|</w:t>
      </w:r>
      <w:r w:rsidRPr="001506A3">
        <w:t>ψ</w:t>
      </w:r>
      <w:r w:rsidRPr="00A401AC">
        <w:t>4|+|</w:t>
      </w:r>
      <w:r w:rsidRPr="001506A3">
        <w:t>ψ</w:t>
      </w:r>
      <w:r w:rsidRPr="00A401AC">
        <w:t>6|−|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6|=6+5−3=8 </w:t>
      </w:r>
    </w:p>
    <w:p w14:paraId="0674DF94" w14:textId="77777777" w:rsidR="00C20571" w:rsidRPr="00A401AC" w:rsidRDefault="001506A3" w:rsidP="00091CCA">
      <w:r w:rsidRPr="001506A3">
        <w:t>α</w:t>
      </w:r>
      <w:r w:rsidRPr="00A401AC">
        <w:t>47=|</w:t>
      </w:r>
      <w:r w:rsidRPr="001506A3">
        <w:t>ψ</w:t>
      </w:r>
      <w:r w:rsidRPr="00A401AC">
        <w:t>4|+|</w:t>
      </w:r>
      <w:r w:rsidRPr="001506A3">
        <w:t>ψ</w:t>
      </w:r>
      <w:r w:rsidRPr="00A401AC">
        <w:t>7|−|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7|=6+5−3=8 </w:t>
      </w:r>
    </w:p>
    <w:p w14:paraId="5DE76334" w14:textId="77777777" w:rsidR="00C20571" w:rsidRPr="00A401AC" w:rsidRDefault="001506A3" w:rsidP="00091CCA">
      <w:r w:rsidRPr="001506A3">
        <w:t>α</w:t>
      </w:r>
      <w:r w:rsidRPr="00A401AC">
        <w:t>48=|</w:t>
      </w:r>
      <w:r w:rsidRPr="001506A3">
        <w:t>ψ</w:t>
      </w:r>
      <w:r w:rsidRPr="00A401AC">
        <w:t>4|+|</w:t>
      </w:r>
      <w:r w:rsidRPr="001506A3">
        <w:t>ψ</w:t>
      </w:r>
      <w:r w:rsidRPr="00A401AC">
        <w:t>8|−|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8|=6+5−4=7 </w:t>
      </w:r>
    </w:p>
    <w:p w14:paraId="723F1300" w14:textId="77777777" w:rsidR="00C20571" w:rsidRPr="00A401AC" w:rsidRDefault="001506A3" w:rsidP="00091CCA">
      <w:r w:rsidRPr="001506A3">
        <w:t>α</w:t>
      </w:r>
      <w:r w:rsidRPr="00A401AC">
        <w:t>49=|</w:t>
      </w:r>
      <w:r w:rsidRPr="001506A3">
        <w:t>ψ</w:t>
      </w:r>
      <w:r w:rsidRPr="00A401AC">
        <w:t>4|+|</w:t>
      </w:r>
      <w:r w:rsidRPr="001506A3">
        <w:t>ψ</w:t>
      </w:r>
      <w:r w:rsidRPr="00A401AC">
        <w:t>9|−|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9|=6+7−3=10 </w:t>
      </w:r>
    </w:p>
    <w:p w14:paraId="4F155F28" w14:textId="77777777" w:rsidR="00C20571" w:rsidRPr="00A401AC" w:rsidRDefault="001506A3" w:rsidP="00091CCA">
      <w:r w:rsidRPr="001506A3">
        <w:t>α</w:t>
      </w:r>
      <w:r w:rsidRPr="00A401AC">
        <w:t>410=|</w:t>
      </w:r>
      <w:r w:rsidRPr="001506A3">
        <w:t>ψ</w:t>
      </w:r>
      <w:r w:rsidRPr="00A401AC">
        <w:t>4|+|</w:t>
      </w:r>
      <w:r w:rsidRPr="001506A3">
        <w:t>ψ</w:t>
      </w:r>
      <w:r w:rsidRPr="00A401AC">
        <w:t>10|−|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10|=6+6−2=10 </w:t>
      </w:r>
    </w:p>
    <w:p w14:paraId="7CF99CAA" w14:textId="77777777" w:rsidR="00C20571" w:rsidRPr="00A401AC" w:rsidRDefault="001506A3" w:rsidP="00091CCA">
      <w:r w:rsidRPr="001506A3">
        <w:t>α</w:t>
      </w:r>
      <w:r w:rsidRPr="00A401AC">
        <w:t>411=|</w:t>
      </w:r>
      <w:r w:rsidRPr="001506A3">
        <w:t>ψ</w:t>
      </w:r>
      <w:r w:rsidRPr="00A401AC">
        <w:t>4|+|</w:t>
      </w:r>
      <w:r w:rsidRPr="001506A3">
        <w:t>ψ</w:t>
      </w:r>
      <w:r w:rsidRPr="00A401AC">
        <w:t>11|−|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11|=6+6−4=8 </w:t>
      </w:r>
    </w:p>
    <w:p w14:paraId="77BF9444" w14:textId="77777777" w:rsidR="00C20571" w:rsidRPr="00A401AC" w:rsidRDefault="001506A3" w:rsidP="00091CCA">
      <w:r w:rsidRPr="001506A3">
        <w:t>α</w:t>
      </w:r>
      <w:r w:rsidRPr="00A401AC">
        <w:t>412=|</w:t>
      </w:r>
      <w:r w:rsidRPr="001506A3">
        <w:t>ψ</w:t>
      </w:r>
      <w:r w:rsidRPr="00A401AC">
        <w:t>4|+|</w:t>
      </w:r>
      <w:r w:rsidRPr="001506A3">
        <w:t>ψ</w:t>
      </w:r>
      <w:r w:rsidRPr="00A401AC">
        <w:t>12|−|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12|=6+5−2=9 </w:t>
      </w:r>
    </w:p>
    <w:p w14:paraId="1B625E77" w14:textId="77777777" w:rsidR="00C20571" w:rsidRPr="00A401AC" w:rsidRDefault="001506A3" w:rsidP="00091CCA">
      <w:r w:rsidRPr="001506A3">
        <w:t>α</w:t>
      </w:r>
      <w:r w:rsidRPr="00A401AC">
        <w:t>413=|</w:t>
      </w:r>
      <w:r w:rsidRPr="001506A3">
        <w:t>ψ</w:t>
      </w:r>
      <w:r w:rsidRPr="00A401AC">
        <w:t>4|+|</w:t>
      </w:r>
      <w:r w:rsidRPr="001506A3">
        <w:t>ψ</w:t>
      </w:r>
      <w:r w:rsidRPr="00A401AC">
        <w:t>13|−|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13|=6+7−4=9 </w:t>
      </w:r>
    </w:p>
    <w:p w14:paraId="4269C0E3" w14:textId="77777777" w:rsidR="00C20571" w:rsidRPr="00A401AC" w:rsidRDefault="001506A3" w:rsidP="00091CCA">
      <w:r w:rsidRPr="001506A3">
        <w:t>α</w:t>
      </w:r>
      <w:r w:rsidRPr="00A401AC">
        <w:t>414=|</w:t>
      </w:r>
      <w:r w:rsidRPr="001506A3">
        <w:t>ψ</w:t>
      </w:r>
      <w:r w:rsidRPr="00A401AC">
        <w:t>4|+|</w:t>
      </w:r>
      <w:r w:rsidRPr="001506A3">
        <w:t>ψ</w:t>
      </w:r>
      <w:r w:rsidRPr="00A401AC">
        <w:t>14|−|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14|=6+6−3=9 </w:t>
      </w:r>
    </w:p>
    <w:p w14:paraId="67B8698F" w14:textId="77777777" w:rsidR="00C20571" w:rsidRPr="00A401AC" w:rsidRDefault="001506A3" w:rsidP="00091CCA">
      <w:r w:rsidRPr="001506A3">
        <w:t>α</w:t>
      </w:r>
      <w:r w:rsidRPr="00A401AC">
        <w:t>415=|</w:t>
      </w:r>
      <w:r w:rsidRPr="001506A3">
        <w:t>ψ</w:t>
      </w:r>
      <w:r w:rsidRPr="00A401AC">
        <w:t>4|+|</w:t>
      </w:r>
      <w:r w:rsidRPr="001506A3">
        <w:t>ψ</w:t>
      </w:r>
      <w:r w:rsidRPr="00A401AC">
        <w:t>15|−|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15|=6+6−5=7 </w:t>
      </w:r>
    </w:p>
    <w:p w14:paraId="7B16406E" w14:textId="77777777" w:rsidR="00C20571" w:rsidRPr="00A401AC" w:rsidRDefault="001506A3" w:rsidP="00091CCA">
      <w:r w:rsidRPr="001506A3">
        <w:t>α</w:t>
      </w:r>
      <w:r w:rsidRPr="00A401AC">
        <w:t>416=|</w:t>
      </w:r>
      <w:r w:rsidRPr="001506A3">
        <w:t>ψ</w:t>
      </w:r>
      <w:r w:rsidRPr="00A401AC">
        <w:t>4|+|</w:t>
      </w:r>
      <w:r w:rsidRPr="001506A3">
        <w:t>ψ</w:t>
      </w:r>
      <w:r w:rsidRPr="00A401AC">
        <w:t>16|−|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16|=6+5−3=8 </w:t>
      </w:r>
    </w:p>
    <w:p w14:paraId="242648D2" w14:textId="77777777" w:rsidR="00C20571" w:rsidRPr="00A401AC" w:rsidRDefault="001506A3" w:rsidP="00091CCA">
      <w:r w:rsidRPr="001506A3">
        <w:t>α</w:t>
      </w:r>
      <w:r w:rsidRPr="00A401AC">
        <w:t>417=|</w:t>
      </w:r>
      <w:r w:rsidRPr="001506A3">
        <w:t>ψ</w:t>
      </w:r>
      <w:r w:rsidRPr="00A401AC">
        <w:t>4|+|</w:t>
      </w:r>
      <w:r w:rsidRPr="001506A3">
        <w:t>ψ</w:t>
      </w:r>
      <w:r w:rsidRPr="00A401AC">
        <w:t>17|−|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17|=6+4−1=9 </w:t>
      </w:r>
    </w:p>
    <w:p w14:paraId="65E2648D" w14:textId="77777777" w:rsidR="00B158FC" w:rsidRPr="00A401AC" w:rsidRDefault="001506A3" w:rsidP="00091CCA">
      <w:r w:rsidRPr="001506A3">
        <w:t>α</w:t>
      </w:r>
      <w:r w:rsidRPr="00A401AC">
        <w:t>418=|</w:t>
      </w:r>
      <w:r w:rsidRPr="001506A3">
        <w:t>ψ</w:t>
      </w:r>
      <w:r w:rsidRPr="00A401AC">
        <w:t>4|+|</w:t>
      </w:r>
      <w:r w:rsidRPr="001506A3">
        <w:t>ψ</w:t>
      </w:r>
      <w:r w:rsidRPr="00A401AC">
        <w:t>18|−|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18|=6+4−1=9 </w:t>
      </w:r>
    </w:p>
    <w:p w14:paraId="45233219" w14:textId="77777777" w:rsidR="00B158FC" w:rsidRPr="00A401AC" w:rsidRDefault="001506A3" w:rsidP="00091CCA">
      <w:r w:rsidRPr="001506A3">
        <w:t>α</w:t>
      </w:r>
      <w:r w:rsidRPr="00A401AC">
        <w:t>419=|</w:t>
      </w:r>
      <w:r w:rsidRPr="001506A3">
        <w:t>ψ</w:t>
      </w:r>
      <w:r w:rsidRPr="00A401AC">
        <w:t>4|+|</w:t>
      </w:r>
      <w:r w:rsidRPr="001506A3">
        <w:t>ψ</w:t>
      </w:r>
      <w:r w:rsidRPr="00A401AC">
        <w:t>19|−|</w:t>
      </w:r>
      <w:r w:rsidRPr="001506A3">
        <w:t>ψ</w:t>
      </w:r>
      <w:r w:rsidRPr="00A401AC">
        <w:t>4∩</w:t>
      </w:r>
      <w:r w:rsidRPr="001506A3">
        <w:t>ψ</w:t>
      </w:r>
      <w:r w:rsidRPr="00A401AC">
        <w:t xml:space="preserve">19|=6+4−2=8 </w:t>
      </w:r>
    </w:p>
    <w:p w14:paraId="7A33DF51" w14:textId="77777777" w:rsidR="00B158FC" w:rsidRPr="00A401AC" w:rsidRDefault="001506A3" w:rsidP="00091CCA">
      <w:r w:rsidRPr="001506A3">
        <w:t>α</w:t>
      </w:r>
      <w:r w:rsidRPr="00A401AC">
        <w:t>56=|</w:t>
      </w:r>
      <w:r w:rsidRPr="001506A3">
        <w:t>ψ</w:t>
      </w:r>
      <w:r w:rsidRPr="00A401AC">
        <w:t>5|+|</w:t>
      </w:r>
      <w:r w:rsidRPr="001506A3">
        <w:t>ψ</w:t>
      </w:r>
      <w:r w:rsidRPr="00A401AC">
        <w:t>6|−|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6|=5+5−2=8 </w:t>
      </w:r>
    </w:p>
    <w:p w14:paraId="4B96DA1A" w14:textId="77777777" w:rsidR="00B158FC" w:rsidRPr="00A401AC" w:rsidRDefault="001506A3" w:rsidP="00091CCA">
      <w:r w:rsidRPr="001506A3">
        <w:t>α</w:t>
      </w:r>
      <w:r w:rsidRPr="00A401AC">
        <w:t>57=|</w:t>
      </w:r>
      <w:r w:rsidRPr="001506A3">
        <w:t>ψ</w:t>
      </w:r>
      <w:r w:rsidRPr="00A401AC">
        <w:t>5|+|</w:t>
      </w:r>
      <w:r w:rsidRPr="001506A3">
        <w:t>ψ</w:t>
      </w:r>
      <w:r w:rsidRPr="00A401AC">
        <w:t>7|−|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7|=5+5−4=6 </w:t>
      </w:r>
    </w:p>
    <w:p w14:paraId="48ED8615" w14:textId="77777777" w:rsidR="00B158FC" w:rsidRPr="00A401AC" w:rsidRDefault="001506A3" w:rsidP="00091CCA">
      <w:r w:rsidRPr="001506A3">
        <w:t>α</w:t>
      </w:r>
      <w:r w:rsidRPr="00A401AC">
        <w:t>58=|</w:t>
      </w:r>
      <w:r w:rsidRPr="001506A3">
        <w:t>ψ</w:t>
      </w:r>
      <w:r w:rsidRPr="00A401AC">
        <w:t>5|+|</w:t>
      </w:r>
      <w:r w:rsidRPr="001506A3">
        <w:t>ψ</w:t>
      </w:r>
      <w:r w:rsidRPr="00A401AC">
        <w:t>8|−|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8|=5+5−3=7 </w:t>
      </w:r>
    </w:p>
    <w:p w14:paraId="683A6601" w14:textId="77777777" w:rsidR="00B158FC" w:rsidRPr="00A401AC" w:rsidRDefault="001506A3" w:rsidP="00091CCA">
      <w:r w:rsidRPr="001506A3">
        <w:t>α</w:t>
      </w:r>
      <w:r w:rsidRPr="00A401AC">
        <w:t>59=|</w:t>
      </w:r>
      <w:r w:rsidRPr="001506A3">
        <w:t>ψ</w:t>
      </w:r>
      <w:r w:rsidRPr="00A401AC">
        <w:t>5|+|</w:t>
      </w:r>
      <w:r w:rsidRPr="001506A3">
        <w:t>ψ</w:t>
      </w:r>
      <w:r w:rsidRPr="00A401AC">
        <w:t>9|−|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9|=5+7−1=11 </w:t>
      </w:r>
    </w:p>
    <w:p w14:paraId="6E67FF59" w14:textId="77777777" w:rsidR="00B158FC" w:rsidRPr="00A401AC" w:rsidRDefault="001506A3" w:rsidP="00091CCA">
      <w:r w:rsidRPr="001506A3">
        <w:t>α</w:t>
      </w:r>
      <w:r w:rsidRPr="00A401AC">
        <w:t>510=|</w:t>
      </w:r>
      <w:r w:rsidRPr="001506A3">
        <w:t>ψ</w:t>
      </w:r>
      <w:r w:rsidRPr="00A401AC">
        <w:t>5|+|</w:t>
      </w:r>
      <w:r w:rsidRPr="001506A3">
        <w:t>ψ</w:t>
      </w:r>
      <w:r w:rsidRPr="00A401AC">
        <w:t>10|−|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10|=5+6−1=10 </w:t>
      </w:r>
    </w:p>
    <w:p w14:paraId="113632FD" w14:textId="77777777" w:rsidR="00B158FC" w:rsidRPr="00A401AC" w:rsidRDefault="001506A3" w:rsidP="00091CCA">
      <w:r w:rsidRPr="001506A3">
        <w:t>α</w:t>
      </w:r>
      <w:r w:rsidRPr="00A401AC">
        <w:t>511=|</w:t>
      </w:r>
      <w:r w:rsidRPr="001506A3">
        <w:t>ψ</w:t>
      </w:r>
      <w:r w:rsidRPr="00A401AC">
        <w:t>5|+|</w:t>
      </w:r>
      <w:r w:rsidRPr="001506A3">
        <w:t>ψ</w:t>
      </w:r>
      <w:r w:rsidRPr="00A401AC">
        <w:t>11|−|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11|=5+6−2=9 </w:t>
      </w:r>
    </w:p>
    <w:p w14:paraId="56ED33FC" w14:textId="77777777" w:rsidR="00B158FC" w:rsidRPr="00A401AC" w:rsidRDefault="001506A3" w:rsidP="00091CCA">
      <w:r w:rsidRPr="001506A3">
        <w:t>α</w:t>
      </w:r>
      <w:r w:rsidRPr="00A401AC">
        <w:t>512=|</w:t>
      </w:r>
      <w:r w:rsidRPr="001506A3">
        <w:t>ψ</w:t>
      </w:r>
      <w:r w:rsidRPr="00A401AC">
        <w:t>5|+|</w:t>
      </w:r>
      <w:r w:rsidRPr="001506A3">
        <w:t>ψ</w:t>
      </w:r>
      <w:r w:rsidRPr="00A401AC">
        <w:t>12|−|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12|=5+5−3=7 </w:t>
      </w:r>
    </w:p>
    <w:p w14:paraId="6EBBB896" w14:textId="77777777" w:rsidR="00B158FC" w:rsidRPr="00A401AC" w:rsidRDefault="001506A3" w:rsidP="00091CCA">
      <w:r w:rsidRPr="001506A3">
        <w:t>α</w:t>
      </w:r>
      <w:r w:rsidRPr="00A401AC">
        <w:t>513=|</w:t>
      </w:r>
      <w:r w:rsidRPr="001506A3">
        <w:t>ψ</w:t>
      </w:r>
      <w:r w:rsidRPr="00A401AC">
        <w:t>5|+|</w:t>
      </w:r>
      <w:r w:rsidRPr="001506A3">
        <w:t>ψ</w:t>
      </w:r>
      <w:r w:rsidRPr="00A401AC">
        <w:t>13|−|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13|=5+7−2=10 </w:t>
      </w:r>
    </w:p>
    <w:p w14:paraId="0AAD307D" w14:textId="77777777" w:rsidR="00B158FC" w:rsidRPr="00A401AC" w:rsidRDefault="001506A3" w:rsidP="00091CCA">
      <w:r w:rsidRPr="001506A3">
        <w:t>α</w:t>
      </w:r>
      <w:r w:rsidRPr="00A401AC">
        <w:t>514=|</w:t>
      </w:r>
      <w:r w:rsidRPr="001506A3">
        <w:t>ψ</w:t>
      </w:r>
      <w:r w:rsidRPr="00A401AC">
        <w:t>5|+|</w:t>
      </w:r>
      <w:r w:rsidRPr="001506A3">
        <w:t>ψ</w:t>
      </w:r>
      <w:r w:rsidRPr="00A401AC">
        <w:t>14|−|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14|=5+6−2=9 </w:t>
      </w:r>
    </w:p>
    <w:p w14:paraId="2CF12C4E" w14:textId="77777777" w:rsidR="00B158FC" w:rsidRPr="00A401AC" w:rsidRDefault="001506A3" w:rsidP="00091CCA">
      <w:r w:rsidRPr="001506A3">
        <w:t>α</w:t>
      </w:r>
      <w:r w:rsidRPr="00A401AC">
        <w:t>515=|</w:t>
      </w:r>
      <w:r w:rsidRPr="001506A3">
        <w:t>ψ</w:t>
      </w:r>
      <w:r w:rsidRPr="00A401AC">
        <w:t>5|+|</w:t>
      </w:r>
      <w:r w:rsidRPr="001506A3">
        <w:t>ψ</w:t>
      </w:r>
      <w:r w:rsidRPr="00A401AC">
        <w:t>15|−|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15|=5+6−3=8 </w:t>
      </w:r>
    </w:p>
    <w:p w14:paraId="3EF5C4B0" w14:textId="77777777" w:rsidR="00B158FC" w:rsidRPr="00A401AC" w:rsidRDefault="001506A3" w:rsidP="00091CCA">
      <w:r w:rsidRPr="001506A3">
        <w:t>α</w:t>
      </w:r>
      <w:r w:rsidRPr="00A401AC">
        <w:t>516=|</w:t>
      </w:r>
      <w:r w:rsidRPr="001506A3">
        <w:t>ψ</w:t>
      </w:r>
      <w:r w:rsidRPr="00A401AC">
        <w:t>5|+|</w:t>
      </w:r>
      <w:r w:rsidRPr="001506A3">
        <w:t>ψ</w:t>
      </w:r>
      <w:r w:rsidRPr="00A401AC">
        <w:t>16|−|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16|=5+5−4=6 </w:t>
      </w:r>
    </w:p>
    <w:p w14:paraId="682955DA" w14:textId="77777777" w:rsidR="00B158FC" w:rsidRPr="00A401AC" w:rsidRDefault="001506A3" w:rsidP="00091CCA">
      <w:r w:rsidRPr="001506A3">
        <w:t>α</w:t>
      </w:r>
      <w:r w:rsidRPr="00A401AC">
        <w:t>517=|</w:t>
      </w:r>
      <w:r w:rsidRPr="001506A3">
        <w:t>ψ</w:t>
      </w:r>
      <w:r w:rsidRPr="00A401AC">
        <w:t>5|+|</w:t>
      </w:r>
      <w:r w:rsidRPr="001506A3">
        <w:t>ψ</w:t>
      </w:r>
      <w:r w:rsidRPr="00A401AC">
        <w:t>17|−|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17|=5+4−0=9 </w:t>
      </w:r>
    </w:p>
    <w:p w14:paraId="7402F382" w14:textId="77777777" w:rsidR="00B158FC" w:rsidRPr="00A401AC" w:rsidRDefault="001506A3" w:rsidP="00091CCA">
      <w:r w:rsidRPr="001506A3">
        <w:t>α</w:t>
      </w:r>
      <w:r w:rsidRPr="00A401AC">
        <w:t>518=|</w:t>
      </w:r>
      <w:r w:rsidRPr="001506A3">
        <w:t>ψ</w:t>
      </w:r>
      <w:r w:rsidRPr="00A401AC">
        <w:t>5|+|</w:t>
      </w:r>
      <w:r w:rsidRPr="001506A3">
        <w:t>ψ</w:t>
      </w:r>
      <w:r w:rsidRPr="00A401AC">
        <w:t>18|−|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18|=5+4−2=7 </w:t>
      </w:r>
    </w:p>
    <w:p w14:paraId="55E16A5E" w14:textId="77777777" w:rsidR="00B158FC" w:rsidRPr="00A401AC" w:rsidRDefault="001506A3" w:rsidP="00091CCA">
      <w:r w:rsidRPr="001506A3">
        <w:t>α</w:t>
      </w:r>
      <w:r w:rsidRPr="00A401AC">
        <w:t>519=|</w:t>
      </w:r>
      <w:r w:rsidRPr="001506A3">
        <w:t>ψ</w:t>
      </w:r>
      <w:r w:rsidRPr="00A401AC">
        <w:t>5|+|</w:t>
      </w:r>
      <w:r w:rsidRPr="001506A3">
        <w:t>ψ</w:t>
      </w:r>
      <w:r w:rsidRPr="00A401AC">
        <w:t>19|−|</w:t>
      </w:r>
      <w:r w:rsidRPr="001506A3">
        <w:t>ψ</w:t>
      </w:r>
      <w:r w:rsidRPr="00A401AC">
        <w:t>5∩</w:t>
      </w:r>
      <w:r w:rsidRPr="001506A3">
        <w:t>ψ</w:t>
      </w:r>
      <w:r w:rsidRPr="00A401AC">
        <w:t xml:space="preserve">19|=5+4−1=8 </w:t>
      </w:r>
    </w:p>
    <w:p w14:paraId="62776B4C" w14:textId="77777777" w:rsidR="00B158FC" w:rsidRPr="00A401AC" w:rsidRDefault="001506A3" w:rsidP="00091CCA">
      <w:r w:rsidRPr="001506A3">
        <w:t>α</w:t>
      </w:r>
      <w:r w:rsidRPr="00A401AC">
        <w:t>67=|</w:t>
      </w:r>
      <w:r w:rsidRPr="001506A3">
        <w:t>ψ</w:t>
      </w:r>
      <w:r w:rsidRPr="00A401AC">
        <w:t>6|+|</w:t>
      </w:r>
      <w:r w:rsidRPr="001506A3">
        <w:t>ψ</w:t>
      </w:r>
      <w:r w:rsidRPr="00A401AC">
        <w:t>7|−|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7|=5+5−3=7 </w:t>
      </w:r>
    </w:p>
    <w:p w14:paraId="516283CB" w14:textId="77777777" w:rsidR="00B158FC" w:rsidRPr="00A401AC" w:rsidRDefault="001506A3" w:rsidP="00091CCA">
      <w:r w:rsidRPr="001506A3">
        <w:lastRenderedPageBreak/>
        <w:t>α</w:t>
      </w:r>
      <w:r w:rsidRPr="00A401AC">
        <w:t>68=|</w:t>
      </w:r>
      <w:r w:rsidRPr="001506A3">
        <w:t>ψ</w:t>
      </w:r>
      <w:r w:rsidRPr="00A401AC">
        <w:t>6|+|</w:t>
      </w:r>
      <w:r w:rsidRPr="001506A3">
        <w:t>ψ</w:t>
      </w:r>
      <w:r w:rsidRPr="00A401AC">
        <w:t>8|−|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8|=5+5−4=6 </w:t>
      </w:r>
    </w:p>
    <w:p w14:paraId="47D52DE0" w14:textId="77777777" w:rsidR="00B158FC" w:rsidRPr="00A401AC" w:rsidRDefault="001506A3" w:rsidP="00091CCA">
      <w:r w:rsidRPr="001506A3">
        <w:t>α</w:t>
      </w:r>
      <w:r w:rsidRPr="00A401AC">
        <w:t>69=|</w:t>
      </w:r>
      <w:r w:rsidRPr="001506A3">
        <w:t>ψ</w:t>
      </w:r>
      <w:r w:rsidRPr="00A401AC">
        <w:t>6|+|</w:t>
      </w:r>
      <w:r w:rsidRPr="001506A3">
        <w:t>ψ</w:t>
      </w:r>
      <w:r w:rsidRPr="00A401AC">
        <w:t>9|−|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9|=5+7−2=10 </w:t>
      </w:r>
    </w:p>
    <w:p w14:paraId="5A33F6B8" w14:textId="77777777" w:rsidR="00B158FC" w:rsidRPr="00A401AC" w:rsidRDefault="001506A3" w:rsidP="00091CCA">
      <w:r w:rsidRPr="001506A3">
        <w:t>α</w:t>
      </w:r>
      <w:r w:rsidRPr="00A401AC">
        <w:t>610=|</w:t>
      </w:r>
      <w:r w:rsidRPr="001506A3">
        <w:t>ψ</w:t>
      </w:r>
      <w:r w:rsidRPr="00A401AC">
        <w:t>6|+|</w:t>
      </w:r>
      <w:r w:rsidRPr="001506A3">
        <w:t>ψ</w:t>
      </w:r>
      <w:r w:rsidRPr="00A401AC">
        <w:t>10|−|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10|=5+6−3=8 </w:t>
      </w:r>
    </w:p>
    <w:p w14:paraId="367B7CE1" w14:textId="77777777" w:rsidR="00B158FC" w:rsidRPr="00A401AC" w:rsidRDefault="001506A3" w:rsidP="00091CCA">
      <w:r w:rsidRPr="001506A3">
        <w:t>α</w:t>
      </w:r>
      <w:r w:rsidRPr="00A401AC">
        <w:t>611=|</w:t>
      </w:r>
      <w:r w:rsidRPr="001506A3">
        <w:t>ψ</w:t>
      </w:r>
      <w:r w:rsidRPr="00A401AC">
        <w:t>6|+|</w:t>
      </w:r>
      <w:r w:rsidRPr="001506A3">
        <w:t>ψ</w:t>
      </w:r>
      <w:r w:rsidRPr="00A401AC">
        <w:t>11|−|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11|=5+6−2=9 </w:t>
      </w:r>
    </w:p>
    <w:p w14:paraId="590014DA" w14:textId="77777777" w:rsidR="00B158FC" w:rsidRPr="00A401AC" w:rsidRDefault="001506A3" w:rsidP="00091CCA">
      <w:r w:rsidRPr="001506A3">
        <w:t>α</w:t>
      </w:r>
      <w:r w:rsidRPr="00A401AC">
        <w:t>612=|</w:t>
      </w:r>
      <w:r w:rsidRPr="001506A3">
        <w:t>ψ</w:t>
      </w:r>
      <w:r w:rsidRPr="00A401AC">
        <w:t>6|+|</w:t>
      </w:r>
      <w:r w:rsidRPr="001506A3">
        <w:t>ψ</w:t>
      </w:r>
      <w:r w:rsidRPr="00A401AC">
        <w:t>12|−|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12|=5+5−1=9 </w:t>
      </w:r>
    </w:p>
    <w:p w14:paraId="19E3DC07" w14:textId="77777777" w:rsidR="00B158FC" w:rsidRPr="00A401AC" w:rsidRDefault="001506A3" w:rsidP="00091CCA">
      <w:r w:rsidRPr="001506A3">
        <w:t>α</w:t>
      </w:r>
      <w:r w:rsidRPr="00A401AC">
        <w:t>613=|</w:t>
      </w:r>
      <w:r w:rsidRPr="001506A3">
        <w:t>ψ</w:t>
      </w:r>
      <w:r w:rsidRPr="00A401AC">
        <w:t>6|+|</w:t>
      </w:r>
      <w:r w:rsidRPr="001506A3">
        <w:t>ψ</w:t>
      </w:r>
      <w:r w:rsidRPr="00A401AC">
        <w:t>13|−|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13|=5+7−2=10 </w:t>
      </w:r>
    </w:p>
    <w:p w14:paraId="2D6F7001" w14:textId="77777777" w:rsidR="00B158FC" w:rsidRPr="00A401AC" w:rsidRDefault="001506A3" w:rsidP="00091CCA">
      <w:r w:rsidRPr="001506A3">
        <w:t>α</w:t>
      </w:r>
      <w:r w:rsidRPr="00A401AC">
        <w:t>614=|</w:t>
      </w:r>
      <w:r w:rsidRPr="001506A3">
        <w:t>ψ</w:t>
      </w:r>
      <w:r w:rsidRPr="00A401AC">
        <w:t>6|+|</w:t>
      </w:r>
      <w:r w:rsidRPr="001506A3">
        <w:t>ψ</w:t>
      </w:r>
      <w:r w:rsidRPr="00A401AC">
        <w:t>14|−|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14|=5+6−3=8 </w:t>
      </w:r>
    </w:p>
    <w:p w14:paraId="5C16EDED" w14:textId="77777777" w:rsidR="00B158FC" w:rsidRPr="00A401AC" w:rsidRDefault="001506A3" w:rsidP="00091CCA">
      <w:r w:rsidRPr="001506A3">
        <w:t>α</w:t>
      </w:r>
      <w:r w:rsidRPr="00A401AC">
        <w:t>615=|</w:t>
      </w:r>
      <w:r w:rsidRPr="001506A3">
        <w:t>ψ</w:t>
      </w:r>
      <w:r w:rsidRPr="00A401AC">
        <w:t>6|+|</w:t>
      </w:r>
      <w:r w:rsidRPr="001506A3">
        <w:t>ψ</w:t>
      </w:r>
      <w:r w:rsidRPr="00A401AC">
        <w:t>15|−|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15|=5+6−2=9 </w:t>
      </w:r>
    </w:p>
    <w:p w14:paraId="3B94784D" w14:textId="77777777" w:rsidR="00B158FC" w:rsidRPr="00A401AC" w:rsidRDefault="001506A3" w:rsidP="00091CCA">
      <w:r w:rsidRPr="001506A3">
        <w:t>α</w:t>
      </w:r>
      <w:r w:rsidRPr="00A401AC">
        <w:t>616=|</w:t>
      </w:r>
      <w:r w:rsidRPr="001506A3">
        <w:t>ψ</w:t>
      </w:r>
      <w:r w:rsidRPr="00A401AC">
        <w:t>6|+|</w:t>
      </w:r>
      <w:r w:rsidRPr="001506A3">
        <w:t>ψ</w:t>
      </w:r>
      <w:r w:rsidRPr="00A401AC">
        <w:t>16|−|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16|=5+5−1=9 </w:t>
      </w:r>
    </w:p>
    <w:p w14:paraId="76751A8D" w14:textId="77777777" w:rsidR="00364C54" w:rsidRPr="00A401AC" w:rsidRDefault="001506A3" w:rsidP="00091CCA">
      <w:r w:rsidRPr="001506A3">
        <w:t>α</w:t>
      </w:r>
      <w:r w:rsidRPr="00A401AC">
        <w:t>617=|</w:t>
      </w:r>
      <w:r w:rsidRPr="001506A3">
        <w:t>ψ</w:t>
      </w:r>
      <w:r w:rsidRPr="00A401AC">
        <w:t>6|+|</w:t>
      </w:r>
      <w:r w:rsidRPr="001506A3">
        <w:t>ψ</w:t>
      </w:r>
      <w:r w:rsidRPr="00A401AC">
        <w:t>17|−|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17|=5+4−3=6 </w:t>
      </w:r>
    </w:p>
    <w:p w14:paraId="63A94D0D" w14:textId="77777777" w:rsidR="00364C54" w:rsidRPr="00A401AC" w:rsidRDefault="001506A3" w:rsidP="00091CCA">
      <w:r w:rsidRPr="001506A3">
        <w:t>α</w:t>
      </w:r>
      <w:r w:rsidRPr="00A401AC">
        <w:t>618=|</w:t>
      </w:r>
      <w:r w:rsidRPr="001506A3">
        <w:t>ψ</w:t>
      </w:r>
      <w:r w:rsidRPr="00A401AC">
        <w:t>6|+|</w:t>
      </w:r>
      <w:r w:rsidRPr="001506A3">
        <w:t>ψ</w:t>
      </w:r>
      <w:r w:rsidRPr="00A401AC">
        <w:t>18|−|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18|=5+4−1=8 </w:t>
      </w:r>
    </w:p>
    <w:p w14:paraId="531DD0A6" w14:textId="77777777" w:rsidR="00364C54" w:rsidRPr="00A401AC" w:rsidRDefault="001506A3" w:rsidP="00091CCA">
      <w:r w:rsidRPr="001506A3">
        <w:t>α</w:t>
      </w:r>
      <w:r w:rsidRPr="00A401AC">
        <w:t>619=|</w:t>
      </w:r>
      <w:r w:rsidRPr="001506A3">
        <w:t>ψ</w:t>
      </w:r>
      <w:r w:rsidRPr="00A401AC">
        <w:t>6|+|</w:t>
      </w:r>
      <w:r w:rsidRPr="001506A3">
        <w:t>ψ</w:t>
      </w:r>
      <w:r w:rsidRPr="00A401AC">
        <w:t>19|−|</w:t>
      </w:r>
      <w:r w:rsidRPr="001506A3">
        <w:t>ψ</w:t>
      </w:r>
      <w:r w:rsidRPr="00A401AC">
        <w:t>6∩</w:t>
      </w:r>
      <w:r w:rsidRPr="001506A3">
        <w:t>ψ</w:t>
      </w:r>
      <w:r w:rsidRPr="00A401AC">
        <w:t xml:space="preserve">19|=5+4−2=7 </w:t>
      </w:r>
    </w:p>
    <w:p w14:paraId="04C8D139" w14:textId="77777777" w:rsidR="00364C54" w:rsidRPr="00A401AC" w:rsidRDefault="001506A3" w:rsidP="00091CCA">
      <w:r w:rsidRPr="001506A3">
        <w:t>α</w:t>
      </w:r>
      <w:r w:rsidRPr="00A401AC">
        <w:t>78=|</w:t>
      </w:r>
      <w:r w:rsidRPr="001506A3">
        <w:t>ψ</w:t>
      </w:r>
      <w:r w:rsidRPr="00A401AC">
        <w:t>7|+|</w:t>
      </w:r>
      <w:r w:rsidRPr="001506A3">
        <w:t>ψ</w:t>
      </w:r>
      <w:r w:rsidRPr="00A401AC">
        <w:t>8|−|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8|=5+5−4=6 </w:t>
      </w:r>
    </w:p>
    <w:p w14:paraId="0C20B9F0" w14:textId="77777777" w:rsidR="00364C54" w:rsidRPr="00A401AC" w:rsidRDefault="001506A3" w:rsidP="00091CCA">
      <w:r w:rsidRPr="001506A3">
        <w:t>α</w:t>
      </w:r>
      <w:r w:rsidRPr="00A401AC">
        <w:t>79=|</w:t>
      </w:r>
      <w:r w:rsidRPr="001506A3">
        <w:t>ψ</w:t>
      </w:r>
      <w:r w:rsidRPr="00A401AC">
        <w:t>7|+|</w:t>
      </w:r>
      <w:r w:rsidRPr="001506A3">
        <w:t>ψ</w:t>
      </w:r>
      <w:r w:rsidRPr="00A401AC">
        <w:t>9|−|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9|=5+7−1=11 </w:t>
      </w:r>
    </w:p>
    <w:p w14:paraId="6D1F2E5B" w14:textId="77777777" w:rsidR="00364C54" w:rsidRPr="00A401AC" w:rsidRDefault="001506A3" w:rsidP="00091CCA">
      <w:r w:rsidRPr="001506A3">
        <w:t>α</w:t>
      </w:r>
      <w:r w:rsidRPr="00A401AC">
        <w:t>710=|</w:t>
      </w:r>
      <w:r w:rsidRPr="001506A3">
        <w:t>ψ</w:t>
      </w:r>
      <w:r w:rsidRPr="00A401AC">
        <w:t>7|+|</w:t>
      </w:r>
      <w:r w:rsidRPr="001506A3">
        <w:t>ψ</w:t>
      </w:r>
      <w:r w:rsidRPr="00A401AC">
        <w:t>10|−|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10|=5+6−1=10 </w:t>
      </w:r>
    </w:p>
    <w:p w14:paraId="68A71C47" w14:textId="77777777" w:rsidR="00364C54" w:rsidRPr="00A401AC" w:rsidRDefault="001506A3" w:rsidP="00091CCA">
      <w:r w:rsidRPr="001506A3">
        <w:t>α</w:t>
      </w:r>
      <w:r w:rsidRPr="00A401AC">
        <w:t>711=|</w:t>
      </w:r>
      <w:r w:rsidRPr="001506A3">
        <w:t>ψ</w:t>
      </w:r>
      <w:r w:rsidRPr="00A401AC">
        <w:t>7|+|</w:t>
      </w:r>
      <w:r w:rsidRPr="001506A3">
        <w:t>ψ</w:t>
      </w:r>
      <w:r w:rsidRPr="00A401AC">
        <w:t>11|−|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11|=5+6−2=9 </w:t>
      </w:r>
    </w:p>
    <w:p w14:paraId="64241813" w14:textId="77777777" w:rsidR="00364C54" w:rsidRPr="00A401AC" w:rsidRDefault="001506A3" w:rsidP="00091CCA">
      <w:r w:rsidRPr="001506A3">
        <w:t>α</w:t>
      </w:r>
      <w:r w:rsidRPr="00A401AC">
        <w:t>712=|</w:t>
      </w:r>
      <w:r w:rsidRPr="001506A3">
        <w:t>ψ</w:t>
      </w:r>
      <w:r w:rsidRPr="00A401AC">
        <w:t>7|+|</w:t>
      </w:r>
      <w:r w:rsidRPr="001506A3">
        <w:t>ψ</w:t>
      </w:r>
      <w:r w:rsidRPr="00A401AC">
        <w:t>12|−|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12|=5+5−3=7 </w:t>
      </w:r>
    </w:p>
    <w:p w14:paraId="40824671" w14:textId="77777777" w:rsidR="002E1367" w:rsidRPr="00A401AC" w:rsidRDefault="001506A3" w:rsidP="00091CCA">
      <w:r w:rsidRPr="001506A3">
        <w:t>α</w:t>
      </w:r>
      <w:r w:rsidRPr="00A401AC">
        <w:t>713=|</w:t>
      </w:r>
      <w:r w:rsidRPr="001506A3">
        <w:t>ψ</w:t>
      </w:r>
      <w:r w:rsidRPr="00A401AC">
        <w:t>7|+|</w:t>
      </w:r>
      <w:r w:rsidRPr="001506A3">
        <w:t>ψ</w:t>
      </w:r>
      <w:r w:rsidRPr="00A401AC">
        <w:t>13|−|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13|=5+7−1=11 </w:t>
      </w:r>
    </w:p>
    <w:p w14:paraId="70DB0126" w14:textId="77777777" w:rsidR="002E1367" w:rsidRPr="00A401AC" w:rsidRDefault="001506A3" w:rsidP="00091CCA">
      <w:r w:rsidRPr="001506A3">
        <w:t>α</w:t>
      </w:r>
      <w:r w:rsidRPr="00A401AC">
        <w:t>714=|</w:t>
      </w:r>
      <w:r w:rsidRPr="001506A3">
        <w:t>ψ</w:t>
      </w:r>
      <w:r w:rsidRPr="00A401AC">
        <w:t>7|+|</w:t>
      </w:r>
      <w:r w:rsidRPr="001506A3">
        <w:t>ψ</w:t>
      </w:r>
      <w:r w:rsidRPr="00A401AC">
        <w:t>14|−|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14|=5+6−1=10 </w:t>
      </w:r>
    </w:p>
    <w:p w14:paraId="4192D5DF" w14:textId="77777777" w:rsidR="002E1367" w:rsidRPr="00A401AC" w:rsidRDefault="001506A3" w:rsidP="00091CCA">
      <w:r w:rsidRPr="001506A3">
        <w:t>α</w:t>
      </w:r>
      <w:r w:rsidRPr="00A401AC">
        <w:t>715=|</w:t>
      </w:r>
      <w:r w:rsidRPr="001506A3">
        <w:t>ψ</w:t>
      </w:r>
      <w:r w:rsidRPr="00A401AC">
        <w:t>7|+|</w:t>
      </w:r>
      <w:r w:rsidRPr="001506A3">
        <w:t>ψ</w:t>
      </w:r>
      <w:r w:rsidRPr="00A401AC">
        <w:t>15|−|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15|=5+6−2=9 </w:t>
      </w:r>
    </w:p>
    <w:p w14:paraId="2698D9A3" w14:textId="77777777" w:rsidR="002E1367" w:rsidRPr="00A401AC" w:rsidRDefault="001506A3" w:rsidP="00091CCA">
      <w:r w:rsidRPr="001506A3">
        <w:t>α</w:t>
      </w:r>
      <w:r w:rsidRPr="00A401AC">
        <w:t>716=|</w:t>
      </w:r>
      <w:r w:rsidRPr="001506A3">
        <w:t>ψ</w:t>
      </w:r>
      <w:r w:rsidRPr="00A401AC">
        <w:t>7|+|</w:t>
      </w:r>
      <w:r w:rsidRPr="001506A3">
        <w:t>ψ</w:t>
      </w:r>
      <w:r w:rsidRPr="00A401AC">
        <w:t>16|−|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16|=5+5−3=7 </w:t>
      </w:r>
    </w:p>
    <w:p w14:paraId="0BFF4669" w14:textId="77777777" w:rsidR="002E1367" w:rsidRPr="00A401AC" w:rsidRDefault="001506A3" w:rsidP="00091CCA">
      <w:r w:rsidRPr="001506A3">
        <w:t>α</w:t>
      </w:r>
      <w:r w:rsidRPr="00A401AC">
        <w:t>717=|</w:t>
      </w:r>
      <w:r w:rsidRPr="001506A3">
        <w:t>ψ</w:t>
      </w:r>
      <w:r w:rsidRPr="00A401AC">
        <w:t>7|+|</w:t>
      </w:r>
      <w:r w:rsidRPr="001506A3">
        <w:t>ψ</w:t>
      </w:r>
      <w:r w:rsidRPr="00A401AC">
        <w:t>17|−|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17|=5+4−1=8 </w:t>
      </w:r>
    </w:p>
    <w:p w14:paraId="48FACF57" w14:textId="77777777" w:rsidR="002E1367" w:rsidRPr="00A401AC" w:rsidRDefault="001506A3" w:rsidP="00091CCA">
      <w:r w:rsidRPr="001506A3">
        <w:t>α</w:t>
      </w:r>
      <w:r w:rsidRPr="00A401AC">
        <w:t>718=|</w:t>
      </w:r>
      <w:r w:rsidRPr="001506A3">
        <w:t>ψ</w:t>
      </w:r>
      <w:r w:rsidRPr="00A401AC">
        <w:t>7|+|</w:t>
      </w:r>
      <w:r w:rsidRPr="001506A3">
        <w:t>ψ</w:t>
      </w:r>
      <w:r w:rsidRPr="00A401AC">
        <w:t>18|−|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18|=5+4−3=6 </w:t>
      </w:r>
    </w:p>
    <w:p w14:paraId="3278964A" w14:textId="77777777" w:rsidR="002E1367" w:rsidRPr="00A401AC" w:rsidRDefault="001506A3" w:rsidP="00091CCA">
      <w:r w:rsidRPr="001506A3">
        <w:t>α</w:t>
      </w:r>
      <w:r w:rsidRPr="00A401AC">
        <w:t>719=|</w:t>
      </w:r>
      <w:r w:rsidRPr="001506A3">
        <w:t>ψ</w:t>
      </w:r>
      <w:r w:rsidRPr="00A401AC">
        <w:t>7|+|</w:t>
      </w:r>
      <w:r w:rsidRPr="001506A3">
        <w:t>ψ</w:t>
      </w:r>
      <w:r w:rsidRPr="00A401AC">
        <w:t>19|−|</w:t>
      </w:r>
      <w:r w:rsidRPr="001506A3">
        <w:t>ψ</w:t>
      </w:r>
      <w:r w:rsidRPr="00A401AC">
        <w:t>7∩</w:t>
      </w:r>
      <w:r w:rsidRPr="001506A3">
        <w:t>ψ</w:t>
      </w:r>
      <w:r w:rsidRPr="00A401AC">
        <w:t xml:space="preserve">19|=5+4−2=7 </w:t>
      </w:r>
    </w:p>
    <w:p w14:paraId="0DBC10DD" w14:textId="77777777" w:rsidR="002E1367" w:rsidRPr="00A401AC" w:rsidRDefault="001506A3" w:rsidP="00091CCA">
      <w:r w:rsidRPr="001506A3">
        <w:t>α</w:t>
      </w:r>
      <w:r w:rsidRPr="00A401AC">
        <w:t>89=|</w:t>
      </w:r>
      <w:r w:rsidRPr="001506A3">
        <w:t>ψ</w:t>
      </w:r>
      <w:r w:rsidRPr="00A401AC">
        <w:t>8|+|</w:t>
      </w:r>
      <w:r w:rsidRPr="001506A3">
        <w:t>ψ</w:t>
      </w:r>
      <w:r w:rsidRPr="00A401AC">
        <w:t>9|−|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9|=5+7−2=10 </w:t>
      </w:r>
    </w:p>
    <w:p w14:paraId="64348EB6" w14:textId="77777777" w:rsidR="002E1367" w:rsidRPr="00A401AC" w:rsidRDefault="001506A3" w:rsidP="00091CCA">
      <w:r w:rsidRPr="001506A3">
        <w:t>α</w:t>
      </w:r>
      <w:r w:rsidRPr="00A401AC">
        <w:t>810=|</w:t>
      </w:r>
      <w:r w:rsidRPr="001506A3">
        <w:t>ψ</w:t>
      </w:r>
      <w:r w:rsidRPr="00A401AC">
        <w:t>8|+|</w:t>
      </w:r>
      <w:r w:rsidRPr="001506A3">
        <w:t>ψ</w:t>
      </w:r>
      <w:r w:rsidRPr="00A401AC">
        <w:t>10|−|</w:t>
      </w:r>
      <w:r w:rsidRPr="001506A3">
        <w:t>ψ</w:t>
      </w:r>
      <w:r w:rsidRPr="00A401AC">
        <w:t>8∩</w:t>
      </w:r>
      <w:r w:rsidRPr="001506A3">
        <w:t>ψ</w:t>
      </w:r>
      <w:r w:rsidRPr="00A401AC">
        <w:t>10|=5+6−2=9</w:t>
      </w:r>
    </w:p>
    <w:p w14:paraId="5E3DF2B6" w14:textId="77777777" w:rsidR="002E1367" w:rsidRPr="00A401AC" w:rsidRDefault="001506A3" w:rsidP="00091CCA">
      <w:r w:rsidRPr="001506A3">
        <w:t>α</w:t>
      </w:r>
      <w:r w:rsidRPr="00A401AC">
        <w:t>811=|</w:t>
      </w:r>
      <w:r w:rsidRPr="001506A3">
        <w:t>ψ</w:t>
      </w:r>
      <w:r w:rsidRPr="00A401AC">
        <w:t>8|+|</w:t>
      </w:r>
      <w:r w:rsidRPr="001506A3">
        <w:t>ψ</w:t>
      </w:r>
      <w:r w:rsidRPr="00A401AC">
        <w:t>11|−|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11|=5+6−3=8 </w:t>
      </w:r>
    </w:p>
    <w:p w14:paraId="37975790" w14:textId="77777777" w:rsidR="002E1367" w:rsidRPr="00A401AC" w:rsidRDefault="001506A3" w:rsidP="00091CCA">
      <w:r w:rsidRPr="001506A3">
        <w:t>α</w:t>
      </w:r>
      <w:r w:rsidRPr="00A401AC">
        <w:t>812=|</w:t>
      </w:r>
      <w:r w:rsidRPr="001506A3">
        <w:t>ψ</w:t>
      </w:r>
      <w:r w:rsidRPr="00A401AC">
        <w:t>8|+|</w:t>
      </w:r>
      <w:r w:rsidRPr="001506A3">
        <w:t>ψ</w:t>
      </w:r>
      <w:r w:rsidRPr="00A401AC">
        <w:t>12|−|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12|=5+5−2=8 </w:t>
      </w:r>
    </w:p>
    <w:p w14:paraId="5AC6680F" w14:textId="77777777" w:rsidR="002E1367" w:rsidRPr="00A401AC" w:rsidRDefault="001506A3" w:rsidP="00091CCA">
      <w:r w:rsidRPr="001506A3">
        <w:t>α</w:t>
      </w:r>
      <w:r w:rsidRPr="00A401AC">
        <w:t>813=|</w:t>
      </w:r>
      <w:r w:rsidRPr="001506A3">
        <w:t>ψ</w:t>
      </w:r>
      <w:r w:rsidRPr="00A401AC">
        <w:t>8|+|</w:t>
      </w:r>
      <w:r w:rsidRPr="001506A3">
        <w:t>ψ</w:t>
      </w:r>
      <w:r w:rsidRPr="00A401AC">
        <w:t>13|−|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13|=5+7−2=10 </w:t>
      </w:r>
    </w:p>
    <w:p w14:paraId="057AC9D4" w14:textId="77777777" w:rsidR="002E1367" w:rsidRPr="00A401AC" w:rsidRDefault="001506A3" w:rsidP="00091CCA">
      <w:r w:rsidRPr="001506A3">
        <w:t>α</w:t>
      </w:r>
      <w:r w:rsidRPr="00A401AC">
        <w:t>814=|</w:t>
      </w:r>
      <w:r w:rsidRPr="001506A3">
        <w:t>ψ</w:t>
      </w:r>
      <w:r w:rsidRPr="00A401AC">
        <w:t>8|+|</w:t>
      </w:r>
      <w:r w:rsidRPr="001506A3">
        <w:t>ψ</w:t>
      </w:r>
      <w:r w:rsidRPr="00A401AC">
        <w:t>14|−|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14|=5+6−2=9 </w:t>
      </w:r>
    </w:p>
    <w:p w14:paraId="7C351B5A" w14:textId="77777777" w:rsidR="002E1367" w:rsidRPr="00A401AC" w:rsidRDefault="001506A3" w:rsidP="00091CCA">
      <w:r w:rsidRPr="001506A3">
        <w:t>α</w:t>
      </w:r>
      <w:r w:rsidRPr="00A401AC">
        <w:t>815=|</w:t>
      </w:r>
      <w:r w:rsidRPr="001506A3">
        <w:t>ψ</w:t>
      </w:r>
      <w:r w:rsidRPr="00A401AC">
        <w:t>8|+|</w:t>
      </w:r>
      <w:r w:rsidRPr="001506A3">
        <w:t>ψ</w:t>
      </w:r>
      <w:r w:rsidRPr="00A401AC">
        <w:t>15|−|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15|=5+6−3=8 </w:t>
      </w:r>
    </w:p>
    <w:p w14:paraId="3FE63EC0" w14:textId="77777777" w:rsidR="002E1367" w:rsidRPr="00A401AC" w:rsidRDefault="001506A3" w:rsidP="00091CCA">
      <w:r w:rsidRPr="001506A3">
        <w:t>α</w:t>
      </w:r>
      <w:r w:rsidRPr="00A401AC">
        <w:t>816=|</w:t>
      </w:r>
      <w:r w:rsidRPr="001506A3">
        <w:t>ψ</w:t>
      </w:r>
      <w:r w:rsidRPr="00A401AC">
        <w:t>8|+|</w:t>
      </w:r>
      <w:r w:rsidRPr="001506A3">
        <w:t>ψ</w:t>
      </w:r>
      <w:r w:rsidRPr="00A401AC">
        <w:t>16|−|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16|=5+5−2=8 </w:t>
      </w:r>
    </w:p>
    <w:p w14:paraId="100A07CC" w14:textId="77777777" w:rsidR="002E1367" w:rsidRPr="00A401AC" w:rsidRDefault="001506A3" w:rsidP="00091CCA">
      <w:r w:rsidRPr="001506A3">
        <w:t>α</w:t>
      </w:r>
      <w:r w:rsidRPr="00A401AC">
        <w:t>817=|</w:t>
      </w:r>
      <w:r w:rsidRPr="001506A3">
        <w:t>ψ</w:t>
      </w:r>
      <w:r w:rsidRPr="00A401AC">
        <w:t>8|+|</w:t>
      </w:r>
      <w:r w:rsidRPr="001506A3">
        <w:t>ψ</w:t>
      </w:r>
      <w:r w:rsidRPr="00A401AC">
        <w:t>17|−|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17|=5+4−2=7 </w:t>
      </w:r>
    </w:p>
    <w:p w14:paraId="213778BB" w14:textId="77777777" w:rsidR="002E1367" w:rsidRPr="00A401AC" w:rsidRDefault="001506A3" w:rsidP="00091CCA">
      <w:r w:rsidRPr="001506A3">
        <w:t>α</w:t>
      </w:r>
      <w:r w:rsidRPr="00A401AC">
        <w:t>818=|</w:t>
      </w:r>
      <w:r w:rsidRPr="001506A3">
        <w:t>ψ</w:t>
      </w:r>
      <w:r w:rsidRPr="00A401AC">
        <w:t>8|+|</w:t>
      </w:r>
      <w:r w:rsidRPr="001506A3">
        <w:t>ψ</w:t>
      </w:r>
      <w:r w:rsidRPr="00A401AC">
        <w:t>18|−|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18|=5+4−2=7 </w:t>
      </w:r>
    </w:p>
    <w:p w14:paraId="17B35617" w14:textId="77777777" w:rsidR="002E1367" w:rsidRPr="00A401AC" w:rsidRDefault="001506A3" w:rsidP="00091CCA">
      <w:r w:rsidRPr="001506A3">
        <w:t>α</w:t>
      </w:r>
      <w:r w:rsidRPr="00A401AC">
        <w:t>819=|</w:t>
      </w:r>
      <w:r w:rsidRPr="001506A3">
        <w:t>ψ</w:t>
      </w:r>
      <w:r w:rsidRPr="00A401AC">
        <w:t>8|+|</w:t>
      </w:r>
      <w:r w:rsidRPr="001506A3">
        <w:t>ψ</w:t>
      </w:r>
      <w:r w:rsidRPr="00A401AC">
        <w:t>19|−|</w:t>
      </w:r>
      <w:r w:rsidRPr="001506A3">
        <w:t>ψ</w:t>
      </w:r>
      <w:r w:rsidRPr="00A401AC">
        <w:t>8∩</w:t>
      </w:r>
      <w:r w:rsidRPr="001506A3">
        <w:t>ψ</w:t>
      </w:r>
      <w:r w:rsidRPr="00A401AC">
        <w:t xml:space="preserve">19|=5+4−3=6 </w:t>
      </w:r>
    </w:p>
    <w:p w14:paraId="0497D43E" w14:textId="77777777" w:rsidR="002E1367" w:rsidRPr="00A401AC" w:rsidRDefault="001506A3" w:rsidP="00091CCA">
      <w:r w:rsidRPr="001506A3">
        <w:t>α</w:t>
      </w:r>
      <w:r w:rsidRPr="00A401AC">
        <w:t>910=|</w:t>
      </w:r>
      <w:r w:rsidRPr="001506A3">
        <w:t>ψ</w:t>
      </w:r>
      <w:r w:rsidRPr="00A401AC">
        <w:t>9|+|</w:t>
      </w:r>
      <w:r w:rsidRPr="001506A3">
        <w:t>ψ</w:t>
      </w:r>
      <w:r w:rsidRPr="00A401AC">
        <w:t>10|−|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10|=7+6−5=8 </w:t>
      </w:r>
    </w:p>
    <w:p w14:paraId="3C3A872E" w14:textId="77777777" w:rsidR="00D93541" w:rsidRPr="00A401AC" w:rsidRDefault="001506A3" w:rsidP="00091CCA">
      <w:r w:rsidRPr="001506A3">
        <w:t>α</w:t>
      </w:r>
      <w:r w:rsidRPr="00A401AC">
        <w:t>911=|</w:t>
      </w:r>
      <w:r w:rsidRPr="001506A3">
        <w:t>ψ</w:t>
      </w:r>
      <w:r w:rsidRPr="00A401AC">
        <w:t>9|+|</w:t>
      </w:r>
      <w:r w:rsidRPr="001506A3">
        <w:t>ψ</w:t>
      </w:r>
      <w:r w:rsidRPr="00A401AC">
        <w:t>11|−|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11|=7+6−5=8 </w:t>
      </w:r>
    </w:p>
    <w:p w14:paraId="186BB489" w14:textId="77777777" w:rsidR="00D93541" w:rsidRPr="00A401AC" w:rsidRDefault="001506A3" w:rsidP="00091CCA">
      <w:r w:rsidRPr="001506A3">
        <w:t>α</w:t>
      </w:r>
      <w:r w:rsidRPr="00A401AC">
        <w:t>912=|</w:t>
      </w:r>
      <w:r w:rsidRPr="001506A3">
        <w:t>ψ</w:t>
      </w:r>
      <w:r w:rsidRPr="00A401AC">
        <w:t>9|+|</w:t>
      </w:r>
      <w:r w:rsidRPr="001506A3">
        <w:t>ψ</w:t>
      </w:r>
      <w:r w:rsidRPr="00A401AC">
        <w:t>12|−|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12|=7+5−3=9 </w:t>
      </w:r>
    </w:p>
    <w:p w14:paraId="627E78A0" w14:textId="77777777" w:rsidR="00D93541" w:rsidRPr="00A401AC" w:rsidRDefault="001506A3" w:rsidP="00091CCA">
      <w:r w:rsidRPr="001506A3">
        <w:t>α</w:t>
      </w:r>
      <w:r w:rsidRPr="00A401AC">
        <w:t>913=|</w:t>
      </w:r>
      <w:r w:rsidRPr="001506A3">
        <w:t>ψ</w:t>
      </w:r>
      <w:r w:rsidRPr="00A401AC">
        <w:t>9|+|</w:t>
      </w:r>
      <w:r w:rsidRPr="001506A3">
        <w:t>ψ</w:t>
      </w:r>
      <w:r w:rsidRPr="00A401AC">
        <w:t>13|−|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13|=7+7−6=8 </w:t>
      </w:r>
    </w:p>
    <w:p w14:paraId="2C38A3DA" w14:textId="77777777" w:rsidR="00D93541" w:rsidRPr="00A401AC" w:rsidRDefault="001506A3" w:rsidP="00091CCA">
      <w:r w:rsidRPr="001506A3">
        <w:t>α</w:t>
      </w:r>
      <w:r w:rsidRPr="00A401AC">
        <w:t>914=|</w:t>
      </w:r>
      <w:r w:rsidRPr="001506A3">
        <w:t>ψ</w:t>
      </w:r>
      <w:r w:rsidRPr="00A401AC">
        <w:t>9|+|</w:t>
      </w:r>
      <w:r w:rsidRPr="001506A3">
        <w:t>ψ</w:t>
      </w:r>
      <w:r w:rsidRPr="00A401AC">
        <w:t>14|−|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14|=7+6−4=9 </w:t>
      </w:r>
    </w:p>
    <w:p w14:paraId="5DC36961" w14:textId="77777777" w:rsidR="00D93541" w:rsidRPr="00A401AC" w:rsidRDefault="001506A3" w:rsidP="00091CCA">
      <w:r w:rsidRPr="001506A3">
        <w:t>α</w:t>
      </w:r>
      <w:r w:rsidRPr="00A401AC">
        <w:t>915=|</w:t>
      </w:r>
      <w:r w:rsidRPr="001506A3">
        <w:t>ψ</w:t>
      </w:r>
      <w:r w:rsidRPr="00A401AC">
        <w:t>9|+|</w:t>
      </w:r>
      <w:r w:rsidRPr="001506A3">
        <w:t>ψ</w:t>
      </w:r>
      <w:r w:rsidRPr="00A401AC">
        <w:t>15|−|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15|=7+6−4=9 </w:t>
      </w:r>
    </w:p>
    <w:p w14:paraId="3DFAC0B3" w14:textId="77777777" w:rsidR="00D93541" w:rsidRPr="00A401AC" w:rsidRDefault="001506A3" w:rsidP="00091CCA">
      <w:r w:rsidRPr="001506A3">
        <w:t>α</w:t>
      </w:r>
      <w:r w:rsidRPr="00A401AC">
        <w:t>916=|</w:t>
      </w:r>
      <w:r w:rsidRPr="001506A3">
        <w:t>ψ</w:t>
      </w:r>
      <w:r w:rsidRPr="00A401AC">
        <w:t>9|+|</w:t>
      </w:r>
      <w:r w:rsidRPr="001506A3">
        <w:t>ψ</w:t>
      </w:r>
      <w:r w:rsidRPr="00A401AC">
        <w:t>16|−|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16|=7+5−2=10 </w:t>
      </w:r>
    </w:p>
    <w:p w14:paraId="627EB7D3" w14:textId="77777777" w:rsidR="00D93541" w:rsidRPr="00A401AC" w:rsidRDefault="001506A3" w:rsidP="00091CCA">
      <w:r w:rsidRPr="001506A3">
        <w:t>α</w:t>
      </w:r>
      <w:r w:rsidRPr="00A401AC">
        <w:t>917=|</w:t>
      </w:r>
      <w:r w:rsidRPr="001506A3">
        <w:t>ψ</w:t>
      </w:r>
      <w:r w:rsidRPr="00A401AC">
        <w:t>9|+|</w:t>
      </w:r>
      <w:r w:rsidRPr="001506A3">
        <w:t>ψ</w:t>
      </w:r>
      <w:r w:rsidRPr="00A401AC">
        <w:t>17|−|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17|=7+4−1=10 </w:t>
      </w:r>
    </w:p>
    <w:p w14:paraId="007EF123" w14:textId="77777777" w:rsidR="00D93541" w:rsidRPr="00A401AC" w:rsidRDefault="001506A3" w:rsidP="00091CCA">
      <w:r w:rsidRPr="001506A3">
        <w:t>α</w:t>
      </w:r>
      <w:r w:rsidRPr="00A401AC">
        <w:t>918=|</w:t>
      </w:r>
      <w:r w:rsidRPr="001506A3">
        <w:t>ψ</w:t>
      </w:r>
      <w:r w:rsidRPr="00A401AC">
        <w:t>9|+|</w:t>
      </w:r>
      <w:r w:rsidRPr="001506A3">
        <w:t>ψ</w:t>
      </w:r>
      <w:r w:rsidRPr="00A401AC">
        <w:t>18|−|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18|=7+4−0=11 </w:t>
      </w:r>
    </w:p>
    <w:p w14:paraId="798EAB0F" w14:textId="77777777" w:rsidR="00AE3B64" w:rsidRPr="00A401AC" w:rsidRDefault="001506A3" w:rsidP="00091CCA">
      <w:r w:rsidRPr="001506A3">
        <w:t>α</w:t>
      </w:r>
      <w:r w:rsidRPr="00A401AC">
        <w:t>919=|</w:t>
      </w:r>
      <w:r w:rsidRPr="001506A3">
        <w:t>ψ</w:t>
      </w:r>
      <w:r w:rsidRPr="00A401AC">
        <w:t>9|+|</w:t>
      </w:r>
      <w:r w:rsidRPr="001506A3">
        <w:t>ψ</w:t>
      </w:r>
      <w:r w:rsidRPr="00A401AC">
        <w:t>19|−|</w:t>
      </w:r>
      <w:r w:rsidRPr="001506A3">
        <w:t>ψ</w:t>
      </w:r>
      <w:r w:rsidRPr="00A401AC">
        <w:t>9∩</w:t>
      </w:r>
      <w:r w:rsidRPr="001506A3">
        <w:t>ψ</w:t>
      </w:r>
      <w:r w:rsidRPr="00A401AC">
        <w:t xml:space="preserve">19|=7+4−1=10 </w:t>
      </w:r>
    </w:p>
    <w:p w14:paraId="0EABAEA4" w14:textId="77777777" w:rsidR="00AE3B64" w:rsidRPr="00A401AC" w:rsidRDefault="001506A3" w:rsidP="00091CCA">
      <w:r w:rsidRPr="001506A3">
        <w:t>α</w:t>
      </w:r>
      <w:r w:rsidRPr="00A401AC">
        <w:t>1011=|</w:t>
      </w:r>
      <w:r w:rsidRPr="001506A3">
        <w:t>ψ</w:t>
      </w:r>
      <w:r w:rsidRPr="00A401AC">
        <w:t>10|+|</w:t>
      </w:r>
      <w:r w:rsidRPr="001506A3">
        <w:t>ψ</w:t>
      </w:r>
      <w:r w:rsidRPr="00A401AC">
        <w:t>11|−|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11|=6+6−4=8 </w:t>
      </w:r>
    </w:p>
    <w:p w14:paraId="16C70F5D" w14:textId="77777777" w:rsidR="00AE3B64" w:rsidRPr="00A401AC" w:rsidRDefault="001506A3" w:rsidP="00091CCA">
      <w:r w:rsidRPr="001506A3">
        <w:t>α</w:t>
      </w:r>
      <w:r w:rsidRPr="00A401AC">
        <w:t>1012=|</w:t>
      </w:r>
      <w:r w:rsidRPr="001506A3">
        <w:t>ψ</w:t>
      </w:r>
      <w:r w:rsidRPr="00A401AC">
        <w:t>10|+|</w:t>
      </w:r>
      <w:r w:rsidRPr="001506A3">
        <w:t>ψ</w:t>
      </w:r>
      <w:r w:rsidRPr="00A401AC">
        <w:t>12|−|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12|=6+5−3=8 </w:t>
      </w:r>
    </w:p>
    <w:p w14:paraId="734243C4" w14:textId="77777777" w:rsidR="00AE3B64" w:rsidRPr="00A401AC" w:rsidRDefault="001506A3" w:rsidP="00091CCA">
      <w:r w:rsidRPr="001506A3">
        <w:t>α</w:t>
      </w:r>
      <w:r w:rsidRPr="00A401AC">
        <w:t>1013=|</w:t>
      </w:r>
      <w:r w:rsidRPr="001506A3">
        <w:t>ψ</w:t>
      </w:r>
      <w:r w:rsidRPr="00A401AC">
        <w:t>10|+|</w:t>
      </w:r>
      <w:r w:rsidRPr="001506A3">
        <w:t>ψ</w:t>
      </w:r>
      <w:r w:rsidRPr="00A401AC">
        <w:t>13|−|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13|=6+7−4=9 </w:t>
      </w:r>
    </w:p>
    <w:p w14:paraId="284FA59A" w14:textId="77777777" w:rsidR="00AE3B64" w:rsidRPr="00A401AC" w:rsidRDefault="001506A3" w:rsidP="00091CCA">
      <w:r w:rsidRPr="001506A3">
        <w:t>α</w:t>
      </w:r>
      <w:r w:rsidRPr="00A401AC">
        <w:t>1014=|</w:t>
      </w:r>
      <w:r w:rsidRPr="001506A3">
        <w:t>ψ</w:t>
      </w:r>
      <w:r w:rsidRPr="00A401AC">
        <w:t>10|+|</w:t>
      </w:r>
      <w:r w:rsidRPr="001506A3">
        <w:t>ψ</w:t>
      </w:r>
      <w:r w:rsidRPr="00A401AC">
        <w:t>14|−|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14|=6+6−5=7 </w:t>
      </w:r>
    </w:p>
    <w:p w14:paraId="59A8C33C" w14:textId="77777777" w:rsidR="00AE3B64" w:rsidRPr="00A401AC" w:rsidRDefault="001506A3" w:rsidP="00091CCA">
      <w:r w:rsidRPr="001506A3">
        <w:lastRenderedPageBreak/>
        <w:t>α</w:t>
      </w:r>
      <w:r w:rsidRPr="00A401AC">
        <w:t>1015=|</w:t>
      </w:r>
      <w:r w:rsidRPr="001506A3">
        <w:t>ψ</w:t>
      </w:r>
      <w:r w:rsidRPr="00A401AC">
        <w:t>10|+|</w:t>
      </w:r>
      <w:r w:rsidRPr="001506A3">
        <w:t>ψ</w:t>
      </w:r>
      <w:r w:rsidRPr="00A401AC">
        <w:t>15|−|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15|=6+6−3=9 </w:t>
      </w:r>
    </w:p>
    <w:p w14:paraId="2CCF39DC" w14:textId="77777777" w:rsidR="00AE3B64" w:rsidRPr="00A401AC" w:rsidRDefault="001506A3" w:rsidP="00091CCA">
      <w:r w:rsidRPr="001506A3">
        <w:t>α</w:t>
      </w:r>
      <w:r w:rsidRPr="00A401AC">
        <w:t>1016=|</w:t>
      </w:r>
      <w:r w:rsidRPr="001506A3">
        <w:t>ψ</w:t>
      </w:r>
      <w:r w:rsidRPr="00A401AC">
        <w:t>10|+|</w:t>
      </w:r>
      <w:r w:rsidRPr="001506A3">
        <w:t>ψ</w:t>
      </w:r>
      <w:r w:rsidRPr="00A401AC">
        <w:t>16|−|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16|=6+5−2=9 </w:t>
      </w:r>
    </w:p>
    <w:p w14:paraId="77F47729" w14:textId="77777777" w:rsidR="00AE3B64" w:rsidRPr="00A401AC" w:rsidRDefault="001506A3" w:rsidP="00091CCA">
      <w:r w:rsidRPr="001506A3">
        <w:t>α</w:t>
      </w:r>
      <w:r w:rsidRPr="00A401AC">
        <w:t>1017=|</w:t>
      </w:r>
      <w:r w:rsidRPr="001506A3">
        <w:t>ψ</w:t>
      </w:r>
      <w:r w:rsidRPr="00A401AC">
        <w:t>10|+|</w:t>
      </w:r>
      <w:r w:rsidRPr="001506A3">
        <w:t>ψ</w:t>
      </w:r>
      <w:r w:rsidRPr="00A401AC">
        <w:t>17|−|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17|=6+4−2=8 </w:t>
      </w:r>
    </w:p>
    <w:p w14:paraId="3921F55B" w14:textId="77777777" w:rsidR="00AE3B64" w:rsidRPr="00A401AC" w:rsidRDefault="001506A3" w:rsidP="00091CCA">
      <w:r w:rsidRPr="001506A3">
        <w:t>α</w:t>
      </w:r>
      <w:r w:rsidRPr="00A401AC">
        <w:t>1018=|</w:t>
      </w:r>
      <w:r w:rsidRPr="001506A3">
        <w:t>ψ</w:t>
      </w:r>
      <w:r w:rsidRPr="00A401AC">
        <w:t>10|+|</w:t>
      </w:r>
      <w:r w:rsidRPr="001506A3">
        <w:t>ψ</w:t>
      </w:r>
      <w:r w:rsidRPr="00A401AC">
        <w:t>18|−|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18|=6+4−0=10 </w:t>
      </w:r>
    </w:p>
    <w:p w14:paraId="173FDA94" w14:textId="77777777" w:rsidR="00AE3B64" w:rsidRPr="00A401AC" w:rsidRDefault="001506A3" w:rsidP="00091CCA">
      <w:r w:rsidRPr="001506A3">
        <w:t>α</w:t>
      </w:r>
      <w:r w:rsidRPr="00A401AC">
        <w:t>1019=|</w:t>
      </w:r>
      <w:r w:rsidRPr="001506A3">
        <w:t>ψ</w:t>
      </w:r>
      <w:r w:rsidRPr="00A401AC">
        <w:t>10|+|</w:t>
      </w:r>
      <w:r w:rsidRPr="001506A3">
        <w:t>ψ</w:t>
      </w:r>
      <w:r w:rsidRPr="00A401AC">
        <w:t>19|−|</w:t>
      </w:r>
      <w:r w:rsidRPr="001506A3">
        <w:t>ψ</w:t>
      </w:r>
      <w:r w:rsidRPr="00A401AC">
        <w:t>10∩</w:t>
      </w:r>
      <w:r w:rsidRPr="001506A3">
        <w:t>ψ</w:t>
      </w:r>
      <w:r w:rsidRPr="00A401AC">
        <w:t xml:space="preserve">19|=6+4−1=9 </w:t>
      </w:r>
    </w:p>
    <w:p w14:paraId="3221A1D5" w14:textId="77777777" w:rsidR="00AE3B64" w:rsidRPr="00A401AC" w:rsidRDefault="001506A3" w:rsidP="00091CCA">
      <w:r w:rsidRPr="001506A3">
        <w:t>α</w:t>
      </w:r>
      <w:r w:rsidRPr="00A401AC">
        <w:t>1112=|</w:t>
      </w:r>
      <w:r w:rsidRPr="001506A3">
        <w:t>ψ</w:t>
      </w:r>
      <w:r w:rsidRPr="00A401AC">
        <w:t>11|+|</w:t>
      </w:r>
      <w:r w:rsidRPr="001506A3">
        <w:t>ψ</w:t>
      </w:r>
      <w:r w:rsidRPr="00A401AC">
        <w:t>12|−|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12|=6+5−4=7 </w:t>
      </w:r>
    </w:p>
    <w:p w14:paraId="4022737C" w14:textId="77777777" w:rsidR="00B44195" w:rsidRPr="00A401AC" w:rsidRDefault="001506A3" w:rsidP="00091CCA">
      <w:r w:rsidRPr="001506A3">
        <w:t>α</w:t>
      </w:r>
      <w:r w:rsidRPr="00A401AC">
        <w:t>1113=|</w:t>
      </w:r>
      <w:r w:rsidRPr="001506A3">
        <w:t>ψ</w:t>
      </w:r>
      <w:r w:rsidRPr="00A401AC">
        <w:t>11|+|</w:t>
      </w:r>
      <w:r w:rsidRPr="001506A3">
        <w:t>ψ</w:t>
      </w:r>
      <w:r w:rsidRPr="00A401AC">
        <w:t>13|−|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13|=6+7−4=9 </w:t>
      </w:r>
    </w:p>
    <w:p w14:paraId="3870A529" w14:textId="77777777" w:rsidR="00B44195" w:rsidRPr="00A401AC" w:rsidRDefault="001506A3" w:rsidP="00091CCA">
      <w:r w:rsidRPr="001506A3">
        <w:t>α</w:t>
      </w:r>
      <w:r w:rsidRPr="00A401AC">
        <w:t>1114=|</w:t>
      </w:r>
      <w:r w:rsidRPr="001506A3">
        <w:t>ψ</w:t>
      </w:r>
      <w:r w:rsidRPr="00A401AC">
        <w:t>11|+|</w:t>
      </w:r>
      <w:r w:rsidRPr="001506A3">
        <w:t>ψ</w:t>
      </w:r>
      <w:r w:rsidRPr="00A401AC">
        <w:t>14|−|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14|=6+6−3=9 </w:t>
      </w:r>
    </w:p>
    <w:p w14:paraId="58592D38" w14:textId="77777777" w:rsidR="00B44195" w:rsidRPr="00A401AC" w:rsidRDefault="001506A3" w:rsidP="00091CCA">
      <w:r w:rsidRPr="001506A3">
        <w:t>α</w:t>
      </w:r>
      <w:r w:rsidRPr="00A401AC">
        <w:t>1115=|</w:t>
      </w:r>
      <w:r w:rsidRPr="001506A3">
        <w:t>ψ</w:t>
      </w:r>
      <w:r w:rsidRPr="00A401AC">
        <w:t>11|+|</w:t>
      </w:r>
      <w:r w:rsidRPr="001506A3">
        <w:t>ψ</w:t>
      </w:r>
      <w:r w:rsidRPr="00A401AC">
        <w:t>15|−|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15|=6+6−5=7 </w:t>
      </w:r>
    </w:p>
    <w:p w14:paraId="5F81E027" w14:textId="77777777" w:rsidR="00B44195" w:rsidRPr="00A401AC" w:rsidRDefault="001506A3" w:rsidP="00091CCA">
      <w:r w:rsidRPr="001506A3">
        <w:t>α</w:t>
      </w:r>
      <w:r w:rsidRPr="00A401AC">
        <w:t>1116=|</w:t>
      </w:r>
      <w:r w:rsidRPr="001506A3">
        <w:t>ψ</w:t>
      </w:r>
      <w:r w:rsidRPr="00A401AC">
        <w:t>11|+|</w:t>
      </w:r>
      <w:r w:rsidRPr="001506A3">
        <w:t>ψ</w:t>
      </w:r>
      <w:r w:rsidRPr="00A401AC">
        <w:t>16|−|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16|=6+5−3=8 </w:t>
      </w:r>
    </w:p>
    <w:p w14:paraId="36746A36" w14:textId="77777777" w:rsidR="00B44195" w:rsidRPr="00A401AC" w:rsidRDefault="001506A3" w:rsidP="00091CCA">
      <w:r w:rsidRPr="001506A3">
        <w:t>α</w:t>
      </w:r>
      <w:r w:rsidRPr="00A401AC">
        <w:t>1117=|</w:t>
      </w:r>
      <w:r w:rsidRPr="001506A3">
        <w:t>ψ</w:t>
      </w:r>
      <w:r w:rsidRPr="00A401AC">
        <w:t>11|+|</w:t>
      </w:r>
      <w:r w:rsidRPr="001506A3">
        <w:t>ψ</w:t>
      </w:r>
      <w:r w:rsidRPr="00A401AC">
        <w:t>17|−|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17|=6+4−1=9 </w:t>
      </w:r>
    </w:p>
    <w:p w14:paraId="543DC2CD" w14:textId="77777777" w:rsidR="00B44195" w:rsidRPr="00A401AC" w:rsidRDefault="001506A3" w:rsidP="00091CCA">
      <w:r w:rsidRPr="001506A3">
        <w:t>α</w:t>
      </w:r>
      <w:r w:rsidRPr="00A401AC">
        <w:t>1118=|</w:t>
      </w:r>
      <w:r w:rsidRPr="001506A3">
        <w:t>ψ</w:t>
      </w:r>
      <w:r w:rsidRPr="00A401AC">
        <w:t>11|+|</w:t>
      </w:r>
      <w:r w:rsidRPr="001506A3">
        <w:t>ψ</w:t>
      </w:r>
      <w:r w:rsidRPr="00A401AC">
        <w:t>18|−|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18|=6+4−1=9 </w:t>
      </w:r>
    </w:p>
    <w:p w14:paraId="6BD7702A" w14:textId="77777777" w:rsidR="00B44195" w:rsidRPr="00A401AC" w:rsidRDefault="001506A3" w:rsidP="00091CCA">
      <w:r w:rsidRPr="001506A3">
        <w:t>α</w:t>
      </w:r>
      <w:r w:rsidRPr="00A401AC">
        <w:t>1119=|</w:t>
      </w:r>
      <w:r w:rsidRPr="001506A3">
        <w:t>ψ</w:t>
      </w:r>
      <w:r w:rsidRPr="00A401AC">
        <w:t>11|+|</w:t>
      </w:r>
      <w:r w:rsidRPr="001506A3">
        <w:t>ψ</w:t>
      </w:r>
      <w:r w:rsidRPr="00A401AC">
        <w:t>19|−|</w:t>
      </w:r>
      <w:r w:rsidRPr="001506A3">
        <w:t>ψ</w:t>
      </w:r>
      <w:r w:rsidRPr="00A401AC">
        <w:t>11∩</w:t>
      </w:r>
      <w:r w:rsidRPr="001506A3">
        <w:t>ψ</w:t>
      </w:r>
      <w:r w:rsidRPr="00A401AC">
        <w:t xml:space="preserve">19|=6+4−2=8 </w:t>
      </w:r>
    </w:p>
    <w:p w14:paraId="1539D0B9" w14:textId="77777777" w:rsidR="00B44195" w:rsidRPr="00A401AC" w:rsidRDefault="001506A3" w:rsidP="00091CCA">
      <w:r w:rsidRPr="001506A3">
        <w:t>α</w:t>
      </w:r>
      <w:r w:rsidRPr="00A401AC">
        <w:t>1213=|</w:t>
      </w:r>
      <w:r w:rsidRPr="001506A3">
        <w:t>ψ</w:t>
      </w:r>
      <w:r w:rsidRPr="00A401AC">
        <w:t>12|+|</w:t>
      </w:r>
      <w:r w:rsidRPr="001506A3">
        <w:t>ψ</w:t>
      </w:r>
      <w:r w:rsidRPr="00A401AC">
        <w:t>13|−|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13|=5+7−2=10 </w:t>
      </w:r>
    </w:p>
    <w:p w14:paraId="05AC8AE4" w14:textId="77777777" w:rsidR="00B44195" w:rsidRPr="00A401AC" w:rsidRDefault="001506A3" w:rsidP="00091CCA">
      <w:r w:rsidRPr="001506A3">
        <w:t>α</w:t>
      </w:r>
      <w:r w:rsidRPr="00A401AC">
        <w:t>1214=|</w:t>
      </w:r>
      <w:r w:rsidRPr="001506A3">
        <w:t>ψ</w:t>
      </w:r>
      <w:r w:rsidRPr="00A401AC">
        <w:t>12|+|</w:t>
      </w:r>
      <w:r w:rsidRPr="001506A3">
        <w:t>ψ</w:t>
      </w:r>
      <w:r w:rsidRPr="00A401AC">
        <w:t>14|−|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14|=5+6−2=9 </w:t>
      </w:r>
    </w:p>
    <w:p w14:paraId="3D3F5891" w14:textId="77777777" w:rsidR="00B44195" w:rsidRPr="00A401AC" w:rsidRDefault="001506A3" w:rsidP="00091CCA">
      <w:r w:rsidRPr="001506A3">
        <w:t>α</w:t>
      </w:r>
      <w:r w:rsidRPr="00A401AC">
        <w:t>1215=|</w:t>
      </w:r>
      <w:r w:rsidRPr="001506A3">
        <w:t>ψ</w:t>
      </w:r>
      <w:r w:rsidRPr="00A401AC">
        <w:t>12|+|</w:t>
      </w:r>
      <w:r w:rsidRPr="001506A3">
        <w:t>ψ</w:t>
      </w:r>
      <w:r w:rsidRPr="00A401AC">
        <w:t>15|−|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15|=5+6−3=8 </w:t>
      </w:r>
    </w:p>
    <w:p w14:paraId="1C340BEE" w14:textId="77777777" w:rsidR="00B44195" w:rsidRPr="00A401AC" w:rsidRDefault="001506A3" w:rsidP="00091CCA">
      <w:r w:rsidRPr="001506A3">
        <w:t>α</w:t>
      </w:r>
      <w:r w:rsidRPr="00A401AC">
        <w:t>1216=|</w:t>
      </w:r>
      <w:r w:rsidRPr="001506A3">
        <w:t>ψ</w:t>
      </w:r>
      <w:r w:rsidRPr="00A401AC">
        <w:t>12|+|</w:t>
      </w:r>
      <w:r w:rsidRPr="001506A3">
        <w:t>ψ</w:t>
      </w:r>
      <w:r w:rsidRPr="00A401AC">
        <w:t>16|−|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16|=5+5−4=6 </w:t>
      </w:r>
    </w:p>
    <w:p w14:paraId="6F279962" w14:textId="77777777" w:rsidR="00B44195" w:rsidRPr="00A401AC" w:rsidRDefault="001506A3" w:rsidP="00091CCA">
      <w:r w:rsidRPr="001506A3">
        <w:t>α</w:t>
      </w:r>
      <w:r w:rsidRPr="00A401AC">
        <w:t>1217=|</w:t>
      </w:r>
      <w:r w:rsidRPr="001506A3">
        <w:t>ψ</w:t>
      </w:r>
      <w:r w:rsidRPr="00A401AC">
        <w:t>12|+|</w:t>
      </w:r>
      <w:r w:rsidRPr="001506A3">
        <w:t>ψ</w:t>
      </w:r>
      <w:r w:rsidRPr="00A401AC">
        <w:t>17|−|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17|=5+4−0=9 </w:t>
      </w:r>
    </w:p>
    <w:p w14:paraId="0ED5ED40" w14:textId="77777777" w:rsidR="00B44195" w:rsidRPr="00A401AC" w:rsidRDefault="001506A3" w:rsidP="00091CCA">
      <w:r w:rsidRPr="001506A3">
        <w:t>α</w:t>
      </w:r>
      <w:r w:rsidRPr="00A401AC">
        <w:t>1218=|</w:t>
      </w:r>
      <w:r w:rsidRPr="001506A3">
        <w:t>ψ</w:t>
      </w:r>
      <w:r w:rsidRPr="00A401AC">
        <w:t>12|+|</w:t>
      </w:r>
      <w:r w:rsidRPr="001506A3">
        <w:t>ψ</w:t>
      </w:r>
      <w:r w:rsidRPr="00A401AC">
        <w:t>18|−|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18|=5+4−2=7 </w:t>
      </w:r>
    </w:p>
    <w:p w14:paraId="2D04E786" w14:textId="77777777" w:rsidR="00B44195" w:rsidRPr="00A401AC" w:rsidRDefault="001506A3" w:rsidP="00091CCA">
      <w:r w:rsidRPr="001506A3">
        <w:t>α</w:t>
      </w:r>
      <w:r w:rsidRPr="00A401AC">
        <w:t>1219=|</w:t>
      </w:r>
      <w:r w:rsidRPr="001506A3">
        <w:t>ψ</w:t>
      </w:r>
      <w:r w:rsidRPr="00A401AC">
        <w:t>12|+|</w:t>
      </w:r>
      <w:r w:rsidRPr="001506A3">
        <w:t>ψ</w:t>
      </w:r>
      <w:r w:rsidRPr="00A401AC">
        <w:t>19|−|</w:t>
      </w:r>
      <w:r w:rsidRPr="001506A3">
        <w:t>ψ</w:t>
      </w:r>
      <w:r w:rsidRPr="00A401AC">
        <w:t>12∩</w:t>
      </w:r>
      <w:r w:rsidRPr="001506A3">
        <w:t>ψ</w:t>
      </w:r>
      <w:r w:rsidRPr="00A401AC">
        <w:t xml:space="preserve">19|=5+4−1=8 </w:t>
      </w:r>
    </w:p>
    <w:p w14:paraId="37CD9557" w14:textId="3FFB76AF" w:rsidR="00B44195" w:rsidRPr="00A401AC" w:rsidRDefault="001506A3" w:rsidP="00091CCA">
      <w:r w:rsidRPr="001506A3">
        <w:t>α</w:t>
      </w:r>
      <w:r w:rsidRPr="00A401AC">
        <w:t>1314=|</w:t>
      </w:r>
      <w:r w:rsidRPr="001506A3">
        <w:t>ψ</w:t>
      </w:r>
      <w:r w:rsidRPr="00A401AC">
        <w:t>13|+|</w:t>
      </w:r>
      <w:r w:rsidRPr="001506A3">
        <w:t>ψ</w:t>
      </w:r>
      <w:r w:rsidRPr="00A401AC">
        <w:t>14|−|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14|=7+6−5=8 </w:t>
      </w:r>
    </w:p>
    <w:p w14:paraId="28B8C189" w14:textId="77777777" w:rsidR="00B44195" w:rsidRPr="00A401AC" w:rsidRDefault="001506A3" w:rsidP="00091CCA">
      <w:r w:rsidRPr="001506A3">
        <w:t>α</w:t>
      </w:r>
      <w:r w:rsidRPr="00A401AC">
        <w:t>1315=|</w:t>
      </w:r>
      <w:r w:rsidRPr="001506A3">
        <w:t>ψ</w:t>
      </w:r>
      <w:r w:rsidRPr="00A401AC">
        <w:t>13|+|</w:t>
      </w:r>
      <w:r w:rsidRPr="001506A3">
        <w:t>ψ</w:t>
      </w:r>
      <w:r w:rsidRPr="00A401AC">
        <w:t>15|−|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15|=7+6−5=8 </w:t>
      </w:r>
    </w:p>
    <w:p w14:paraId="45CFFF88" w14:textId="77777777" w:rsidR="00B44195" w:rsidRPr="00A401AC" w:rsidRDefault="001506A3" w:rsidP="00091CCA">
      <w:r w:rsidRPr="001506A3">
        <w:t>α</w:t>
      </w:r>
      <w:r w:rsidRPr="00A401AC">
        <w:t>1316=|</w:t>
      </w:r>
      <w:r w:rsidRPr="001506A3">
        <w:t>ψ</w:t>
      </w:r>
      <w:r w:rsidRPr="00A401AC">
        <w:t>13|+|</w:t>
      </w:r>
      <w:r w:rsidRPr="001506A3">
        <w:t>ψ</w:t>
      </w:r>
      <w:r w:rsidRPr="00A401AC">
        <w:t>16|−|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16|=7+5−3=9 </w:t>
      </w:r>
    </w:p>
    <w:p w14:paraId="02D3A736" w14:textId="77777777" w:rsidR="00B44195" w:rsidRPr="00A401AC" w:rsidRDefault="001506A3" w:rsidP="00091CCA">
      <w:r w:rsidRPr="001506A3">
        <w:t>α</w:t>
      </w:r>
      <w:r w:rsidRPr="00A401AC">
        <w:t>1317=|</w:t>
      </w:r>
      <w:r w:rsidRPr="001506A3">
        <w:t>ψ</w:t>
      </w:r>
      <w:r w:rsidRPr="00A401AC">
        <w:t>13|+|</w:t>
      </w:r>
      <w:r w:rsidRPr="001506A3">
        <w:t>ψ</w:t>
      </w:r>
      <w:r w:rsidRPr="00A401AC">
        <w:t>17|−|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17|=7+4−1=10 </w:t>
      </w:r>
    </w:p>
    <w:p w14:paraId="1DCB8AC8" w14:textId="77777777" w:rsidR="00B44195" w:rsidRPr="00A401AC" w:rsidRDefault="001506A3" w:rsidP="00091CCA">
      <w:r w:rsidRPr="001506A3">
        <w:t>α</w:t>
      </w:r>
      <w:r w:rsidRPr="00A401AC">
        <w:t>1318=|</w:t>
      </w:r>
      <w:r w:rsidRPr="001506A3">
        <w:t>ψ</w:t>
      </w:r>
      <w:r w:rsidRPr="00A401AC">
        <w:t>13|+|</w:t>
      </w:r>
      <w:r w:rsidRPr="001506A3">
        <w:t>ψ</w:t>
      </w:r>
      <w:r w:rsidRPr="00A401AC">
        <w:t>18|−|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18|=7+4−0=11 </w:t>
      </w:r>
    </w:p>
    <w:p w14:paraId="6EBA24D3" w14:textId="77777777" w:rsidR="00B44195" w:rsidRPr="00A401AC" w:rsidRDefault="001506A3" w:rsidP="00091CCA">
      <w:r w:rsidRPr="001506A3">
        <w:t>α</w:t>
      </w:r>
      <w:r w:rsidRPr="00A401AC">
        <w:t>1319=|</w:t>
      </w:r>
      <w:r w:rsidRPr="001506A3">
        <w:t>ψ</w:t>
      </w:r>
      <w:r w:rsidRPr="00A401AC">
        <w:t>13|+|</w:t>
      </w:r>
      <w:r w:rsidRPr="001506A3">
        <w:t>ψ</w:t>
      </w:r>
      <w:r w:rsidRPr="00A401AC">
        <w:t>19|−|</w:t>
      </w:r>
      <w:r w:rsidRPr="001506A3">
        <w:t>ψ</w:t>
      </w:r>
      <w:r w:rsidRPr="00A401AC">
        <w:t>13∩</w:t>
      </w:r>
      <w:r w:rsidRPr="001506A3">
        <w:t>ψ</w:t>
      </w:r>
      <w:r w:rsidRPr="00A401AC">
        <w:t xml:space="preserve">19|=7+4−1=10 </w:t>
      </w:r>
    </w:p>
    <w:p w14:paraId="4DCA344C" w14:textId="77777777" w:rsidR="00B44195" w:rsidRPr="00A401AC" w:rsidRDefault="001506A3" w:rsidP="00091CCA">
      <w:r w:rsidRPr="001506A3">
        <w:t>α</w:t>
      </w:r>
      <w:r w:rsidRPr="00A401AC">
        <w:t>1415=|</w:t>
      </w:r>
      <w:r w:rsidRPr="001506A3">
        <w:t>ψ</w:t>
      </w:r>
      <w:r w:rsidRPr="00A401AC">
        <w:t>14|+|</w:t>
      </w:r>
      <w:r w:rsidRPr="001506A3">
        <w:t>ψ</w:t>
      </w:r>
      <w:r w:rsidRPr="00A401AC">
        <w:t>15|−|</w:t>
      </w:r>
      <w:r w:rsidRPr="001506A3">
        <w:t>ψ</w:t>
      </w:r>
      <w:r w:rsidRPr="00A401AC">
        <w:t>14∩</w:t>
      </w:r>
      <w:r w:rsidRPr="001506A3">
        <w:t>ψ</w:t>
      </w:r>
      <w:r w:rsidRPr="00A401AC">
        <w:t xml:space="preserve">15|=6+6−4=8 </w:t>
      </w:r>
    </w:p>
    <w:p w14:paraId="32EA986B" w14:textId="77777777" w:rsidR="00B44195" w:rsidRPr="00A401AC" w:rsidRDefault="001506A3" w:rsidP="00091CCA">
      <w:r w:rsidRPr="001506A3">
        <w:t>α</w:t>
      </w:r>
      <w:r w:rsidRPr="00A401AC">
        <w:t>1416=|</w:t>
      </w:r>
      <w:r w:rsidRPr="001506A3">
        <w:t>ψ</w:t>
      </w:r>
      <w:r w:rsidRPr="00A401AC">
        <w:t>14|+|</w:t>
      </w:r>
      <w:r w:rsidRPr="001506A3">
        <w:t>ψ</w:t>
      </w:r>
      <w:r w:rsidRPr="00A401AC">
        <w:t>16|−|</w:t>
      </w:r>
      <w:r w:rsidRPr="001506A3">
        <w:t>ψ</w:t>
      </w:r>
      <w:r w:rsidRPr="00A401AC">
        <w:t>14∩</w:t>
      </w:r>
      <w:r w:rsidRPr="001506A3">
        <w:t>ψ</w:t>
      </w:r>
      <w:r w:rsidRPr="00A401AC">
        <w:t xml:space="preserve">16|=6+5−3=8 </w:t>
      </w:r>
    </w:p>
    <w:p w14:paraId="503FE4F2" w14:textId="77777777" w:rsidR="00B44195" w:rsidRPr="00A401AC" w:rsidRDefault="001506A3" w:rsidP="00091CCA">
      <w:r w:rsidRPr="001506A3">
        <w:t>α</w:t>
      </w:r>
      <w:r w:rsidRPr="00A401AC">
        <w:t>1417=|</w:t>
      </w:r>
      <w:r w:rsidRPr="001506A3">
        <w:t>ψ</w:t>
      </w:r>
      <w:r w:rsidRPr="00A401AC">
        <w:t>14|+|</w:t>
      </w:r>
      <w:r w:rsidRPr="001506A3">
        <w:t>ψ</w:t>
      </w:r>
      <w:r w:rsidRPr="00A401AC">
        <w:t>17|−|</w:t>
      </w:r>
      <w:r w:rsidRPr="001506A3">
        <w:t>ψ</w:t>
      </w:r>
      <w:r w:rsidRPr="00A401AC">
        <w:t>14∩</w:t>
      </w:r>
      <w:r w:rsidRPr="001506A3">
        <w:t>ψ</w:t>
      </w:r>
      <w:r w:rsidRPr="00A401AC">
        <w:t xml:space="preserve">17|=6+4−2=8 </w:t>
      </w:r>
    </w:p>
    <w:p w14:paraId="12F22694" w14:textId="77777777" w:rsidR="00B44195" w:rsidRPr="00A401AC" w:rsidRDefault="001506A3" w:rsidP="00091CCA">
      <w:r w:rsidRPr="001506A3">
        <w:t>α</w:t>
      </w:r>
      <w:r w:rsidRPr="00A401AC">
        <w:t>1418=|</w:t>
      </w:r>
      <w:r w:rsidRPr="001506A3">
        <w:t>ψ</w:t>
      </w:r>
      <w:r w:rsidRPr="00A401AC">
        <w:t>14|+|</w:t>
      </w:r>
      <w:r w:rsidRPr="001506A3">
        <w:t>ψ</w:t>
      </w:r>
      <w:r w:rsidRPr="00A401AC">
        <w:t>18|−|</w:t>
      </w:r>
      <w:r w:rsidRPr="001506A3">
        <w:t>ψ</w:t>
      </w:r>
      <w:r w:rsidRPr="00A401AC">
        <w:t>14∩</w:t>
      </w:r>
      <w:r w:rsidRPr="001506A3">
        <w:t>ψ</w:t>
      </w:r>
      <w:r w:rsidRPr="00A401AC">
        <w:t xml:space="preserve">18|=6+4−0=10 </w:t>
      </w:r>
    </w:p>
    <w:p w14:paraId="23D17525" w14:textId="77777777" w:rsidR="00B44195" w:rsidRPr="00A401AC" w:rsidRDefault="001506A3" w:rsidP="00091CCA">
      <w:r w:rsidRPr="001506A3">
        <w:t>α</w:t>
      </w:r>
      <w:r w:rsidRPr="00A401AC">
        <w:t>1419=|</w:t>
      </w:r>
      <w:r w:rsidRPr="001506A3">
        <w:t>ψ</w:t>
      </w:r>
      <w:r w:rsidRPr="00A401AC">
        <w:t>14|+|</w:t>
      </w:r>
      <w:r w:rsidRPr="001506A3">
        <w:t>ψ</w:t>
      </w:r>
      <w:r w:rsidRPr="00A401AC">
        <w:t>19|−|</w:t>
      </w:r>
      <w:r w:rsidRPr="001506A3">
        <w:t>ψ</w:t>
      </w:r>
      <w:r w:rsidRPr="00A401AC">
        <w:t>14∩</w:t>
      </w:r>
      <w:r w:rsidRPr="001506A3">
        <w:t>ψ</w:t>
      </w:r>
      <w:r w:rsidRPr="00A401AC">
        <w:t xml:space="preserve">19|=6+4−1=9 </w:t>
      </w:r>
    </w:p>
    <w:p w14:paraId="3932AE7C" w14:textId="77777777" w:rsidR="00B44195" w:rsidRPr="00A401AC" w:rsidRDefault="001506A3" w:rsidP="00091CCA">
      <w:r w:rsidRPr="001506A3">
        <w:t>α</w:t>
      </w:r>
      <w:r w:rsidRPr="00A401AC">
        <w:t>1516=|</w:t>
      </w:r>
      <w:r w:rsidRPr="001506A3">
        <w:t>ψ</w:t>
      </w:r>
      <w:r w:rsidRPr="00A401AC">
        <w:t>15|+|</w:t>
      </w:r>
      <w:r w:rsidRPr="001506A3">
        <w:t>ψ</w:t>
      </w:r>
      <w:r w:rsidRPr="00A401AC">
        <w:t>16|−|</w:t>
      </w:r>
      <w:r w:rsidRPr="001506A3">
        <w:t>ψ</w:t>
      </w:r>
      <w:r w:rsidRPr="00A401AC">
        <w:t>15∩</w:t>
      </w:r>
      <w:r w:rsidRPr="001506A3">
        <w:t>ψ</w:t>
      </w:r>
      <w:r w:rsidRPr="00A401AC">
        <w:t xml:space="preserve">16|=6+5−4=7 </w:t>
      </w:r>
    </w:p>
    <w:p w14:paraId="57D79D07" w14:textId="77777777" w:rsidR="00B44195" w:rsidRPr="00A401AC" w:rsidRDefault="001506A3" w:rsidP="00091CCA">
      <w:r w:rsidRPr="001506A3">
        <w:t>α</w:t>
      </w:r>
      <w:r w:rsidRPr="00A401AC">
        <w:t>1517=|</w:t>
      </w:r>
      <w:r w:rsidRPr="001506A3">
        <w:t>ψ</w:t>
      </w:r>
      <w:r w:rsidRPr="00A401AC">
        <w:t>15|+|</w:t>
      </w:r>
      <w:r w:rsidRPr="001506A3">
        <w:t>ψ</w:t>
      </w:r>
      <w:r w:rsidRPr="00A401AC">
        <w:t>17|−|</w:t>
      </w:r>
      <w:r w:rsidRPr="001506A3">
        <w:t>ψ</w:t>
      </w:r>
      <w:r w:rsidRPr="00A401AC">
        <w:t>15∩</w:t>
      </w:r>
      <w:r w:rsidRPr="001506A3">
        <w:t>ψ</w:t>
      </w:r>
      <w:r w:rsidRPr="00A401AC">
        <w:t xml:space="preserve">17|=6+4−1=9 </w:t>
      </w:r>
    </w:p>
    <w:p w14:paraId="4BF1F814" w14:textId="77777777" w:rsidR="00B44195" w:rsidRPr="00A401AC" w:rsidRDefault="001506A3" w:rsidP="00091CCA">
      <w:r w:rsidRPr="001506A3">
        <w:t>α</w:t>
      </w:r>
      <w:r w:rsidRPr="00A401AC">
        <w:t>1518=|</w:t>
      </w:r>
      <w:r w:rsidRPr="001506A3">
        <w:t>ψ</w:t>
      </w:r>
      <w:r w:rsidRPr="00A401AC">
        <w:t>15|+|</w:t>
      </w:r>
      <w:r w:rsidRPr="001506A3">
        <w:t>ψ</w:t>
      </w:r>
      <w:r w:rsidRPr="00A401AC">
        <w:t>18|−|</w:t>
      </w:r>
      <w:r w:rsidRPr="001506A3">
        <w:t>ψ</w:t>
      </w:r>
      <w:r w:rsidRPr="00A401AC">
        <w:t>15∩</w:t>
      </w:r>
      <w:r w:rsidRPr="001506A3">
        <w:t>ψ</w:t>
      </w:r>
      <w:r w:rsidRPr="00A401AC">
        <w:t xml:space="preserve">18|=6+4−1=9 </w:t>
      </w:r>
    </w:p>
    <w:p w14:paraId="1A63C4B8" w14:textId="77777777" w:rsidR="00B44195" w:rsidRPr="00A401AC" w:rsidRDefault="001506A3" w:rsidP="00091CCA">
      <w:r w:rsidRPr="001506A3">
        <w:t>α</w:t>
      </w:r>
      <w:r w:rsidRPr="00A401AC">
        <w:t>1519=|</w:t>
      </w:r>
      <w:r w:rsidRPr="001506A3">
        <w:t>ψ</w:t>
      </w:r>
      <w:r w:rsidRPr="00A401AC">
        <w:t>15|+|</w:t>
      </w:r>
      <w:r w:rsidRPr="001506A3">
        <w:t>ψ</w:t>
      </w:r>
      <w:r w:rsidRPr="00A401AC">
        <w:t>19|−|</w:t>
      </w:r>
      <w:r w:rsidRPr="001506A3">
        <w:t>ψ</w:t>
      </w:r>
      <w:r w:rsidRPr="00A401AC">
        <w:t>15∩</w:t>
      </w:r>
      <w:r w:rsidRPr="001506A3">
        <w:t>ψ</w:t>
      </w:r>
      <w:r w:rsidRPr="00A401AC">
        <w:t xml:space="preserve">19|=6+4−2=8 </w:t>
      </w:r>
    </w:p>
    <w:p w14:paraId="12B98457" w14:textId="77777777" w:rsidR="00B44195" w:rsidRPr="00A401AC" w:rsidRDefault="001506A3" w:rsidP="00091CCA">
      <w:r w:rsidRPr="001506A3">
        <w:t>α</w:t>
      </w:r>
      <w:r w:rsidRPr="00A401AC">
        <w:t>1617=|</w:t>
      </w:r>
      <w:r w:rsidRPr="001506A3">
        <w:t>ψ</w:t>
      </w:r>
      <w:r w:rsidRPr="00A401AC">
        <w:t>16|+|</w:t>
      </w:r>
      <w:r w:rsidRPr="001506A3">
        <w:t>ψ</w:t>
      </w:r>
      <w:r w:rsidRPr="00A401AC">
        <w:t>17|−|</w:t>
      </w:r>
      <w:r w:rsidRPr="001506A3">
        <w:t>ψ</w:t>
      </w:r>
      <w:r w:rsidRPr="00A401AC">
        <w:t>16∩</w:t>
      </w:r>
      <w:r w:rsidRPr="001506A3">
        <w:t>ψ</w:t>
      </w:r>
      <w:r w:rsidRPr="00A401AC">
        <w:t xml:space="preserve">17|=5+4−0=9 </w:t>
      </w:r>
    </w:p>
    <w:p w14:paraId="6A975B2E" w14:textId="77777777" w:rsidR="00B44195" w:rsidRPr="00A401AC" w:rsidRDefault="001506A3" w:rsidP="00091CCA">
      <w:r w:rsidRPr="001506A3">
        <w:t>α</w:t>
      </w:r>
      <w:r w:rsidRPr="00A401AC">
        <w:t>1618=|</w:t>
      </w:r>
      <w:r w:rsidRPr="001506A3">
        <w:t>ψ</w:t>
      </w:r>
      <w:r w:rsidRPr="00A401AC">
        <w:t>16|+|</w:t>
      </w:r>
      <w:r w:rsidRPr="001506A3">
        <w:t>ψ</w:t>
      </w:r>
      <w:r w:rsidRPr="00A401AC">
        <w:t>18|−|</w:t>
      </w:r>
      <w:r w:rsidRPr="001506A3">
        <w:t>ψ</w:t>
      </w:r>
      <w:r w:rsidRPr="00A401AC">
        <w:t>16∩</w:t>
      </w:r>
      <w:r w:rsidRPr="001506A3">
        <w:t>ψ</w:t>
      </w:r>
      <w:r w:rsidRPr="00A401AC">
        <w:t xml:space="preserve">18|=5+4−2=7 </w:t>
      </w:r>
    </w:p>
    <w:p w14:paraId="38447552" w14:textId="77777777" w:rsidR="00B44195" w:rsidRPr="00A401AC" w:rsidRDefault="001506A3" w:rsidP="00091CCA">
      <w:r w:rsidRPr="001506A3">
        <w:t>α</w:t>
      </w:r>
      <w:r w:rsidRPr="00A401AC">
        <w:t>1619=|</w:t>
      </w:r>
      <w:r w:rsidRPr="001506A3">
        <w:t>ψ</w:t>
      </w:r>
      <w:r w:rsidRPr="00A401AC">
        <w:t>16|+|</w:t>
      </w:r>
      <w:r w:rsidRPr="001506A3">
        <w:t>ψ</w:t>
      </w:r>
      <w:r w:rsidRPr="00A401AC">
        <w:t>19|−|</w:t>
      </w:r>
      <w:r w:rsidRPr="001506A3">
        <w:t>ψ</w:t>
      </w:r>
      <w:r w:rsidRPr="00A401AC">
        <w:t>16∩</w:t>
      </w:r>
      <w:r w:rsidRPr="001506A3">
        <w:t>ψ</w:t>
      </w:r>
      <w:r w:rsidRPr="00A401AC">
        <w:t xml:space="preserve">19|=5+4−1=8 </w:t>
      </w:r>
    </w:p>
    <w:p w14:paraId="2F9F9CEC" w14:textId="77777777" w:rsidR="00B44195" w:rsidRPr="00A401AC" w:rsidRDefault="001506A3" w:rsidP="00091CCA">
      <w:r w:rsidRPr="001506A3">
        <w:t>α</w:t>
      </w:r>
      <w:r w:rsidRPr="00A401AC">
        <w:t>1718=|</w:t>
      </w:r>
      <w:r w:rsidRPr="001506A3">
        <w:t>ψ</w:t>
      </w:r>
      <w:r w:rsidRPr="00A401AC">
        <w:t>17|+|</w:t>
      </w:r>
      <w:r w:rsidRPr="001506A3">
        <w:t>ψ</w:t>
      </w:r>
      <w:r w:rsidRPr="00A401AC">
        <w:t>18|−|</w:t>
      </w:r>
      <w:r w:rsidRPr="001506A3">
        <w:t>ψ</w:t>
      </w:r>
      <w:r w:rsidRPr="00A401AC">
        <w:t>17∩</w:t>
      </w:r>
      <w:r w:rsidRPr="001506A3">
        <w:t>ψ</w:t>
      </w:r>
      <w:r w:rsidRPr="00A401AC">
        <w:t xml:space="preserve">18|=4+4−2=6 </w:t>
      </w:r>
    </w:p>
    <w:p w14:paraId="41B3170F" w14:textId="77777777" w:rsidR="00B44195" w:rsidRPr="00A401AC" w:rsidRDefault="001506A3" w:rsidP="00091CCA">
      <w:r w:rsidRPr="001506A3">
        <w:t>α</w:t>
      </w:r>
      <w:r w:rsidRPr="00A401AC">
        <w:t>1719=|</w:t>
      </w:r>
      <w:r w:rsidRPr="001506A3">
        <w:t>ψ</w:t>
      </w:r>
      <w:r w:rsidRPr="00A401AC">
        <w:t>17|+|</w:t>
      </w:r>
      <w:r w:rsidRPr="001506A3">
        <w:t>ψ</w:t>
      </w:r>
      <w:r w:rsidRPr="00A401AC">
        <w:t>19|−|</w:t>
      </w:r>
      <w:r w:rsidRPr="001506A3">
        <w:t>ψ</w:t>
      </w:r>
      <w:r w:rsidRPr="00A401AC">
        <w:t>17∩</w:t>
      </w:r>
      <w:r w:rsidRPr="001506A3">
        <w:t>ψ</w:t>
      </w:r>
      <w:r w:rsidRPr="00A401AC">
        <w:t xml:space="preserve">19|=4+4−3=5 </w:t>
      </w:r>
    </w:p>
    <w:p w14:paraId="0CB9FE65" w14:textId="1953DF88" w:rsidR="001506A3" w:rsidRPr="00A401AC" w:rsidRDefault="001506A3" w:rsidP="00091CCA">
      <w:r w:rsidRPr="001506A3">
        <w:t>α</w:t>
      </w:r>
      <w:r w:rsidRPr="00A401AC">
        <w:t>1819=|</w:t>
      </w:r>
      <w:r w:rsidRPr="001506A3">
        <w:t>ψ</w:t>
      </w:r>
      <w:r w:rsidRPr="00A401AC">
        <w:t>18|+|</w:t>
      </w:r>
      <w:r w:rsidRPr="001506A3">
        <w:t>ψ</w:t>
      </w:r>
      <w:r w:rsidRPr="00A401AC">
        <w:t>19|−|</w:t>
      </w:r>
      <w:r w:rsidRPr="001506A3">
        <w:t>ψ</w:t>
      </w:r>
      <w:r w:rsidRPr="00A401AC">
        <w:t>18∩</w:t>
      </w:r>
      <w:r w:rsidRPr="001506A3">
        <w:t>ψ</w:t>
      </w:r>
      <w:r w:rsidRPr="00A401AC">
        <w:t>19|=4+4−3=5</w:t>
      </w:r>
    </w:p>
    <w:p w14:paraId="6A210E2C" w14:textId="77777777" w:rsidR="00BE4146" w:rsidRPr="00A401AC" w:rsidRDefault="00BE4146" w:rsidP="00091CCA"/>
    <w:p w14:paraId="66AA0E78" w14:textId="48171D30" w:rsidR="00BE4146" w:rsidRPr="00BE4146" w:rsidRDefault="00BE4146" w:rsidP="00091CCA">
      <w:r>
        <w:t>Получаем матрицу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348"/>
        <w:gridCol w:w="300"/>
        <w:gridCol w:w="348"/>
        <w:gridCol w:w="324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24"/>
        <w:gridCol w:w="348"/>
        <w:gridCol w:w="348"/>
        <w:gridCol w:w="348"/>
        <w:gridCol w:w="363"/>
      </w:tblGrid>
      <w:tr w:rsidR="00BE4146" w:rsidRPr="000E67CD" w14:paraId="5FA6591F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D1F9A41" w14:textId="635CFB3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6D68EF" w14:textId="2D1DE24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05F87F1" w14:textId="3381FBB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4BEF10B3" w14:textId="3BDE558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2D608F4D" w14:textId="6D2F96C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94" w:type="dxa"/>
            <w:vAlign w:val="center"/>
            <w:hideMark/>
          </w:tcPr>
          <w:p w14:paraId="6C664281" w14:textId="2F7B7D7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2A123E49" w14:textId="498A22A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94" w:type="dxa"/>
            <w:vAlign w:val="center"/>
            <w:hideMark/>
          </w:tcPr>
          <w:p w14:paraId="18EC2DE5" w14:textId="0A4456E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37A96696" w14:textId="5069806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8D14B66" w14:textId="3A7DE56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10469021" w14:textId="66FF43E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E13F011" w14:textId="387B592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5DEDB136" w14:textId="73E08F1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02B45A55" w14:textId="445E465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5BFA3011" w14:textId="508ACA5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2812D711" w14:textId="0EC2F43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5D17E50" w14:textId="013ECE8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00E7CCC9" w14:textId="68C77AD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7A7E919" w14:textId="286B400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</w:tr>
      <w:tr w:rsidR="00BE4146" w:rsidRPr="000E67CD" w14:paraId="31590A15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BB5D4EE" w14:textId="331603C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B659B1" w14:textId="0F3CE40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9BD416" w14:textId="717584D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C242257" w14:textId="13CE34D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21462EFC" w14:textId="254EAE6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1C85490C" w14:textId="4916C07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4050207C" w14:textId="660A3E9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5CFB07B1" w14:textId="501972A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2562F88E" w14:textId="568E5DA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0E61E99" w14:textId="62B07D4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7730CA91" w14:textId="67424AE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5D8079A" w14:textId="503F06A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94" w:type="dxa"/>
            <w:vAlign w:val="center"/>
            <w:hideMark/>
          </w:tcPr>
          <w:p w14:paraId="6BA85A36" w14:textId="40DAA3F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3499BD75" w14:textId="3D8ED0E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09060474" w14:textId="7837180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46E58C8A" w14:textId="65A4F26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F4D5F06" w14:textId="381D4EE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064361AB" w14:textId="16AE623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2069398" w14:textId="1B6AEB3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</w:tr>
      <w:tr w:rsidR="00BE4146" w:rsidRPr="000E67CD" w14:paraId="05CD2446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E495A1" w14:textId="7A396AD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4D1EB3" w14:textId="30158EB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9F915F" w14:textId="7BD60E4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98A2E8" w14:textId="511C5F4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5AAE7D5D" w14:textId="5D77A0E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730C45E1" w14:textId="3802D26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38E1B490" w14:textId="569BDC1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45D8BA79" w14:textId="2A9961E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26769CB5" w14:textId="7192817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F66A30C" w14:textId="1753C1A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0F89CE4A" w14:textId="209D95B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4BBB8F0" w14:textId="1A4B10B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20B290AD" w14:textId="5E3AC72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7D650D3E" w14:textId="1F4CE68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28B9FFE8" w14:textId="432578E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029B2ED8" w14:textId="511AC77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660B37E" w14:textId="7472D8E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16D2A3E6" w14:textId="729CAE2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9E65EBC" w14:textId="1D7FDB2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BE4146" w:rsidRPr="000E67CD" w14:paraId="659F834A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F539F8" w14:textId="3276DDC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BD9CD6" w14:textId="0293E37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368AFE" w14:textId="7361D41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F7F1688" w14:textId="0762852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990143C" w14:textId="678D733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4764F772" w14:textId="7AF68EE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0775AC5B" w14:textId="005CFD5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4861CDAA" w14:textId="5291977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6B1BCBD8" w14:textId="65DAB47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4681C8D" w14:textId="5672FAB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491C0319" w14:textId="4573C62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2AFA08F" w14:textId="1BD5808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36AF7CEB" w14:textId="6AEA88D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05581D97" w14:textId="5AEE424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2073D1A5" w14:textId="2114A63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163E6BBA" w14:textId="29B2B08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3B78EAA" w14:textId="61756B7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3E916A0" w14:textId="1806FF7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015F689" w14:textId="6334423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7E06C0DD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37C9D74" w14:textId="7A5B0A1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B13E03" w14:textId="101DADE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0A4CEE3" w14:textId="162F797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A18D1E" w14:textId="21DDE7E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9AF89A5" w14:textId="3054CF7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E406AC3" w14:textId="23DB0AA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384CA34A" w14:textId="7258CC7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94" w:type="dxa"/>
            <w:vAlign w:val="center"/>
            <w:hideMark/>
          </w:tcPr>
          <w:p w14:paraId="6F212FD0" w14:textId="40AE55E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673427E9" w14:textId="4464EEF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6EBFE78" w14:textId="2255093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368E1FDB" w14:textId="61C8DEA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568DB5F" w14:textId="615F41D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22B47194" w14:textId="4EE8D2A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7F75F8BA" w14:textId="3301512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BD40016" w14:textId="37E64DF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3F144A66" w14:textId="43C18DC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0876EF05" w14:textId="3113133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55BC3CA0" w14:textId="456722A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16EAD9A" w14:textId="1256D70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0D2034F3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421C8E8" w14:textId="68F6F82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7F255866" w14:textId="69FD29F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BD4561" w14:textId="134CEF7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1B6BB0" w14:textId="27F26FD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4FF036C" w14:textId="3E63727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63320D2" w14:textId="5B9DA50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27F0949" w14:textId="1D84E0A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5E93E5B2" w14:textId="7EE4C0B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94" w:type="dxa"/>
            <w:vAlign w:val="center"/>
            <w:hideMark/>
          </w:tcPr>
          <w:p w14:paraId="6ADFD600" w14:textId="5E16814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821A3E7" w14:textId="2675207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2D99AFF5" w14:textId="7B46EC3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C001813" w14:textId="47ECB8F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2AA89B72" w14:textId="44AE87B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216038B6" w14:textId="019E1E0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036C5EDC" w14:textId="482ECD7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F7FCEFF" w14:textId="18F628C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5350BDE" w14:textId="13B5BBD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94" w:type="dxa"/>
            <w:vAlign w:val="center"/>
            <w:hideMark/>
          </w:tcPr>
          <w:p w14:paraId="2F15079C" w14:textId="6789FE2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4D1BBD8" w14:textId="42C6422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BE4146" w:rsidRPr="000E67CD" w14:paraId="53858AEE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79BFBD6" w14:textId="28EDF72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190501" w14:textId="7242492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E1BD0C" w14:textId="4D212AF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1E4C59" w14:textId="2C3AC8A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063EE1D" w14:textId="76CDDA5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4B2AB12" w14:textId="5F96C42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559B7E5" w14:textId="4CCB29C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DF08476" w14:textId="0E892B9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94" w:type="dxa"/>
            <w:vAlign w:val="center"/>
            <w:hideMark/>
          </w:tcPr>
          <w:p w14:paraId="6F168C83" w14:textId="1E0C091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4F198223" w14:textId="12B2540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20A25EFF" w14:textId="7E8283B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0230DCB" w14:textId="7BC53CC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2BD4DE38" w14:textId="52FC83F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94" w:type="dxa"/>
            <w:vAlign w:val="center"/>
            <w:hideMark/>
          </w:tcPr>
          <w:p w14:paraId="205DCA09" w14:textId="12A9029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491C7DE1" w14:textId="13F795C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5160CEF" w14:textId="79D6F76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9FB11C1" w14:textId="6E9B760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4FE4E64A" w14:textId="3B3FB18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1B63822C" w14:textId="7D8E569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BE4146" w:rsidRPr="000E67CD" w14:paraId="57BE4871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52FA819" w14:textId="0986F9F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50A68A" w14:textId="57560D0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111E5B5" w14:textId="5026F9B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6A627F8" w14:textId="7DC3FB3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F583F6C" w14:textId="55698E0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785BC0B" w14:textId="701F207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08BD978" w14:textId="6E073D9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022CAE1" w14:textId="7743D36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1CDDE00" w14:textId="5D01391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1CA6BAF" w14:textId="3A114F4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D91EF90" w14:textId="4CEC89D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2A06319" w14:textId="69FE278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2E066C42" w14:textId="017DA13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4773DFF7" w14:textId="704EF95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4363E537" w14:textId="13F01B6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6A5D4AB1" w14:textId="2B7899F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8074EBB" w14:textId="37D238C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6B641B05" w14:textId="0279A0D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A6D8CC5" w14:textId="2B9CE62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  <w:tr w:rsidR="00BE4146" w:rsidRPr="000E67CD" w14:paraId="48B578FD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9EE0007" w14:textId="72CFE24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83D25F" w14:textId="50B2306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E2A91CE" w14:textId="3D1822E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285917" w14:textId="570C59C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0EE853F" w14:textId="0C83D77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97A9D12" w14:textId="211E3F9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FE8BDEB" w14:textId="06D8610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ECA95F2" w14:textId="03F7514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CE739E1" w14:textId="0C8B7BD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DA46C31" w14:textId="39452A5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37D76C97" w14:textId="50B7293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E6DC00F" w14:textId="57984C8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336DEC2C" w14:textId="4A61B9B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1B0A1CF8" w14:textId="6955F98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E06066C" w14:textId="6C53F6D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78313D24" w14:textId="36E12D5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4037B1A" w14:textId="25DA4D3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64965302" w14:textId="11F6C7E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5FB6743" w14:textId="1CD5BA7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</w:tr>
      <w:tr w:rsidR="00BE4146" w:rsidRPr="000E67CD" w14:paraId="075F663F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4EF614A" w14:textId="41A4AA3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745CDB" w14:textId="1CF5CB8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11AF288" w14:textId="5B10DC9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1D7355B" w14:textId="582A832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826B7E8" w14:textId="7A709FD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069FC92" w14:textId="17CE6CA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D0B5D35" w14:textId="4677E4C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80390F3" w14:textId="46929BD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BDC73D3" w14:textId="0A8C301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542C4F" w14:textId="19082ED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F34B78E" w14:textId="4289197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47288CA" w14:textId="366D0DA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68F6B527" w14:textId="22C0D1D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5B90781A" w14:textId="518D57D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505C5C9B" w14:textId="79FEFB6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02597403" w14:textId="6ED5F14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CC4586E" w14:textId="439C4AF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5381366C" w14:textId="39ACE5D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F11C280" w14:textId="553CD0C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BE4146" w:rsidRPr="000E67CD" w14:paraId="62A4677E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1E225C6" w14:textId="4DB8009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BD00130" w14:textId="7DC5E58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5CA4369" w14:textId="3BE69C6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88FD17" w14:textId="62B5324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162556A" w14:textId="0047C79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473994D" w14:textId="012FA93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1CCF7FD" w14:textId="29811A4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F5276A8" w14:textId="1AA6D93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99EEB64" w14:textId="29D63B3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B9256E" w14:textId="37DB8BB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9DDDF73" w14:textId="24BCC69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FD22D98" w14:textId="473147E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3D2C12DC" w14:textId="7822AA4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5EDC5876" w14:textId="3F120D8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463A9F34" w14:textId="6886249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94" w:type="dxa"/>
            <w:vAlign w:val="center"/>
            <w:hideMark/>
          </w:tcPr>
          <w:p w14:paraId="51FA5CCA" w14:textId="2049756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CC6957E" w14:textId="2062363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3961A9A9" w14:textId="4F8CE4A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2B69CA5" w14:textId="5673547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63A26F07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82328DC" w14:textId="30703CE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7E362D3" w14:textId="02DDFD1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532FDD" w14:textId="41B0189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600AC1" w14:textId="43D201B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A893CF1" w14:textId="722D6C2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DF3D78B" w14:textId="7FD3AD6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EA0E235" w14:textId="5873711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D130EFB" w14:textId="71CCF42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F32733F" w14:textId="6144275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7C1D57" w14:textId="3EDF69C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D7E6A31" w14:textId="58A032B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BCE6F6" w14:textId="117E225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AF573A9" w14:textId="5A6F92D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656303D1" w14:textId="162FF9E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229658A5" w14:textId="209AEDC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7CD3851C" w14:textId="3EAED3D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9A674D6" w14:textId="391C3A8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61DD24B6" w14:textId="2FBC55A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BD63454" w14:textId="1D966E7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15A44B89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98A4AC3" w14:textId="02EB9D5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9631844" w14:textId="0AA8A47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9A6EB73" w14:textId="53F8C5E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A399A2" w14:textId="788B029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649A32E" w14:textId="11800AB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20618EC" w14:textId="113B4F2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EF6B6EE" w14:textId="246E1CF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9D48DD9" w14:textId="3D56321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A528FF5" w14:textId="053E314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C69607B" w14:textId="0859623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1A70430" w14:textId="35D726E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584D13" w14:textId="6376276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991AF1E" w14:textId="039A483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4F7C3E0" w14:textId="29141F2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20224823" w14:textId="77293A6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5E361F6F" w14:textId="796A2EB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D60D26B" w14:textId="6F6C692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94" w:type="dxa"/>
            <w:vAlign w:val="center"/>
            <w:hideMark/>
          </w:tcPr>
          <w:p w14:paraId="66753EB1" w14:textId="7FEA9FA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3AF2F4C0" w14:textId="7DABBFC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</w:tr>
      <w:tr w:rsidR="00BE4146" w:rsidRPr="000E67CD" w14:paraId="4AEE9796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F27BD1" w14:textId="27CAEFB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84F1D8" w14:textId="3312561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E3EBB0B" w14:textId="5426D74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79A6B18" w14:textId="077528D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A0B1FE1" w14:textId="34BE35B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7D2E25E" w14:textId="34071D8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042EBA4" w14:textId="7C9C729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256D4F7" w14:textId="7C09F25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834A7CC" w14:textId="7B9DA10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16336C" w14:textId="02B78DF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9BF9FCF" w14:textId="5240C7F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629F7E" w14:textId="5ED383C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D8D6FB3" w14:textId="5A2B3DE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6031872" w14:textId="41C9074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FCD8EE8" w14:textId="14406A8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5BF00451" w14:textId="634EFAD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1E26D72" w14:textId="09FB052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94" w:type="dxa"/>
            <w:vAlign w:val="center"/>
            <w:hideMark/>
          </w:tcPr>
          <w:p w14:paraId="068D75F9" w14:textId="2E44D7F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BF396D6" w14:textId="1B92758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BE4146" w:rsidRPr="000E67CD" w14:paraId="3EFB8A50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E3A3B78" w14:textId="60CBC61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B084C99" w14:textId="041E7CB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6F79E6" w14:textId="5341446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A4511C" w14:textId="6F1330C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5C86FDF" w14:textId="5D44E19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578898A" w14:textId="1C2DB61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C415092" w14:textId="0C5797F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0BCB7EC" w14:textId="57F51B8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2E8AC21" w14:textId="5F59A14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204E32" w14:textId="0CAAA6F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964B6B2" w14:textId="7F7D4DB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C19F09" w14:textId="6FC3890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9FEE3FB" w14:textId="0337549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27CC124" w14:textId="1AE55BC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70A5B51" w14:textId="4D5A180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35E1915" w14:textId="0464F30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BF4E843" w14:textId="2E3C370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1D7F1D92" w14:textId="69FAD00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09E2B9A" w14:textId="09B670C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7A496A59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F5F0F5" w14:textId="05DBBBC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29D54C" w14:textId="1DDBDEA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E8ACD6" w14:textId="1CD593E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3B5A9F" w14:textId="72CE1F0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C10472C" w14:textId="646677B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78752C7" w14:textId="302BE07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D7F766F" w14:textId="06FA514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DEF4781" w14:textId="0E37530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F970F23" w14:textId="73AED8F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12C5B27" w14:textId="735224D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DB1ABCE" w14:textId="502A06B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18BFFF" w14:textId="767F90A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48A8262" w14:textId="56E1655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0B8E769" w14:textId="724E7E6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09259B8" w14:textId="685F389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988D8FD" w14:textId="51113DC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1F92B7E" w14:textId="11E5A48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94" w:type="dxa"/>
            <w:vAlign w:val="center"/>
            <w:hideMark/>
          </w:tcPr>
          <w:p w14:paraId="3F06427C" w14:textId="4FFA7563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E317459" w14:textId="129C599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BE4146" w:rsidRPr="000E67CD" w14:paraId="6684D086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D81C773" w14:textId="1F216CA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CD6F01" w14:textId="4EDF168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284651" w14:textId="1120122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1E59CE" w14:textId="4D97E45C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D681F81" w14:textId="14E227A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E8D98BE" w14:textId="5FAE300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92974AF" w14:textId="1812ABE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66E383E" w14:textId="453104C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D704DC2" w14:textId="281564F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63DDE5" w14:textId="422665C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5A4492E6" w14:textId="044689ED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C4734D" w14:textId="4909C89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287FA1B" w14:textId="615A8CF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592D34B" w14:textId="4F23AE9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CC0DD41" w14:textId="34D8058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DF4EDDE" w14:textId="27045F9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8561CA9" w14:textId="20C5BA0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A967661" w14:textId="7F8EA33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79485228" w14:textId="26131A5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</w:tr>
      <w:tr w:rsidR="00BE4146" w:rsidRPr="000E67CD" w14:paraId="48365B56" w14:textId="77777777" w:rsidTr="00BE4146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0409899" w14:textId="38B5088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2AD8FC" w14:textId="70AF7CA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D30641" w14:textId="3F07EB8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A3A2C4" w14:textId="30005FB7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65A7E0B0" w14:textId="4678AF6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463B592" w14:textId="2BCD8099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039A8FC" w14:textId="623DAEE1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F14AAA2" w14:textId="651ACC0B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46E2CF95" w14:textId="793B410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4272F4" w14:textId="558B244F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3E40BCBA" w14:textId="615C8224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4950D5A" w14:textId="65DF3028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52E111B" w14:textId="51E39CD6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035329BB" w14:textId="5ED64532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28749439" w14:textId="1C5CF29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1B670569" w14:textId="539ED320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474830" w14:textId="6882A03E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94" w:type="dxa"/>
            <w:vAlign w:val="center"/>
            <w:hideMark/>
          </w:tcPr>
          <w:p w14:paraId="7BA9385E" w14:textId="1B52A845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5E473AC" w14:textId="30182E1A" w:rsidR="00BE4146" w:rsidRPr="000E67CD" w:rsidRDefault="00BE4146" w:rsidP="00BE4146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</w:tr>
    </w:tbl>
    <w:p w14:paraId="02F8C80F" w14:textId="77777777" w:rsidR="00BE4146" w:rsidRDefault="00BE4146" w:rsidP="00091CCA"/>
    <w:p w14:paraId="4FF74BFA" w14:textId="1EF91EA8" w:rsidR="00C13645" w:rsidRPr="00DD4A74" w:rsidRDefault="00C13645" w:rsidP="00C13645">
      <w:pPr>
        <w:rPr>
          <w:rFonts w:cstheme="minorHAnsi"/>
        </w:rPr>
      </w:pPr>
      <w:r w:rsidRPr="000E67CD">
        <w:rPr>
          <w:rFonts w:ascii="Cambria Math" w:hAnsi="Cambria Math" w:cs="Cambria Math"/>
        </w:rPr>
        <w:t>𝑚𝑎𝑥</w:t>
      </w:r>
      <w:r w:rsidRPr="00DD4A74">
        <w:rPr>
          <w:rFonts w:cstheme="minorHAnsi"/>
        </w:rPr>
        <w:t>(</w:t>
      </w:r>
      <w:r w:rsidRPr="000E67CD">
        <w:rPr>
          <w:rFonts w:cstheme="minorHAnsi"/>
        </w:rPr>
        <w:t>α</w:t>
      </w:r>
      <w:r w:rsidRPr="000E67CD">
        <w:rPr>
          <w:rFonts w:ascii="Cambria Math" w:hAnsi="Cambria Math" w:cs="Cambria Math"/>
        </w:rPr>
        <w:t>𝛾</w:t>
      </w:r>
      <w:r w:rsidRPr="00DD4A74">
        <w:rPr>
          <w:rFonts w:cstheme="minorHAnsi"/>
        </w:rPr>
        <w:t xml:space="preserve"> </w:t>
      </w:r>
      <w:r w:rsidRPr="000E67CD">
        <w:rPr>
          <w:rFonts w:ascii="Cambria Math" w:hAnsi="Cambria Math" w:cs="Cambria Math"/>
        </w:rPr>
        <w:t>𝛿</w:t>
      </w:r>
      <w:r w:rsidRPr="00DD4A74">
        <w:rPr>
          <w:rFonts w:cstheme="minorHAnsi"/>
        </w:rPr>
        <w:t xml:space="preserve">) = </w:t>
      </w:r>
      <w:r w:rsidRPr="000E67CD">
        <w:rPr>
          <w:rFonts w:cstheme="minorHAnsi"/>
        </w:rPr>
        <w:t>α</w:t>
      </w:r>
      <w:r w:rsidRPr="00DD4A74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DD4A74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DD4A74">
        <w:rPr>
          <w:rFonts w:cstheme="minorHAnsi"/>
        </w:rPr>
        <w:t xml:space="preserve"> = 11</w:t>
      </w:r>
      <w:r w:rsidRPr="00DD4A74">
        <w:rPr>
          <w:rFonts w:eastAsia="Times New Roman" w:cstheme="minorHAnsi"/>
          <w:color w:val="000000"/>
          <w:lang w:eastAsia="ru-RU"/>
        </w:rPr>
        <w:t xml:space="preserve"> </w:t>
      </w:r>
    </w:p>
    <w:p w14:paraId="0437B5F6" w14:textId="7B550E57" w:rsidR="00C13645" w:rsidRPr="00C13645" w:rsidRDefault="00C13645" w:rsidP="00C13645">
      <w:r w:rsidRPr="00FF1299">
        <w:t>ψ</w:t>
      </w:r>
      <w:r w:rsidRPr="00DD4A74">
        <w:rPr>
          <w:vertAlign w:val="subscript"/>
        </w:rPr>
        <w:t>1</w:t>
      </w:r>
      <w:r w:rsidRPr="00DD4A74">
        <w:t>={</w:t>
      </w:r>
      <w:r w:rsidRPr="00C13645">
        <w:rPr>
          <w:lang w:val="en-US"/>
        </w:rPr>
        <w:t>u</w:t>
      </w:r>
      <w:r w:rsidRPr="00DD4A74">
        <w:rPr>
          <w:vertAlign w:val="subscript"/>
        </w:rPr>
        <w:t>1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1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8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1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9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1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11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2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2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6</w:t>
      </w:r>
      <w:r w:rsidRPr="00DD4A74">
        <w:t>,</w:t>
      </w:r>
      <w:r w:rsidRPr="00C13645">
        <w:rPr>
          <w:lang w:val="en-US"/>
        </w:rPr>
        <w:t>u</w:t>
      </w:r>
      <w:r w:rsidRPr="00DD4A74">
        <w:rPr>
          <w:vertAlign w:val="subscript"/>
        </w:rPr>
        <w:t>3</w:t>
      </w:r>
      <w:r w:rsidRPr="00C13645">
        <w:rPr>
          <w:vertAlign w:val="subscript"/>
          <w:lang w:val="en-US"/>
        </w:rPr>
        <w:t> </w:t>
      </w:r>
      <w:r w:rsidRPr="00DD4A74">
        <w:rPr>
          <w:vertAlign w:val="subscript"/>
        </w:rPr>
        <w:t>5</w:t>
      </w:r>
      <w:r w:rsidRPr="00DD4A74">
        <w:t>}</w:t>
      </w:r>
    </w:p>
    <w:p w14:paraId="684C4614" w14:textId="77777777" w:rsidR="00C13645" w:rsidRPr="00A401AC" w:rsidRDefault="00C13645" w:rsidP="00C13645">
      <w:r w:rsidRPr="00FF1299">
        <w:t>ψ</w:t>
      </w:r>
      <w:r w:rsidRPr="00A401AC">
        <w:rPr>
          <w:vertAlign w:val="subscript"/>
        </w:rPr>
        <w:t>3</w:t>
      </w:r>
      <w:r w:rsidRPr="00A401AC">
        <w:t>={</w:t>
      </w:r>
      <w:r w:rsidRPr="00C13645">
        <w:rPr>
          <w:lang w:val="en-US"/>
        </w:rPr>
        <w:t>u</w:t>
      </w:r>
      <w:r w:rsidRPr="00A401AC">
        <w:rPr>
          <w:vertAlign w:val="subscript"/>
        </w:rPr>
        <w:t>2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10</w:t>
      </w:r>
      <w:r w:rsidRPr="00A401AC">
        <w:t>,</w:t>
      </w:r>
      <w:r w:rsidRPr="00C13645">
        <w:rPr>
          <w:lang w:val="en-US"/>
        </w:rPr>
        <w:t>u</w:t>
      </w:r>
      <w:r w:rsidRPr="00A401AC">
        <w:rPr>
          <w:vertAlign w:val="subscript"/>
        </w:rPr>
        <w:t>2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9</w:t>
      </w:r>
      <w:r w:rsidRPr="00A401AC">
        <w:t>,</w:t>
      </w:r>
      <w:r w:rsidRPr="00C13645">
        <w:rPr>
          <w:lang w:val="en-US"/>
        </w:rPr>
        <w:t>u</w:t>
      </w:r>
      <w:r w:rsidRPr="00A401AC">
        <w:rPr>
          <w:vertAlign w:val="subscript"/>
        </w:rPr>
        <w:t>2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7</w:t>
      </w:r>
      <w:r w:rsidRPr="00A401AC">
        <w:t>,</w:t>
      </w:r>
      <w:r w:rsidRPr="00C13645">
        <w:rPr>
          <w:lang w:val="en-US"/>
        </w:rPr>
        <w:t>u</w:t>
      </w:r>
      <w:r w:rsidRPr="00A401AC">
        <w:rPr>
          <w:vertAlign w:val="subscript"/>
        </w:rPr>
        <w:t>1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11</w:t>
      </w:r>
      <w:r w:rsidRPr="00A401AC">
        <w:t>,</w:t>
      </w:r>
      <w:r w:rsidRPr="00C13645">
        <w:rPr>
          <w:lang w:val="en-US"/>
        </w:rPr>
        <w:t>u</w:t>
      </w:r>
      <w:r w:rsidRPr="00A401AC">
        <w:rPr>
          <w:vertAlign w:val="subscript"/>
        </w:rPr>
        <w:t>3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7</w:t>
      </w:r>
      <w:r w:rsidRPr="00A401AC">
        <w:t>,</w:t>
      </w:r>
      <w:r w:rsidRPr="00C13645">
        <w:rPr>
          <w:lang w:val="en-US"/>
        </w:rPr>
        <w:t>u</w:t>
      </w:r>
      <w:r w:rsidRPr="00A401AC">
        <w:rPr>
          <w:vertAlign w:val="subscript"/>
        </w:rPr>
        <w:t>3</w:t>
      </w:r>
      <w:r w:rsidRPr="00C13645">
        <w:rPr>
          <w:vertAlign w:val="subscript"/>
          <w:lang w:val="en-US"/>
        </w:rPr>
        <w:t> </w:t>
      </w:r>
      <w:r w:rsidRPr="00A401AC">
        <w:rPr>
          <w:vertAlign w:val="subscript"/>
        </w:rPr>
        <w:t>5</w:t>
      </w:r>
      <w:r w:rsidRPr="00A401AC">
        <w:t xml:space="preserve">} </w:t>
      </w:r>
    </w:p>
    <w:p w14:paraId="71E598C7" w14:textId="77777777" w:rsidR="009D2207" w:rsidRDefault="009D2207" w:rsidP="00091CCA"/>
    <w:p w14:paraId="6FE853C4" w14:textId="30D4CE35" w:rsidR="00C13645" w:rsidRPr="000E67CD" w:rsidRDefault="00C13645" w:rsidP="00C13645">
      <w:pPr>
        <w:tabs>
          <w:tab w:val="left" w:pos="6874"/>
        </w:tabs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</w:t>
      </w: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>3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цикла.</w:t>
      </w:r>
    </w:p>
    <w:p w14:paraId="27472878" w14:textId="7A0B5C3A" w:rsidR="00C13645" w:rsidRDefault="00A32E90" w:rsidP="00091CCA">
      <w:pPr>
        <w:rPr>
          <w:lang w:val="en-US"/>
        </w:rPr>
      </w:pPr>
      <w:r>
        <w:rPr>
          <w:noProof/>
        </w:rPr>
        <w:drawing>
          <wp:inline distT="0" distB="0" distL="0" distR="0" wp14:anchorId="40B32BC2" wp14:editId="2915652A">
            <wp:extent cx="5940425" cy="4252696"/>
            <wp:effectExtent l="0" t="0" r="3175" b="0"/>
            <wp:docPr id="28597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206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056E" w14:textId="77777777" w:rsidR="00A32E90" w:rsidRDefault="00A32E90" w:rsidP="00091CCA">
      <w:pPr>
        <w:rPr>
          <w:lang w:val="en-US"/>
        </w:rPr>
      </w:pPr>
    </w:p>
    <w:p w14:paraId="1E4CCC75" w14:textId="77777777" w:rsidR="00A32E90" w:rsidRDefault="00A32E90" w:rsidP="00091CCA">
      <w:pPr>
        <w:rPr>
          <w:lang w:val="en-US"/>
        </w:rPr>
      </w:pPr>
    </w:p>
    <w:p w14:paraId="22792E20" w14:textId="77777777" w:rsidR="00A32E90" w:rsidRDefault="00A32E90" w:rsidP="00091CCA">
      <w:pPr>
        <w:rPr>
          <w:lang w:val="en-US"/>
        </w:rPr>
      </w:pPr>
    </w:p>
    <w:p w14:paraId="1C488FE4" w14:textId="391D3DF9" w:rsidR="00757BAD" w:rsidRPr="0042711A" w:rsidRDefault="00757BAD" w:rsidP="0042711A">
      <w:pPr>
        <w:rPr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lastRenderedPageBreak/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757BAD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757BAD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пустые множества.</w:t>
      </w:r>
    </w:p>
    <w:p w14:paraId="6B1986EA" w14:textId="0D8D9F84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4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4D59B339" w14:textId="1568641C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5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053D610F" w14:textId="6FCE7E05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6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 xml:space="preserve">} </w:t>
      </w:r>
    </w:p>
    <w:p w14:paraId="1EC13DA4" w14:textId="4B168C36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7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7666711A" w14:textId="1223707B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8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FE2649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5F6EBEB6" w14:textId="2582E883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11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5E4F7E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3697334B" w14:textId="38BC9655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12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AF3AD3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0CC7257B" w14:textId="5C3F7B30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15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4EF59E66" w14:textId="60D3AFFB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16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AF3AD3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AF3AD3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3FCA8A2B" w14:textId="66800203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17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12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 xml:space="preserve">} </w:t>
      </w:r>
    </w:p>
    <w:p w14:paraId="582368AA" w14:textId="77777777" w:rsidR="00757BAD" w:rsidRPr="00757BAD" w:rsidRDefault="00757BAD" w:rsidP="00757BAD">
      <w:pPr>
        <w:pStyle w:val="ListParagraph"/>
      </w:pPr>
      <w:r w:rsidRPr="00FF1299">
        <w:t>ψ</w:t>
      </w:r>
      <w:r w:rsidRPr="00757BAD">
        <w:rPr>
          <w:vertAlign w:val="subscript"/>
        </w:rPr>
        <w:t>18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12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617321D0" w14:textId="3C36C44E" w:rsidR="00757BAD" w:rsidRPr="00C3506F" w:rsidRDefault="00757BAD" w:rsidP="00757BAD">
      <w:pPr>
        <w:pStyle w:val="ListParagraph"/>
      </w:pPr>
      <w:r w:rsidRPr="00FF1299">
        <w:t>ψ</w:t>
      </w:r>
      <w:r w:rsidRPr="00C3506F">
        <w:rPr>
          <w:vertAlign w:val="subscript"/>
        </w:rPr>
        <w:t>19</w:t>
      </w:r>
      <w:r w:rsidRPr="00C3506F">
        <w:t>={</w:t>
      </w:r>
      <w:r w:rsidRPr="00FF1299">
        <w:rPr>
          <w:lang w:val="en-US"/>
        </w:rPr>
        <w:t>u</w:t>
      </w:r>
      <w:r w:rsidRPr="00C3506F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12</w:t>
      </w:r>
      <w:r w:rsidRPr="00C3506F">
        <w:t>,</w:t>
      </w:r>
      <w:r w:rsidRPr="00FF1299">
        <w:rPr>
          <w:lang w:val="en-US"/>
        </w:rPr>
        <w:t>u</w:t>
      </w:r>
      <w:r w:rsidRPr="00C3506F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10</w:t>
      </w:r>
      <w:r w:rsidRPr="00C3506F">
        <w:t>,</w:t>
      </w:r>
      <w:r w:rsidRPr="00FF1299">
        <w:rPr>
          <w:lang w:val="en-US"/>
        </w:rPr>
        <w:t>u</w:t>
      </w:r>
      <w:r w:rsidRPr="00C3506F">
        <w:rPr>
          <w:vertAlign w:val="subscript"/>
        </w:rPr>
        <w:t>5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8</w:t>
      </w:r>
      <w:r w:rsidRPr="00C3506F">
        <w:t>}</w:t>
      </w:r>
    </w:p>
    <w:p w14:paraId="716A6A7A" w14:textId="77777777" w:rsidR="00C3506F" w:rsidRPr="000E67CD" w:rsidRDefault="00C3506F" w:rsidP="00C3506F">
      <w:pPr>
        <w:spacing w:beforeAutospacing="1" w:afterAutospacing="1" w:line="360" w:lineRule="atLeast"/>
        <w:rPr>
          <w:rFonts w:eastAsia="Times New Roman" w:cstheme="minorHAnsi"/>
          <w:color w:val="000000"/>
          <w:bdr w:val="none" w:sz="0" w:space="0" w:color="auto" w:frame="1"/>
          <w:lang w:eastAsia="ru-RU"/>
        </w:rPr>
      </w:pP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Удаляем одинаковые множества:</w:t>
      </w:r>
    </w:p>
    <w:p w14:paraId="703890BD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4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4515887D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5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2D4347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6621F78D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6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 xml:space="preserve">} </w:t>
      </w:r>
    </w:p>
    <w:p w14:paraId="4022DBC0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7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F86FAB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14553470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8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FE2649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FE2649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4F3F1D3E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17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12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 xml:space="preserve">} </w:t>
      </w:r>
    </w:p>
    <w:p w14:paraId="4351A4D2" w14:textId="77777777" w:rsidR="00C3506F" w:rsidRPr="00757BAD" w:rsidRDefault="00C3506F" w:rsidP="00C3506F">
      <w:pPr>
        <w:pStyle w:val="ListParagraph"/>
      </w:pPr>
      <w:r w:rsidRPr="00FF1299">
        <w:t>ψ</w:t>
      </w:r>
      <w:r w:rsidRPr="00757BAD">
        <w:rPr>
          <w:vertAlign w:val="subscript"/>
        </w:rPr>
        <w:t>18</w:t>
      </w:r>
      <w:r w:rsidRPr="00757BAD">
        <w:t>={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12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10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4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>,</w:t>
      </w:r>
      <w:r w:rsidRPr="00FF1299">
        <w:rPr>
          <w:lang w:val="en-US"/>
        </w:rPr>
        <w:t>u</w:t>
      </w:r>
      <w:r w:rsidRPr="00757BAD">
        <w:rPr>
          <w:vertAlign w:val="subscript"/>
        </w:rPr>
        <w:t>5</w:t>
      </w:r>
      <w:r w:rsidRPr="00327124">
        <w:rPr>
          <w:vertAlign w:val="subscript"/>
          <w:lang w:val="en-US"/>
        </w:rPr>
        <w:t> </w:t>
      </w:r>
      <w:r w:rsidRPr="00757BAD">
        <w:rPr>
          <w:vertAlign w:val="subscript"/>
        </w:rPr>
        <w:t>8</w:t>
      </w:r>
      <w:r w:rsidRPr="00757BAD">
        <w:t xml:space="preserve">} </w:t>
      </w:r>
    </w:p>
    <w:p w14:paraId="3D3DAA56" w14:textId="439143C2" w:rsidR="0062782E" w:rsidRDefault="00C3506F" w:rsidP="0062782E">
      <w:pPr>
        <w:pStyle w:val="ListParagraph"/>
      </w:pPr>
      <w:r w:rsidRPr="00FF1299">
        <w:t>ψ</w:t>
      </w:r>
      <w:r w:rsidRPr="00C3506F">
        <w:rPr>
          <w:vertAlign w:val="subscript"/>
        </w:rPr>
        <w:t>19</w:t>
      </w:r>
      <w:r w:rsidRPr="00C3506F">
        <w:t>={</w:t>
      </w:r>
      <w:r w:rsidRPr="00FF1299">
        <w:rPr>
          <w:lang w:val="en-US"/>
        </w:rPr>
        <w:t>u</w:t>
      </w:r>
      <w:r w:rsidRPr="00C3506F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12</w:t>
      </w:r>
      <w:r w:rsidRPr="00C3506F">
        <w:t>,</w:t>
      </w:r>
      <w:r w:rsidRPr="00FF1299">
        <w:rPr>
          <w:lang w:val="en-US"/>
        </w:rPr>
        <w:t>u</w:t>
      </w:r>
      <w:r w:rsidRPr="00C3506F">
        <w:rPr>
          <w:vertAlign w:val="subscript"/>
        </w:rPr>
        <w:t>3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10</w:t>
      </w:r>
      <w:r w:rsidRPr="00C3506F">
        <w:t>,</w:t>
      </w:r>
      <w:r w:rsidRPr="00FF1299">
        <w:rPr>
          <w:lang w:val="en-US"/>
        </w:rPr>
        <w:t>u</w:t>
      </w:r>
      <w:r w:rsidRPr="00C3506F">
        <w:rPr>
          <w:vertAlign w:val="subscript"/>
        </w:rPr>
        <w:t>5</w:t>
      </w:r>
      <w:r w:rsidRPr="00327124">
        <w:rPr>
          <w:vertAlign w:val="subscript"/>
          <w:lang w:val="en-US"/>
        </w:rPr>
        <w:t> </w:t>
      </w:r>
      <w:r w:rsidRPr="00C3506F">
        <w:rPr>
          <w:vertAlign w:val="subscript"/>
        </w:rPr>
        <w:t>8</w:t>
      </w:r>
      <w:r w:rsidRPr="00C3506F">
        <w:t>}</w:t>
      </w:r>
    </w:p>
    <w:p w14:paraId="35C06D2F" w14:textId="19E6FADC" w:rsidR="0062782E" w:rsidRPr="0062782E" w:rsidRDefault="0062782E" w:rsidP="0062782E">
      <w:pPr>
        <w:spacing w:beforeAutospacing="1" w:afterAutospacing="1" w:line="360" w:lineRule="atLeast"/>
        <w:rPr>
          <w:rFonts w:eastAsia="Times New Roman" w:cstheme="minorHAnsi"/>
          <w:color w:val="000000"/>
          <w:lang w:eastAsia="ru-RU"/>
        </w:rPr>
      </w:pPr>
      <w:r w:rsidRPr="000E67CD">
        <w:rPr>
          <w:rFonts w:eastAsia="Times New Roman" w:cstheme="minorHAnsi"/>
          <w:color w:val="000000"/>
          <w:lang w:eastAsia="ru-RU"/>
        </w:rPr>
        <w:t xml:space="preserve">Для каждой пары множеств вычислим значение критерия 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>αγβ=|ψγ|+|ψβ|−|ψγ∩ψβ|</w:t>
      </w:r>
      <w:r w:rsidRPr="000E67CD">
        <w:rPr>
          <w:rFonts w:eastAsia="Times New Roman" w:cstheme="minorHAnsi"/>
          <w:color w:val="000000"/>
          <w:lang w:eastAsia="ru-RU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"/>
        <w:gridCol w:w="1038"/>
        <w:gridCol w:w="1038"/>
        <w:gridCol w:w="1038"/>
        <w:gridCol w:w="1038"/>
        <w:gridCol w:w="1038"/>
        <w:gridCol w:w="1057"/>
        <w:gridCol w:w="1058"/>
        <w:gridCol w:w="1021"/>
      </w:tblGrid>
      <w:tr w:rsidR="00C3506F" w14:paraId="3BC4AC10" w14:textId="27AA3E5F" w:rsidTr="00C3506F">
        <w:tc>
          <w:tcPr>
            <w:tcW w:w="1019" w:type="dxa"/>
          </w:tcPr>
          <w:p w14:paraId="428937E5" w14:textId="77777777" w:rsidR="00C3506F" w:rsidRDefault="00C3506F" w:rsidP="00091CCA"/>
        </w:tc>
        <w:tc>
          <w:tcPr>
            <w:tcW w:w="1038" w:type="dxa"/>
          </w:tcPr>
          <w:p w14:paraId="25322AE7" w14:textId="738B5AAF" w:rsidR="00C3506F" w:rsidRDefault="00C3506F" w:rsidP="00091CCA">
            <w:r>
              <w:t>4</w:t>
            </w:r>
          </w:p>
        </w:tc>
        <w:tc>
          <w:tcPr>
            <w:tcW w:w="1038" w:type="dxa"/>
          </w:tcPr>
          <w:p w14:paraId="10A4AA2D" w14:textId="4422E40F" w:rsidR="00C3506F" w:rsidRDefault="00C3506F" w:rsidP="00091CCA">
            <w:r>
              <w:t>5</w:t>
            </w:r>
          </w:p>
        </w:tc>
        <w:tc>
          <w:tcPr>
            <w:tcW w:w="1038" w:type="dxa"/>
          </w:tcPr>
          <w:p w14:paraId="1821340D" w14:textId="0993F04A" w:rsidR="00C3506F" w:rsidRDefault="00C3506F" w:rsidP="00091CCA">
            <w:r>
              <w:t>6</w:t>
            </w:r>
          </w:p>
        </w:tc>
        <w:tc>
          <w:tcPr>
            <w:tcW w:w="1038" w:type="dxa"/>
          </w:tcPr>
          <w:p w14:paraId="4CD696F0" w14:textId="0B75FC63" w:rsidR="00C3506F" w:rsidRDefault="00C3506F" w:rsidP="00091CCA">
            <w:r>
              <w:t>7</w:t>
            </w:r>
          </w:p>
        </w:tc>
        <w:tc>
          <w:tcPr>
            <w:tcW w:w="1038" w:type="dxa"/>
          </w:tcPr>
          <w:p w14:paraId="5F694236" w14:textId="4860099A" w:rsidR="00C3506F" w:rsidRDefault="00C3506F" w:rsidP="00091CCA">
            <w:r>
              <w:t>8</w:t>
            </w:r>
          </w:p>
        </w:tc>
        <w:tc>
          <w:tcPr>
            <w:tcW w:w="1057" w:type="dxa"/>
          </w:tcPr>
          <w:p w14:paraId="641E0754" w14:textId="46C15AA6" w:rsidR="00C3506F" w:rsidRDefault="00C3506F" w:rsidP="00091CCA">
            <w:r>
              <w:t>17</w:t>
            </w:r>
          </w:p>
        </w:tc>
        <w:tc>
          <w:tcPr>
            <w:tcW w:w="1058" w:type="dxa"/>
          </w:tcPr>
          <w:p w14:paraId="6F0C0910" w14:textId="078757E1" w:rsidR="00C3506F" w:rsidRDefault="00C3506F" w:rsidP="00091CCA">
            <w:r>
              <w:t>18</w:t>
            </w:r>
          </w:p>
        </w:tc>
        <w:tc>
          <w:tcPr>
            <w:tcW w:w="1021" w:type="dxa"/>
          </w:tcPr>
          <w:p w14:paraId="492783A0" w14:textId="3DD2DEAE" w:rsidR="00C3506F" w:rsidRDefault="00C3506F" w:rsidP="00091CCA">
            <w:r>
              <w:t>19</w:t>
            </w:r>
          </w:p>
        </w:tc>
      </w:tr>
      <w:tr w:rsidR="00C3506F" w14:paraId="5D03400A" w14:textId="77777777" w:rsidTr="00C3506F">
        <w:tc>
          <w:tcPr>
            <w:tcW w:w="1019" w:type="dxa"/>
          </w:tcPr>
          <w:p w14:paraId="187108ED" w14:textId="5DB595E5" w:rsidR="00C3506F" w:rsidRDefault="00C3506F" w:rsidP="00091CCA">
            <w:r>
              <w:t>4</w:t>
            </w:r>
          </w:p>
        </w:tc>
        <w:tc>
          <w:tcPr>
            <w:tcW w:w="1038" w:type="dxa"/>
          </w:tcPr>
          <w:p w14:paraId="43703C6C" w14:textId="4D32790D" w:rsidR="00C3506F" w:rsidRDefault="0062782E" w:rsidP="00091CCA">
            <w:r>
              <w:t>0</w:t>
            </w:r>
          </w:p>
        </w:tc>
        <w:tc>
          <w:tcPr>
            <w:tcW w:w="1038" w:type="dxa"/>
          </w:tcPr>
          <w:p w14:paraId="43CACA49" w14:textId="6C27ACDD" w:rsidR="00C3506F" w:rsidRDefault="0062782E" w:rsidP="00091CCA">
            <w:r>
              <w:t>2</w:t>
            </w:r>
          </w:p>
        </w:tc>
        <w:tc>
          <w:tcPr>
            <w:tcW w:w="1038" w:type="dxa"/>
          </w:tcPr>
          <w:p w14:paraId="55BF1E32" w14:textId="491F82CF" w:rsidR="00C3506F" w:rsidRDefault="0062782E" w:rsidP="00091CCA">
            <w:r>
              <w:t>2</w:t>
            </w:r>
          </w:p>
        </w:tc>
        <w:tc>
          <w:tcPr>
            <w:tcW w:w="1038" w:type="dxa"/>
          </w:tcPr>
          <w:p w14:paraId="1FF64F8A" w14:textId="58EA2806" w:rsidR="00C3506F" w:rsidRDefault="0062782E" w:rsidP="00091CCA">
            <w:r>
              <w:t>3</w:t>
            </w:r>
          </w:p>
        </w:tc>
        <w:tc>
          <w:tcPr>
            <w:tcW w:w="1038" w:type="dxa"/>
          </w:tcPr>
          <w:p w14:paraId="47561FC6" w14:textId="2A0E4C71" w:rsidR="00C3506F" w:rsidRDefault="0062782E" w:rsidP="00091CCA">
            <w:r>
              <w:t>2</w:t>
            </w:r>
          </w:p>
        </w:tc>
        <w:tc>
          <w:tcPr>
            <w:tcW w:w="1057" w:type="dxa"/>
          </w:tcPr>
          <w:p w14:paraId="4E0DC313" w14:textId="019751DD" w:rsidR="00C3506F" w:rsidRDefault="0062782E" w:rsidP="00091CCA">
            <w:r>
              <w:t>3</w:t>
            </w:r>
          </w:p>
        </w:tc>
        <w:tc>
          <w:tcPr>
            <w:tcW w:w="1058" w:type="dxa"/>
          </w:tcPr>
          <w:p w14:paraId="01018912" w14:textId="252C315A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32F430DC" w14:textId="2B6E07AA" w:rsidR="00C3506F" w:rsidRDefault="0062782E" w:rsidP="00091CCA">
            <w:r>
              <w:t>3</w:t>
            </w:r>
          </w:p>
        </w:tc>
      </w:tr>
      <w:tr w:rsidR="00C3506F" w14:paraId="03E0865D" w14:textId="0BF1650C" w:rsidTr="00C3506F">
        <w:tc>
          <w:tcPr>
            <w:tcW w:w="1019" w:type="dxa"/>
          </w:tcPr>
          <w:p w14:paraId="0309C865" w14:textId="1A44667C" w:rsidR="00C3506F" w:rsidRDefault="00C3506F" w:rsidP="00091CCA">
            <w:r>
              <w:t>5</w:t>
            </w:r>
          </w:p>
        </w:tc>
        <w:tc>
          <w:tcPr>
            <w:tcW w:w="1038" w:type="dxa"/>
          </w:tcPr>
          <w:p w14:paraId="2959715B" w14:textId="77777777" w:rsidR="00C3506F" w:rsidRDefault="00C3506F" w:rsidP="00091CCA"/>
        </w:tc>
        <w:tc>
          <w:tcPr>
            <w:tcW w:w="1038" w:type="dxa"/>
          </w:tcPr>
          <w:p w14:paraId="675E7F68" w14:textId="245ACB3B" w:rsidR="00C3506F" w:rsidRDefault="0062782E" w:rsidP="00091CCA">
            <w:r>
              <w:t>0</w:t>
            </w:r>
          </w:p>
        </w:tc>
        <w:tc>
          <w:tcPr>
            <w:tcW w:w="1038" w:type="dxa"/>
          </w:tcPr>
          <w:p w14:paraId="2F4AB756" w14:textId="3728CC0E" w:rsidR="00C3506F" w:rsidRDefault="0062782E" w:rsidP="00091CCA">
            <w:r>
              <w:t>3</w:t>
            </w:r>
          </w:p>
        </w:tc>
        <w:tc>
          <w:tcPr>
            <w:tcW w:w="1038" w:type="dxa"/>
          </w:tcPr>
          <w:p w14:paraId="60683010" w14:textId="3328F543" w:rsidR="00C3506F" w:rsidRDefault="0062782E" w:rsidP="00091CCA">
            <w:r>
              <w:t>3</w:t>
            </w:r>
          </w:p>
        </w:tc>
        <w:tc>
          <w:tcPr>
            <w:tcW w:w="1038" w:type="dxa"/>
          </w:tcPr>
          <w:p w14:paraId="1808BD24" w14:textId="4555E81A" w:rsidR="00C3506F" w:rsidRDefault="0062782E" w:rsidP="00091CCA">
            <w:r>
              <w:t>3</w:t>
            </w:r>
          </w:p>
        </w:tc>
        <w:tc>
          <w:tcPr>
            <w:tcW w:w="1057" w:type="dxa"/>
          </w:tcPr>
          <w:p w14:paraId="224CD410" w14:textId="0BB60258" w:rsidR="00C3506F" w:rsidRDefault="0062782E" w:rsidP="00091CCA">
            <w:r>
              <w:t>4</w:t>
            </w:r>
          </w:p>
        </w:tc>
        <w:tc>
          <w:tcPr>
            <w:tcW w:w="1058" w:type="dxa"/>
          </w:tcPr>
          <w:p w14:paraId="78703650" w14:textId="608495BA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46BE419E" w14:textId="5970DD68" w:rsidR="00C3506F" w:rsidRDefault="0062782E" w:rsidP="00091CCA">
            <w:r>
              <w:t>4</w:t>
            </w:r>
          </w:p>
        </w:tc>
      </w:tr>
      <w:tr w:rsidR="00C3506F" w14:paraId="1D5AAC3E" w14:textId="0BE83673" w:rsidTr="00C3506F">
        <w:tc>
          <w:tcPr>
            <w:tcW w:w="1019" w:type="dxa"/>
          </w:tcPr>
          <w:p w14:paraId="578F5575" w14:textId="4D1C52ED" w:rsidR="00C3506F" w:rsidRDefault="00C3506F" w:rsidP="00091CCA">
            <w:r>
              <w:t>6</w:t>
            </w:r>
          </w:p>
        </w:tc>
        <w:tc>
          <w:tcPr>
            <w:tcW w:w="1038" w:type="dxa"/>
          </w:tcPr>
          <w:p w14:paraId="30CE41C5" w14:textId="77777777" w:rsidR="00C3506F" w:rsidRDefault="00C3506F" w:rsidP="00091CCA"/>
        </w:tc>
        <w:tc>
          <w:tcPr>
            <w:tcW w:w="1038" w:type="dxa"/>
          </w:tcPr>
          <w:p w14:paraId="73BDFB5B" w14:textId="77777777" w:rsidR="00C3506F" w:rsidRDefault="00C3506F" w:rsidP="00091CCA"/>
        </w:tc>
        <w:tc>
          <w:tcPr>
            <w:tcW w:w="1038" w:type="dxa"/>
          </w:tcPr>
          <w:p w14:paraId="5A60B543" w14:textId="4A33524D" w:rsidR="00C3506F" w:rsidRDefault="0062782E" w:rsidP="00091CCA">
            <w:r>
              <w:t>0</w:t>
            </w:r>
          </w:p>
        </w:tc>
        <w:tc>
          <w:tcPr>
            <w:tcW w:w="1038" w:type="dxa"/>
          </w:tcPr>
          <w:p w14:paraId="4B16B80F" w14:textId="36E1541A" w:rsidR="00C3506F" w:rsidRDefault="0062782E" w:rsidP="00091CCA">
            <w:r>
              <w:t>3</w:t>
            </w:r>
          </w:p>
        </w:tc>
        <w:tc>
          <w:tcPr>
            <w:tcW w:w="1038" w:type="dxa"/>
          </w:tcPr>
          <w:p w14:paraId="41A006CB" w14:textId="7D642F20" w:rsidR="00C3506F" w:rsidRDefault="0062782E" w:rsidP="00091CCA">
            <w:r>
              <w:t>2</w:t>
            </w:r>
          </w:p>
        </w:tc>
        <w:tc>
          <w:tcPr>
            <w:tcW w:w="1057" w:type="dxa"/>
          </w:tcPr>
          <w:p w14:paraId="33317070" w14:textId="0770DBFC" w:rsidR="00C3506F" w:rsidRDefault="0062782E" w:rsidP="00091CCA">
            <w:r>
              <w:t>2</w:t>
            </w:r>
          </w:p>
        </w:tc>
        <w:tc>
          <w:tcPr>
            <w:tcW w:w="1058" w:type="dxa"/>
          </w:tcPr>
          <w:p w14:paraId="0AB35899" w14:textId="0FB401AE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667D8A67" w14:textId="07B12D5B" w:rsidR="00C3506F" w:rsidRDefault="0062782E" w:rsidP="00091CCA">
            <w:r>
              <w:t>3</w:t>
            </w:r>
          </w:p>
        </w:tc>
      </w:tr>
      <w:tr w:rsidR="00C3506F" w14:paraId="5FED72B4" w14:textId="79338D32" w:rsidTr="00C3506F">
        <w:tc>
          <w:tcPr>
            <w:tcW w:w="1019" w:type="dxa"/>
          </w:tcPr>
          <w:p w14:paraId="3A8E8504" w14:textId="52A62A8F" w:rsidR="00C3506F" w:rsidRDefault="00C3506F" w:rsidP="00091CCA">
            <w:r>
              <w:t>7</w:t>
            </w:r>
          </w:p>
        </w:tc>
        <w:tc>
          <w:tcPr>
            <w:tcW w:w="1038" w:type="dxa"/>
          </w:tcPr>
          <w:p w14:paraId="0891B0AA" w14:textId="77777777" w:rsidR="00C3506F" w:rsidRDefault="00C3506F" w:rsidP="00091CCA"/>
        </w:tc>
        <w:tc>
          <w:tcPr>
            <w:tcW w:w="1038" w:type="dxa"/>
          </w:tcPr>
          <w:p w14:paraId="583324CD" w14:textId="77777777" w:rsidR="00C3506F" w:rsidRDefault="00C3506F" w:rsidP="00091CCA"/>
        </w:tc>
        <w:tc>
          <w:tcPr>
            <w:tcW w:w="1038" w:type="dxa"/>
          </w:tcPr>
          <w:p w14:paraId="3D17AB68" w14:textId="77777777" w:rsidR="00C3506F" w:rsidRDefault="00C3506F" w:rsidP="00091CCA"/>
        </w:tc>
        <w:tc>
          <w:tcPr>
            <w:tcW w:w="1038" w:type="dxa"/>
          </w:tcPr>
          <w:p w14:paraId="501793F1" w14:textId="2DE932D5" w:rsidR="00C3506F" w:rsidRDefault="0062782E" w:rsidP="00091CCA">
            <w:r>
              <w:t>0</w:t>
            </w:r>
          </w:p>
        </w:tc>
        <w:tc>
          <w:tcPr>
            <w:tcW w:w="1038" w:type="dxa"/>
          </w:tcPr>
          <w:p w14:paraId="33935241" w14:textId="3408D832" w:rsidR="00C3506F" w:rsidRDefault="0062782E" w:rsidP="00091CCA">
            <w:r>
              <w:t>3</w:t>
            </w:r>
          </w:p>
        </w:tc>
        <w:tc>
          <w:tcPr>
            <w:tcW w:w="1057" w:type="dxa"/>
          </w:tcPr>
          <w:p w14:paraId="35C748F4" w14:textId="525AC7FC" w:rsidR="00C3506F" w:rsidRDefault="0062782E" w:rsidP="00091CCA">
            <w:r>
              <w:t>4</w:t>
            </w:r>
          </w:p>
        </w:tc>
        <w:tc>
          <w:tcPr>
            <w:tcW w:w="1058" w:type="dxa"/>
          </w:tcPr>
          <w:p w14:paraId="39467B1A" w14:textId="7FB6F5DF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49BCBA10" w14:textId="2903585C" w:rsidR="00C3506F" w:rsidRDefault="0062782E" w:rsidP="00091CCA">
            <w:r>
              <w:t>4</w:t>
            </w:r>
          </w:p>
        </w:tc>
      </w:tr>
      <w:tr w:rsidR="00C3506F" w14:paraId="7713A65E" w14:textId="683ADE3D" w:rsidTr="00C3506F">
        <w:tc>
          <w:tcPr>
            <w:tcW w:w="1019" w:type="dxa"/>
          </w:tcPr>
          <w:p w14:paraId="33565090" w14:textId="4BBB8F55" w:rsidR="00C3506F" w:rsidRDefault="00C3506F" w:rsidP="00091CCA">
            <w:r>
              <w:t>8</w:t>
            </w:r>
          </w:p>
        </w:tc>
        <w:tc>
          <w:tcPr>
            <w:tcW w:w="1038" w:type="dxa"/>
          </w:tcPr>
          <w:p w14:paraId="115D70BE" w14:textId="77777777" w:rsidR="00C3506F" w:rsidRDefault="00C3506F" w:rsidP="00091CCA"/>
        </w:tc>
        <w:tc>
          <w:tcPr>
            <w:tcW w:w="1038" w:type="dxa"/>
          </w:tcPr>
          <w:p w14:paraId="48BAE6FD" w14:textId="77777777" w:rsidR="00C3506F" w:rsidRDefault="00C3506F" w:rsidP="00091CCA"/>
        </w:tc>
        <w:tc>
          <w:tcPr>
            <w:tcW w:w="1038" w:type="dxa"/>
          </w:tcPr>
          <w:p w14:paraId="453C5A11" w14:textId="77777777" w:rsidR="00C3506F" w:rsidRDefault="00C3506F" w:rsidP="00091CCA"/>
        </w:tc>
        <w:tc>
          <w:tcPr>
            <w:tcW w:w="1038" w:type="dxa"/>
          </w:tcPr>
          <w:p w14:paraId="37581611" w14:textId="77777777" w:rsidR="00C3506F" w:rsidRDefault="00C3506F" w:rsidP="00091CCA"/>
        </w:tc>
        <w:tc>
          <w:tcPr>
            <w:tcW w:w="1038" w:type="dxa"/>
          </w:tcPr>
          <w:p w14:paraId="4953667D" w14:textId="664FED91" w:rsidR="00C3506F" w:rsidRDefault="0062782E" w:rsidP="00091CCA">
            <w:r>
              <w:t>0</w:t>
            </w:r>
          </w:p>
        </w:tc>
        <w:tc>
          <w:tcPr>
            <w:tcW w:w="1057" w:type="dxa"/>
          </w:tcPr>
          <w:p w14:paraId="1F8F9ADC" w14:textId="00618E14" w:rsidR="00C3506F" w:rsidRDefault="0062782E" w:rsidP="00091CCA">
            <w:r>
              <w:t>3</w:t>
            </w:r>
          </w:p>
        </w:tc>
        <w:tc>
          <w:tcPr>
            <w:tcW w:w="1058" w:type="dxa"/>
          </w:tcPr>
          <w:p w14:paraId="6334AE68" w14:textId="399441C6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356CAF9D" w14:textId="07AC1EBA" w:rsidR="00C3506F" w:rsidRDefault="0062782E" w:rsidP="00091CCA">
            <w:r>
              <w:t>3</w:t>
            </w:r>
          </w:p>
        </w:tc>
      </w:tr>
      <w:tr w:rsidR="00C3506F" w14:paraId="1FB79812" w14:textId="2599F1A1" w:rsidTr="00C3506F">
        <w:tc>
          <w:tcPr>
            <w:tcW w:w="1019" w:type="dxa"/>
          </w:tcPr>
          <w:p w14:paraId="47E25524" w14:textId="60DE7A62" w:rsidR="00C3506F" w:rsidRDefault="00C3506F" w:rsidP="00091CCA">
            <w:r>
              <w:t>17</w:t>
            </w:r>
          </w:p>
        </w:tc>
        <w:tc>
          <w:tcPr>
            <w:tcW w:w="1038" w:type="dxa"/>
          </w:tcPr>
          <w:p w14:paraId="50E91C9F" w14:textId="77777777" w:rsidR="00C3506F" w:rsidRDefault="00C3506F" w:rsidP="00091CCA"/>
        </w:tc>
        <w:tc>
          <w:tcPr>
            <w:tcW w:w="1038" w:type="dxa"/>
          </w:tcPr>
          <w:p w14:paraId="19FBD1BC" w14:textId="77777777" w:rsidR="00C3506F" w:rsidRDefault="00C3506F" w:rsidP="00091CCA"/>
        </w:tc>
        <w:tc>
          <w:tcPr>
            <w:tcW w:w="1038" w:type="dxa"/>
          </w:tcPr>
          <w:p w14:paraId="6CA9E832" w14:textId="77777777" w:rsidR="00C3506F" w:rsidRDefault="00C3506F" w:rsidP="00091CCA"/>
        </w:tc>
        <w:tc>
          <w:tcPr>
            <w:tcW w:w="1038" w:type="dxa"/>
          </w:tcPr>
          <w:p w14:paraId="4D3DAA45" w14:textId="77777777" w:rsidR="00C3506F" w:rsidRDefault="00C3506F" w:rsidP="00091CCA"/>
        </w:tc>
        <w:tc>
          <w:tcPr>
            <w:tcW w:w="1038" w:type="dxa"/>
          </w:tcPr>
          <w:p w14:paraId="51B9E651" w14:textId="77777777" w:rsidR="00C3506F" w:rsidRDefault="00C3506F" w:rsidP="00091CCA"/>
        </w:tc>
        <w:tc>
          <w:tcPr>
            <w:tcW w:w="1057" w:type="dxa"/>
          </w:tcPr>
          <w:p w14:paraId="63C595AE" w14:textId="2359CBDD" w:rsidR="00C3506F" w:rsidRDefault="0062782E" w:rsidP="00091CCA">
            <w:r>
              <w:t>0</w:t>
            </w:r>
          </w:p>
        </w:tc>
        <w:tc>
          <w:tcPr>
            <w:tcW w:w="1058" w:type="dxa"/>
          </w:tcPr>
          <w:p w14:paraId="2E0C0F66" w14:textId="7123869B" w:rsidR="00C3506F" w:rsidRDefault="0062782E" w:rsidP="00091CCA">
            <w:r>
              <w:t>4</w:t>
            </w:r>
          </w:p>
        </w:tc>
        <w:tc>
          <w:tcPr>
            <w:tcW w:w="1021" w:type="dxa"/>
          </w:tcPr>
          <w:p w14:paraId="1DD76DEE" w14:textId="7AEFDB9F" w:rsidR="00C3506F" w:rsidRDefault="0062782E" w:rsidP="00091CCA">
            <w:r>
              <w:t>3</w:t>
            </w:r>
          </w:p>
        </w:tc>
      </w:tr>
      <w:tr w:rsidR="00C3506F" w14:paraId="153FA748" w14:textId="6CA0FF07" w:rsidTr="00C3506F">
        <w:tc>
          <w:tcPr>
            <w:tcW w:w="1019" w:type="dxa"/>
          </w:tcPr>
          <w:p w14:paraId="6151A01C" w14:textId="7BB99AC6" w:rsidR="00C3506F" w:rsidRDefault="00C3506F" w:rsidP="00091CCA">
            <w:r>
              <w:t>18</w:t>
            </w:r>
          </w:p>
        </w:tc>
        <w:tc>
          <w:tcPr>
            <w:tcW w:w="1038" w:type="dxa"/>
          </w:tcPr>
          <w:p w14:paraId="13784D82" w14:textId="77777777" w:rsidR="00C3506F" w:rsidRDefault="00C3506F" w:rsidP="00091CCA"/>
        </w:tc>
        <w:tc>
          <w:tcPr>
            <w:tcW w:w="1038" w:type="dxa"/>
          </w:tcPr>
          <w:p w14:paraId="094226F5" w14:textId="77777777" w:rsidR="00C3506F" w:rsidRDefault="00C3506F" w:rsidP="00091CCA"/>
        </w:tc>
        <w:tc>
          <w:tcPr>
            <w:tcW w:w="1038" w:type="dxa"/>
          </w:tcPr>
          <w:p w14:paraId="49DD375B" w14:textId="77777777" w:rsidR="00C3506F" w:rsidRDefault="00C3506F" w:rsidP="00091CCA"/>
        </w:tc>
        <w:tc>
          <w:tcPr>
            <w:tcW w:w="1038" w:type="dxa"/>
          </w:tcPr>
          <w:p w14:paraId="46A17A4C" w14:textId="77777777" w:rsidR="00C3506F" w:rsidRDefault="00C3506F" w:rsidP="00091CCA"/>
        </w:tc>
        <w:tc>
          <w:tcPr>
            <w:tcW w:w="1038" w:type="dxa"/>
          </w:tcPr>
          <w:p w14:paraId="3BDD8017" w14:textId="77777777" w:rsidR="00C3506F" w:rsidRDefault="00C3506F" w:rsidP="00091CCA"/>
        </w:tc>
        <w:tc>
          <w:tcPr>
            <w:tcW w:w="1057" w:type="dxa"/>
          </w:tcPr>
          <w:p w14:paraId="3B87BAF6" w14:textId="77777777" w:rsidR="00C3506F" w:rsidRDefault="00C3506F" w:rsidP="00091CCA"/>
        </w:tc>
        <w:tc>
          <w:tcPr>
            <w:tcW w:w="1058" w:type="dxa"/>
          </w:tcPr>
          <w:p w14:paraId="611C4994" w14:textId="46EE9E3F" w:rsidR="00C3506F" w:rsidRDefault="0062782E" w:rsidP="00091CCA">
            <w:r>
              <w:t>0</w:t>
            </w:r>
          </w:p>
        </w:tc>
        <w:tc>
          <w:tcPr>
            <w:tcW w:w="1021" w:type="dxa"/>
          </w:tcPr>
          <w:p w14:paraId="776498E4" w14:textId="5EC95194" w:rsidR="00C3506F" w:rsidRDefault="0062782E" w:rsidP="00091CCA">
            <w:r>
              <w:t>4</w:t>
            </w:r>
          </w:p>
        </w:tc>
      </w:tr>
      <w:tr w:rsidR="00C3506F" w14:paraId="29335D9B" w14:textId="694A4BA7" w:rsidTr="00C3506F">
        <w:tc>
          <w:tcPr>
            <w:tcW w:w="1019" w:type="dxa"/>
          </w:tcPr>
          <w:p w14:paraId="460139F1" w14:textId="5F6F7CB7" w:rsidR="00C3506F" w:rsidRDefault="00C3506F" w:rsidP="00091CCA">
            <w:r>
              <w:t>19</w:t>
            </w:r>
          </w:p>
        </w:tc>
        <w:tc>
          <w:tcPr>
            <w:tcW w:w="1038" w:type="dxa"/>
          </w:tcPr>
          <w:p w14:paraId="3818A2A6" w14:textId="77777777" w:rsidR="00C3506F" w:rsidRDefault="00C3506F" w:rsidP="00091CCA"/>
        </w:tc>
        <w:tc>
          <w:tcPr>
            <w:tcW w:w="1038" w:type="dxa"/>
          </w:tcPr>
          <w:p w14:paraId="24249AD0" w14:textId="77777777" w:rsidR="00C3506F" w:rsidRDefault="00C3506F" w:rsidP="00091CCA"/>
        </w:tc>
        <w:tc>
          <w:tcPr>
            <w:tcW w:w="1038" w:type="dxa"/>
          </w:tcPr>
          <w:p w14:paraId="2B53F59B" w14:textId="77777777" w:rsidR="00C3506F" w:rsidRDefault="00C3506F" w:rsidP="00091CCA"/>
        </w:tc>
        <w:tc>
          <w:tcPr>
            <w:tcW w:w="1038" w:type="dxa"/>
          </w:tcPr>
          <w:p w14:paraId="4F01FF31" w14:textId="77777777" w:rsidR="00C3506F" w:rsidRDefault="00C3506F" w:rsidP="00091CCA"/>
        </w:tc>
        <w:tc>
          <w:tcPr>
            <w:tcW w:w="1038" w:type="dxa"/>
          </w:tcPr>
          <w:p w14:paraId="1AA7EA5F" w14:textId="77777777" w:rsidR="00C3506F" w:rsidRDefault="00C3506F" w:rsidP="00091CCA"/>
        </w:tc>
        <w:tc>
          <w:tcPr>
            <w:tcW w:w="1057" w:type="dxa"/>
          </w:tcPr>
          <w:p w14:paraId="36D703BF" w14:textId="77777777" w:rsidR="00C3506F" w:rsidRDefault="00C3506F" w:rsidP="00091CCA"/>
        </w:tc>
        <w:tc>
          <w:tcPr>
            <w:tcW w:w="1058" w:type="dxa"/>
          </w:tcPr>
          <w:p w14:paraId="71B789EE" w14:textId="77777777" w:rsidR="00C3506F" w:rsidRDefault="00C3506F" w:rsidP="00091CCA"/>
        </w:tc>
        <w:tc>
          <w:tcPr>
            <w:tcW w:w="1021" w:type="dxa"/>
          </w:tcPr>
          <w:p w14:paraId="62452400" w14:textId="16162F77" w:rsidR="00C3506F" w:rsidRDefault="0062782E" w:rsidP="00091CCA">
            <w:r>
              <w:t>0</w:t>
            </w:r>
          </w:p>
        </w:tc>
      </w:tr>
    </w:tbl>
    <w:p w14:paraId="5DBFE03A" w14:textId="03C2F257" w:rsidR="0046779D" w:rsidRPr="000E67CD" w:rsidRDefault="0046779D" w:rsidP="0046779D">
      <w:pPr>
        <w:rPr>
          <w:rFonts w:cstheme="minorHAnsi"/>
        </w:rPr>
      </w:pPr>
      <w:r>
        <w:br/>
      </w:r>
      <w:r w:rsidRPr="000E67CD">
        <w:rPr>
          <w:rFonts w:ascii="Cambria Math" w:hAnsi="Cambria Math" w:cs="Cambria Math"/>
        </w:rPr>
        <w:t>𝑚𝑎𝑥</w:t>
      </w:r>
      <w:r w:rsidRPr="000E67CD">
        <w:rPr>
          <w:rFonts w:cstheme="minorHAnsi"/>
        </w:rPr>
        <w:t>(α</w:t>
      </w:r>
      <w:r w:rsidRPr="000E67CD">
        <w:rPr>
          <w:rFonts w:ascii="Cambria Math" w:hAnsi="Cambria Math" w:cs="Cambria Math"/>
        </w:rPr>
        <w:t>𝛾𝛿</w:t>
      </w:r>
      <w:r w:rsidRPr="000E67CD">
        <w:rPr>
          <w:rFonts w:cstheme="minorHAnsi"/>
        </w:rPr>
        <w:t>) = α</w:t>
      </w:r>
      <w:r w:rsidRPr="00FB5E6E">
        <w:rPr>
          <w:rFonts w:cstheme="minorHAnsi"/>
          <w:vertAlign w:val="subscript"/>
        </w:rPr>
        <w:t>4 18</w:t>
      </w:r>
      <w:r w:rsidRPr="000E67CD">
        <w:rPr>
          <w:rFonts w:cstheme="minorHAnsi"/>
        </w:rPr>
        <w:t xml:space="preserve"> = 4</w:t>
      </w:r>
      <w:r w:rsidRPr="000E67CD">
        <w:rPr>
          <w:rFonts w:eastAsia="Times New Roman" w:cstheme="minorHAnsi"/>
          <w:color w:val="000000"/>
          <w:lang w:eastAsia="ru-RU"/>
        </w:rPr>
        <w:t xml:space="preserve"> </w:t>
      </w:r>
    </w:p>
    <w:p w14:paraId="49AB2946" w14:textId="77777777" w:rsidR="00C81AB2" w:rsidRDefault="00C81AB2" w:rsidP="00C81AB2">
      <w:r w:rsidRPr="00FF1299">
        <w:t>ψ</w:t>
      </w:r>
      <w:r w:rsidRPr="00C81AB2">
        <w:rPr>
          <w:vertAlign w:val="subscript"/>
        </w:rPr>
        <w:t>4</w:t>
      </w:r>
      <w:r w:rsidRPr="00757BAD">
        <w:t>={</w:t>
      </w:r>
      <w:r w:rsidRPr="00C81AB2">
        <w:rPr>
          <w:lang w:val="en-US"/>
        </w:rPr>
        <w:t>u</w:t>
      </w:r>
      <w:r w:rsidRPr="00C81AB2">
        <w:rPr>
          <w:vertAlign w:val="subscript"/>
        </w:rPr>
        <w:t>5</w:t>
      </w:r>
      <w:r w:rsidRPr="00C81AB2">
        <w:rPr>
          <w:vertAlign w:val="subscript"/>
          <w:lang w:val="en-US"/>
        </w:rPr>
        <w:t> </w:t>
      </w:r>
      <w:r w:rsidRPr="00C81AB2">
        <w:rPr>
          <w:vertAlign w:val="subscript"/>
        </w:rPr>
        <w:t>8</w:t>
      </w:r>
      <w:r w:rsidRPr="00757BAD">
        <w:t xml:space="preserve">} </w:t>
      </w:r>
    </w:p>
    <w:p w14:paraId="33F5B390" w14:textId="374DACA3" w:rsidR="00C81AB2" w:rsidRPr="00757BAD" w:rsidRDefault="00C81AB2" w:rsidP="00C81AB2">
      <w:r w:rsidRPr="00FF1299">
        <w:t>ψ</w:t>
      </w:r>
      <w:r w:rsidRPr="00C81AB2">
        <w:rPr>
          <w:vertAlign w:val="subscript"/>
        </w:rPr>
        <w:t>18</w:t>
      </w:r>
      <w:r w:rsidRPr="00757BAD">
        <w:t>={</w:t>
      </w:r>
      <w:r w:rsidRPr="00C81AB2">
        <w:rPr>
          <w:lang w:val="en-US"/>
        </w:rPr>
        <w:t>u</w:t>
      </w:r>
      <w:r w:rsidRPr="00C81AB2">
        <w:rPr>
          <w:vertAlign w:val="subscript"/>
        </w:rPr>
        <w:t>3</w:t>
      </w:r>
      <w:r w:rsidRPr="00C81AB2">
        <w:rPr>
          <w:vertAlign w:val="subscript"/>
          <w:lang w:val="en-US"/>
        </w:rPr>
        <w:t> </w:t>
      </w:r>
      <w:r w:rsidRPr="00C81AB2">
        <w:rPr>
          <w:vertAlign w:val="subscript"/>
        </w:rPr>
        <w:t>12</w:t>
      </w:r>
      <w:r w:rsidRPr="00757BAD">
        <w:t>,</w:t>
      </w:r>
      <w:r w:rsidRPr="00C81AB2">
        <w:rPr>
          <w:lang w:val="en-US"/>
        </w:rPr>
        <w:t>u</w:t>
      </w:r>
      <w:r w:rsidRPr="00C81AB2">
        <w:rPr>
          <w:vertAlign w:val="subscript"/>
        </w:rPr>
        <w:t>3</w:t>
      </w:r>
      <w:r w:rsidRPr="00C81AB2">
        <w:rPr>
          <w:vertAlign w:val="subscript"/>
          <w:lang w:val="en-US"/>
        </w:rPr>
        <w:t> </w:t>
      </w:r>
      <w:r w:rsidRPr="00C81AB2">
        <w:rPr>
          <w:vertAlign w:val="subscript"/>
        </w:rPr>
        <w:t>10</w:t>
      </w:r>
      <w:r w:rsidRPr="00757BAD">
        <w:t>,</w:t>
      </w:r>
      <w:r w:rsidRPr="00C81AB2">
        <w:rPr>
          <w:lang w:val="en-US"/>
        </w:rPr>
        <w:t>u</w:t>
      </w:r>
      <w:r w:rsidRPr="00C81AB2">
        <w:rPr>
          <w:vertAlign w:val="subscript"/>
        </w:rPr>
        <w:t>4</w:t>
      </w:r>
      <w:r w:rsidRPr="00C81AB2">
        <w:rPr>
          <w:vertAlign w:val="subscript"/>
          <w:lang w:val="en-US"/>
        </w:rPr>
        <w:t> </w:t>
      </w:r>
      <w:r w:rsidRPr="00C81AB2">
        <w:rPr>
          <w:vertAlign w:val="subscript"/>
        </w:rPr>
        <w:t>8</w:t>
      </w:r>
      <w:r w:rsidRPr="00757BAD">
        <w:t>,</w:t>
      </w:r>
      <w:r w:rsidRPr="00C81AB2">
        <w:rPr>
          <w:lang w:val="en-US"/>
        </w:rPr>
        <w:t>u</w:t>
      </w:r>
      <w:r w:rsidRPr="00C81AB2">
        <w:rPr>
          <w:vertAlign w:val="subscript"/>
        </w:rPr>
        <w:t>5</w:t>
      </w:r>
      <w:r w:rsidRPr="00C81AB2">
        <w:rPr>
          <w:vertAlign w:val="subscript"/>
          <w:lang w:val="en-US"/>
        </w:rPr>
        <w:t> </w:t>
      </w:r>
      <w:r w:rsidRPr="00C81AB2">
        <w:rPr>
          <w:vertAlign w:val="subscript"/>
        </w:rPr>
        <w:t>8</w:t>
      </w:r>
      <w:r w:rsidRPr="00757BAD">
        <w:t xml:space="preserve">} </w:t>
      </w:r>
    </w:p>
    <w:p w14:paraId="3376FBEA" w14:textId="7F971EEF" w:rsidR="00C81AB2" w:rsidRPr="000E67CD" w:rsidRDefault="00C81AB2" w:rsidP="00C81AB2">
      <w:pPr>
        <w:spacing w:beforeAutospacing="1" w:afterAutospacing="1" w:line="360" w:lineRule="atLeast"/>
        <w:rPr>
          <w:rStyle w:val="mn"/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color w:val="000000"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 проведем внутри гамильтонова цикл</w:t>
      </w:r>
      <w:r w:rsidRPr="000E67CD">
        <w:rPr>
          <w:rFonts w:cstheme="minorHAnsi"/>
          <w:noProof/>
        </w:rPr>
        <w:t xml:space="preserve"> 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а, для</w:t>
      </w:r>
      <w:r w:rsidRPr="000E67CD">
        <w:rPr>
          <w:rFonts w:eastAsia="Times New Roman" w:cstheme="minorHAnsi"/>
          <w:color w:val="000000"/>
          <w:bdr w:val="none" w:sz="0" w:space="0" w:color="auto" w:frame="1"/>
          <w:lang w:eastAsia="ru-RU"/>
        </w:rPr>
        <w:t xml:space="preserve"> ψ1</w:t>
      </w:r>
      <w:r>
        <w:rPr>
          <w:rFonts w:eastAsia="Times New Roman" w:cstheme="minorHAnsi"/>
          <w:color w:val="000000"/>
          <w:bdr w:val="none" w:sz="0" w:space="0" w:color="auto" w:frame="1"/>
          <w:lang w:eastAsia="ru-RU"/>
        </w:rPr>
        <w:t>8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– вне цикла.</w:t>
      </w:r>
    </w:p>
    <w:p w14:paraId="6671CBD0" w14:textId="771F6410" w:rsidR="00A32E90" w:rsidRDefault="000B4D75" w:rsidP="00091CCA">
      <w:r>
        <w:rPr>
          <w:noProof/>
        </w:rPr>
        <w:lastRenderedPageBreak/>
        <w:drawing>
          <wp:inline distT="0" distB="0" distL="0" distR="0" wp14:anchorId="6D537CDF" wp14:editId="344EF2AC">
            <wp:extent cx="5940425" cy="4252696"/>
            <wp:effectExtent l="0" t="0" r="3175" b="0"/>
            <wp:docPr id="427155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520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8554" w14:textId="78EAC066" w:rsidR="00A95AF8" w:rsidRPr="00A95AF8" w:rsidRDefault="00A95AF8" w:rsidP="00A95AF8">
      <w:pPr>
        <w:rPr>
          <w:rFonts w:cstheme="minorHAnsi"/>
          <w:color w:val="000000"/>
          <w:bdr w:val="none" w:sz="0" w:space="0" w:color="auto" w:frame="1"/>
        </w:rPr>
      </w:pPr>
      <w:r w:rsidRPr="000E67CD">
        <w:rPr>
          <w:rFonts w:cstheme="minorHAnsi"/>
          <w:iCs/>
        </w:rPr>
        <w:t>Удаляем из Ψ</w:t>
      </w:r>
      <w:r w:rsidRPr="000E67CD">
        <w:rPr>
          <w:rFonts w:cstheme="minorHAnsi"/>
          <w:iCs/>
          <w:vertAlign w:val="subscript"/>
          <w:lang w:val="en-US"/>
        </w:rPr>
        <w:t>G</w:t>
      </w:r>
      <w:r w:rsidRPr="000E67CD">
        <w:rPr>
          <w:rFonts w:cstheme="minorHAnsi"/>
          <w:iCs/>
          <w:vertAlign w:val="subscript"/>
        </w:rPr>
        <w:t xml:space="preserve">’ </w:t>
      </w:r>
      <w:r w:rsidRPr="000E67CD">
        <w:rPr>
          <w:rFonts w:cstheme="minorHAnsi"/>
          <w:iCs/>
        </w:rPr>
        <w:t xml:space="preserve">ребра, вошедшие в 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>ψ</w:t>
      </w:r>
      <w:r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,</w:t>
      </w:r>
      <w:r w:rsidRPr="000E67CD">
        <w:rPr>
          <w:rStyle w:val="mi"/>
          <w:rFonts w:cstheme="minorHAnsi"/>
          <w:color w:val="000000"/>
          <w:bdr w:val="none" w:sz="0" w:space="0" w:color="auto" w:frame="1"/>
        </w:rPr>
        <w:t xml:space="preserve"> ψ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>1</w:t>
      </w:r>
      <w:r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0E67CD">
        <w:rPr>
          <w:rStyle w:val="mn"/>
          <w:rFonts w:cstheme="minorHAnsi"/>
          <w:color w:val="000000"/>
          <w:bdr w:val="none" w:sz="0" w:space="0" w:color="auto" w:frame="1"/>
        </w:rPr>
        <w:t xml:space="preserve"> и пустые множества. </w:t>
      </w:r>
    </w:p>
    <w:p w14:paraId="2AF7B0FA" w14:textId="0ABCF090" w:rsidR="00A95AF8" w:rsidRPr="00757BAD" w:rsidRDefault="00A95AF8" w:rsidP="00A95AF8">
      <w:pPr>
        <w:pStyle w:val="ListParagraph"/>
      </w:pPr>
      <w:r w:rsidRPr="00FF1299">
        <w:t>ψ</w:t>
      </w:r>
      <w:r w:rsidRPr="00757BAD">
        <w:rPr>
          <w:vertAlign w:val="subscript"/>
        </w:rPr>
        <w:t>5</w:t>
      </w:r>
      <w:r w:rsidRPr="00757BAD">
        <w:t xml:space="preserve">={} </w:t>
      </w:r>
    </w:p>
    <w:p w14:paraId="7B4D3737" w14:textId="3FFD74AF" w:rsidR="00A95AF8" w:rsidRPr="00757BAD" w:rsidRDefault="00A95AF8" w:rsidP="00A95AF8">
      <w:pPr>
        <w:pStyle w:val="ListParagraph"/>
      </w:pPr>
      <w:r w:rsidRPr="00FF1299">
        <w:t>ψ</w:t>
      </w:r>
      <w:r w:rsidRPr="00757BAD">
        <w:rPr>
          <w:vertAlign w:val="subscript"/>
        </w:rPr>
        <w:t>6</w:t>
      </w:r>
      <w:r w:rsidRPr="00757BAD">
        <w:t xml:space="preserve">={} </w:t>
      </w:r>
    </w:p>
    <w:p w14:paraId="5C4C355C" w14:textId="71F87C23" w:rsidR="00A95AF8" w:rsidRPr="00757BAD" w:rsidRDefault="00A95AF8" w:rsidP="00A95AF8">
      <w:pPr>
        <w:pStyle w:val="ListParagraph"/>
      </w:pPr>
      <w:r w:rsidRPr="00FF1299">
        <w:t>ψ</w:t>
      </w:r>
      <w:r w:rsidRPr="00757BAD">
        <w:rPr>
          <w:vertAlign w:val="subscript"/>
        </w:rPr>
        <w:t>7</w:t>
      </w:r>
      <w:r w:rsidRPr="00757BAD">
        <w:t xml:space="preserve">={} </w:t>
      </w:r>
    </w:p>
    <w:p w14:paraId="72A7F857" w14:textId="317581A6" w:rsidR="00A95AF8" w:rsidRPr="00757BAD" w:rsidRDefault="00A95AF8" w:rsidP="00A95AF8">
      <w:pPr>
        <w:pStyle w:val="ListParagraph"/>
      </w:pPr>
      <w:r w:rsidRPr="00FF1299">
        <w:t>ψ</w:t>
      </w:r>
      <w:r w:rsidRPr="00757BAD">
        <w:rPr>
          <w:vertAlign w:val="subscript"/>
        </w:rPr>
        <w:t>8</w:t>
      </w:r>
      <w:r w:rsidRPr="00757BAD">
        <w:t xml:space="preserve">={} </w:t>
      </w:r>
    </w:p>
    <w:p w14:paraId="30EF0D5B" w14:textId="715BCEC0" w:rsidR="00A95AF8" w:rsidRPr="00757BAD" w:rsidRDefault="00A95AF8" w:rsidP="00A95AF8">
      <w:pPr>
        <w:pStyle w:val="ListParagraph"/>
      </w:pPr>
      <w:r w:rsidRPr="00FF1299">
        <w:t>ψ</w:t>
      </w:r>
      <w:r w:rsidRPr="00757BAD">
        <w:rPr>
          <w:vertAlign w:val="subscript"/>
        </w:rPr>
        <w:t>17</w:t>
      </w:r>
      <w:r w:rsidRPr="00757BAD">
        <w:t xml:space="preserve">={} </w:t>
      </w:r>
    </w:p>
    <w:p w14:paraId="78EBBEFD" w14:textId="2AFC8796" w:rsidR="00A95AF8" w:rsidRDefault="00A95AF8" w:rsidP="00A95AF8">
      <w:pPr>
        <w:pStyle w:val="ListParagraph"/>
      </w:pPr>
      <w:r w:rsidRPr="00FF1299">
        <w:t>ψ</w:t>
      </w:r>
      <w:r w:rsidRPr="00C3506F">
        <w:rPr>
          <w:vertAlign w:val="subscript"/>
        </w:rPr>
        <w:t>19</w:t>
      </w:r>
      <w:r w:rsidRPr="00C3506F">
        <w:t>={}</w:t>
      </w:r>
    </w:p>
    <w:p w14:paraId="72A3C00B" w14:textId="4B41B7E3" w:rsidR="000B4D75" w:rsidRDefault="00A95AF8" w:rsidP="00091CCA">
      <w:r w:rsidRPr="00A95AF8">
        <w:t>В Ψ</w:t>
      </w:r>
      <w:r w:rsidRPr="00A95AF8">
        <w:rPr>
          <w:vertAlign w:val="subscript"/>
        </w:rPr>
        <w:t>G’</w:t>
      </w:r>
      <w:r w:rsidRPr="00A95AF8">
        <w:t xml:space="preserve"> пусто – граф планаризирован</w:t>
      </w:r>
    </w:p>
    <w:p w14:paraId="11F24C17" w14:textId="79838F53" w:rsidR="00A95AF8" w:rsidRPr="00A95AF8" w:rsidRDefault="00A95AF8" w:rsidP="00091CCA">
      <w:pPr>
        <w:rPr>
          <w:rFonts w:cstheme="minorHAnsi"/>
        </w:rPr>
      </w:pPr>
      <w:r w:rsidRPr="000E67CD">
        <w:rPr>
          <w:rFonts w:cstheme="minorHAnsi"/>
        </w:rPr>
        <w:t xml:space="preserve">Толщина графа </w:t>
      </w:r>
      <w:r w:rsidRPr="000E67CD">
        <w:rPr>
          <w:rFonts w:cstheme="minorHAnsi"/>
          <w:lang w:val="en-US"/>
        </w:rPr>
        <w:t>m</w:t>
      </w:r>
      <w:r w:rsidRPr="000E67CD">
        <w:rPr>
          <w:rFonts w:cstheme="minorHAnsi"/>
        </w:rPr>
        <w:t xml:space="preserve"> = 2</w:t>
      </w:r>
    </w:p>
    <w:sectPr w:rsidR="00A95AF8" w:rsidRPr="00A9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D06"/>
    <w:multiLevelType w:val="hybridMultilevel"/>
    <w:tmpl w:val="C22A5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00778E"/>
    <w:rsid w:val="00040676"/>
    <w:rsid w:val="000454FB"/>
    <w:rsid w:val="00050AC3"/>
    <w:rsid w:val="00051F89"/>
    <w:rsid w:val="00057139"/>
    <w:rsid w:val="000602D6"/>
    <w:rsid w:val="00060F2F"/>
    <w:rsid w:val="00091CCA"/>
    <w:rsid w:val="000A6595"/>
    <w:rsid w:val="000B313B"/>
    <w:rsid w:val="000B4D75"/>
    <w:rsid w:val="000C06A8"/>
    <w:rsid w:val="000C3758"/>
    <w:rsid w:val="000C6F9A"/>
    <w:rsid w:val="000C7EBA"/>
    <w:rsid w:val="000D1482"/>
    <w:rsid w:val="000E51BA"/>
    <w:rsid w:val="000E74DB"/>
    <w:rsid w:val="000F2D46"/>
    <w:rsid w:val="000F5555"/>
    <w:rsid w:val="001304FF"/>
    <w:rsid w:val="00140A8E"/>
    <w:rsid w:val="0014672A"/>
    <w:rsid w:val="001506A3"/>
    <w:rsid w:val="00152EAE"/>
    <w:rsid w:val="00160AF5"/>
    <w:rsid w:val="0016254C"/>
    <w:rsid w:val="001645F5"/>
    <w:rsid w:val="00177A59"/>
    <w:rsid w:val="001962E2"/>
    <w:rsid w:val="001A29AB"/>
    <w:rsid w:val="001B3E47"/>
    <w:rsid w:val="001C01A1"/>
    <w:rsid w:val="001C7752"/>
    <w:rsid w:val="001E0363"/>
    <w:rsid w:val="001F2EF8"/>
    <w:rsid w:val="001F6419"/>
    <w:rsid w:val="00206600"/>
    <w:rsid w:val="00224F21"/>
    <w:rsid w:val="00246E95"/>
    <w:rsid w:val="00247407"/>
    <w:rsid w:val="00250A0E"/>
    <w:rsid w:val="002520B8"/>
    <w:rsid w:val="00264EC6"/>
    <w:rsid w:val="00273EE2"/>
    <w:rsid w:val="00281575"/>
    <w:rsid w:val="0028507B"/>
    <w:rsid w:val="002902AF"/>
    <w:rsid w:val="002A1E11"/>
    <w:rsid w:val="002A3DA5"/>
    <w:rsid w:val="002A5773"/>
    <w:rsid w:val="002A66EF"/>
    <w:rsid w:val="002B618E"/>
    <w:rsid w:val="002B7860"/>
    <w:rsid w:val="002C03C4"/>
    <w:rsid w:val="002C63AF"/>
    <w:rsid w:val="002D4347"/>
    <w:rsid w:val="002E1367"/>
    <w:rsid w:val="002E1CF3"/>
    <w:rsid w:val="002E51E2"/>
    <w:rsid w:val="003002C9"/>
    <w:rsid w:val="00300C38"/>
    <w:rsid w:val="00327124"/>
    <w:rsid w:val="00340D19"/>
    <w:rsid w:val="00346752"/>
    <w:rsid w:val="00362E33"/>
    <w:rsid w:val="00364C54"/>
    <w:rsid w:val="00365C04"/>
    <w:rsid w:val="003920F6"/>
    <w:rsid w:val="003926D9"/>
    <w:rsid w:val="003A1633"/>
    <w:rsid w:val="003A19DB"/>
    <w:rsid w:val="003A20A2"/>
    <w:rsid w:val="003B0ABE"/>
    <w:rsid w:val="003B2C80"/>
    <w:rsid w:val="003C7A43"/>
    <w:rsid w:val="003D1C1E"/>
    <w:rsid w:val="00400891"/>
    <w:rsid w:val="00401CAE"/>
    <w:rsid w:val="0040318A"/>
    <w:rsid w:val="00406BFB"/>
    <w:rsid w:val="00407723"/>
    <w:rsid w:val="00410F66"/>
    <w:rsid w:val="00420B69"/>
    <w:rsid w:val="00425FD8"/>
    <w:rsid w:val="0042711A"/>
    <w:rsid w:val="00435700"/>
    <w:rsid w:val="00437FEE"/>
    <w:rsid w:val="00457B1C"/>
    <w:rsid w:val="00466191"/>
    <w:rsid w:val="00466CB8"/>
    <w:rsid w:val="0046779D"/>
    <w:rsid w:val="0047721E"/>
    <w:rsid w:val="00477412"/>
    <w:rsid w:val="004839BE"/>
    <w:rsid w:val="0049344E"/>
    <w:rsid w:val="004951CF"/>
    <w:rsid w:val="0049580F"/>
    <w:rsid w:val="004A0D40"/>
    <w:rsid w:val="004A314E"/>
    <w:rsid w:val="004B709B"/>
    <w:rsid w:val="004C40E0"/>
    <w:rsid w:val="004C4F83"/>
    <w:rsid w:val="004D2C58"/>
    <w:rsid w:val="004E3B0B"/>
    <w:rsid w:val="004E5745"/>
    <w:rsid w:val="004E6C3A"/>
    <w:rsid w:val="0051361E"/>
    <w:rsid w:val="00513D41"/>
    <w:rsid w:val="00523F9F"/>
    <w:rsid w:val="0053641B"/>
    <w:rsid w:val="00540D00"/>
    <w:rsid w:val="00556E00"/>
    <w:rsid w:val="00564ACE"/>
    <w:rsid w:val="00565021"/>
    <w:rsid w:val="00572AA1"/>
    <w:rsid w:val="00594888"/>
    <w:rsid w:val="005A5EF1"/>
    <w:rsid w:val="005B0AF3"/>
    <w:rsid w:val="005D58BF"/>
    <w:rsid w:val="005E4F7E"/>
    <w:rsid w:val="005E6334"/>
    <w:rsid w:val="005E7EBF"/>
    <w:rsid w:val="005F1FF4"/>
    <w:rsid w:val="005F292A"/>
    <w:rsid w:val="0060099C"/>
    <w:rsid w:val="00603B29"/>
    <w:rsid w:val="00610C0C"/>
    <w:rsid w:val="00620405"/>
    <w:rsid w:val="0062728E"/>
    <w:rsid w:val="0062782E"/>
    <w:rsid w:val="00634DDB"/>
    <w:rsid w:val="006363C7"/>
    <w:rsid w:val="006543CB"/>
    <w:rsid w:val="00663707"/>
    <w:rsid w:val="00696A60"/>
    <w:rsid w:val="006A3E39"/>
    <w:rsid w:val="006B7045"/>
    <w:rsid w:val="006B770E"/>
    <w:rsid w:val="006C070D"/>
    <w:rsid w:val="006C5F4E"/>
    <w:rsid w:val="006D052C"/>
    <w:rsid w:val="00741E0B"/>
    <w:rsid w:val="007451EA"/>
    <w:rsid w:val="00746437"/>
    <w:rsid w:val="00756CD7"/>
    <w:rsid w:val="00757BAD"/>
    <w:rsid w:val="00776CE9"/>
    <w:rsid w:val="00782157"/>
    <w:rsid w:val="00791A25"/>
    <w:rsid w:val="007A2F30"/>
    <w:rsid w:val="007B76CC"/>
    <w:rsid w:val="007C29C6"/>
    <w:rsid w:val="007C38A7"/>
    <w:rsid w:val="007E5E54"/>
    <w:rsid w:val="007E6A66"/>
    <w:rsid w:val="008003E4"/>
    <w:rsid w:val="008177AB"/>
    <w:rsid w:val="00837DBE"/>
    <w:rsid w:val="00842448"/>
    <w:rsid w:val="00877A6D"/>
    <w:rsid w:val="00883B38"/>
    <w:rsid w:val="00883EFF"/>
    <w:rsid w:val="008A62FC"/>
    <w:rsid w:val="008B0F9F"/>
    <w:rsid w:val="008B60A9"/>
    <w:rsid w:val="008C4076"/>
    <w:rsid w:val="008C5B30"/>
    <w:rsid w:val="008D4431"/>
    <w:rsid w:val="00903237"/>
    <w:rsid w:val="00932872"/>
    <w:rsid w:val="00941710"/>
    <w:rsid w:val="00954EEF"/>
    <w:rsid w:val="0096002D"/>
    <w:rsid w:val="00960FD6"/>
    <w:rsid w:val="00962F39"/>
    <w:rsid w:val="00981070"/>
    <w:rsid w:val="00985773"/>
    <w:rsid w:val="009D2207"/>
    <w:rsid w:val="009D71F5"/>
    <w:rsid w:val="009F6880"/>
    <w:rsid w:val="00A142C6"/>
    <w:rsid w:val="00A247CF"/>
    <w:rsid w:val="00A26981"/>
    <w:rsid w:val="00A32E90"/>
    <w:rsid w:val="00A35037"/>
    <w:rsid w:val="00A378F1"/>
    <w:rsid w:val="00A401AC"/>
    <w:rsid w:val="00A5170A"/>
    <w:rsid w:val="00A60BD0"/>
    <w:rsid w:val="00A71748"/>
    <w:rsid w:val="00A81163"/>
    <w:rsid w:val="00A94B6E"/>
    <w:rsid w:val="00A95AF8"/>
    <w:rsid w:val="00AA0A14"/>
    <w:rsid w:val="00AA4EBE"/>
    <w:rsid w:val="00AD2825"/>
    <w:rsid w:val="00AD2FD2"/>
    <w:rsid w:val="00AD76FE"/>
    <w:rsid w:val="00AE3B64"/>
    <w:rsid w:val="00AE67D9"/>
    <w:rsid w:val="00AF3AD3"/>
    <w:rsid w:val="00B03558"/>
    <w:rsid w:val="00B043F1"/>
    <w:rsid w:val="00B04FA8"/>
    <w:rsid w:val="00B158FC"/>
    <w:rsid w:val="00B20887"/>
    <w:rsid w:val="00B44195"/>
    <w:rsid w:val="00B45463"/>
    <w:rsid w:val="00B50714"/>
    <w:rsid w:val="00B51072"/>
    <w:rsid w:val="00B55DC1"/>
    <w:rsid w:val="00B57738"/>
    <w:rsid w:val="00B61784"/>
    <w:rsid w:val="00B82012"/>
    <w:rsid w:val="00BA69D1"/>
    <w:rsid w:val="00BB7DF2"/>
    <w:rsid w:val="00BC6F8E"/>
    <w:rsid w:val="00BE0BA3"/>
    <w:rsid w:val="00BE4146"/>
    <w:rsid w:val="00BE6010"/>
    <w:rsid w:val="00BF27D5"/>
    <w:rsid w:val="00BF3AE7"/>
    <w:rsid w:val="00C13645"/>
    <w:rsid w:val="00C143B2"/>
    <w:rsid w:val="00C20571"/>
    <w:rsid w:val="00C209B2"/>
    <w:rsid w:val="00C252ED"/>
    <w:rsid w:val="00C3506F"/>
    <w:rsid w:val="00C37688"/>
    <w:rsid w:val="00C452BA"/>
    <w:rsid w:val="00C51B36"/>
    <w:rsid w:val="00C67AEC"/>
    <w:rsid w:val="00C81AB2"/>
    <w:rsid w:val="00CB1655"/>
    <w:rsid w:val="00CB1CD7"/>
    <w:rsid w:val="00CC1193"/>
    <w:rsid w:val="00CD2C73"/>
    <w:rsid w:val="00CD62DA"/>
    <w:rsid w:val="00CD6DC1"/>
    <w:rsid w:val="00CE5251"/>
    <w:rsid w:val="00CE54B4"/>
    <w:rsid w:val="00CF04D4"/>
    <w:rsid w:val="00D21EBD"/>
    <w:rsid w:val="00D51924"/>
    <w:rsid w:val="00D571AE"/>
    <w:rsid w:val="00D65795"/>
    <w:rsid w:val="00D674BB"/>
    <w:rsid w:val="00D7570E"/>
    <w:rsid w:val="00D93541"/>
    <w:rsid w:val="00DA59DB"/>
    <w:rsid w:val="00DD4A74"/>
    <w:rsid w:val="00DF5215"/>
    <w:rsid w:val="00DF71EA"/>
    <w:rsid w:val="00E11C4E"/>
    <w:rsid w:val="00E16B8B"/>
    <w:rsid w:val="00E52E4F"/>
    <w:rsid w:val="00E54653"/>
    <w:rsid w:val="00E6271D"/>
    <w:rsid w:val="00E66D12"/>
    <w:rsid w:val="00E85E8B"/>
    <w:rsid w:val="00E9031E"/>
    <w:rsid w:val="00EB2E73"/>
    <w:rsid w:val="00ED09C7"/>
    <w:rsid w:val="00ED6085"/>
    <w:rsid w:val="00EE5DAB"/>
    <w:rsid w:val="00EF02BC"/>
    <w:rsid w:val="00EF49AC"/>
    <w:rsid w:val="00EF4D22"/>
    <w:rsid w:val="00EF666F"/>
    <w:rsid w:val="00F11016"/>
    <w:rsid w:val="00F13438"/>
    <w:rsid w:val="00F15822"/>
    <w:rsid w:val="00F501C2"/>
    <w:rsid w:val="00F52BB0"/>
    <w:rsid w:val="00F72241"/>
    <w:rsid w:val="00F86FAB"/>
    <w:rsid w:val="00F87095"/>
    <w:rsid w:val="00FA57FE"/>
    <w:rsid w:val="00FB5E6E"/>
    <w:rsid w:val="00FD19A3"/>
    <w:rsid w:val="00FE05EE"/>
    <w:rsid w:val="00FE1891"/>
    <w:rsid w:val="00FE2649"/>
    <w:rsid w:val="00FE53A8"/>
    <w:rsid w:val="00FE567D"/>
    <w:rsid w:val="00FF0D0E"/>
    <w:rsid w:val="00FF1299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233C"/>
  <w15:chartTrackingRefBased/>
  <w15:docId w15:val="{842FA209-E24D-43D6-A6FF-BE9598C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A2"/>
    <w:pPr>
      <w:ind w:left="720"/>
      <w:contextualSpacing/>
    </w:pPr>
  </w:style>
  <w:style w:type="table" w:styleId="TableGrid">
    <w:name w:val="Table Grid"/>
    <w:basedOn w:val="TableNormal"/>
    <w:uiPriority w:val="39"/>
    <w:rsid w:val="003A20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F1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FF4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FF4"/>
    <w:rPr>
      <w:kern w:val="2"/>
      <w:sz w:val="24"/>
      <w:szCs w:val="24"/>
      <w14:ligatures w14:val="standardContextual"/>
    </w:rPr>
  </w:style>
  <w:style w:type="character" w:customStyle="1" w:styleId="mi">
    <w:name w:val="mi"/>
    <w:basedOn w:val="DefaultParagraphFont"/>
    <w:rsid w:val="00C13645"/>
  </w:style>
  <w:style w:type="character" w:customStyle="1" w:styleId="mn">
    <w:name w:val="mn"/>
    <w:basedOn w:val="DefaultParagraphFont"/>
    <w:rsid w:val="00C1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6993</Words>
  <Characters>39864</Characters>
  <Application>Microsoft Office Word</Application>
  <DocSecurity>0</DocSecurity>
  <Lines>332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</cp:revision>
  <dcterms:created xsi:type="dcterms:W3CDTF">2025-06-01T17:15:00Z</dcterms:created>
  <dcterms:modified xsi:type="dcterms:W3CDTF">2025-06-01T17:15:00Z</dcterms:modified>
</cp:coreProperties>
</file>