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EAD8" w14:textId="77777777" w:rsidR="003257FA" w:rsidRDefault="003257FA">
      <w:pPr>
        <w:pStyle w:val="Standard"/>
        <w:jc w:val="center"/>
        <w:rPr>
          <w:b/>
          <w:bCs/>
          <w:sz w:val="28"/>
          <w:szCs w:val="28"/>
        </w:rPr>
      </w:pPr>
    </w:p>
    <w:p w14:paraId="4F32314F" w14:textId="40FA9F9F" w:rsidR="003257FA" w:rsidRPr="002353D6" w:rsidRDefault="003257FA" w:rsidP="00590D4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353D6">
        <w:rPr>
          <w:rFonts w:ascii="Times New Roman" w:hAnsi="Times New Roman" w:cs="Times New Roman"/>
          <w:noProof/>
        </w:rPr>
        <w:drawing>
          <wp:inline distT="0" distB="0" distL="0" distR="0" wp14:anchorId="391C2F2D" wp14:editId="094A9144">
            <wp:extent cx="1466850" cy="58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858E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6A027AF7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344286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7BE904FD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156EC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8205CB2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0502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7A1098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B5C3A" w14:textId="77777777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E0213" w14:textId="1AA459FF" w:rsidR="003257FA" w:rsidRPr="00590D4E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Pr="002353D6">
        <w:rPr>
          <w:rFonts w:ascii="Times New Roman" w:hAnsi="Times New Roman" w:cs="Times New Roman"/>
          <w:sz w:val="28"/>
          <w:szCs w:val="28"/>
        </w:rPr>
        <w:t xml:space="preserve"> №</w:t>
      </w:r>
      <w:r w:rsidR="003C71D6">
        <w:rPr>
          <w:rFonts w:ascii="Times New Roman" w:hAnsi="Times New Roman" w:cs="Times New Roman"/>
          <w:sz w:val="28"/>
          <w:szCs w:val="28"/>
        </w:rPr>
        <w:t>6</w:t>
      </w:r>
    </w:p>
    <w:p w14:paraId="1052670D" w14:textId="35723188" w:rsidR="003257FA" w:rsidRPr="002353D6" w:rsidRDefault="003257FA" w:rsidP="003257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81086" w14:textId="77777777" w:rsidR="003257FA" w:rsidRPr="002353D6" w:rsidRDefault="003257FA" w:rsidP="003257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EC45E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FFBE7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F97C5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E4C04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6FB37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02494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81310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029BA" w14:textId="77777777" w:rsidR="003257FA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D810A" w14:textId="77777777" w:rsidR="003257FA" w:rsidRPr="002353D6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C2684" w14:textId="77777777" w:rsidR="003257FA" w:rsidRPr="002353D6" w:rsidRDefault="003257FA" w:rsidP="003257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E58AE" w14:textId="77777777" w:rsidR="003257FA" w:rsidRPr="002353D6" w:rsidRDefault="003257FA" w:rsidP="003257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CC850" w14:textId="4097BB5E" w:rsidR="003257FA" w:rsidRDefault="003257FA" w:rsidP="003257FA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Выполнил</w:t>
      </w:r>
      <w:r w:rsidRPr="002353D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C4077">
        <w:rPr>
          <w:rFonts w:ascii="Times New Roman" w:hAnsi="Times New Roman" w:cs="Times New Roman"/>
          <w:sz w:val="28"/>
          <w:szCs w:val="28"/>
        </w:rPr>
        <w:t>Храбров Артем Алексеевич</w:t>
      </w:r>
    </w:p>
    <w:p w14:paraId="7C2D96FD" w14:textId="77777777" w:rsidR="003257FA" w:rsidRPr="002353D6" w:rsidRDefault="003257FA" w:rsidP="003257FA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353D6">
        <w:rPr>
          <w:rFonts w:ascii="Times New Roman" w:hAnsi="Times New Roman" w:cs="Times New Roman"/>
          <w:sz w:val="28"/>
          <w:szCs w:val="28"/>
        </w:rPr>
        <w:t>руппа Р3115</w:t>
      </w:r>
    </w:p>
    <w:p w14:paraId="7C065C0C" w14:textId="77777777" w:rsidR="003257FA" w:rsidRDefault="003257FA" w:rsidP="003257FA">
      <w:pPr>
        <w:ind w:left="4962"/>
        <w:rPr>
          <w:b/>
          <w:bCs/>
          <w:sz w:val="28"/>
          <w:szCs w:val="28"/>
        </w:rPr>
      </w:pPr>
      <w:r w:rsidRPr="002353D6">
        <w:rPr>
          <w:rFonts w:ascii="Times New Roman" w:hAnsi="Times New Roman" w:cs="Times New Roman"/>
          <w:sz w:val="28"/>
          <w:szCs w:val="28"/>
        </w:rPr>
        <w:t>Проверил</w:t>
      </w:r>
      <w:r w:rsidRPr="002353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35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65056462" w14:textId="42F40790" w:rsidR="003257FA" w:rsidRDefault="003257FA" w:rsidP="001A58E5">
      <w:pPr>
        <w:jc w:val="center"/>
        <w:rPr>
          <w:b/>
          <w:bCs/>
          <w:noProof/>
          <w:sz w:val="36"/>
          <w:szCs w:val="30"/>
        </w:rPr>
      </w:pPr>
      <w:r>
        <w:rPr>
          <w:b/>
          <w:bCs/>
          <w:sz w:val="28"/>
          <w:szCs w:val="28"/>
        </w:rPr>
        <w:br w:type="page"/>
      </w:r>
    </w:p>
    <w:p w14:paraId="071D39CD" w14:textId="5D467976" w:rsidR="00E67873" w:rsidRDefault="00930CDB" w:rsidP="001A58E5">
      <w:pPr>
        <w:jc w:val="center"/>
        <w:rPr>
          <w:b/>
          <w:bCs/>
          <w:noProof/>
          <w:sz w:val="36"/>
          <w:szCs w:val="30"/>
        </w:rPr>
      </w:pPr>
      <w:r>
        <w:rPr>
          <w:b/>
          <w:bCs/>
          <w:noProof/>
          <w:sz w:val="36"/>
          <w:szCs w:val="30"/>
        </w:rPr>
        <w:lastRenderedPageBreak/>
        <w:t>Развитие творческого проекта</w:t>
      </w:r>
    </w:p>
    <w:p w14:paraId="62189FAC" w14:textId="7C849CA8" w:rsidR="00FC0F75" w:rsidRPr="00FC0F75" w:rsidRDefault="00FC0F75" w:rsidP="00FC0F75">
      <w:pPr>
        <w:jc w:val="center"/>
        <w:rPr>
          <w:i/>
          <w:iCs/>
          <w:noProof/>
          <w:sz w:val="22"/>
          <w:szCs w:val="22"/>
        </w:rPr>
      </w:pPr>
      <w:r w:rsidRPr="00FC0F75">
        <w:rPr>
          <w:i/>
          <w:iCs/>
          <w:noProof/>
          <w:sz w:val="22"/>
          <w:szCs w:val="22"/>
        </w:rPr>
        <w:t>Зеленое ребро – положительное влияние, красное - отрицательное</w:t>
      </w:r>
    </w:p>
    <w:p w14:paraId="45805654" w14:textId="77777777" w:rsidR="001A58E5" w:rsidRPr="001A58E5" w:rsidRDefault="001A58E5" w:rsidP="001A58E5">
      <w:pPr>
        <w:jc w:val="center"/>
        <w:rPr>
          <w:b/>
          <w:bCs/>
          <w:noProof/>
        </w:rPr>
      </w:pPr>
    </w:p>
    <w:p w14:paraId="6DE558C3" w14:textId="7CA48186" w:rsidR="001A58E5" w:rsidRPr="00E67873" w:rsidRDefault="00930CD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09DC3A" wp14:editId="7C8F1689">
            <wp:extent cx="6645910" cy="7796530"/>
            <wp:effectExtent l="0" t="0" r="2540" b="0"/>
            <wp:docPr id="2071876387" name="Рисунок 2" descr="Изображение выглядит как круг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387" name="Рисунок 2" descr="Изображение выглядит как круг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E5" w:rsidRPr="00E6787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BF3E" w14:textId="77777777" w:rsidR="00116C8B" w:rsidRDefault="00116C8B">
      <w:r>
        <w:separator/>
      </w:r>
    </w:p>
  </w:endnote>
  <w:endnote w:type="continuationSeparator" w:id="0">
    <w:p w14:paraId="487A79A6" w14:textId="77777777" w:rsidR="00116C8B" w:rsidRDefault="0011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B800" w14:textId="77777777" w:rsidR="00116C8B" w:rsidRDefault="00116C8B">
      <w:r>
        <w:rPr>
          <w:color w:val="000000"/>
        </w:rPr>
        <w:separator/>
      </w:r>
    </w:p>
  </w:footnote>
  <w:footnote w:type="continuationSeparator" w:id="0">
    <w:p w14:paraId="12483CFD" w14:textId="77777777" w:rsidR="00116C8B" w:rsidRDefault="00116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D51"/>
    <w:multiLevelType w:val="multilevel"/>
    <w:tmpl w:val="C6AEA48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3335"/>
    <w:multiLevelType w:val="multilevel"/>
    <w:tmpl w:val="5C98C50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813A4"/>
    <w:multiLevelType w:val="multilevel"/>
    <w:tmpl w:val="552CD7E6"/>
    <w:styleLink w:val="WWNum1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2487DB9"/>
    <w:multiLevelType w:val="multilevel"/>
    <w:tmpl w:val="0D6C323E"/>
    <w:styleLink w:val="WWNum1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16EF72DA"/>
    <w:multiLevelType w:val="multilevel"/>
    <w:tmpl w:val="B212EDF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A0722"/>
    <w:multiLevelType w:val="multilevel"/>
    <w:tmpl w:val="8772ADEE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0425B"/>
    <w:multiLevelType w:val="multilevel"/>
    <w:tmpl w:val="ABC65414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7E81"/>
    <w:multiLevelType w:val="multilevel"/>
    <w:tmpl w:val="F472662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56BDD"/>
    <w:multiLevelType w:val="multilevel"/>
    <w:tmpl w:val="7C1009B8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9" w15:restartNumberingAfterBreak="0">
    <w:nsid w:val="274A7846"/>
    <w:multiLevelType w:val="multilevel"/>
    <w:tmpl w:val="D54C5AF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776C"/>
    <w:multiLevelType w:val="multilevel"/>
    <w:tmpl w:val="8D081696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1" w15:restartNumberingAfterBreak="0">
    <w:nsid w:val="2E227AD4"/>
    <w:multiLevelType w:val="multilevel"/>
    <w:tmpl w:val="F6D28ACE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33354288"/>
    <w:multiLevelType w:val="multilevel"/>
    <w:tmpl w:val="3CFABE38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A0B3B"/>
    <w:multiLevelType w:val="multilevel"/>
    <w:tmpl w:val="1696DAD4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BC5316A"/>
    <w:multiLevelType w:val="multilevel"/>
    <w:tmpl w:val="E61EBE1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179A3"/>
    <w:multiLevelType w:val="multilevel"/>
    <w:tmpl w:val="5EAE99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52E3B"/>
    <w:multiLevelType w:val="multilevel"/>
    <w:tmpl w:val="741021FA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564C2"/>
    <w:multiLevelType w:val="multilevel"/>
    <w:tmpl w:val="7B12DD7A"/>
    <w:styleLink w:val="WWNum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 w15:restartNumberingAfterBreak="0">
    <w:nsid w:val="4A5B4B3D"/>
    <w:multiLevelType w:val="multilevel"/>
    <w:tmpl w:val="356AAF4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E0253"/>
    <w:multiLevelType w:val="multilevel"/>
    <w:tmpl w:val="AC34BB06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A52B7"/>
    <w:multiLevelType w:val="multilevel"/>
    <w:tmpl w:val="D8B677CA"/>
    <w:styleLink w:val="WWNum2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1" w15:restartNumberingAfterBreak="0">
    <w:nsid w:val="609B6B11"/>
    <w:multiLevelType w:val="multilevel"/>
    <w:tmpl w:val="4CF4ABCA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8667F"/>
    <w:multiLevelType w:val="multilevel"/>
    <w:tmpl w:val="A6B8733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A7C89"/>
    <w:multiLevelType w:val="multilevel"/>
    <w:tmpl w:val="E6FA9CDA"/>
    <w:styleLink w:val="WWNum14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77374C94"/>
    <w:multiLevelType w:val="multilevel"/>
    <w:tmpl w:val="F8AC6E7E"/>
    <w:styleLink w:val="WWNum1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5" w15:restartNumberingAfterBreak="0">
    <w:nsid w:val="7AA30351"/>
    <w:multiLevelType w:val="multilevel"/>
    <w:tmpl w:val="CEEE387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14"/>
  </w:num>
  <w:num w:numId="5">
    <w:abstractNumId w:val="10"/>
  </w:num>
  <w:num w:numId="6">
    <w:abstractNumId w:val="17"/>
  </w:num>
  <w:num w:numId="7">
    <w:abstractNumId w:val="22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3"/>
  </w:num>
  <w:num w:numId="15">
    <w:abstractNumId w:val="1"/>
  </w:num>
  <w:num w:numId="16">
    <w:abstractNumId w:val="2"/>
  </w:num>
  <w:num w:numId="17">
    <w:abstractNumId w:val="18"/>
  </w:num>
  <w:num w:numId="18">
    <w:abstractNumId w:val="24"/>
  </w:num>
  <w:num w:numId="19">
    <w:abstractNumId w:val="6"/>
  </w:num>
  <w:num w:numId="20">
    <w:abstractNumId w:val="13"/>
  </w:num>
  <w:num w:numId="21">
    <w:abstractNumId w:val="20"/>
  </w:num>
  <w:num w:numId="22">
    <w:abstractNumId w:val="15"/>
  </w:num>
  <w:num w:numId="23">
    <w:abstractNumId w:val="16"/>
  </w:num>
  <w:num w:numId="24">
    <w:abstractNumId w:val="12"/>
  </w:num>
  <w:num w:numId="25">
    <w:abstractNumId w:val="9"/>
  </w:num>
  <w:num w:numId="26">
    <w:abstractNumId w:val="21"/>
  </w:num>
  <w:num w:numId="2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F1"/>
    <w:rsid w:val="000D7062"/>
    <w:rsid w:val="000F5ACA"/>
    <w:rsid w:val="001124E2"/>
    <w:rsid w:val="00116C8B"/>
    <w:rsid w:val="00124A27"/>
    <w:rsid w:val="001A58E5"/>
    <w:rsid w:val="001F3304"/>
    <w:rsid w:val="002E17D4"/>
    <w:rsid w:val="003257FA"/>
    <w:rsid w:val="003C71D6"/>
    <w:rsid w:val="004714AD"/>
    <w:rsid w:val="00590D4E"/>
    <w:rsid w:val="006A7AF1"/>
    <w:rsid w:val="007163A0"/>
    <w:rsid w:val="00777977"/>
    <w:rsid w:val="007B5497"/>
    <w:rsid w:val="007C4077"/>
    <w:rsid w:val="00930CDB"/>
    <w:rsid w:val="00A11226"/>
    <w:rsid w:val="00A24577"/>
    <w:rsid w:val="00AB4E1B"/>
    <w:rsid w:val="00B422CD"/>
    <w:rsid w:val="00B47DBC"/>
    <w:rsid w:val="00BD7AEC"/>
    <w:rsid w:val="00C26F26"/>
    <w:rsid w:val="00E67873"/>
    <w:rsid w:val="00F379F1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BFC5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Батманов</dc:creator>
  <cp:lastModifiedBy>Артём Храбров</cp:lastModifiedBy>
  <cp:revision>2</cp:revision>
  <dcterms:created xsi:type="dcterms:W3CDTF">2025-06-01T20:17:00Z</dcterms:created>
  <dcterms:modified xsi:type="dcterms:W3CDTF">2025-06-01T20:17:00Z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