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before="0" w:after="283"/>
        <w:ind w:hanging="0" w:start="0" w:end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ДЗ 4 Храбров Артём Алексеевич Р3115. Вариант 77</w:t>
      </w:r>
    </w:p>
    <w:p>
      <w:pPr>
        <w:pStyle w:val="Normal"/>
        <w:widowControl/>
        <w:bidi w:val="0"/>
        <w:spacing w:before="0" w:after="283"/>
        <w:ind w:hanging="0" w:start="0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 = 23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 = 74</w:t>
      </w:r>
    </w:p>
    <w:p>
      <w:pPr>
        <w:pStyle w:val="Heading4"/>
        <w:widowControl/>
        <w:bidi w:val="0"/>
        <w:ind w:hanging="0" w:start="0" w:end="0"/>
        <w:jc w:val="center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>№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а) A&gt;0, B&gt;0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62"/>
        <w:gridCol w:w="1287"/>
        <w:gridCol w:w="1733"/>
        <w:gridCol w:w="2716"/>
        <w:gridCol w:w="3540"/>
      </w:tblGrid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6"/>
              <w:bidi w:val="0"/>
              <w:ind w:hanging="0" w:start="0" w:end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128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6"/>
              <w:bidi w:val="0"/>
              <w:ind w:hanging="0" w:start="0" w:end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Операнды</w:t>
              <w:br/>
              <w:t>и действия</w:t>
            </w:r>
          </w:p>
        </w:tc>
        <w:tc>
          <w:tcPr>
            <w:tcW w:w="17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6"/>
              <w:bidi w:val="0"/>
              <w:ind w:hanging="0" w:start="0" w:end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 (старшие)</w:t>
            </w:r>
          </w:p>
        </w:tc>
        <w:tc>
          <w:tcPr>
            <w:tcW w:w="271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6"/>
              <w:bidi w:val="0"/>
              <w:ind w:hanging="0" w:start="0" w:end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Множитель и</w:t>
              <w:br/>
              <w:t>СЧП (младшие разряды)</w:t>
            </w:r>
          </w:p>
        </w:tc>
        <w:tc>
          <w:tcPr>
            <w:tcW w:w="354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6"/>
              <w:bidi w:val="0"/>
              <w:ind w:hanging="0" w:start="0" w:end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Пояснения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8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71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54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8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</w:t>
            </w:r>
          </w:p>
        </w:tc>
        <w:tc>
          <w:tcPr>
            <w:tcW w:w="17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00000000</w:t>
            </w:r>
          </w:p>
        </w:tc>
        <w:tc>
          <w:tcPr>
            <w:tcW w:w="271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01001010</w:t>
            </w:r>
          </w:p>
        </w:tc>
        <w:tc>
          <w:tcPr>
            <w:tcW w:w="354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Обнуление старших разрядов СЧП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8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 →</w:t>
            </w:r>
          </w:p>
        </w:tc>
        <w:tc>
          <w:tcPr>
            <w:tcW w:w="17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00000000</w:t>
            </w:r>
          </w:p>
        </w:tc>
        <w:tc>
          <w:tcPr>
            <w:tcW w:w="271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0|010010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54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Сдвиг СЧП и множителя вправо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8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[A]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пр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СЧП</w:t>
              <w:br/>
              <w:t>СЧП →</w:t>
            </w:r>
          </w:p>
        </w:tc>
        <w:tc>
          <w:tcPr>
            <w:tcW w:w="17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00010111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00010111</w:t>
              <w:br/>
              <w:t>00001011</w:t>
            </w:r>
          </w:p>
        </w:tc>
        <w:tc>
          <w:tcPr>
            <w:tcW w:w="271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  <w:t>0|0100101</w:t>
              <w:br/>
              <w:t>10|01001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354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Сложение СЧП с множимым</w:t>
              <w:br/>
              <w:t>Сдвиг СЧП и множителя вправо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8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 →</w:t>
            </w:r>
          </w:p>
        </w:tc>
        <w:tc>
          <w:tcPr>
            <w:tcW w:w="17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00000101</w:t>
            </w:r>
          </w:p>
        </w:tc>
        <w:tc>
          <w:tcPr>
            <w:tcW w:w="271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110|0100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54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Сдвиг СЧП и множителя вправо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8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[A]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пр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СЧП</w:t>
              <w:br/>
              <w:t>СЧП →</w:t>
            </w:r>
          </w:p>
        </w:tc>
        <w:tc>
          <w:tcPr>
            <w:tcW w:w="17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00010111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00011100</w:t>
              <w:br/>
              <w:t>00001110</w:t>
            </w:r>
          </w:p>
        </w:tc>
        <w:tc>
          <w:tcPr>
            <w:tcW w:w="271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  <w:t>110|01001</w:t>
              <w:br/>
              <w:t>0110|010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354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Сложение СЧП с множимым</w:t>
              <w:br/>
              <w:t>Сдвиг СЧП и множителя вправо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8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 →</w:t>
            </w:r>
          </w:p>
        </w:tc>
        <w:tc>
          <w:tcPr>
            <w:tcW w:w="17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00000111</w:t>
            </w:r>
          </w:p>
        </w:tc>
        <w:tc>
          <w:tcPr>
            <w:tcW w:w="271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00110|01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354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Сдвиг СЧП и множителя вправо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28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 →</w:t>
            </w:r>
          </w:p>
        </w:tc>
        <w:tc>
          <w:tcPr>
            <w:tcW w:w="17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00000011</w:t>
            </w:r>
          </w:p>
        </w:tc>
        <w:tc>
          <w:tcPr>
            <w:tcW w:w="271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100110|0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54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Сдвиг СЧП и множителя вправо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28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[A]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пр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СЧП</w:t>
              <w:br/>
              <w:t>СЧП →</w:t>
            </w:r>
          </w:p>
        </w:tc>
        <w:tc>
          <w:tcPr>
            <w:tcW w:w="17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00010111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00011010</w:t>
              <w:br/>
              <w:t>00001101</w:t>
            </w:r>
          </w:p>
        </w:tc>
        <w:tc>
          <w:tcPr>
            <w:tcW w:w="271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  <w:t>100110|01</w:t>
              <w:br/>
              <w:t>0100110|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354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Сложение СЧП с множимым</w:t>
              <w:br/>
              <w:t>Сдвиг СЧП и множителя вправо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28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 →</w:t>
            </w:r>
          </w:p>
        </w:tc>
        <w:tc>
          <w:tcPr>
            <w:tcW w:w="17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00000110</w:t>
            </w:r>
          </w:p>
        </w:tc>
        <w:tc>
          <w:tcPr>
            <w:tcW w:w="271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10100110</w:t>
            </w:r>
          </w:p>
        </w:tc>
        <w:tc>
          <w:tcPr>
            <w:tcW w:w="354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Сдвиг СЧП и множителя вправо</w:t>
            </w:r>
          </w:p>
        </w:tc>
      </w:tr>
    </w:tbl>
    <w:p>
      <w:pPr>
        <w:pStyle w:val="BodyText"/>
        <w:widowControl/>
        <w:bidi w:val="0"/>
        <w:spacing w:before="0" w:after="0"/>
        <w:ind w:hanging="0" w:start="0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Полученный результат положителен и представлен в прямом коде: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[C]пр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= [A]пр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× [B]пр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= 0.000011010100110 = 1702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б) A&lt;0, B&gt;0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62"/>
        <w:gridCol w:w="1270"/>
        <w:gridCol w:w="1514"/>
        <w:gridCol w:w="2245"/>
        <w:gridCol w:w="4247"/>
      </w:tblGrid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6"/>
              <w:bidi w:val="0"/>
              <w:ind w:hanging="0" w:start="0" w:end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12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6"/>
              <w:bidi w:val="0"/>
              <w:ind w:hanging="0" w:start="0" w:end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Операнды</w:t>
              <w:br/>
              <w:t>и действия</w:t>
            </w:r>
          </w:p>
        </w:tc>
        <w:tc>
          <w:tcPr>
            <w:tcW w:w="151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6"/>
              <w:bidi w:val="0"/>
              <w:ind w:hanging="0" w:start="0" w:end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 (старшие)</w:t>
            </w:r>
          </w:p>
        </w:tc>
        <w:tc>
          <w:tcPr>
            <w:tcW w:w="22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6"/>
              <w:bidi w:val="0"/>
              <w:ind w:hanging="0" w:start="0" w:end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Множитель и</w:t>
              <w:br/>
              <w:t>СЧП (младшие разряды)</w:t>
            </w:r>
          </w:p>
        </w:tc>
        <w:tc>
          <w:tcPr>
            <w:tcW w:w="424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6"/>
              <w:bidi w:val="0"/>
              <w:ind w:hanging="0" w:start="0" w:end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Пояснения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1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2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4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</w:t>
            </w:r>
          </w:p>
        </w:tc>
        <w:tc>
          <w:tcPr>
            <w:tcW w:w="151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00000000</w:t>
            </w:r>
          </w:p>
        </w:tc>
        <w:tc>
          <w:tcPr>
            <w:tcW w:w="22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01001010</w:t>
            </w:r>
          </w:p>
        </w:tc>
        <w:tc>
          <w:tcPr>
            <w:tcW w:w="424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Обнуление старших разрядов СЧП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 →</w:t>
            </w:r>
          </w:p>
        </w:tc>
        <w:tc>
          <w:tcPr>
            <w:tcW w:w="151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00000000</w:t>
            </w:r>
          </w:p>
        </w:tc>
        <w:tc>
          <w:tcPr>
            <w:tcW w:w="22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0|010010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424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Сдвиг СЧП и множителя вправо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[A]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доп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СЧП</w:t>
              <w:br/>
              <w:t>СЧП →</w:t>
            </w:r>
          </w:p>
        </w:tc>
        <w:tc>
          <w:tcPr>
            <w:tcW w:w="151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11101001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11101001</w:t>
              <w:br/>
              <w:t>11110100</w:t>
            </w:r>
          </w:p>
        </w:tc>
        <w:tc>
          <w:tcPr>
            <w:tcW w:w="22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  <w:t>0|0100101</w:t>
              <w:br/>
              <w:t>10|01001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424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Сложение СЧП с множимым</w:t>
              <w:br/>
              <w:t>Модифицированный сдвиг СЧП и множителя вправо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 →</w:t>
            </w:r>
          </w:p>
        </w:tc>
        <w:tc>
          <w:tcPr>
            <w:tcW w:w="151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11111010</w:t>
            </w:r>
          </w:p>
        </w:tc>
        <w:tc>
          <w:tcPr>
            <w:tcW w:w="22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010|0100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424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[A]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доп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СЧП</w:t>
              <w:br/>
              <w:t>СЧП →</w:t>
            </w:r>
          </w:p>
        </w:tc>
        <w:tc>
          <w:tcPr>
            <w:tcW w:w="151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11101001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11100011</w:t>
              <w:br/>
              <w:t>11110001</w:t>
            </w:r>
          </w:p>
        </w:tc>
        <w:tc>
          <w:tcPr>
            <w:tcW w:w="22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  <w:t>010|01001</w:t>
              <w:br/>
              <w:t>1010|010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424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Сложение СЧП с множимым</w:t>
              <w:br/>
              <w:t>Модифицированный сдвиг СЧП и множителя вправо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 →</w:t>
            </w:r>
          </w:p>
        </w:tc>
        <w:tc>
          <w:tcPr>
            <w:tcW w:w="151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11111000</w:t>
            </w:r>
          </w:p>
        </w:tc>
        <w:tc>
          <w:tcPr>
            <w:tcW w:w="22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11010|01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424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2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 →</w:t>
            </w:r>
          </w:p>
        </w:tc>
        <w:tc>
          <w:tcPr>
            <w:tcW w:w="151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11111100</w:t>
            </w:r>
          </w:p>
        </w:tc>
        <w:tc>
          <w:tcPr>
            <w:tcW w:w="22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011010|0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424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2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[A]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доп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СЧП</w:t>
              <w:br/>
              <w:t>СЧП →</w:t>
            </w:r>
          </w:p>
        </w:tc>
        <w:tc>
          <w:tcPr>
            <w:tcW w:w="151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11101001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11100101</w:t>
              <w:br/>
              <w:t>11110010</w:t>
            </w:r>
          </w:p>
        </w:tc>
        <w:tc>
          <w:tcPr>
            <w:tcW w:w="22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  <w:t>011010|01</w:t>
              <w:br/>
              <w:t>1011010|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424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Сложение СЧП с множимым</w:t>
              <w:br/>
              <w:t>Модифицированный сдвиг СЧП и множителя вправо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2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 →</w:t>
            </w:r>
          </w:p>
        </w:tc>
        <w:tc>
          <w:tcPr>
            <w:tcW w:w="151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11111001</w:t>
            </w:r>
          </w:p>
        </w:tc>
        <w:tc>
          <w:tcPr>
            <w:tcW w:w="22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01011010</w:t>
            </w:r>
          </w:p>
        </w:tc>
        <w:tc>
          <w:tcPr>
            <w:tcW w:w="424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</w:tbl>
    <w:p>
      <w:pPr>
        <w:pStyle w:val="BodyText"/>
        <w:widowControl/>
        <w:bidi w:val="0"/>
        <w:spacing w:before="0" w:after="0"/>
        <w:ind w:hanging="0" w:start="0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Полученный результат отрицателен и представлен в дополнительном коде: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[C]доп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= [A]доп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× [B]пр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= 1.111100101011010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[C]пр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= 1.000011010100110 = -1702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в) A&gt;0, B&lt;0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62"/>
        <w:gridCol w:w="1274"/>
        <w:gridCol w:w="1563"/>
        <w:gridCol w:w="2350"/>
        <w:gridCol w:w="4089"/>
      </w:tblGrid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6"/>
              <w:bidi w:val="0"/>
              <w:ind w:hanging="0" w:start="0" w:end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127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6"/>
              <w:bidi w:val="0"/>
              <w:ind w:hanging="0" w:start="0" w:end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Операнды</w:t>
              <w:br/>
              <w:t>и действия</w:t>
            </w:r>
          </w:p>
        </w:tc>
        <w:tc>
          <w:tcPr>
            <w:tcW w:w="156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6"/>
              <w:bidi w:val="0"/>
              <w:ind w:hanging="0" w:start="0" w:end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 (старшие)</w:t>
            </w:r>
          </w:p>
        </w:tc>
        <w:tc>
          <w:tcPr>
            <w:tcW w:w="235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6"/>
              <w:bidi w:val="0"/>
              <w:ind w:hanging="0" w:start="0" w:end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Множитель и</w:t>
              <w:br/>
              <w:t>СЧП (младшие разряды)</w:t>
            </w:r>
          </w:p>
        </w:tc>
        <w:tc>
          <w:tcPr>
            <w:tcW w:w="408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6"/>
              <w:bidi w:val="0"/>
              <w:ind w:hanging="0" w:start="0" w:end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Пояснения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6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5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08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7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</w:t>
            </w:r>
          </w:p>
        </w:tc>
        <w:tc>
          <w:tcPr>
            <w:tcW w:w="156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00000000</w:t>
            </w:r>
          </w:p>
        </w:tc>
        <w:tc>
          <w:tcPr>
            <w:tcW w:w="235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10110110</w:t>
            </w:r>
          </w:p>
        </w:tc>
        <w:tc>
          <w:tcPr>
            <w:tcW w:w="408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Обнуление старших разрядов СЧП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 →</w:t>
            </w:r>
          </w:p>
        </w:tc>
        <w:tc>
          <w:tcPr>
            <w:tcW w:w="156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00000000</w:t>
            </w:r>
          </w:p>
        </w:tc>
        <w:tc>
          <w:tcPr>
            <w:tcW w:w="235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0|101101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408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Сдвиг СЧП и множителя вправо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7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[A]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пр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СЧП</w:t>
              <w:br/>
              <w:t>СЧП →</w:t>
            </w:r>
          </w:p>
        </w:tc>
        <w:tc>
          <w:tcPr>
            <w:tcW w:w="156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00010111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00010111</w:t>
              <w:br/>
              <w:t>00001011</w:t>
            </w:r>
          </w:p>
        </w:tc>
        <w:tc>
          <w:tcPr>
            <w:tcW w:w="235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  <w:t>0|1011011</w:t>
              <w:br/>
              <w:t>10|10110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408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Сложение СЧП с множимым</w:t>
              <w:br/>
              <w:t>Сдвиг СЧП и множителя вправо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7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[A]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пр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СЧП</w:t>
              <w:br/>
              <w:t>СЧП →</w:t>
            </w:r>
          </w:p>
        </w:tc>
        <w:tc>
          <w:tcPr>
            <w:tcW w:w="156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00010111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00100010</w:t>
              <w:br/>
              <w:t>00010001</w:t>
            </w:r>
          </w:p>
        </w:tc>
        <w:tc>
          <w:tcPr>
            <w:tcW w:w="235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  <w:t>10|101101</w:t>
              <w:br/>
              <w:t>010|1011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408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Сложение СЧП с множимым</w:t>
              <w:br/>
              <w:t>Сдвиг СЧП и множителя вправо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7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 →</w:t>
            </w:r>
          </w:p>
        </w:tc>
        <w:tc>
          <w:tcPr>
            <w:tcW w:w="156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00001000</w:t>
            </w:r>
          </w:p>
        </w:tc>
        <w:tc>
          <w:tcPr>
            <w:tcW w:w="235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1010|101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408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Сдвиг СЧП и множителя вправо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7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[A]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пр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СЧП</w:t>
              <w:br/>
              <w:t>СЧП →</w:t>
            </w:r>
          </w:p>
        </w:tc>
        <w:tc>
          <w:tcPr>
            <w:tcW w:w="156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00010111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00011111</w:t>
              <w:br/>
              <w:t>00001111</w:t>
            </w:r>
          </w:p>
        </w:tc>
        <w:tc>
          <w:tcPr>
            <w:tcW w:w="235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  <w:t>1010|1011</w:t>
              <w:br/>
              <w:t>11010|10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408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Сложение СЧП с множимым</w:t>
              <w:br/>
              <w:t>Сдвиг СЧП и множителя вправо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27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[A]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пр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СЧП</w:t>
              <w:br/>
              <w:t>СЧП →</w:t>
            </w:r>
          </w:p>
        </w:tc>
        <w:tc>
          <w:tcPr>
            <w:tcW w:w="156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00010111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00100110</w:t>
              <w:br/>
              <w:t>00010011</w:t>
            </w:r>
          </w:p>
        </w:tc>
        <w:tc>
          <w:tcPr>
            <w:tcW w:w="235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  <w:t>11010|101</w:t>
              <w:br/>
              <w:t>011010|1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408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Сложение СЧП с множимым</w:t>
              <w:br/>
              <w:t>Сдвиг СЧП и множителя вправо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27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 →</w:t>
            </w:r>
          </w:p>
        </w:tc>
        <w:tc>
          <w:tcPr>
            <w:tcW w:w="156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00001001</w:t>
            </w:r>
          </w:p>
        </w:tc>
        <w:tc>
          <w:tcPr>
            <w:tcW w:w="235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1011010|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408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Сдвиг СЧП и множителя вправо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27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[A]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пр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СЧП</w:t>
              <w:br/>
              <w:t>СЧП →</w:t>
            </w:r>
          </w:p>
        </w:tc>
        <w:tc>
          <w:tcPr>
            <w:tcW w:w="156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00010111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00100000</w:t>
              <w:br/>
              <w:t>00010000</w:t>
            </w:r>
          </w:p>
        </w:tc>
        <w:tc>
          <w:tcPr>
            <w:tcW w:w="235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  <w:t>1011010|1</w:t>
              <w:br/>
              <w:t>01011010</w:t>
            </w:r>
          </w:p>
        </w:tc>
        <w:tc>
          <w:tcPr>
            <w:tcW w:w="408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Сложение СЧП с множимым</w:t>
              <w:br/>
              <w:t>Сдвиг СЧП и множителя вправо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27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[-A]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доп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СЧП</w:t>
            </w:r>
          </w:p>
        </w:tc>
        <w:tc>
          <w:tcPr>
            <w:tcW w:w="156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11101001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11111001</w:t>
            </w:r>
          </w:p>
        </w:tc>
        <w:tc>
          <w:tcPr>
            <w:tcW w:w="235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  <w:t>01011010</w:t>
            </w:r>
          </w:p>
        </w:tc>
        <w:tc>
          <w:tcPr>
            <w:tcW w:w="408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Коррекция результата: сложение</w:t>
              <w:br/>
              <w:t>старших разрядов СЧП с дополнением множимого</w:t>
            </w:r>
          </w:p>
        </w:tc>
      </w:tr>
    </w:tbl>
    <w:p>
      <w:pPr>
        <w:pStyle w:val="BodyText"/>
        <w:widowControl/>
        <w:bidi w:val="0"/>
        <w:spacing w:before="0" w:after="0"/>
        <w:ind w:hanging="0" w:start="0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Полученный результат отрицателен и представлен в дополнительном коде: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[C]доп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= [A]пр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× [B]доп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= 1.111100101011010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[C]пр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= 1.000011010100110 = -1702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г) A&lt;0, B&lt;0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62"/>
        <w:gridCol w:w="1270"/>
        <w:gridCol w:w="1514"/>
        <w:gridCol w:w="2245"/>
        <w:gridCol w:w="4247"/>
      </w:tblGrid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6"/>
              <w:bidi w:val="0"/>
              <w:ind w:hanging="0" w:start="0" w:end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12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6"/>
              <w:bidi w:val="0"/>
              <w:ind w:hanging="0" w:start="0" w:end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Операнды</w:t>
              <w:br/>
              <w:t>и действия</w:t>
            </w:r>
          </w:p>
        </w:tc>
        <w:tc>
          <w:tcPr>
            <w:tcW w:w="151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6"/>
              <w:bidi w:val="0"/>
              <w:ind w:hanging="0" w:start="0" w:end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 (старшие)</w:t>
            </w:r>
          </w:p>
        </w:tc>
        <w:tc>
          <w:tcPr>
            <w:tcW w:w="22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6"/>
              <w:bidi w:val="0"/>
              <w:ind w:hanging="0" w:start="0" w:end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Множитель и</w:t>
              <w:br/>
              <w:t>СЧП (младшие разряды)</w:t>
            </w:r>
          </w:p>
        </w:tc>
        <w:tc>
          <w:tcPr>
            <w:tcW w:w="424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6"/>
              <w:bidi w:val="0"/>
              <w:ind w:hanging="0" w:start="0" w:end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Пояснения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1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2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4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</w:t>
            </w:r>
          </w:p>
        </w:tc>
        <w:tc>
          <w:tcPr>
            <w:tcW w:w="151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00000000</w:t>
            </w:r>
          </w:p>
        </w:tc>
        <w:tc>
          <w:tcPr>
            <w:tcW w:w="22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10110110</w:t>
            </w:r>
          </w:p>
        </w:tc>
        <w:tc>
          <w:tcPr>
            <w:tcW w:w="424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Обнуление старших разрядов СЧП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 →</w:t>
            </w:r>
          </w:p>
        </w:tc>
        <w:tc>
          <w:tcPr>
            <w:tcW w:w="151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00000000</w:t>
            </w:r>
          </w:p>
        </w:tc>
        <w:tc>
          <w:tcPr>
            <w:tcW w:w="22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0|101101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424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Сдвиг СЧП и множителя вправо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[A]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доп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СЧП</w:t>
              <w:br/>
              <w:t>СЧП →</w:t>
            </w:r>
          </w:p>
        </w:tc>
        <w:tc>
          <w:tcPr>
            <w:tcW w:w="151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11101001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11101001</w:t>
              <w:br/>
              <w:t>11110100</w:t>
            </w:r>
          </w:p>
        </w:tc>
        <w:tc>
          <w:tcPr>
            <w:tcW w:w="22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  <w:t>0|1011011</w:t>
              <w:br/>
              <w:t>10|10110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424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Сложение СЧП с множимым</w:t>
              <w:br/>
              <w:t>Модифицированный сдвиг СЧП и множителя вправо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[A]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доп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СЧП</w:t>
              <w:br/>
              <w:t>СЧП →</w:t>
            </w:r>
          </w:p>
        </w:tc>
        <w:tc>
          <w:tcPr>
            <w:tcW w:w="151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11101001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11011101</w:t>
              <w:br/>
              <w:t>11101110</w:t>
            </w:r>
          </w:p>
        </w:tc>
        <w:tc>
          <w:tcPr>
            <w:tcW w:w="22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  <w:t>10|101101</w:t>
              <w:br/>
              <w:t>110|1011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424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Сложение СЧП с множимым</w:t>
              <w:br/>
              <w:t>Модифицированный сдвиг СЧП и множителя вправо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 →</w:t>
            </w:r>
          </w:p>
        </w:tc>
        <w:tc>
          <w:tcPr>
            <w:tcW w:w="151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11110111</w:t>
            </w:r>
          </w:p>
        </w:tc>
        <w:tc>
          <w:tcPr>
            <w:tcW w:w="22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0110|101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424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[A]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доп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СЧП</w:t>
              <w:br/>
              <w:t>СЧП →</w:t>
            </w:r>
          </w:p>
        </w:tc>
        <w:tc>
          <w:tcPr>
            <w:tcW w:w="151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11101001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11100000</w:t>
              <w:br/>
              <w:t>11110000</w:t>
            </w:r>
          </w:p>
        </w:tc>
        <w:tc>
          <w:tcPr>
            <w:tcW w:w="22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  <w:t>0110|1011</w:t>
              <w:br/>
              <w:t>00110|10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424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Сложение СЧП с множимым</w:t>
              <w:br/>
              <w:t>Модифицированный сдвиг СЧП и множителя вправо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2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[A]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доп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СЧП</w:t>
              <w:br/>
              <w:t>СЧП →</w:t>
            </w:r>
          </w:p>
        </w:tc>
        <w:tc>
          <w:tcPr>
            <w:tcW w:w="151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11101001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11011001</w:t>
              <w:br/>
              <w:t>11101100</w:t>
            </w:r>
          </w:p>
        </w:tc>
        <w:tc>
          <w:tcPr>
            <w:tcW w:w="22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  <w:t>00110|101</w:t>
              <w:br/>
              <w:t>100110|1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424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Сложение СЧП с множимым</w:t>
              <w:br/>
              <w:t>Модифицированный сдвиг СЧП и множителя вправо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2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 →</w:t>
            </w:r>
          </w:p>
        </w:tc>
        <w:tc>
          <w:tcPr>
            <w:tcW w:w="151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11110110</w:t>
            </w:r>
          </w:p>
        </w:tc>
        <w:tc>
          <w:tcPr>
            <w:tcW w:w="22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0100110|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424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2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[A]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доп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СЧП</w:t>
              <w:br/>
              <w:t>СЧП →</w:t>
            </w:r>
          </w:p>
        </w:tc>
        <w:tc>
          <w:tcPr>
            <w:tcW w:w="151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11101001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11011111</w:t>
              <w:br/>
              <w:t>11101111</w:t>
            </w:r>
          </w:p>
        </w:tc>
        <w:tc>
          <w:tcPr>
            <w:tcW w:w="22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  <w:t>0100110|1</w:t>
              <w:br/>
              <w:t>10100110</w:t>
            </w:r>
          </w:p>
        </w:tc>
        <w:tc>
          <w:tcPr>
            <w:tcW w:w="424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Сложение СЧП с множимым</w:t>
              <w:br/>
              <w:t>Модифицированный сдвиг СЧП и множителя вправо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2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[-A]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доп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СЧП</w:t>
            </w:r>
          </w:p>
        </w:tc>
        <w:tc>
          <w:tcPr>
            <w:tcW w:w="151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00010111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00000110</w:t>
            </w:r>
          </w:p>
        </w:tc>
        <w:tc>
          <w:tcPr>
            <w:tcW w:w="22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  <w:t>10100110</w:t>
            </w:r>
          </w:p>
        </w:tc>
        <w:tc>
          <w:tcPr>
            <w:tcW w:w="424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Коррекция результата: сложение</w:t>
              <w:br/>
              <w:t>старших разрядов СЧП с дополнением множимого</w:t>
            </w:r>
          </w:p>
        </w:tc>
      </w:tr>
    </w:tbl>
    <w:p>
      <w:pPr>
        <w:pStyle w:val="BodyText"/>
        <w:widowControl/>
        <w:bidi w:val="0"/>
        <w:ind w:hanging="0" w:start="0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Полученный результат положителен и представлен в прямом коде: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[C]пр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= [A]доп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× [B]доп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= 0.000011010100110 = 1702</w:t>
      </w:r>
    </w:p>
    <w:p>
      <w:pPr>
        <w:pStyle w:val="Heading4"/>
        <w:widowControl/>
        <w:bidi w:val="0"/>
        <w:ind w:hanging="0" w:start="0" w:end="0"/>
        <w:jc w:val="center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>№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а) A&gt;0, B&gt;0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62"/>
        <w:gridCol w:w="1273"/>
        <w:gridCol w:w="1555"/>
        <w:gridCol w:w="2333"/>
        <w:gridCol w:w="4115"/>
      </w:tblGrid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6"/>
              <w:bidi w:val="0"/>
              <w:ind w:hanging="0" w:start="0" w:end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12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6"/>
              <w:bidi w:val="0"/>
              <w:ind w:hanging="0" w:start="0" w:end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Операнды</w:t>
              <w:br/>
              <w:t>и действия</w:t>
            </w:r>
          </w:p>
        </w:tc>
        <w:tc>
          <w:tcPr>
            <w:tcW w:w="15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6"/>
              <w:bidi w:val="0"/>
              <w:ind w:hanging="0" w:start="0" w:end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 (старшие)</w:t>
            </w:r>
          </w:p>
        </w:tc>
        <w:tc>
          <w:tcPr>
            <w:tcW w:w="23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6"/>
              <w:bidi w:val="0"/>
              <w:ind w:hanging="0" w:start="0" w:end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Множитель и</w:t>
              <w:br/>
              <w:t>СЧП (младшие разряды)</w:t>
            </w:r>
          </w:p>
        </w:tc>
        <w:tc>
          <w:tcPr>
            <w:tcW w:w="41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6"/>
              <w:bidi w:val="0"/>
              <w:ind w:hanging="0" w:start="0" w:end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Пояснения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1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</w:t>
            </w:r>
          </w:p>
        </w:tc>
        <w:tc>
          <w:tcPr>
            <w:tcW w:w="15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00000000</w:t>
            </w:r>
          </w:p>
        </w:tc>
        <w:tc>
          <w:tcPr>
            <w:tcW w:w="23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01001010</w:t>
            </w:r>
          </w:p>
        </w:tc>
        <w:tc>
          <w:tcPr>
            <w:tcW w:w="41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Обнуление старших разрядов СЧП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 →</w:t>
            </w:r>
          </w:p>
        </w:tc>
        <w:tc>
          <w:tcPr>
            <w:tcW w:w="15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00000000</w:t>
            </w:r>
          </w:p>
        </w:tc>
        <w:tc>
          <w:tcPr>
            <w:tcW w:w="23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0|010010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41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Арифметический сдвиг СЧП и множителя вправо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[-A]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доп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СЧП</w:t>
              <w:br/>
              <w:t>СЧП →</w:t>
            </w:r>
          </w:p>
        </w:tc>
        <w:tc>
          <w:tcPr>
            <w:tcW w:w="15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11101001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11101001</w:t>
              <w:br/>
              <w:t>11110100</w:t>
            </w:r>
          </w:p>
        </w:tc>
        <w:tc>
          <w:tcPr>
            <w:tcW w:w="23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  <w:t>0|0100101</w:t>
              <w:br/>
              <w:t>10|01001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41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Вычитание СЧП с множимым</w:t>
              <w:br/>
              <w:t>Арифметический сдвиг СЧП и множителя вправо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[A]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пр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СЧП</w:t>
              <w:br/>
              <w:t>СЧП →</w:t>
            </w:r>
          </w:p>
        </w:tc>
        <w:tc>
          <w:tcPr>
            <w:tcW w:w="15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00010111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00001011</w:t>
              <w:br/>
              <w:t>00000101</w:t>
            </w:r>
          </w:p>
        </w:tc>
        <w:tc>
          <w:tcPr>
            <w:tcW w:w="23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  <w:t>10|010010</w:t>
              <w:br/>
              <w:t>110|0100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41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Сложение СЧП с множимым</w:t>
              <w:br/>
              <w:t>Арифметический сдвиг СЧП и множителя вправо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[-A]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доп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СЧП</w:t>
              <w:br/>
              <w:t>СЧП →</w:t>
            </w:r>
          </w:p>
        </w:tc>
        <w:tc>
          <w:tcPr>
            <w:tcW w:w="15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11101001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11101110</w:t>
              <w:br/>
              <w:t>11110111</w:t>
            </w:r>
          </w:p>
        </w:tc>
        <w:tc>
          <w:tcPr>
            <w:tcW w:w="23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  <w:t>110|01001</w:t>
              <w:br/>
              <w:t>0110|010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41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Вычитание СЧП с множимым</w:t>
              <w:br/>
              <w:t>Арифметический сдвиг СЧП и множителя вправо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[A]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пр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СЧП</w:t>
              <w:br/>
              <w:t>СЧП →</w:t>
            </w:r>
          </w:p>
        </w:tc>
        <w:tc>
          <w:tcPr>
            <w:tcW w:w="15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00010111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00001110</w:t>
              <w:br/>
              <w:t>00000111</w:t>
            </w:r>
          </w:p>
        </w:tc>
        <w:tc>
          <w:tcPr>
            <w:tcW w:w="23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  <w:t>0110|0100</w:t>
              <w:br/>
              <w:t>00110|01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41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Сложение СЧП с множимым</w:t>
              <w:br/>
              <w:t>Арифметический сдвиг СЧП и множителя вправо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2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 →</w:t>
            </w:r>
          </w:p>
        </w:tc>
        <w:tc>
          <w:tcPr>
            <w:tcW w:w="15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00000011</w:t>
            </w:r>
          </w:p>
        </w:tc>
        <w:tc>
          <w:tcPr>
            <w:tcW w:w="23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100110|0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41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Арифметический сдвиг СЧП и множителя вправо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2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[-A]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доп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СЧП</w:t>
              <w:br/>
              <w:t>СЧП →</w:t>
            </w:r>
          </w:p>
        </w:tc>
        <w:tc>
          <w:tcPr>
            <w:tcW w:w="15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11101001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11101100</w:t>
              <w:br/>
              <w:t>11110110</w:t>
            </w:r>
          </w:p>
        </w:tc>
        <w:tc>
          <w:tcPr>
            <w:tcW w:w="23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  <w:t>100110|01</w:t>
              <w:br/>
              <w:t>0100110|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41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Вычитание СЧП с множимым</w:t>
              <w:br/>
              <w:t>Арифметический сдвиг СЧП и множителя вправо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2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[A]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пр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СЧП</w:t>
              <w:br/>
              <w:t>СЧП →</w:t>
            </w:r>
          </w:p>
        </w:tc>
        <w:tc>
          <w:tcPr>
            <w:tcW w:w="15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00010111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00001101</w:t>
              <w:br/>
              <w:t>00000110</w:t>
            </w:r>
          </w:p>
        </w:tc>
        <w:tc>
          <w:tcPr>
            <w:tcW w:w="23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  <w:t>0100110|0</w:t>
              <w:br/>
              <w:t>10100110</w:t>
            </w:r>
          </w:p>
        </w:tc>
        <w:tc>
          <w:tcPr>
            <w:tcW w:w="41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Сложение СЧП с множимым</w:t>
              <w:br/>
              <w:t>Арифметический сдвиг СЧП и множителя вправо</w:t>
            </w:r>
          </w:p>
        </w:tc>
      </w:tr>
    </w:tbl>
    <w:p>
      <w:pPr>
        <w:pStyle w:val="BodyText"/>
        <w:widowControl/>
        <w:bidi w:val="0"/>
        <w:spacing w:before="0" w:after="0"/>
        <w:ind w:hanging="0" w:start="0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Полученный результат положителен и представлен в прямом коде: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[C]пр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= [A]пр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× [B]пр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= 0.000011010100110 = 1702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б) A&lt;0, B&gt;0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62"/>
        <w:gridCol w:w="1273"/>
        <w:gridCol w:w="1555"/>
        <w:gridCol w:w="2333"/>
        <w:gridCol w:w="4115"/>
      </w:tblGrid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6"/>
              <w:bidi w:val="0"/>
              <w:ind w:hanging="0" w:start="0" w:end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12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6"/>
              <w:bidi w:val="0"/>
              <w:ind w:hanging="0" w:start="0" w:end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Операнды</w:t>
              <w:br/>
              <w:t>и действия</w:t>
            </w:r>
          </w:p>
        </w:tc>
        <w:tc>
          <w:tcPr>
            <w:tcW w:w="15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6"/>
              <w:bidi w:val="0"/>
              <w:ind w:hanging="0" w:start="0" w:end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 (старшие)</w:t>
            </w:r>
          </w:p>
        </w:tc>
        <w:tc>
          <w:tcPr>
            <w:tcW w:w="23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6"/>
              <w:bidi w:val="0"/>
              <w:ind w:hanging="0" w:start="0" w:end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Множитель и</w:t>
              <w:br/>
              <w:t>СЧП (младшие разряды)</w:t>
            </w:r>
          </w:p>
        </w:tc>
        <w:tc>
          <w:tcPr>
            <w:tcW w:w="41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6"/>
              <w:bidi w:val="0"/>
              <w:ind w:hanging="0" w:start="0" w:end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Пояснения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1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</w:t>
            </w:r>
          </w:p>
        </w:tc>
        <w:tc>
          <w:tcPr>
            <w:tcW w:w="15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00000000</w:t>
            </w:r>
          </w:p>
        </w:tc>
        <w:tc>
          <w:tcPr>
            <w:tcW w:w="23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01001010</w:t>
            </w:r>
          </w:p>
        </w:tc>
        <w:tc>
          <w:tcPr>
            <w:tcW w:w="41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Обнуление старших разрядов СЧП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 →</w:t>
            </w:r>
          </w:p>
        </w:tc>
        <w:tc>
          <w:tcPr>
            <w:tcW w:w="15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00000000</w:t>
            </w:r>
          </w:p>
        </w:tc>
        <w:tc>
          <w:tcPr>
            <w:tcW w:w="23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0|010010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41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Арифметический сдвиг СЧП и множителя вправо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[-A]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пр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СЧП</w:t>
              <w:br/>
              <w:t>СЧП →</w:t>
            </w:r>
          </w:p>
        </w:tc>
        <w:tc>
          <w:tcPr>
            <w:tcW w:w="15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00010111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00010111</w:t>
              <w:br/>
              <w:t>00001011</w:t>
            </w:r>
          </w:p>
        </w:tc>
        <w:tc>
          <w:tcPr>
            <w:tcW w:w="23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  <w:t>0|0100101</w:t>
              <w:br/>
              <w:t>10|01001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41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Вычитание СЧП с множимым</w:t>
              <w:br/>
              <w:t>Арифметический сдвиг СЧП и множителя вправо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[A]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доп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СЧП</w:t>
              <w:br/>
              <w:t>СЧП →</w:t>
            </w:r>
          </w:p>
        </w:tc>
        <w:tc>
          <w:tcPr>
            <w:tcW w:w="15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11101001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11110100</w:t>
              <w:br/>
              <w:t>11111010</w:t>
            </w:r>
          </w:p>
        </w:tc>
        <w:tc>
          <w:tcPr>
            <w:tcW w:w="23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  <w:t>10|010010</w:t>
              <w:br/>
              <w:t>010|0100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41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Сложение СЧП с множимым</w:t>
              <w:br/>
              <w:t>Арифметический сдвиг СЧП и множителя вправо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[-A]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пр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СЧП</w:t>
              <w:br/>
              <w:t>СЧП →</w:t>
            </w:r>
          </w:p>
        </w:tc>
        <w:tc>
          <w:tcPr>
            <w:tcW w:w="15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00010111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00010001</w:t>
              <w:br/>
              <w:t>00001000</w:t>
            </w:r>
          </w:p>
        </w:tc>
        <w:tc>
          <w:tcPr>
            <w:tcW w:w="23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  <w:t>010|01001</w:t>
              <w:br/>
              <w:t>1010|010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41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Вычитание СЧП с множимым</w:t>
              <w:br/>
              <w:t>Арифметический сдвиг СЧП и множителя вправо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[A]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доп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СЧП</w:t>
              <w:br/>
              <w:t>СЧП →</w:t>
            </w:r>
          </w:p>
        </w:tc>
        <w:tc>
          <w:tcPr>
            <w:tcW w:w="15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11101001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11110001</w:t>
              <w:br/>
              <w:t>11111000</w:t>
            </w:r>
          </w:p>
        </w:tc>
        <w:tc>
          <w:tcPr>
            <w:tcW w:w="23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  <w:t>1010|0100</w:t>
              <w:br/>
              <w:t>11010|01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41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Сложение СЧП с множимым</w:t>
              <w:br/>
              <w:t>Арифметический сдвиг СЧП и множителя вправо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2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 →</w:t>
            </w:r>
          </w:p>
        </w:tc>
        <w:tc>
          <w:tcPr>
            <w:tcW w:w="15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11111100</w:t>
            </w:r>
          </w:p>
        </w:tc>
        <w:tc>
          <w:tcPr>
            <w:tcW w:w="23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011010|0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41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Арифметический сдвиг СЧП и множителя вправо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2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[-A]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пр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СЧП</w:t>
              <w:br/>
              <w:t>СЧП →</w:t>
            </w:r>
          </w:p>
        </w:tc>
        <w:tc>
          <w:tcPr>
            <w:tcW w:w="15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00010111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00010011</w:t>
              <w:br/>
              <w:t>00001001</w:t>
            </w:r>
          </w:p>
        </w:tc>
        <w:tc>
          <w:tcPr>
            <w:tcW w:w="23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  <w:t>011010|01</w:t>
              <w:br/>
              <w:t>1011010|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41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Вычитание СЧП с множимым</w:t>
              <w:br/>
              <w:t>Арифметический сдвиг СЧП и множителя вправо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2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[A]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доп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СЧП</w:t>
              <w:br/>
              <w:t>СЧП →</w:t>
            </w:r>
          </w:p>
        </w:tc>
        <w:tc>
          <w:tcPr>
            <w:tcW w:w="15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11101001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11110010</w:t>
              <w:br/>
              <w:t>11111001</w:t>
            </w:r>
          </w:p>
        </w:tc>
        <w:tc>
          <w:tcPr>
            <w:tcW w:w="23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  <w:t>1011010|0</w:t>
              <w:br/>
              <w:t>01011010</w:t>
            </w:r>
          </w:p>
        </w:tc>
        <w:tc>
          <w:tcPr>
            <w:tcW w:w="41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Сложение СЧП с множимым</w:t>
              <w:br/>
              <w:t>Арифметический сдвиг СЧП и множителя вправо</w:t>
            </w:r>
          </w:p>
        </w:tc>
      </w:tr>
    </w:tbl>
    <w:p>
      <w:pPr>
        <w:pStyle w:val="BodyText"/>
        <w:widowControl/>
        <w:bidi w:val="0"/>
        <w:spacing w:before="0" w:after="0"/>
        <w:ind w:hanging="0" w:start="0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Полученный результат отрицателен и представлен в дополнительном коде: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[C]доп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= [A]доп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× [B]пр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= 1.111100101011010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[C]пр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= 1.000011010100110 = -1702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в) A&gt;0, B&lt;0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62"/>
        <w:gridCol w:w="1273"/>
        <w:gridCol w:w="1555"/>
        <w:gridCol w:w="2333"/>
        <w:gridCol w:w="4115"/>
      </w:tblGrid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6"/>
              <w:bidi w:val="0"/>
              <w:ind w:hanging="0" w:start="0" w:end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12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6"/>
              <w:bidi w:val="0"/>
              <w:ind w:hanging="0" w:start="0" w:end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Операнды</w:t>
              <w:br/>
              <w:t>и действия</w:t>
            </w:r>
          </w:p>
        </w:tc>
        <w:tc>
          <w:tcPr>
            <w:tcW w:w="15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6"/>
              <w:bidi w:val="0"/>
              <w:ind w:hanging="0" w:start="0" w:end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 (старшие)</w:t>
            </w:r>
          </w:p>
        </w:tc>
        <w:tc>
          <w:tcPr>
            <w:tcW w:w="23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6"/>
              <w:bidi w:val="0"/>
              <w:ind w:hanging="0" w:start="0" w:end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Множитель и</w:t>
              <w:br/>
              <w:t>СЧП (младшие разряды)</w:t>
            </w:r>
          </w:p>
        </w:tc>
        <w:tc>
          <w:tcPr>
            <w:tcW w:w="41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6"/>
              <w:bidi w:val="0"/>
              <w:ind w:hanging="0" w:start="0" w:end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Пояснения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1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</w:t>
            </w:r>
          </w:p>
        </w:tc>
        <w:tc>
          <w:tcPr>
            <w:tcW w:w="15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00000000</w:t>
            </w:r>
          </w:p>
        </w:tc>
        <w:tc>
          <w:tcPr>
            <w:tcW w:w="23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10110110</w:t>
            </w:r>
          </w:p>
        </w:tc>
        <w:tc>
          <w:tcPr>
            <w:tcW w:w="41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Обнуление старших разрядов СЧП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 →</w:t>
            </w:r>
          </w:p>
        </w:tc>
        <w:tc>
          <w:tcPr>
            <w:tcW w:w="15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00000000</w:t>
            </w:r>
          </w:p>
        </w:tc>
        <w:tc>
          <w:tcPr>
            <w:tcW w:w="23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0|101101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41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Арифметический сдвиг СЧП и множителя вправо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[-A]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доп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СЧП</w:t>
              <w:br/>
              <w:t>СЧП →</w:t>
            </w:r>
          </w:p>
        </w:tc>
        <w:tc>
          <w:tcPr>
            <w:tcW w:w="15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11101001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11101001</w:t>
              <w:br/>
              <w:t>11110100</w:t>
            </w:r>
          </w:p>
        </w:tc>
        <w:tc>
          <w:tcPr>
            <w:tcW w:w="23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  <w:t>0|1011011</w:t>
              <w:br/>
              <w:t>10|10110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41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Вычитание СЧП с множимым</w:t>
              <w:br/>
              <w:t>Арифметический сдвиг СЧП и множителя вправо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 →</w:t>
            </w:r>
          </w:p>
        </w:tc>
        <w:tc>
          <w:tcPr>
            <w:tcW w:w="15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11111010</w:t>
            </w:r>
          </w:p>
        </w:tc>
        <w:tc>
          <w:tcPr>
            <w:tcW w:w="23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010|1011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41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Арифметический сдвиг СЧП и множителя вправо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[A]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пр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СЧП</w:t>
              <w:br/>
              <w:t>СЧП →</w:t>
            </w:r>
          </w:p>
        </w:tc>
        <w:tc>
          <w:tcPr>
            <w:tcW w:w="15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00010111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00010001</w:t>
              <w:br/>
              <w:t>00001000</w:t>
            </w:r>
          </w:p>
        </w:tc>
        <w:tc>
          <w:tcPr>
            <w:tcW w:w="23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  <w:t>010|10110</w:t>
              <w:br/>
              <w:t>1010|101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41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Сложение СЧП с множимым</w:t>
              <w:br/>
              <w:t>Арифметический сдвиг СЧП и множителя вправо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[-A]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доп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СЧП</w:t>
              <w:br/>
              <w:t>СЧП →</w:t>
            </w:r>
          </w:p>
        </w:tc>
        <w:tc>
          <w:tcPr>
            <w:tcW w:w="15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11101001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11110001</w:t>
              <w:br/>
              <w:t>11111000</w:t>
            </w:r>
          </w:p>
        </w:tc>
        <w:tc>
          <w:tcPr>
            <w:tcW w:w="23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  <w:t>1010|1011</w:t>
              <w:br/>
              <w:t>11010|10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41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Вычитание СЧП с множимым</w:t>
              <w:br/>
              <w:t>Арифметический сдвиг СЧП и множителя вправо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2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 →</w:t>
            </w:r>
          </w:p>
        </w:tc>
        <w:tc>
          <w:tcPr>
            <w:tcW w:w="15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11111100</w:t>
            </w:r>
          </w:p>
        </w:tc>
        <w:tc>
          <w:tcPr>
            <w:tcW w:w="23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011010|1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41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Арифметический сдвиг СЧП и множителя вправо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2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[A]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пр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СЧП</w:t>
              <w:br/>
              <w:t>СЧП →</w:t>
            </w:r>
          </w:p>
        </w:tc>
        <w:tc>
          <w:tcPr>
            <w:tcW w:w="15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00010111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00010011</w:t>
              <w:br/>
              <w:t>00001001</w:t>
            </w:r>
          </w:p>
        </w:tc>
        <w:tc>
          <w:tcPr>
            <w:tcW w:w="23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  <w:t>011010|10</w:t>
              <w:br/>
              <w:t>1011010|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41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Сложение СЧП с множимым</w:t>
              <w:br/>
              <w:t>Арифметический сдвиг СЧП и множителя вправо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2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[-A]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доп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СЧП</w:t>
              <w:br/>
              <w:t>СЧП →</w:t>
            </w:r>
          </w:p>
        </w:tc>
        <w:tc>
          <w:tcPr>
            <w:tcW w:w="15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11101001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11110010</w:t>
              <w:br/>
              <w:t>11111001</w:t>
            </w:r>
          </w:p>
        </w:tc>
        <w:tc>
          <w:tcPr>
            <w:tcW w:w="23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  <w:t>1011010|1</w:t>
              <w:br/>
              <w:t>01011010</w:t>
            </w:r>
          </w:p>
        </w:tc>
        <w:tc>
          <w:tcPr>
            <w:tcW w:w="41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Вычитание СЧП с множимым</w:t>
              <w:br/>
              <w:t>Арифметический сдвиг СЧП и множителя вправо</w:t>
            </w:r>
          </w:p>
        </w:tc>
      </w:tr>
    </w:tbl>
    <w:p>
      <w:pPr>
        <w:pStyle w:val="BodyText"/>
        <w:widowControl/>
        <w:bidi w:val="0"/>
        <w:spacing w:before="0" w:after="0"/>
        <w:ind w:hanging="0" w:start="0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Полученный результат отрицателен и представлен в дополнительном коде: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[C]доп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= [A]пр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× [B]доп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= 1.111100101011010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[C]пр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= 1.000011010100110 = -1702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г) A&lt;0, B&lt;0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62"/>
        <w:gridCol w:w="1273"/>
        <w:gridCol w:w="1555"/>
        <w:gridCol w:w="2333"/>
        <w:gridCol w:w="4115"/>
      </w:tblGrid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6"/>
              <w:bidi w:val="0"/>
              <w:ind w:hanging="0" w:start="0" w:end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12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6"/>
              <w:bidi w:val="0"/>
              <w:ind w:hanging="0" w:start="0" w:end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Операнды</w:t>
              <w:br/>
              <w:t>и действия</w:t>
            </w:r>
          </w:p>
        </w:tc>
        <w:tc>
          <w:tcPr>
            <w:tcW w:w="15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6"/>
              <w:bidi w:val="0"/>
              <w:ind w:hanging="0" w:start="0" w:end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 (старшие)</w:t>
            </w:r>
          </w:p>
        </w:tc>
        <w:tc>
          <w:tcPr>
            <w:tcW w:w="23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6"/>
              <w:bidi w:val="0"/>
              <w:ind w:hanging="0" w:start="0" w:end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Множитель и</w:t>
              <w:br/>
              <w:t>СЧП (младшие разряды)</w:t>
            </w:r>
          </w:p>
        </w:tc>
        <w:tc>
          <w:tcPr>
            <w:tcW w:w="41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6"/>
              <w:bidi w:val="0"/>
              <w:ind w:hanging="0" w:start="0" w:end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Пояснения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1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</w:t>
            </w:r>
          </w:p>
        </w:tc>
        <w:tc>
          <w:tcPr>
            <w:tcW w:w="15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00000000</w:t>
            </w:r>
          </w:p>
        </w:tc>
        <w:tc>
          <w:tcPr>
            <w:tcW w:w="23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10110110</w:t>
            </w:r>
          </w:p>
        </w:tc>
        <w:tc>
          <w:tcPr>
            <w:tcW w:w="41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Обнуление старших разрядов СЧП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 →</w:t>
            </w:r>
          </w:p>
        </w:tc>
        <w:tc>
          <w:tcPr>
            <w:tcW w:w="15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00000000</w:t>
            </w:r>
          </w:p>
        </w:tc>
        <w:tc>
          <w:tcPr>
            <w:tcW w:w="23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0|101101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41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Арифметический сдвиг СЧП и множителя вправо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[-A]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пр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СЧП</w:t>
              <w:br/>
              <w:t>СЧП →</w:t>
            </w:r>
          </w:p>
        </w:tc>
        <w:tc>
          <w:tcPr>
            <w:tcW w:w="15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00010111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00010111</w:t>
              <w:br/>
              <w:t>00001011</w:t>
            </w:r>
          </w:p>
        </w:tc>
        <w:tc>
          <w:tcPr>
            <w:tcW w:w="23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  <w:t>0|1011011</w:t>
              <w:br/>
              <w:t>10|10110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41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Вычитание СЧП с множимым</w:t>
              <w:br/>
              <w:t>Арифметический сдвиг СЧП и множителя вправо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 →</w:t>
            </w:r>
          </w:p>
        </w:tc>
        <w:tc>
          <w:tcPr>
            <w:tcW w:w="15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00000101</w:t>
            </w:r>
          </w:p>
        </w:tc>
        <w:tc>
          <w:tcPr>
            <w:tcW w:w="23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110|1011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41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Арифметический сдвиг СЧП и множителя вправо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[A]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доп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СЧП</w:t>
              <w:br/>
              <w:t>СЧП →</w:t>
            </w:r>
          </w:p>
        </w:tc>
        <w:tc>
          <w:tcPr>
            <w:tcW w:w="15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11101001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11101110</w:t>
              <w:br/>
              <w:t>11110111</w:t>
            </w:r>
          </w:p>
        </w:tc>
        <w:tc>
          <w:tcPr>
            <w:tcW w:w="23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  <w:t>110|10110</w:t>
              <w:br/>
              <w:t>0110|101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41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Сложение СЧП с множимым</w:t>
              <w:br/>
              <w:t>Арифметический сдвиг СЧП и множителя вправо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[-A]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пр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СЧП</w:t>
              <w:br/>
              <w:t>СЧП →</w:t>
            </w:r>
          </w:p>
        </w:tc>
        <w:tc>
          <w:tcPr>
            <w:tcW w:w="15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00010111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00001110</w:t>
              <w:br/>
              <w:t>00000111</w:t>
            </w:r>
          </w:p>
        </w:tc>
        <w:tc>
          <w:tcPr>
            <w:tcW w:w="23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  <w:t>0110|1011</w:t>
              <w:br/>
              <w:t>00110|10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41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Вычитание СЧП с множимым</w:t>
              <w:br/>
              <w:t>Арифметический сдвиг СЧП и множителя вправо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2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 →</w:t>
            </w:r>
          </w:p>
        </w:tc>
        <w:tc>
          <w:tcPr>
            <w:tcW w:w="15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00000011</w:t>
            </w:r>
          </w:p>
        </w:tc>
        <w:tc>
          <w:tcPr>
            <w:tcW w:w="23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100110|1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41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Арифметический сдвиг СЧП и множителя вправо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2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[A]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доп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СЧП</w:t>
              <w:br/>
              <w:t>СЧП →</w:t>
            </w:r>
          </w:p>
        </w:tc>
        <w:tc>
          <w:tcPr>
            <w:tcW w:w="15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11101001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11101100</w:t>
              <w:br/>
              <w:t>11110110</w:t>
            </w:r>
          </w:p>
        </w:tc>
        <w:tc>
          <w:tcPr>
            <w:tcW w:w="23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  <w:t>100110|10</w:t>
              <w:br/>
              <w:t>0100110|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41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Сложение СЧП с множимым</w:t>
              <w:br/>
              <w:t>Арифметический сдвиг СЧП и множителя вправо</w:t>
            </w:r>
          </w:p>
        </w:tc>
      </w:tr>
      <w:tr>
        <w:trPr/>
        <w:tc>
          <w:tcPr>
            <w:tcW w:w="3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2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[-A]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пр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СЧП</w:t>
              <w:br/>
              <w:t>СЧП →</w:t>
            </w:r>
          </w:p>
        </w:tc>
        <w:tc>
          <w:tcPr>
            <w:tcW w:w="15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00010111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00001101</w:t>
              <w:br/>
              <w:t>00000110</w:t>
            </w:r>
          </w:p>
        </w:tc>
        <w:tc>
          <w:tcPr>
            <w:tcW w:w="23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  <w:t>0100110|1</w:t>
              <w:br/>
              <w:t>10100110</w:t>
            </w:r>
          </w:p>
        </w:tc>
        <w:tc>
          <w:tcPr>
            <w:tcW w:w="41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5"/>
              <w:bidi w:val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Вычитание СЧП с множимым</w:t>
              <w:br/>
              <w:t>Арифметический сдвиг СЧП и множителя вправо</w:t>
            </w:r>
          </w:p>
        </w:tc>
      </w:tr>
    </w:tbl>
    <w:p>
      <w:pPr>
        <w:pStyle w:val="BodyText"/>
        <w:widowControl/>
        <w:bidi w:val="0"/>
        <w:spacing w:before="0" w:after="140"/>
        <w:ind w:hanging="0" w:start="0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Полученный результат положителен и представлен в прямом коде: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[C]пр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= [A]доп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× [B]доп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= 0.000011010100110 = 1702</w:t>
      </w:r>
      <w:r>
        <w:rPr>
          <w:rFonts w:ascii="Times New Roman" w:hAnsi="Times New Roman"/>
          <w:sz w:val="24"/>
          <w:szCs w:val="24"/>
        </w:rPr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4">
    <w:name w:val="heading 4"/>
    <w:basedOn w:val="Style13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Заголовок таблицы"/>
    <w:basedOn w:val="Style15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LibreOffice/24.8.3.2$Windows_X86_64 LibreOffice_project/48a6bac9e7e268aeb4c3483fcf825c94556d9f92</Application>
  <AppVersion>15.0000</AppVersion>
  <Pages>6</Pages>
  <Words>1446</Words>
  <Characters>7845</Characters>
  <CharactersWithSpaces>8882</CharactersWithSpaces>
  <Paragraphs>464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2024-12-08T23:54:33Z</dcterms:created>
  <dc:creator/>
  <dc:description/>
  <dc:language>ru-RU</dc:language>
  <cp:lastModifiedBy/>
  <dcterms:modified xsi:type="dcterms:W3CDTF">2024-12-08T23:58:18Z</dcterms:modified>
  <cp:revision>3</cp:revision>
  <dc:subject/>
  <dc:title/>
</cp:coreProperties>
</file>