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174D" w14:textId="38A60E31" w:rsidR="00D57489" w:rsidRPr="0001470A" w:rsidRDefault="00D57489" w:rsidP="00D57489">
      <w:pPr>
        <w:rPr>
          <w:rFonts w:cstheme="minorHAnsi"/>
          <w:sz w:val="24"/>
          <w:szCs w:val="24"/>
          <w:lang w:val="en-US"/>
        </w:rPr>
      </w:pPr>
      <w:r w:rsidRPr="0001470A">
        <w:rPr>
          <w:rFonts w:cstheme="minorHAnsi"/>
          <w:sz w:val="24"/>
          <w:szCs w:val="24"/>
          <w:lang w:val="en-US"/>
        </w:rPr>
        <w:t>Last summer, I planned an exciting vacation with my friends. We wanted to go abroad to a beautiful beach destination. We booked a guided tour that promised adventure and fun. I was so excited! We packed our bags and took off on a bright Saturday morning.</w:t>
      </w:r>
    </w:p>
    <w:p w14:paraId="0249192C" w14:textId="210ADBFC" w:rsidR="00D57489" w:rsidRPr="0001470A" w:rsidRDefault="00D57489" w:rsidP="00D57489">
      <w:pPr>
        <w:rPr>
          <w:rFonts w:cstheme="minorHAnsi"/>
          <w:sz w:val="24"/>
          <w:szCs w:val="24"/>
          <w:lang w:val="en-US"/>
        </w:rPr>
      </w:pPr>
      <w:r w:rsidRPr="0001470A">
        <w:rPr>
          <w:rFonts w:cstheme="minorHAnsi"/>
          <w:sz w:val="24"/>
          <w:szCs w:val="24"/>
          <w:lang w:val="en-US"/>
        </w:rPr>
        <w:t>When we arrived at the airport, everything seemed perfect</w:t>
      </w:r>
      <w:r w:rsidRPr="0001470A">
        <w:rPr>
          <w:rFonts w:cstheme="minorHAnsi"/>
          <w:sz w:val="24"/>
          <w:szCs w:val="24"/>
          <w:lang w:val="en-US"/>
        </w:rPr>
        <w:t>.</w:t>
      </w:r>
      <w:r w:rsidRPr="0001470A">
        <w:rPr>
          <w:rFonts w:cstheme="minorHAnsi"/>
          <w:sz w:val="24"/>
          <w:szCs w:val="24"/>
          <w:lang w:val="en-US"/>
        </w:rPr>
        <w:t xml:space="preserve"> But</w:t>
      </w:r>
      <w:r w:rsidRPr="0001470A">
        <w:rPr>
          <w:rFonts w:cstheme="minorHAnsi"/>
          <w:sz w:val="24"/>
          <w:szCs w:val="24"/>
          <w:lang w:val="en-US"/>
        </w:rPr>
        <w:t xml:space="preserve"> t</w:t>
      </w:r>
      <w:r w:rsidRPr="0001470A">
        <w:rPr>
          <w:rFonts w:cstheme="minorHAnsi"/>
          <w:sz w:val="24"/>
          <w:szCs w:val="24"/>
          <w:lang w:val="en-US"/>
        </w:rPr>
        <w:t>he flight was delayed because of bad weather. We waited for hours in the airport, sitting on uncomfortable chairs and eating overpriced snacks. Finally, after a long wait, we took off into the sky.</w:t>
      </w:r>
    </w:p>
    <w:p w14:paraId="37560977" w14:textId="034C4BF6" w:rsidR="00D57489" w:rsidRPr="0001470A" w:rsidRDefault="00D57489" w:rsidP="00D57489">
      <w:pPr>
        <w:rPr>
          <w:rFonts w:cstheme="minorHAnsi"/>
          <w:sz w:val="24"/>
          <w:szCs w:val="24"/>
          <w:lang w:val="en-US"/>
        </w:rPr>
      </w:pPr>
      <w:r w:rsidRPr="0001470A">
        <w:rPr>
          <w:rFonts w:cstheme="minorHAnsi"/>
          <w:sz w:val="24"/>
          <w:szCs w:val="24"/>
          <w:lang w:val="en-US"/>
        </w:rPr>
        <w:t xml:space="preserve">When we landed, we were tired but happy. However, our troubles had just begun. We rented a car to drive to our hotel, but we got stuck in a traffic jam. </w:t>
      </w:r>
      <w:r w:rsidR="00BE7572" w:rsidRPr="0001470A">
        <w:rPr>
          <w:rFonts w:cstheme="minorHAnsi"/>
          <w:sz w:val="24"/>
          <w:szCs w:val="24"/>
          <w:lang w:val="en-US"/>
        </w:rPr>
        <w:t>Then we</w:t>
      </w:r>
      <w:r w:rsidRPr="0001470A">
        <w:rPr>
          <w:rFonts w:cstheme="minorHAnsi"/>
          <w:sz w:val="24"/>
          <w:szCs w:val="24"/>
          <w:lang w:val="en-US"/>
        </w:rPr>
        <w:t xml:space="preserve"> finally reached our hotel, but it was not what we expected. The place was old and not very clean. We were disappointed, but we tried to stay positive.</w:t>
      </w:r>
    </w:p>
    <w:p w14:paraId="31612836" w14:textId="4A0029B1" w:rsidR="00D57489" w:rsidRPr="0001470A" w:rsidRDefault="00D57489" w:rsidP="00D57489">
      <w:pPr>
        <w:rPr>
          <w:rFonts w:cstheme="minorHAnsi"/>
          <w:sz w:val="24"/>
          <w:szCs w:val="24"/>
          <w:lang w:val="en-US"/>
        </w:rPr>
      </w:pPr>
      <w:r w:rsidRPr="0001470A">
        <w:rPr>
          <w:rFonts w:cstheme="minorHAnsi"/>
          <w:sz w:val="24"/>
          <w:szCs w:val="24"/>
          <w:lang w:val="en-US"/>
        </w:rPr>
        <w:t>The next day, we planned to go hiking in the nearby mountains. We woke up early and drove to the trailhead. As we started our hike, it began to rain heavily. We got soaked and cold. My friend slipped on a rock and hurt his ankle. We had to help him back down the mountain, which was not easy. Our adventure turned into a struggle.</w:t>
      </w:r>
    </w:p>
    <w:p w14:paraId="6544CFB1" w14:textId="5028D856" w:rsidR="00D57489" w:rsidRPr="0001470A" w:rsidRDefault="00D57489" w:rsidP="00D57489">
      <w:pPr>
        <w:rPr>
          <w:rFonts w:cstheme="minorHAnsi"/>
          <w:sz w:val="24"/>
          <w:szCs w:val="24"/>
          <w:lang w:val="en-US"/>
        </w:rPr>
      </w:pPr>
      <w:r w:rsidRPr="0001470A">
        <w:rPr>
          <w:rFonts w:cstheme="minorHAnsi"/>
          <w:sz w:val="24"/>
          <w:szCs w:val="24"/>
          <w:lang w:val="en-US"/>
        </w:rPr>
        <w:t>After the hike, we decided to visit a famous tourist attraction in the area. It was supposed to be a beautiful waterfall. When we arrived, we realized it was too crowded with tourists. We could hardly see the waterfall!</w:t>
      </w:r>
    </w:p>
    <w:p w14:paraId="012522DD" w14:textId="54FCF6A5" w:rsidR="00B77404" w:rsidRDefault="008C6879" w:rsidP="00D57489">
      <w:pPr>
        <w:rPr>
          <w:rFonts w:cstheme="minorHAnsi"/>
          <w:sz w:val="24"/>
          <w:szCs w:val="24"/>
          <w:lang w:val="en-US"/>
        </w:rPr>
      </w:pPr>
      <w:r>
        <w:rPr>
          <w:rFonts w:cstheme="minorHAnsi"/>
          <w:sz w:val="24"/>
          <w:szCs w:val="24"/>
          <w:lang w:val="en-US"/>
        </w:rPr>
        <w:t xml:space="preserve">Our </w:t>
      </w:r>
      <w:r w:rsidR="00D57489" w:rsidRPr="0001470A">
        <w:rPr>
          <w:rFonts w:cstheme="minorHAnsi"/>
          <w:sz w:val="24"/>
          <w:szCs w:val="24"/>
          <w:lang w:val="en-US"/>
        </w:rPr>
        <w:t xml:space="preserve">vacation did not go as planned. Instead of relaxing on the beach, we had experienced so many problems. On the way back home, I reflected on our journey. Even though it was a failed trip, I learned that sometimes adventures don’t go as expected. </w:t>
      </w:r>
    </w:p>
    <w:p w14:paraId="078EEB6A" w14:textId="385D9346" w:rsidR="00733427" w:rsidRDefault="00733427" w:rsidP="00D57489">
      <w:pPr>
        <w:rPr>
          <w:rFonts w:cstheme="minorHAnsi"/>
          <w:sz w:val="24"/>
          <w:szCs w:val="24"/>
          <w:lang w:val="en-US"/>
        </w:rPr>
      </w:pPr>
    </w:p>
    <w:p w14:paraId="78E7A8B0" w14:textId="77777777" w:rsidR="00733427" w:rsidRDefault="00733427">
      <w:pPr>
        <w:rPr>
          <w:rFonts w:cstheme="minorHAnsi"/>
          <w:sz w:val="24"/>
          <w:szCs w:val="24"/>
          <w:lang w:val="en-US"/>
        </w:rPr>
      </w:pPr>
      <w:r>
        <w:rPr>
          <w:rFonts w:cstheme="minorHAnsi"/>
          <w:sz w:val="24"/>
          <w:szCs w:val="24"/>
          <w:lang w:val="en-US"/>
        </w:rPr>
        <w:br w:type="page"/>
      </w:r>
    </w:p>
    <w:p w14:paraId="7C67E232" w14:textId="77777777" w:rsidR="00733427" w:rsidRPr="0001470A" w:rsidRDefault="00733427" w:rsidP="00D57489">
      <w:pPr>
        <w:rPr>
          <w:rFonts w:cstheme="minorHAnsi"/>
          <w:sz w:val="24"/>
          <w:szCs w:val="24"/>
          <w:lang w:val="en-US"/>
        </w:rPr>
      </w:pPr>
    </w:p>
    <w:sectPr w:rsidR="00733427" w:rsidRPr="000147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04"/>
    <w:rsid w:val="0001470A"/>
    <w:rsid w:val="00733427"/>
    <w:rsid w:val="008C6879"/>
    <w:rsid w:val="00B77404"/>
    <w:rsid w:val="00BE7572"/>
    <w:rsid w:val="00D57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D836"/>
  <w15:chartTrackingRefBased/>
  <w15:docId w15:val="{A462CBF2-6A0E-47AB-9C84-5CC88688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Храбров</dc:creator>
  <cp:keywords/>
  <dc:description/>
  <cp:lastModifiedBy>Артём Храбров</cp:lastModifiedBy>
  <cp:revision>6</cp:revision>
  <dcterms:created xsi:type="dcterms:W3CDTF">2024-12-20T20:46:00Z</dcterms:created>
  <dcterms:modified xsi:type="dcterms:W3CDTF">2024-12-20T21:10:00Z</dcterms:modified>
</cp:coreProperties>
</file>