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экранирование</w:t>
      </w:r>
    </w:p>
    <w:p w:rsidR="00F44AF8" w:rsidRPr="00CC3738" w:rsidRDefault="00F44AF8" w:rsidP="00AB6E9A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44AF8" w:rsidRPr="00AB6E9A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AB6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7FB8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AB6E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D77FB8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AB6E9A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r w:rsidRPr="00D77FB8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AB6E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7FB8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-e (+)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-s (+)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-R d1 d1/d2  (посмотреть на рекурсию копирования файлов)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как переименовать директорию?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-/? </w:t>
      </w:r>
      <w:proofErr w:type="spellStart"/>
      <w:proofErr w:type="gramStart"/>
      <w:r w:rsidRPr="00D77FB8"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 w:rsidRPr="00D77FB8">
        <w:rPr>
          <w:rFonts w:ascii="Times New Roman" w:hAnsi="Times New Roman" w:cs="Times New Roman"/>
          <w:sz w:val="24"/>
          <w:szCs w:val="24"/>
        </w:rPr>
        <w:t xml:space="preserve"> почему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инод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не меняется при перемещении</w:t>
      </w:r>
    </w:p>
    <w:p w:rsidR="00F44AF8" w:rsidRPr="00D77FB8" w:rsidRDefault="00F44AF8" w:rsidP="00D77FB8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suid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sgid</w:t>
      </w:r>
      <w:proofErr w:type="spellEnd"/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Скрытые файлы и директории</w:t>
      </w:r>
    </w:p>
    <w:p w:rsidR="00F44AF8" w:rsidRPr="00D77FB8" w:rsidRDefault="00F44AF8" w:rsidP="00D77FB8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изнутри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можно ли создать жесткую ссылку </w:t>
      </w:r>
      <w:proofErr w:type="gramStart"/>
      <w:r w:rsidRPr="00D77FB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D77FB8">
        <w:rPr>
          <w:rFonts w:ascii="Times New Roman" w:hAnsi="Times New Roman" w:cs="Times New Roman"/>
          <w:sz w:val="24"/>
          <w:szCs w:val="24"/>
        </w:rPr>
        <w:t xml:space="preserve"> символьную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``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''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"", экранирование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 и сценарий его использования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рекурсивное установление прав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Различия между терминалом/командной строкой/оболочкой/интерпретатором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Внешние / внутренние команды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</w:rPr>
        <w:t>шебанг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>, что туда записать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что делают &gt;, &gt;&gt;, &lt;, &lt;&lt;, |,</w:t>
      </w:r>
      <w:proofErr w:type="gramStart"/>
      <w:r w:rsidRPr="00D77FB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D77FB8">
        <w:rPr>
          <w:rFonts w:ascii="Times New Roman" w:hAnsi="Times New Roman" w:cs="Times New Roman"/>
          <w:sz w:val="24"/>
          <w:szCs w:val="24"/>
        </w:rPr>
        <w:t>, &amp;&amp;, ||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- что такое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шебанг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>, что там может быть указано, что исполняет команды в скрипте и в терминале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- чем отличаются символические и жесткие ссылки и их ограничения, как найти жесткие ссылки на один файл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переменные окружения (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>)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- переменные, циклы, условия в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"жесткая" ссылка на директорию, монтирование</w:t>
      </w:r>
    </w:p>
    <w:p w:rsidR="00F44AF8" w:rsidRPr="00D77FB8" w:rsidRDefault="00F44AF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что такое *, **, ~ в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файловые дескрипторы и сколько их бывает</w:t>
      </w:r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Как работает тильда в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Unix</w:t>
      </w:r>
      <w:proofErr w:type="spellEnd"/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D77FB8">
        <w:rPr>
          <w:rFonts w:ascii="Times New Roman" w:hAnsi="Times New Roman" w:cs="Times New Roman"/>
          <w:sz w:val="24"/>
          <w:szCs w:val="24"/>
        </w:rPr>
        <w:t>/конвейер</w:t>
      </w:r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Поиск внутри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man</w:t>
      </w:r>
      <w:proofErr w:type="spellEnd"/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типы файлов</w:t>
      </w:r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 xml:space="preserve">типы ссылок в </w:t>
      </w:r>
      <w:proofErr w:type="spellStart"/>
      <w:r w:rsidRPr="00D77FB8">
        <w:rPr>
          <w:rFonts w:ascii="Times New Roman" w:hAnsi="Times New Roman" w:cs="Times New Roman"/>
          <w:sz w:val="24"/>
          <w:szCs w:val="24"/>
        </w:rPr>
        <w:t>inode</w:t>
      </w:r>
      <w:proofErr w:type="spellEnd"/>
    </w:p>
    <w:p w:rsidR="00D77FB8" w:rsidRP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D77FB8">
        <w:rPr>
          <w:rFonts w:ascii="Times New Roman" w:hAnsi="Times New Roman" w:cs="Times New Roman"/>
          <w:sz w:val="24"/>
          <w:szCs w:val="24"/>
        </w:rPr>
        <w:t>принцип удаления</w:t>
      </w:r>
    </w:p>
    <w:p w:rsidR="00D77FB8" w:rsidRDefault="00D77FB8" w:rsidP="00D77FB8">
      <w:pPr>
        <w:pStyle w:val="a3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D77FB8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 w:rsidRPr="00D77F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7FB8">
        <w:rPr>
          <w:rFonts w:ascii="Times New Roman" w:hAnsi="Times New Roman" w:cs="Times New Roman"/>
          <w:sz w:val="24"/>
          <w:szCs w:val="24"/>
        </w:rPr>
        <w:t>ключ</w:t>
      </w:r>
    </w:p>
    <w:p w:rsidR="00707809" w:rsidRPr="00707809" w:rsidRDefault="00707809" w:rsidP="00707809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078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[s467944@helios ~/lab0]$ echo "Symbols: `</w:t>
      </w:r>
      <w:proofErr w:type="spellStart"/>
      <w:r w:rsidRPr="007078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wc</w:t>
      </w:r>
      <w:proofErr w:type="spellEnd"/>
      <w:r w:rsidRPr="007078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-m sentret7`"</w:t>
      </w:r>
    </w:p>
    <w:p w:rsidR="00707809" w:rsidRPr="00707809" w:rsidRDefault="00707809" w:rsidP="00707809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07809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Symbols:      259 sentret7</w:t>
      </w:r>
    </w:p>
    <w:p w:rsidR="00707809" w:rsidRPr="00707809" w:rsidRDefault="00707809" w:rsidP="00707809">
      <w:pPr>
        <w:rPr>
          <w:rFonts w:ascii="Times New Roman" w:hAnsi="Times New Roman" w:cs="Times New Roman"/>
          <w:sz w:val="24"/>
          <w:szCs w:val="24"/>
        </w:rPr>
      </w:pPr>
    </w:p>
    <w:p w:rsidR="00CC133F" w:rsidRPr="00D77FB8" w:rsidRDefault="00CC133F" w:rsidP="00CC133F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2580" cy="3970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1-01_22-32-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3F" w:rsidRPr="00D7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DAA"/>
    <w:multiLevelType w:val="hybridMultilevel"/>
    <w:tmpl w:val="5D841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C022E"/>
    <w:multiLevelType w:val="hybridMultilevel"/>
    <w:tmpl w:val="02667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75"/>
    <w:rsid w:val="005A6A26"/>
    <w:rsid w:val="00707809"/>
    <w:rsid w:val="00843D75"/>
    <w:rsid w:val="008F4EA8"/>
    <w:rsid w:val="00AB6E9A"/>
    <w:rsid w:val="00CC133F"/>
    <w:rsid w:val="00CC3738"/>
    <w:rsid w:val="00D77FB8"/>
    <w:rsid w:val="00F4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F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F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1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6</cp:revision>
  <dcterms:created xsi:type="dcterms:W3CDTF">2024-11-01T18:54:00Z</dcterms:created>
  <dcterms:modified xsi:type="dcterms:W3CDTF">2024-11-02T09:27:00Z</dcterms:modified>
</cp:coreProperties>
</file>