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25D0B1A4" w:rsidR="00CC3675" w:rsidRPr="00E62E41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C2067B" w:rsidRPr="00C2067B">
        <w:rPr>
          <w:rFonts w:cs="Times New Roman"/>
          <w:b/>
          <w:bCs/>
          <w:szCs w:val="28"/>
        </w:rPr>
        <w:t>4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727BE341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64</w:t>
      </w:r>
      <w:r w:rsidR="004263F3">
        <w:rPr>
          <w:rFonts w:cs="Times New Roman"/>
          <w:sz w:val="24"/>
          <w:szCs w:val="24"/>
        </w:rPr>
        <w:t>4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13352B20" w14:textId="40CB5166" w:rsidR="00853372" w:rsidRPr="00415069" w:rsidRDefault="007F5B6D" w:rsidP="00691FAE">
      <w:pPr>
        <w:rPr>
          <w:rFonts w:cs="Times New Roman"/>
          <w:noProof/>
        </w:rPr>
      </w:pPr>
      <w:r w:rsidRPr="00415069">
        <w:rPr>
          <w:rFonts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2FE881A" w14:textId="3A7610CB" w:rsidR="007F5B6D" w:rsidRPr="002C018A" w:rsidRDefault="006B2244" w:rsidP="00691FAE">
      <w:pPr>
        <w:rPr>
          <w:lang w:val="en-US"/>
        </w:rPr>
      </w:pPr>
      <w:r>
        <w:rPr>
          <w:noProof/>
        </w:rPr>
        <w:drawing>
          <wp:inline distT="0" distB="0" distL="0" distR="0" wp14:anchorId="406D2F25" wp14:editId="05161025">
            <wp:extent cx="455549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07C" w14:textId="77777777" w:rsidR="00346B82" w:rsidRPr="00691FAE" w:rsidRDefault="00346B82" w:rsidP="00691FAE"/>
    <w:p w14:paraId="2EB69F55" w14:textId="40FAAF29" w:rsidR="00D25DE0" w:rsidRDefault="00D25DE0" w:rsidP="00D25DE0">
      <w:pPr>
        <w:pStyle w:val="Title"/>
      </w:pPr>
      <w:r>
        <w:t>Текст исходной программы</w:t>
      </w:r>
    </w:p>
    <w:p w14:paraId="6C1E8AEA" w14:textId="77777777" w:rsidR="00C329C9" w:rsidRPr="00C329C9" w:rsidRDefault="00C329C9" w:rsidP="00C329C9"/>
    <w:p w14:paraId="0752F26E" w14:textId="7FA92181" w:rsidR="00346B82" w:rsidRDefault="000D720A" w:rsidP="00C329C9">
      <w:pPr>
        <w:pStyle w:val="-4"/>
        <w:jc w:val="center"/>
      </w:pPr>
      <w:r>
        <w:t>Программа</w:t>
      </w:r>
    </w:p>
    <w:p w14:paraId="167751B2" w14:textId="77777777" w:rsidR="00C329C9" w:rsidRPr="00346B82" w:rsidRDefault="00C329C9" w:rsidP="00C329C9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415069" w14:paraId="614CC6F2" w14:textId="77777777" w:rsidTr="00202C97">
        <w:tc>
          <w:tcPr>
            <w:tcW w:w="1362" w:type="dxa"/>
          </w:tcPr>
          <w:p w14:paraId="1044FB46" w14:textId="284C63ED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415069" w:rsidRDefault="0040400E" w:rsidP="0040400E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44A65" w:rsidRPr="00415069" w14:paraId="76A9D445" w14:textId="77777777" w:rsidTr="00202C9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591F8A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2425AAE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6BCA02E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79246FFC" w:rsidR="00344A65" w:rsidRPr="00415069" w:rsidRDefault="0061269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A551A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76407345" w14:textId="77777777" w:rsidTr="00BA551A">
        <w:tc>
          <w:tcPr>
            <w:tcW w:w="1362" w:type="dxa"/>
          </w:tcPr>
          <w:p w14:paraId="6C41532D" w14:textId="2A193CA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2120C5C8" w14:textId="0C07261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01505ACF" w14:textId="62EDD8A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</w:t>
            </w:r>
            <w:r w:rsidR="00612691" w:rsidRPr="00415069">
              <w:rPr>
                <w:rFonts w:cs="Times New Roman"/>
                <w:szCs w:val="28"/>
              </w:rPr>
              <w:t>6</w:t>
            </w:r>
            <w:r w:rsidR="00612691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02B85FD0" w14:textId="2449348D" w:rsidR="00344A65" w:rsidRPr="00415069" w:rsidRDefault="00BA551A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218199F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1931910" w14:textId="25380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250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33530D6" w14:textId="60E6981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AE18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A9F5A28" w14:textId="0F77688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CF390C" w:rsidRPr="00415069">
              <w:rPr>
                <w:rFonts w:cs="Times New Roman"/>
                <w:szCs w:val="28"/>
                <w:lang w:val="en-US"/>
              </w:rPr>
              <w:t>9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E529742" w14:textId="1006CE35" w:rsidR="00344A65" w:rsidRPr="00415069" w:rsidRDefault="00CF390C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269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344A65" w:rsidRPr="00415069">
              <w:rPr>
                <w:rFonts w:cs="Times New Roman"/>
                <w:szCs w:val="28"/>
              </w:rPr>
              <w:t xml:space="preserve"> AC</w:t>
            </w:r>
            <w:r w:rsidR="00361F3B" w:rsidRPr="00415069">
              <w:rPr>
                <w:rFonts w:cs="Times New Roman"/>
                <w:szCs w:val="28"/>
                <w:lang w:val="en-US"/>
              </w:rPr>
              <w:t xml:space="preserve"> (</w:t>
            </w:r>
            <w:r w:rsidR="00361F3B" w:rsidRPr="00415069">
              <w:rPr>
                <w:rFonts w:cs="Times New Roman"/>
                <w:szCs w:val="28"/>
              </w:rPr>
              <w:t xml:space="preserve">Загрузка </w:t>
            </w:r>
            <w:r w:rsidR="00361F3B" w:rsidRPr="00415069">
              <w:rPr>
                <w:rFonts w:cs="Times New Roman"/>
                <w:szCs w:val="28"/>
                <w:lang w:val="en-US"/>
              </w:rPr>
              <w:t>X</w:t>
            </w:r>
            <w:r w:rsidR="00361F3B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3B9BD61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3FB79A9" w14:textId="729ED8F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251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61770A54" w14:textId="37F7C2F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0740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2ED432BA" w14:textId="18C6318F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DEC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AAC6DD" w14:textId="492E84E0" w:rsidR="00344A65" w:rsidRPr="00415069" w:rsidRDefault="002E1E4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DF392A8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647106F8" w14:textId="52F7AEF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F255765" w14:textId="78CA3C0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3696AED6" w14:textId="0667E9C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4DBE05DB" w14:textId="4799F91E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EA70EA" w:rsidRPr="00415069">
              <w:rPr>
                <w:rFonts w:cs="Times New Roman"/>
                <w:szCs w:val="28"/>
              </w:rPr>
              <w:t>в стек</w:t>
            </w:r>
          </w:p>
        </w:tc>
      </w:tr>
      <w:tr w:rsidR="00344A65" w:rsidRPr="00415069" w14:paraId="0918A6A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44DE051" w14:textId="0300FF9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AA3607D" w14:textId="4E31D8F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8B965D0" w14:textId="1F20580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7B83C48F" w14:textId="4A1758F4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</w:tr>
      <w:tr w:rsidR="00344A65" w:rsidRPr="00415069" w14:paraId="7C593CDD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11BDFC29" w14:textId="585A425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254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07F59CE" w14:textId="1290240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0A5146A" w14:textId="67BA943C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080D2BE2" w14:textId="5139FF3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7175733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941C47A" w14:textId="19AFA81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B1B508A" w14:textId="4AB2B88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1ED9E44" w14:textId="7BD59F2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3DD7244" w14:textId="660DB978" w:rsidR="00344A65" w:rsidRPr="00415069" w:rsidRDefault="008A6CC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59CB005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A21F6D9" w14:textId="02D0A32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lastRenderedPageBreak/>
              <w:t>256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407A119" w14:textId="63664C6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6E13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3BC13C0" w14:textId="6A2FC99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SUB </w:t>
            </w:r>
            <w:r w:rsidR="004D7D5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214E7429" w14:textId="6E00FBEE" w:rsidR="00344A65" w:rsidRPr="00415069" w:rsidRDefault="004D7D5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F152DD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345B36FF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BD8F354" w14:textId="19108B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257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CFBC2AC" w14:textId="49D7B74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EE12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5167FC34" w14:textId="6AC0A0C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9F51C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4327D1" w14:textId="58CABE56" w:rsidR="00344A65" w:rsidRPr="00415069" w:rsidRDefault="009F51C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3D7C6834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2A59A5B6" w14:textId="2AC58AE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258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4C36FF1F" w14:textId="55F1B1B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AE0F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4E63774" w14:textId="706210A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9507AE" w:rsidRPr="00415069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EEA4C42" w14:textId="1A8DF8F8" w:rsidR="00344A65" w:rsidRPr="00415069" w:rsidRDefault="009507AE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26</w:t>
            </w:r>
            <w:r w:rsidR="00304A6F" w:rsidRPr="00415069">
              <w:rPr>
                <w:rFonts w:cs="Times New Roman"/>
                <w:szCs w:val="28"/>
                <w:lang w:val="en-US"/>
              </w:rPr>
              <w:t>8</w:t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  <w:r w:rsidR="00304A6F" w:rsidRPr="00415069">
              <w:rPr>
                <w:rFonts w:cs="Times New Roman"/>
                <w:szCs w:val="28"/>
              </w:rPr>
              <w:t xml:space="preserve"> (загрузка</w:t>
            </w:r>
            <w:r w:rsidR="00304A6F" w:rsidRPr="00415069">
              <w:rPr>
                <w:rFonts w:cs="Times New Roman"/>
                <w:szCs w:val="28"/>
                <w:lang w:val="en-US"/>
              </w:rPr>
              <w:t xml:space="preserve"> Y</w:t>
            </w:r>
            <w:r w:rsidR="00304A6F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0530C59C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68B65FC4" w14:textId="776E3D4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3784C9FB" w14:textId="7271BEB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C456B9C" w14:textId="5F04E80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E3E402D" w14:textId="5EF97DE4" w:rsidR="00344A65" w:rsidRPr="00415069" w:rsidRDefault="00801A6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7E688A6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3B199B2F" w14:textId="5B3258B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25A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06325AD" w14:textId="6B39568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56A94240" w14:textId="5A4557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65F7A60" w14:textId="2082F749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826425" w:rsidRPr="00415069">
              <w:rPr>
                <w:rFonts w:cs="Times New Roman"/>
                <w:szCs w:val="28"/>
              </w:rPr>
              <w:t xml:space="preserve">в </w:t>
            </w:r>
            <w:r w:rsidRPr="00415069">
              <w:rPr>
                <w:rFonts w:cs="Times New Roman"/>
                <w:szCs w:val="28"/>
              </w:rPr>
              <w:t>стек</w:t>
            </w:r>
          </w:p>
        </w:tc>
      </w:tr>
      <w:tr w:rsidR="00344A65" w:rsidRPr="00415069" w14:paraId="5DA2FEC9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792DEA66" w14:textId="3583131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25B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71863C32" w14:textId="0C06ECC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45C02ECB" w14:textId="36DDD2B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78CFF97C" w14:textId="43DB570F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4877244F" w14:textId="77777777" w:rsidTr="00066BE8">
        <w:tc>
          <w:tcPr>
            <w:tcW w:w="13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153EDC" w14:textId="0081322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25C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194F98" w14:textId="7B005C3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0F539B" w14:textId="6A444111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0755E6" w14:textId="11FEB07A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3744A619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B8B6AE" w14:textId="776EBEB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244EBBB" w14:textId="03AF48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143974" w14:textId="57811E9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ECECC8" w14:textId="37E9615E" w:rsidR="00344A65" w:rsidRPr="00415069" w:rsidRDefault="00A07886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95D0A8C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2BE88B" w14:textId="6E98430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84CCAE" w14:textId="5E131F6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4E0B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ACDAD2" w14:textId="140F55E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ADD 26</w:t>
            </w:r>
            <w:r w:rsidR="008D5628" w:rsidRPr="0041506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537930" w14:textId="42816AE6" w:rsidR="00344A65" w:rsidRPr="00415069" w:rsidRDefault="006768A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+ 26B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2A6ECCE7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60FBDC" w14:textId="6251792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25F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AB08B5" w14:textId="4F9601D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EE0A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79BCCE" w14:textId="6F7594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="0015798F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4CF564" w14:textId="447BE593" w:rsidR="00344A65" w:rsidRPr="00415069" w:rsidRDefault="0015798F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777CEDA1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B79002" w14:textId="6AA0C9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1C919D" w14:textId="22EDEA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0B1BA9" w14:textId="5E94DC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5A75A1" w:rsidRPr="00415069">
              <w:rPr>
                <w:rFonts w:cs="Times New Roman"/>
                <w:szCs w:val="28"/>
                <w:lang w:val="en-US"/>
              </w:rPr>
              <w:t>7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4310440" w14:textId="01FA52D8" w:rsidR="00344A65" w:rsidRPr="00415069" w:rsidRDefault="005A75A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267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E70531"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E70531" w:rsidRPr="00415069">
              <w:rPr>
                <w:rFonts w:cs="Times New Roman"/>
                <w:szCs w:val="28"/>
              </w:rPr>
              <w:t>(</w:t>
            </w:r>
            <w:r w:rsidR="008B309B" w:rsidRPr="00415069">
              <w:rPr>
                <w:rFonts w:cs="Times New Roman"/>
                <w:szCs w:val="28"/>
              </w:rPr>
              <w:t xml:space="preserve">загрузка </w:t>
            </w:r>
            <w:r w:rsidR="008B309B" w:rsidRPr="00415069">
              <w:rPr>
                <w:rFonts w:cs="Times New Roman"/>
                <w:szCs w:val="28"/>
                <w:lang w:val="en-US"/>
              </w:rPr>
              <w:t>Z</w:t>
            </w:r>
            <w:r w:rsidR="00E70531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7E64BAA1" w14:textId="77777777" w:rsidTr="00066BE8">
        <w:tc>
          <w:tcPr>
            <w:tcW w:w="136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EB5264A" w14:textId="355A07F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261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68A8E78" w14:textId="1974E61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C88642B" w14:textId="4293F8C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7777F8B" w14:textId="285CCAF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</w:t>
            </w:r>
            <w:r w:rsidR="00991960" w:rsidRPr="00415069">
              <w:rPr>
                <w:rFonts w:cs="Times New Roman"/>
                <w:szCs w:val="28"/>
              </w:rPr>
              <w:t>к</w:t>
            </w:r>
          </w:p>
        </w:tc>
      </w:tr>
      <w:tr w:rsidR="00344A65" w:rsidRPr="00415069" w14:paraId="496A7310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958A919" w14:textId="59EF9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262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595C129A" w14:textId="20232F5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3C4274CA" w14:textId="5BE7F43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84532F">
              <w:rPr>
                <w:rFonts w:cs="Times New Roman"/>
                <w:szCs w:val="28"/>
              </w:rPr>
              <w:t>$</w:t>
            </w:r>
            <w:r w:rsidR="008B5AE8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C8730DD" w14:textId="000963C9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2B576E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296802F9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3CD126B" w14:textId="58AE56D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263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D485209" w14:textId="66C831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1A8001D5" w14:textId="38C7CC7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3BD304B2" w14:textId="19D615A6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086722DD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646C9ED" w14:textId="3346EFD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264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4BD36CE" w14:textId="1BCF232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6E05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59EC4F08" w14:textId="229E82A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SUB 26</w:t>
            </w:r>
            <w:r w:rsidR="00F51957"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9A0C9B6" w14:textId="60F5F40C" w:rsidR="00344A65" w:rsidRPr="00415069" w:rsidRDefault="00F51957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3A9A3055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7B1204B" w14:textId="436BF49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265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6130DD4C" w14:textId="1C68E21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EE04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2AA696C9" w14:textId="47FAAEF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645E43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3F35F41" w14:textId="6A6071F7" w:rsidR="00344A65" w:rsidRPr="00415069" w:rsidRDefault="00645E4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4CEFF313" w14:textId="77777777" w:rsidTr="00066BE8">
        <w:tc>
          <w:tcPr>
            <w:tcW w:w="1362" w:type="dxa"/>
            <w:shd w:val="clear" w:color="auto" w:fill="FF0000"/>
          </w:tcPr>
          <w:p w14:paraId="483D000D" w14:textId="1F93AE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266</w:t>
            </w:r>
          </w:p>
        </w:tc>
        <w:tc>
          <w:tcPr>
            <w:tcW w:w="1370" w:type="dxa"/>
            <w:shd w:val="clear" w:color="auto" w:fill="FF0000"/>
          </w:tcPr>
          <w:p w14:paraId="6737BE06" w14:textId="34FFEEE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6081DB12" w14:textId="56091C9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70BE3B25" w14:textId="4B3649E7" w:rsidR="00344A65" w:rsidRPr="00415069" w:rsidRDefault="00066BE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</w:tbl>
    <w:p w14:paraId="677EA603" w14:textId="7563645C" w:rsidR="00D25DE0" w:rsidRPr="00415069" w:rsidRDefault="00497948" w:rsidP="00497948">
      <w:pPr>
        <w:pStyle w:val="-0"/>
        <w:rPr>
          <w:rFonts w:cs="Times New Roman"/>
          <w:szCs w:val="28"/>
        </w:rPr>
      </w:pPr>
      <w:r w:rsidRPr="00415069">
        <w:rPr>
          <w:rFonts w:cs="Times New Roman"/>
          <w:szCs w:val="28"/>
        </w:rPr>
        <w:t>Подпрограмма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95D80" w:rsidRPr="00415069" w14:paraId="1F65912D" w14:textId="77777777" w:rsidTr="00524847">
        <w:tc>
          <w:tcPr>
            <w:tcW w:w="1362" w:type="dxa"/>
          </w:tcPr>
          <w:p w14:paraId="120F9D6E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7C173776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21B79F8B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1C70687F" w14:textId="77777777" w:rsidR="00695D80" w:rsidRPr="00415069" w:rsidRDefault="00695D80" w:rsidP="0052484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17CC2" w:rsidRPr="00415069" w14:paraId="7D01676A" w14:textId="77777777" w:rsidTr="0052484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167F384D" w14:textId="454C3445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299FAA5B" w14:textId="5FDA8CD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AC01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6D572A5D" w14:textId="0678D58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3933B0" w:rsidRPr="00415069">
              <w:rPr>
                <w:rFonts w:cs="Times New Roman"/>
                <w:szCs w:val="28"/>
                <w:lang w:val="en-US"/>
              </w:rPr>
              <w:t xml:space="preserve">(SP + </w:t>
            </w:r>
            <w:r w:rsidRPr="00415069">
              <w:rPr>
                <w:rFonts w:cs="Times New Roman"/>
                <w:szCs w:val="28"/>
              </w:rPr>
              <w:t>1</w:t>
            </w:r>
            <w:r w:rsidR="003933B0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440132A9" w14:textId="4EB72A5F" w:rsidR="00317CC2" w:rsidRPr="00415069" w:rsidRDefault="0061613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Загрузка в аккумулятор  аргумента (</w:t>
            </w:r>
            <w:r w:rsidRPr="00415069">
              <w:rPr>
                <w:rFonts w:cs="Times New Roman"/>
                <w:szCs w:val="28"/>
                <w:lang w:val="en-US"/>
              </w:rPr>
              <w:t>arg</w:t>
            </w:r>
            <w:r w:rsidRPr="00415069">
              <w:rPr>
                <w:rFonts w:cs="Times New Roman"/>
                <w:szCs w:val="28"/>
              </w:rPr>
              <w:t>)</w:t>
            </w:r>
          </w:p>
        </w:tc>
      </w:tr>
      <w:tr w:rsidR="00136443" w:rsidRPr="00415069" w14:paraId="3752DBC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39E94E89" w14:textId="177E0CF7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66A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4676AF84" w14:textId="5E5A9F9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F207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52383B4F" w14:textId="44BD3D7B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MI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(IP + 7)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7213619C" w14:textId="77777777" w:rsidR="00136443" w:rsidRPr="00415069" w:rsidRDefault="00136443" w:rsidP="00317CC2">
            <w:pPr>
              <w:rPr>
                <w:rFonts w:cs="Times New Roman"/>
                <w:szCs w:val="28"/>
              </w:rPr>
            </w:pPr>
          </w:p>
          <w:p w14:paraId="5248362A" w14:textId="68971F9F" w:rsidR="00136443" w:rsidRPr="00415069" w:rsidRDefault="0013644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lastRenderedPageBreak/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2423B0" w:rsidRPr="00415069">
              <w:rPr>
                <w:rFonts w:cs="Times New Roman"/>
                <w:szCs w:val="28"/>
              </w:rPr>
              <w:t>≤</w:t>
            </w:r>
            <w:r w:rsidRPr="00415069">
              <w:rPr>
                <w:rFonts w:cs="Times New Roman"/>
                <w:szCs w:val="28"/>
              </w:rPr>
              <w:t xml:space="preserve"> 0</w:t>
            </w:r>
          </w:p>
        </w:tc>
      </w:tr>
      <w:tr w:rsidR="00136443" w:rsidRPr="00415069" w14:paraId="5D64277A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00C51D36" w14:textId="59C427A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66B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24FE4688" w14:textId="55A99BF4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F006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49E4A5CD" w14:textId="6452D3DD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EQ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 xml:space="preserve">(IP + </w:t>
            </w:r>
            <w:r w:rsidRPr="00415069">
              <w:rPr>
                <w:rFonts w:cs="Times New Roman"/>
                <w:szCs w:val="28"/>
              </w:rPr>
              <w:t>6)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63B97902" w14:textId="4CD60998" w:rsidR="00136443" w:rsidRPr="00415069" w:rsidRDefault="00136443" w:rsidP="00317CC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02963" w:rsidRPr="00415069" w14:paraId="5C5C645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664B66C8" w14:textId="5532669E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66C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5B30355" w14:textId="66D0C4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7E08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6F93DDAB" w14:textId="0ABF84F2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CMP </w:t>
            </w:r>
            <w:r w:rsidRPr="00415069">
              <w:rPr>
                <w:rFonts w:cs="Times New Roman"/>
                <w:szCs w:val="28"/>
                <w:lang w:val="en-US"/>
              </w:rPr>
              <w:t>(IP + 8)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213C8861" w14:textId="77777777" w:rsidR="00A961F0" w:rsidRPr="00415069" w:rsidRDefault="00A961F0" w:rsidP="00317CC2">
            <w:pPr>
              <w:rPr>
                <w:rFonts w:cs="Times New Roman"/>
                <w:szCs w:val="28"/>
              </w:rPr>
            </w:pPr>
          </w:p>
          <w:p w14:paraId="16ABEAD3" w14:textId="777010AC" w:rsidR="00002963" w:rsidRPr="00415069" w:rsidRDefault="0000296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≥ 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002963" w:rsidRPr="00415069" w14:paraId="5254876C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5F812BB9" w14:textId="0997AE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66D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977502A" w14:textId="7214C215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F904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714B540A" w14:textId="36DD484F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BGE </w:t>
            </w:r>
            <w:r w:rsidRPr="00415069">
              <w:rPr>
                <w:rFonts w:cs="Times New Roman"/>
                <w:szCs w:val="28"/>
                <w:lang w:val="en-US"/>
              </w:rPr>
              <w:t>(IP + 4)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71E3FC57" w14:textId="78CCB42D" w:rsidR="00002963" w:rsidRPr="00415069" w:rsidRDefault="00002963" w:rsidP="00317CC2">
            <w:pPr>
              <w:rPr>
                <w:rFonts w:cs="Times New Roman"/>
                <w:szCs w:val="28"/>
              </w:rPr>
            </w:pPr>
          </w:p>
        </w:tc>
      </w:tr>
      <w:tr w:rsidR="00317CC2" w:rsidRPr="00415069" w14:paraId="4F4F52F9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0FDC10C8" w14:textId="1B138AF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87C7445" w14:textId="21669F29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0500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985239B" w14:textId="322775E8" w:rsidR="00317CC2" w:rsidRPr="00415069" w:rsidRDefault="00C918A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ASL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73B3AF0C" w14:textId="27647576" w:rsidR="00317CC2" w:rsidRPr="00415069" w:rsidRDefault="00C918A2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15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C</w:t>
            </w:r>
            <w:r w:rsidRPr="00415069">
              <w:rPr>
                <w:rFonts w:cs="Times New Roman"/>
                <w:szCs w:val="28"/>
              </w:rPr>
              <w:t xml:space="preserve">; 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>0</w:t>
            </w:r>
            <w:r w:rsidR="001F7ADF" w:rsidRPr="00415069">
              <w:rPr>
                <w:rFonts w:cs="Times New Roman"/>
                <w:szCs w:val="28"/>
              </w:rPr>
              <w:t xml:space="preserve"> (умножение на 2)</w:t>
            </w:r>
          </w:p>
        </w:tc>
      </w:tr>
      <w:tr w:rsidR="00317CC2" w:rsidRPr="00415069" w14:paraId="1B6CFC47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12EFECA" w14:textId="57C7FBB4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2F1472C" w14:textId="78F4A15D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4C01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D44613D" w14:textId="7F19B9B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ADD </w:t>
            </w:r>
            <w:r w:rsidR="00B25622" w:rsidRPr="00415069">
              <w:rPr>
                <w:rFonts w:cs="Times New Roman"/>
                <w:szCs w:val="28"/>
                <w:lang w:val="en-US"/>
              </w:rPr>
              <w:t>(SP + 1)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3533D8C" w14:textId="35B6DAC5" w:rsidR="00317CC2" w:rsidRPr="00415069" w:rsidRDefault="00317CC2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Сложение AC с </w:t>
            </w:r>
            <w:r w:rsidR="00F90B5C" w:rsidRPr="00415069">
              <w:rPr>
                <w:rFonts w:cs="Times New Roman"/>
                <w:szCs w:val="28"/>
                <w:lang w:val="en-US"/>
              </w:rPr>
              <w:t>arg</w:t>
            </w:r>
          </w:p>
        </w:tc>
      </w:tr>
      <w:tr w:rsidR="00317CC2" w:rsidRPr="00415069" w14:paraId="4EA8305E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F16F028" w14:textId="2E10028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E08097E" w14:textId="5BDF52D6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4E05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561143E" w14:textId="124D2945" w:rsidR="00317CC2" w:rsidRPr="00415069" w:rsidRDefault="00557A86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ADD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+ 5)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85276E6" w14:textId="3C11A95B" w:rsidR="00317CC2" w:rsidRPr="00415069" w:rsidRDefault="00094B87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557A86" w:rsidRPr="00415069">
              <w:rPr>
                <w:rFonts w:cs="Times New Roman"/>
                <w:szCs w:val="28"/>
                <w:lang w:val="en-US"/>
              </w:rPr>
              <w:t>+</w:t>
            </w:r>
            <w:r w:rsidR="006705B9" w:rsidRPr="00415069">
              <w:rPr>
                <w:rFonts w:cs="Times New Roman"/>
                <w:szCs w:val="28"/>
                <w:lang w:val="en-US"/>
              </w:rPr>
              <w:t xml:space="preserve"> B</w:t>
            </w:r>
          </w:p>
        </w:tc>
      </w:tr>
      <w:tr w:rsidR="00317CC2" w:rsidRPr="00415069" w14:paraId="3AB5674B" w14:textId="77777777" w:rsidTr="00524847">
        <w:tc>
          <w:tcPr>
            <w:tcW w:w="1362" w:type="dxa"/>
          </w:tcPr>
          <w:p w14:paraId="255465AF" w14:textId="373DE297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671</w:t>
            </w:r>
          </w:p>
        </w:tc>
        <w:tc>
          <w:tcPr>
            <w:tcW w:w="1370" w:type="dxa"/>
          </w:tcPr>
          <w:p w14:paraId="31CDB4C1" w14:textId="2179C4D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CE01</w:t>
            </w:r>
          </w:p>
        </w:tc>
        <w:tc>
          <w:tcPr>
            <w:tcW w:w="4073" w:type="dxa"/>
          </w:tcPr>
          <w:p w14:paraId="3B9C2336" w14:textId="78588E98" w:rsidR="00317CC2" w:rsidRPr="00415069" w:rsidRDefault="00C55AB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JUMP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+ 1)</w:t>
            </w:r>
          </w:p>
        </w:tc>
        <w:tc>
          <w:tcPr>
            <w:tcW w:w="3827" w:type="dxa"/>
          </w:tcPr>
          <w:p w14:paraId="6FFF92F3" w14:textId="2AC82581" w:rsidR="00317CC2" w:rsidRPr="00415069" w:rsidRDefault="00494745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Переход к 673</w:t>
            </w:r>
          </w:p>
        </w:tc>
      </w:tr>
      <w:tr w:rsidR="00317CC2" w:rsidRPr="00415069" w14:paraId="1FCFF6B7" w14:textId="77777777" w:rsidTr="00524847">
        <w:tc>
          <w:tcPr>
            <w:tcW w:w="1362" w:type="dxa"/>
          </w:tcPr>
          <w:p w14:paraId="5C487B31" w14:textId="5C2A83C2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672</w:t>
            </w:r>
          </w:p>
        </w:tc>
        <w:tc>
          <w:tcPr>
            <w:tcW w:w="1370" w:type="dxa"/>
          </w:tcPr>
          <w:p w14:paraId="63AAE38F" w14:textId="57824C6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AE02</w:t>
            </w:r>
          </w:p>
        </w:tc>
        <w:tc>
          <w:tcPr>
            <w:tcW w:w="4073" w:type="dxa"/>
          </w:tcPr>
          <w:p w14:paraId="2DE8E035" w14:textId="43E04C6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</w:tcPr>
          <w:p w14:paraId="59EE2360" w14:textId="7A2A95B9" w:rsidR="00317CC2" w:rsidRPr="00415069" w:rsidRDefault="00355F6A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93617"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17CC2" w:rsidRPr="00415069" w14:paraId="75376DAD" w14:textId="77777777" w:rsidTr="00524847">
        <w:tc>
          <w:tcPr>
            <w:tcW w:w="1362" w:type="dxa"/>
          </w:tcPr>
          <w:p w14:paraId="08387FFC" w14:textId="660D9F9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673</w:t>
            </w:r>
          </w:p>
        </w:tc>
        <w:tc>
          <w:tcPr>
            <w:tcW w:w="1370" w:type="dxa"/>
          </w:tcPr>
          <w:p w14:paraId="7A928E2E" w14:textId="3CBA818F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EC01</w:t>
            </w:r>
          </w:p>
        </w:tc>
        <w:tc>
          <w:tcPr>
            <w:tcW w:w="4073" w:type="dxa"/>
          </w:tcPr>
          <w:p w14:paraId="63657E48" w14:textId="26DB7DE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</w:t>
            </w:r>
            <w:r w:rsidR="00AC052E" w:rsidRPr="00415069">
              <w:rPr>
                <w:rFonts w:cs="Times New Roman"/>
                <w:szCs w:val="28"/>
                <w:lang w:val="en-US"/>
              </w:rPr>
              <w:t>T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8E6771" w:rsidRPr="00415069">
              <w:rPr>
                <w:rFonts w:cs="Times New Roman"/>
                <w:szCs w:val="28"/>
              </w:rPr>
              <w:t>(</w:t>
            </w:r>
            <w:r w:rsidR="002A466C" w:rsidRPr="00415069">
              <w:rPr>
                <w:rFonts w:cs="Times New Roman"/>
                <w:szCs w:val="28"/>
                <w:lang w:val="en-US"/>
              </w:rPr>
              <w:t>SP</w:t>
            </w:r>
            <w:r w:rsidR="008E6771" w:rsidRPr="00415069">
              <w:rPr>
                <w:rFonts w:cs="Times New Roman"/>
                <w:szCs w:val="28"/>
                <w:lang w:val="en-US"/>
              </w:rPr>
              <w:t xml:space="preserve"> +</w:t>
            </w:r>
            <w:r w:rsidRPr="00415069">
              <w:rPr>
                <w:rFonts w:cs="Times New Roman"/>
                <w:szCs w:val="28"/>
              </w:rPr>
              <w:t>1</w:t>
            </w:r>
            <w:r w:rsidR="008E6771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47AA8EDC" w14:textId="6768B16E" w:rsidR="00317CC2" w:rsidRPr="00415069" w:rsidRDefault="00AC052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Запись в стек</w:t>
            </w:r>
          </w:p>
        </w:tc>
      </w:tr>
      <w:tr w:rsidR="00317CC2" w:rsidRPr="00415069" w14:paraId="763F2E57" w14:textId="77777777" w:rsidTr="00C83468">
        <w:tc>
          <w:tcPr>
            <w:tcW w:w="1362" w:type="dxa"/>
            <w:shd w:val="clear" w:color="auto" w:fill="FF0000"/>
          </w:tcPr>
          <w:p w14:paraId="6A778B4B" w14:textId="33AF3B5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674</w:t>
            </w:r>
          </w:p>
        </w:tc>
        <w:tc>
          <w:tcPr>
            <w:tcW w:w="1370" w:type="dxa"/>
            <w:shd w:val="clear" w:color="auto" w:fill="FF0000"/>
          </w:tcPr>
          <w:p w14:paraId="0727A96C" w14:textId="5A0918E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0A00</w:t>
            </w:r>
          </w:p>
        </w:tc>
        <w:tc>
          <w:tcPr>
            <w:tcW w:w="4073" w:type="dxa"/>
            <w:shd w:val="clear" w:color="auto" w:fill="FF0000"/>
          </w:tcPr>
          <w:p w14:paraId="179B3A4D" w14:textId="69A2BD17" w:rsidR="00317CC2" w:rsidRPr="00415069" w:rsidRDefault="003532B0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RET</w:t>
            </w:r>
          </w:p>
        </w:tc>
        <w:tc>
          <w:tcPr>
            <w:tcW w:w="3827" w:type="dxa"/>
            <w:shd w:val="clear" w:color="auto" w:fill="FF0000"/>
          </w:tcPr>
          <w:p w14:paraId="391859F0" w14:textId="416FE079" w:rsidR="00317CC2" w:rsidRPr="00415069" w:rsidRDefault="00EB0683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Возврат</w:t>
            </w:r>
          </w:p>
        </w:tc>
      </w:tr>
    </w:tbl>
    <w:p w14:paraId="010E062D" w14:textId="77777777" w:rsidR="00695D80" w:rsidRPr="00695D80" w:rsidRDefault="00695D80" w:rsidP="00497948">
      <w:pPr>
        <w:pStyle w:val="-0"/>
      </w:pPr>
    </w:p>
    <w:p w14:paraId="0BA2AFCA" w14:textId="64DBA8FC" w:rsidR="00581C80" w:rsidRPr="002F1C69" w:rsidRDefault="00EC7D0C" w:rsidP="00581C80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Назначение программы</w:t>
      </w:r>
    </w:p>
    <w:p w14:paraId="59EEB711" w14:textId="4A8B4358" w:rsidR="00581C80" w:rsidRPr="002F1C69" w:rsidRDefault="003B75EB" w:rsidP="00581C80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Основная п</w:t>
      </w:r>
      <w:r w:rsidR="00581C80" w:rsidRPr="002F1C69">
        <w:rPr>
          <w:rFonts w:cs="Times New Roman"/>
          <w:i/>
          <w:iCs/>
          <w:szCs w:val="28"/>
        </w:rPr>
        <w:t>рограмма</w:t>
      </w:r>
      <w:r w:rsidR="00581C80" w:rsidRPr="002F1C69">
        <w:rPr>
          <w:rFonts w:cs="Times New Roman"/>
          <w:i/>
          <w:iCs/>
          <w:szCs w:val="28"/>
          <w:lang w:val="en-US"/>
        </w:rPr>
        <w:t>:</w:t>
      </w:r>
    </w:p>
    <w:p w14:paraId="3E00027D" w14:textId="3B3859C0" w:rsidR="00581C80" w:rsidRDefault="00581C80" w:rsidP="00581C8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Вызывает три раза </w:t>
      </w:r>
      <w:r w:rsidR="002A7B82">
        <w:rPr>
          <w:rFonts w:cs="Times New Roman"/>
          <w:szCs w:val="28"/>
        </w:rPr>
        <w:t>подпрограмму</w:t>
      </w:r>
      <w:r w:rsidRPr="002F1C69">
        <w:rPr>
          <w:rFonts w:cs="Times New Roman"/>
          <w:szCs w:val="28"/>
        </w:rPr>
        <w:t xml:space="preserve"> с аргументами 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1), 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 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 xml:space="preserve"> и обрабатывает получившиеся резултаты, формируя итоговый.</w:t>
      </w:r>
    </w:p>
    <w:p w14:paraId="40C2EF1D" w14:textId="77777777" w:rsidR="002F1C69" w:rsidRPr="002F1C69" w:rsidRDefault="002F1C69" w:rsidP="00581C80">
      <w:pPr>
        <w:rPr>
          <w:rFonts w:cs="Times New Roman"/>
          <w:szCs w:val="28"/>
        </w:rPr>
      </w:pPr>
    </w:p>
    <w:p w14:paraId="1D40AB3F" w14:textId="67090A62" w:rsidR="00B041DC" w:rsidRPr="002F1C69" w:rsidRDefault="00B041DC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Подпрограмма:</w:t>
      </w:r>
    </w:p>
    <w:p w14:paraId="02C65813" w14:textId="7E429607" w:rsidR="00B041DC" w:rsidRPr="002F1C69" w:rsidRDefault="00B041DC" w:rsidP="00B041DC">
      <w:pPr>
        <w:rPr>
          <w:rFonts w:eastAsiaTheme="minorEastAsia" w:cs="Times New Roman"/>
          <w:kern w:val="2"/>
          <w:szCs w:val="28"/>
          <w14:ligatures w14:val="standardContextual"/>
        </w:rPr>
      </w:pPr>
      <w:r w:rsidRPr="002F1C69">
        <w:rPr>
          <w:rFonts w:cs="Times New Roman"/>
          <w:szCs w:val="28"/>
        </w:rPr>
        <w:t>Реализует функцию</w:t>
      </w:r>
      <w:r w:rsidRPr="002F1C69">
        <w:rPr>
          <w:rFonts w:cs="Times New Roman"/>
          <w:b/>
          <w:bCs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="00C4152E"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kern w:val="2"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kern w:val="2"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3259,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≤ 0 или  3259 ≤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3x+187,  0&lt;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:lang w:val="en-US"/>
                    <w14:ligatures w14:val="standardContextual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&lt;3259</m:t>
                </m:r>
              </m:e>
            </m:eqArr>
          </m:e>
        </m:d>
      </m:oMath>
    </w:p>
    <w:p w14:paraId="1429EFD3" w14:textId="77777777" w:rsidR="002F1C69" w:rsidRDefault="002F1C69" w:rsidP="00B041DC">
      <w:pPr>
        <w:rPr>
          <w:rFonts w:cs="Times New Roman"/>
          <w:i/>
          <w:iCs/>
          <w:szCs w:val="28"/>
        </w:rPr>
      </w:pPr>
    </w:p>
    <w:p w14:paraId="7AC11D8B" w14:textId="115C11F7" w:rsidR="00E845E6" w:rsidRPr="002F1C69" w:rsidRDefault="00E845E6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Комплекс программ:</w:t>
      </w:r>
    </w:p>
    <w:p w14:paraId="06755265" w14:textId="009E0B51" w:rsidR="00F93F08" w:rsidRPr="002F1C69" w:rsidRDefault="00E845E6" w:rsidP="00CE3DD1">
      <w:pPr>
        <w:rPr>
          <w:rFonts w:cs="Times New Roman"/>
          <w:b/>
          <w:bCs/>
          <w:szCs w:val="28"/>
        </w:rPr>
      </w:pPr>
      <w:r w:rsidRPr="002F1C69">
        <w:rPr>
          <w:rFonts w:cs="Times New Roman"/>
          <w:szCs w:val="28"/>
        </w:rPr>
        <w:t>Вычисляет значение выражения</w:t>
      </w:r>
      <w:r w:rsidRPr="002F1C69">
        <w:rPr>
          <w:rFonts w:cs="Times New Roman"/>
          <w:b/>
          <w:bCs/>
          <w:szCs w:val="28"/>
        </w:rPr>
        <w:t xml:space="preserve"> </w:t>
      </w:r>
      <w:r w:rsidR="00235DD7" w:rsidRPr="002F1C69">
        <w:rPr>
          <w:rFonts w:cs="Times New Roman"/>
          <w:szCs w:val="28"/>
          <w:lang w:val="en-US"/>
        </w:rPr>
        <w:t>R</w:t>
      </w:r>
      <w:r w:rsidR="00235DD7" w:rsidRPr="002F1C69">
        <w:rPr>
          <w:rFonts w:cs="Times New Roman"/>
          <w:szCs w:val="28"/>
        </w:rPr>
        <w:t xml:space="preserve"> =</w:t>
      </w:r>
      <w:r w:rsidR="007B571A" w:rsidRPr="002F1C69">
        <w:rPr>
          <w:rFonts w:cs="Times New Roman"/>
          <w:szCs w:val="28"/>
        </w:rPr>
        <w:t xml:space="preserve"> </w:t>
      </w:r>
      <w:r w:rsidR="00CE3DD1" w:rsidRPr="002F1C69">
        <w:rPr>
          <w:rFonts w:cs="Times New Roman"/>
          <w:szCs w:val="28"/>
          <w:lang w:val="en-US"/>
        </w:rPr>
        <w:t>F</w:t>
      </w:r>
      <w:r w:rsidR="00CE3DD1" w:rsidRPr="002F1C69">
        <w:rPr>
          <w:rFonts w:cs="Times New Roman"/>
          <w:szCs w:val="28"/>
        </w:rPr>
        <w:t>(</w:t>
      </w:r>
      <w:r w:rsidR="00CE3DD1" w:rsidRPr="002F1C69">
        <w:rPr>
          <w:rFonts w:cs="Times New Roman"/>
          <w:szCs w:val="28"/>
          <w:lang w:val="en-US"/>
        </w:rPr>
        <w:t>X</w:t>
      </w:r>
      <w:r w:rsidR="00CE3DD1" w:rsidRPr="002F1C69">
        <w:rPr>
          <w:rFonts w:cs="Times New Roman"/>
          <w:szCs w:val="28"/>
        </w:rPr>
        <w:t xml:space="preserve"> – 1) + </w:t>
      </w:r>
      <w:r w:rsidR="00B15F4A" w:rsidRPr="002F1C69">
        <w:rPr>
          <w:rFonts w:cs="Times New Roman"/>
          <w:szCs w:val="28"/>
          <w:lang w:val="en-US"/>
        </w:rPr>
        <w:t>F</w:t>
      </w:r>
      <w:r w:rsidR="00B15F4A" w:rsidRPr="002F1C69">
        <w:rPr>
          <w:rFonts w:cs="Times New Roman"/>
          <w:szCs w:val="28"/>
        </w:rPr>
        <w:t>(</w:t>
      </w:r>
      <w:r w:rsidR="00B15F4A" w:rsidRPr="002F1C69">
        <w:rPr>
          <w:rFonts w:cs="Times New Roman"/>
          <w:szCs w:val="28"/>
          <w:lang w:val="en-US"/>
        </w:rPr>
        <w:t>Y</w:t>
      </w:r>
      <w:r w:rsidR="00B15F4A" w:rsidRPr="002F1C69">
        <w:rPr>
          <w:rFonts w:cs="Times New Roman"/>
          <w:szCs w:val="28"/>
        </w:rPr>
        <w:t xml:space="preserve"> + 1)</w:t>
      </w:r>
      <w:r w:rsidR="002C018A" w:rsidRPr="002F1C69">
        <w:rPr>
          <w:rFonts w:cs="Times New Roman"/>
          <w:szCs w:val="28"/>
        </w:rPr>
        <w:t xml:space="preserve"> </w:t>
      </w:r>
      <w:r w:rsidR="006C5B72" w:rsidRPr="002F1C69">
        <w:rPr>
          <w:rFonts w:cs="Times New Roman"/>
          <w:szCs w:val="28"/>
        </w:rPr>
        <w:t xml:space="preserve">– </w:t>
      </w:r>
      <w:r w:rsidR="006C5B72" w:rsidRPr="002F1C69">
        <w:rPr>
          <w:rFonts w:cs="Times New Roman"/>
          <w:szCs w:val="28"/>
          <w:lang w:val="en-US"/>
        </w:rPr>
        <w:t>F</w:t>
      </w:r>
      <w:r w:rsidR="006C5B72" w:rsidRPr="002F1C69">
        <w:rPr>
          <w:rFonts w:cs="Times New Roman"/>
          <w:szCs w:val="28"/>
        </w:rPr>
        <w:t>(</w:t>
      </w:r>
      <w:r w:rsidR="006C5B72" w:rsidRPr="002F1C69">
        <w:rPr>
          <w:rFonts w:cs="Times New Roman"/>
          <w:szCs w:val="28"/>
          <w:lang w:val="en-US"/>
        </w:rPr>
        <w:t>Z</w:t>
      </w:r>
      <w:r w:rsidR="006C5B72" w:rsidRPr="002F1C69">
        <w:rPr>
          <w:rFonts w:cs="Times New Roman"/>
          <w:szCs w:val="28"/>
        </w:rPr>
        <w:t>)</w:t>
      </w:r>
      <w:r w:rsidR="002C018A" w:rsidRPr="002F1C69">
        <w:rPr>
          <w:rFonts w:cs="Times New Roman"/>
          <w:szCs w:val="28"/>
        </w:rPr>
        <w:t xml:space="preserve"> + 2</w:t>
      </w:r>
    </w:p>
    <w:p w14:paraId="4344F86D" w14:textId="1E899660" w:rsidR="006313DF" w:rsidRPr="002F1C69" w:rsidRDefault="006313DF" w:rsidP="006313DF">
      <w:pPr>
        <w:pStyle w:val="-0"/>
        <w:rPr>
          <w:rFonts w:eastAsiaTheme="minorEastAsia" w:cs="Times New Roman"/>
          <w:szCs w:val="28"/>
        </w:rPr>
      </w:pPr>
      <w:r w:rsidRPr="002F1C69">
        <w:rPr>
          <w:rFonts w:eastAsiaTheme="minorEastAsia" w:cs="Times New Roman"/>
          <w:szCs w:val="28"/>
        </w:rPr>
        <w:lastRenderedPageBreak/>
        <w:t>График реализуемой</w:t>
      </w:r>
      <w:r w:rsidR="00B47012" w:rsidRPr="002F1C69">
        <w:rPr>
          <w:rFonts w:eastAsiaTheme="minorEastAsia" w:cs="Times New Roman"/>
          <w:szCs w:val="28"/>
        </w:rPr>
        <w:t xml:space="preserve"> подпрограммой</w:t>
      </w:r>
      <w:r w:rsidRPr="002F1C69">
        <w:rPr>
          <w:rFonts w:eastAsiaTheme="minorEastAsia" w:cs="Times New Roman"/>
          <w:szCs w:val="28"/>
        </w:rPr>
        <w:t xml:space="preserve"> функции</w:t>
      </w:r>
    </w:p>
    <w:p w14:paraId="4A8D1562" w14:textId="6D21E331" w:rsidR="0098717C" w:rsidRPr="002F1C69" w:rsidRDefault="00B30BC7" w:rsidP="006313DF">
      <w:pPr>
        <w:pStyle w:val="-0"/>
        <w:rPr>
          <w:rFonts w:cs="Times New Roman"/>
          <w:szCs w:val="28"/>
          <w:lang w:val="en-US"/>
        </w:rPr>
      </w:pPr>
      <w:r w:rsidRPr="002F1C69">
        <w:rPr>
          <w:rFonts w:cs="Times New Roman"/>
          <w:noProof/>
          <w:szCs w:val="28"/>
          <w:lang w:val="en-US"/>
        </w:rPr>
        <w:drawing>
          <wp:inline distT="0" distB="0" distL="0" distR="0" wp14:anchorId="4815BAB3" wp14:editId="56963042">
            <wp:extent cx="4856018" cy="6624107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872" cy="66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A3DC" w14:textId="77777777" w:rsidR="004A5B7B" w:rsidRPr="002F1C69" w:rsidRDefault="004A5B7B" w:rsidP="004A5B7B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2CB4170B" w14:textId="49B7CFE3" w:rsidR="00C55F90" w:rsidRPr="002F1C69" w:rsidRDefault="00F93F08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Z</w:t>
      </w:r>
      <w:r w:rsidR="008B4B30" w:rsidRPr="002F1C69">
        <w:rPr>
          <w:rFonts w:cs="Times New Roman"/>
          <w:szCs w:val="28"/>
        </w:rPr>
        <w:t xml:space="preserve">, </w:t>
      </w:r>
      <w:r w:rsidR="008B4B30" w:rsidRPr="002F1C69">
        <w:rPr>
          <w:rFonts w:cs="Times New Roman"/>
          <w:szCs w:val="28"/>
          <w:lang w:val="en-US"/>
        </w:rPr>
        <w:t>R</w:t>
      </w:r>
      <w:r w:rsidR="008B4B30" w:rsidRPr="002F1C69">
        <w:rPr>
          <w:rFonts w:cs="Times New Roman"/>
          <w:szCs w:val="28"/>
        </w:rPr>
        <w:t xml:space="preserve"> –  целые</w:t>
      </w:r>
      <w:r w:rsidR="00B4648D" w:rsidRPr="002F1C69">
        <w:rPr>
          <w:rFonts w:cs="Times New Roman"/>
          <w:szCs w:val="28"/>
        </w:rPr>
        <w:t xml:space="preserve"> 16 разрядные</w:t>
      </w:r>
      <w:r w:rsidR="008B4B30" w:rsidRPr="002F1C69">
        <w:rPr>
          <w:rFonts w:cs="Times New Roman"/>
          <w:szCs w:val="28"/>
        </w:rPr>
        <w:t xml:space="preserve"> знаковые числа</w:t>
      </w:r>
      <w:r w:rsidR="0030166A" w:rsidRPr="002F1C69">
        <w:rPr>
          <w:rFonts w:cs="Times New Roman"/>
          <w:szCs w:val="28"/>
        </w:rPr>
        <w:t xml:space="preserve"> [-2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>; 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 xml:space="preserve"> – 1]</w:t>
      </w:r>
    </w:p>
    <w:p w14:paraId="2BAF2683" w14:textId="44DB2589" w:rsidR="00AD62E9" w:rsidRDefault="00AD62E9" w:rsidP="00AD62E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A</w:t>
      </w:r>
      <w:r w:rsidR="00BF6022" w:rsidRPr="002F1C69">
        <w:rPr>
          <w:rFonts w:cs="Times New Roman"/>
          <w:szCs w:val="28"/>
        </w:rPr>
        <w:t xml:space="preserve"> =</w:t>
      </w:r>
      <w:r w:rsidR="00F14AA9" w:rsidRPr="002F1C69">
        <w:rPr>
          <w:rFonts w:cs="Times New Roman"/>
          <w:szCs w:val="28"/>
        </w:rPr>
        <w:t xml:space="preserve"> 3259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B</w:t>
      </w:r>
      <w:r w:rsidR="001C7D85" w:rsidRPr="002F1C69">
        <w:rPr>
          <w:rFonts w:cs="Times New Roman"/>
          <w:szCs w:val="28"/>
        </w:rPr>
        <w:t xml:space="preserve"> =</w:t>
      </w:r>
      <w:r w:rsidRPr="002F1C69">
        <w:rPr>
          <w:rFonts w:cs="Times New Roman"/>
          <w:szCs w:val="28"/>
        </w:rPr>
        <w:t xml:space="preserve"> </w:t>
      </w:r>
      <w:r w:rsidR="00303279" w:rsidRPr="002F1C69">
        <w:rPr>
          <w:rFonts w:cs="Times New Roman"/>
          <w:szCs w:val="28"/>
        </w:rPr>
        <w:t xml:space="preserve">187 </w:t>
      </w:r>
      <w:r w:rsidRPr="002F1C69">
        <w:rPr>
          <w:rFonts w:cs="Times New Roman"/>
          <w:szCs w:val="28"/>
        </w:rPr>
        <w:t>–  целые 16 разрядные знаковые числа</w:t>
      </w:r>
    </w:p>
    <w:p w14:paraId="26C6C547" w14:textId="1E0B073B" w:rsidR="00B4648D" w:rsidRDefault="00B4648D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="00A8754E">
        <w:rPr>
          <w:rFonts w:cs="Times New Roman"/>
          <w:szCs w:val="28"/>
        </w:rPr>
        <w:t xml:space="preserve">- </w:t>
      </w:r>
      <w:r w:rsidRPr="002F1C69">
        <w:rPr>
          <w:rFonts w:cs="Times New Roman"/>
          <w:szCs w:val="28"/>
        </w:rPr>
        <w:t xml:space="preserve">1),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</w:t>
      </w:r>
      <w:r w:rsidR="008C726F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</w:t>
      </w:r>
      <w:r w:rsidR="00A8754E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- целые 16</w:t>
      </w:r>
      <w:r w:rsidR="00B53914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разрядны</w:t>
      </w:r>
      <w:r w:rsidR="00B53914">
        <w:rPr>
          <w:rFonts w:cs="Times New Roman"/>
          <w:szCs w:val="28"/>
        </w:rPr>
        <w:t xml:space="preserve">е </w:t>
      </w:r>
      <w:r w:rsidRPr="002F1C69">
        <w:rPr>
          <w:rFonts w:cs="Times New Roman"/>
          <w:szCs w:val="28"/>
        </w:rPr>
        <w:t>знаковые числа[-2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>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</w:t>
      </w:r>
      <w:r w:rsidR="00B53914">
        <w:rPr>
          <w:rFonts w:cs="Times New Roman"/>
          <w:szCs w:val="28"/>
        </w:rPr>
        <w:t>-</w:t>
      </w:r>
      <w:r w:rsidRPr="002F1C69">
        <w:rPr>
          <w:rFonts w:cs="Times New Roman"/>
          <w:szCs w:val="28"/>
        </w:rPr>
        <w:t>1</w:t>
      </w:r>
      <w:r w:rsidR="00AF02E3" w:rsidRPr="002F1C69">
        <w:rPr>
          <w:rFonts w:cs="Times New Roman"/>
          <w:szCs w:val="28"/>
        </w:rPr>
        <w:t>]</w:t>
      </w:r>
    </w:p>
    <w:p w14:paraId="2821347B" w14:textId="2FFABB05" w:rsidR="009E4B25" w:rsidRDefault="009E4B25" w:rsidP="009E4B25">
      <w:pPr>
        <w:rPr>
          <w:rFonts w:cs="Times New Roman"/>
          <w:szCs w:val="28"/>
        </w:rPr>
      </w:pPr>
    </w:p>
    <w:p w14:paraId="40E57925" w14:textId="77777777" w:rsidR="009E4B25" w:rsidRPr="009E4B25" w:rsidRDefault="009E4B25" w:rsidP="009E4B25">
      <w:pPr>
        <w:rPr>
          <w:rFonts w:cs="Times New Roman"/>
          <w:szCs w:val="28"/>
        </w:rPr>
      </w:pPr>
    </w:p>
    <w:p w14:paraId="1D317CE6" w14:textId="0C43681C" w:rsidR="005E1C87" w:rsidRPr="00B65AC5" w:rsidRDefault="004A5B7B" w:rsidP="00B65AC5">
      <w:pPr>
        <w:pStyle w:val="-4"/>
        <w:jc w:val="center"/>
        <w:rPr>
          <w:rFonts w:cs="Times New Roman"/>
          <w:szCs w:val="28"/>
        </w:rPr>
      </w:pPr>
      <w:bookmarkStart w:id="0" w:name="_Toc191234940"/>
      <w:r w:rsidRPr="002F1C69"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89276B0" w14:textId="72D43FE2" w:rsidR="00912D61" w:rsidRPr="002F1C69" w:rsidRDefault="005650D8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Рассмотрим функцию </w:t>
      </w:r>
      <w:r w:rsidRPr="002F1C69">
        <w:rPr>
          <w:rFonts w:cs="Times New Roman"/>
          <w:szCs w:val="28"/>
          <w:lang w:val="en-US"/>
        </w:rPr>
        <w:t>F</w:t>
      </w:r>
      <w:r w:rsidR="006A75C0" w:rsidRPr="00147823">
        <w:rPr>
          <w:rFonts w:cs="Times New Roman"/>
          <w:szCs w:val="28"/>
        </w:rPr>
        <w:t>(</w:t>
      </w:r>
      <w:r w:rsidR="006A75C0">
        <w:rPr>
          <w:rFonts w:cs="Times New Roman"/>
          <w:szCs w:val="28"/>
          <w:lang w:val="en-US"/>
        </w:rPr>
        <w:t>x</w:t>
      </w:r>
      <w:r w:rsidR="006A75C0" w:rsidRPr="00147823">
        <w:rPr>
          <w:rFonts w:cs="Times New Roman"/>
          <w:szCs w:val="28"/>
        </w:rPr>
        <w:t>)</w:t>
      </w:r>
      <w:r w:rsidR="00986683" w:rsidRPr="002F1C69">
        <w:rPr>
          <w:rFonts w:cs="Times New Roman"/>
          <w:szCs w:val="28"/>
        </w:rPr>
        <w:t>:</w:t>
      </w:r>
    </w:p>
    <w:p w14:paraId="6290015D" w14:textId="5789DC4D" w:rsidR="005E1C87" w:rsidRDefault="005650D8" w:rsidP="00404030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="001F66CC" w:rsidRPr="002F1C69">
        <w:rPr>
          <w:rFonts w:cs="Times New Roman"/>
          <w:szCs w:val="28"/>
        </w:rPr>
        <w:t xml:space="preserve"> </w:t>
      </w:r>
      <w:r w:rsidR="001F66CC" w:rsidRPr="002F1C69">
        <w:rPr>
          <w:rFonts w:ascii="Cambria Math" w:hAnsi="Cambria Math" w:cs="Cambria Math"/>
          <w:szCs w:val="28"/>
        </w:rPr>
        <w:t>∈</w:t>
      </w:r>
      <w:r w:rsidR="00A24B63" w:rsidRPr="002F1C69">
        <w:rPr>
          <w:rFonts w:cs="Times New Roman"/>
          <w:szCs w:val="28"/>
        </w:rPr>
        <w:t xml:space="preserve"> </w:t>
      </w:r>
      <w:r w:rsidR="00482456" w:rsidRPr="002F1C69">
        <w:rPr>
          <w:rFonts w:cs="Times New Roman"/>
          <w:szCs w:val="28"/>
        </w:rPr>
        <w:t>(</w:t>
      </w:r>
      <w:r w:rsidR="00D41B9D" w:rsidRPr="002F1C69">
        <w:rPr>
          <w:rFonts w:cs="Times New Roman"/>
          <w:szCs w:val="28"/>
        </w:rPr>
        <w:t xml:space="preserve">-∞; </w:t>
      </w:r>
      <w:r w:rsidR="00A24B63" w:rsidRPr="002F1C69">
        <w:rPr>
          <w:rFonts w:cs="Times New Roman"/>
          <w:szCs w:val="28"/>
        </w:rPr>
        <w:t>0</w:t>
      </w:r>
      <w:r w:rsidR="00D41B9D" w:rsidRPr="002F1C69">
        <w:rPr>
          <w:rFonts w:cs="Times New Roman"/>
          <w:szCs w:val="28"/>
        </w:rPr>
        <w:t xml:space="preserve">] </w:t>
      </w:r>
      <w:r w:rsidR="00D41B9D" w:rsidRPr="002F1C69">
        <w:rPr>
          <w:rFonts w:ascii="Cambria Math" w:hAnsi="Cambria Math" w:cs="Cambria Math"/>
          <w:szCs w:val="28"/>
        </w:rPr>
        <w:t>⋃</w:t>
      </w:r>
      <w:r w:rsidR="00D41B9D" w:rsidRPr="002F1C69">
        <w:rPr>
          <w:rFonts w:cs="Times New Roman"/>
          <w:szCs w:val="28"/>
        </w:rPr>
        <w:t xml:space="preserve"> [</w:t>
      </w:r>
      <w:r w:rsidR="00A24B63" w:rsidRPr="002F1C69">
        <w:rPr>
          <w:rFonts w:cs="Times New Roman"/>
          <w:szCs w:val="28"/>
          <w:lang w:val="en-US"/>
        </w:rPr>
        <w:t>A</w:t>
      </w:r>
      <w:r w:rsidR="00D41B9D" w:rsidRPr="002F1C69">
        <w:rPr>
          <w:rFonts w:cs="Times New Roman"/>
          <w:szCs w:val="28"/>
        </w:rPr>
        <w:t>; +∞</w:t>
      </w:r>
      <w:r w:rsidR="00482456"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 xml:space="preserve">, </w:t>
      </w:r>
      <w:r w:rsidR="00A24B63" w:rsidRPr="002F1C69">
        <w:rPr>
          <w:rFonts w:cs="Times New Roman"/>
          <w:szCs w:val="28"/>
        </w:rPr>
        <w:t xml:space="preserve">то вернётся значение </w:t>
      </w:r>
      <w:r w:rsidR="00A24B63" w:rsidRPr="002F1C69">
        <w:rPr>
          <w:rFonts w:cs="Times New Roman"/>
          <w:szCs w:val="28"/>
          <w:lang w:val="en-US"/>
        </w:rPr>
        <w:t>A</w:t>
      </w:r>
      <w:r w:rsidR="00AD5F8D">
        <w:rPr>
          <w:rFonts w:cs="Times New Roman"/>
          <w:szCs w:val="28"/>
        </w:rPr>
        <w:t xml:space="preserve"> = 3259</w:t>
      </w:r>
      <w:r w:rsidR="00A24B63" w:rsidRPr="002F1C69">
        <w:rPr>
          <w:rFonts w:cs="Times New Roman"/>
          <w:szCs w:val="28"/>
        </w:rPr>
        <w:t>.</w:t>
      </w:r>
      <w:r w:rsidR="008A0790" w:rsidRPr="002F1C69">
        <w:rPr>
          <w:rFonts w:cs="Times New Roman"/>
          <w:szCs w:val="28"/>
        </w:rPr>
        <w:t xml:space="preserve"> Переполнения не произойдет.</w:t>
      </w:r>
    </w:p>
    <w:p w14:paraId="30535A7D" w14:textId="77777777" w:rsidR="002B636C" w:rsidRPr="002F1C69" w:rsidRDefault="002B636C" w:rsidP="002B636C">
      <w:pPr>
        <w:pStyle w:val="ListParagraph"/>
        <w:rPr>
          <w:rFonts w:cs="Times New Roman"/>
          <w:szCs w:val="28"/>
        </w:rPr>
      </w:pPr>
    </w:p>
    <w:p w14:paraId="6871AD12" w14:textId="61960029" w:rsidR="00912D61" w:rsidRPr="002F1C69" w:rsidRDefault="00912D61" w:rsidP="004911FC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ascii="Cambria Math" w:hAnsi="Cambria Math" w:cs="Cambria Math"/>
          <w:szCs w:val="28"/>
        </w:rPr>
        <w:t>∈</w:t>
      </w:r>
      <w:r w:rsidRPr="002F1C69">
        <w:rPr>
          <w:rFonts w:cs="Times New Roman"/>
          <w:szCs w:val="28"/>
        </w:rPr>
        <w:t xml:space="preserve"> (0; </w:t>
      </w:r>
      <w:r w:rsidRPr="002F1C69">
        <w:rPr>
          <w:rFonts w:cs="Times New Roman"/>
          <w:szCs w:val="28"/>
          <w:lang w:val="en-US"/>
        </w:rPr>
        <w:t>A</w:t>
      </w:r>
      <w:r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>,</w:t>
      </w:r>
      <w:r w:rsidR="000435E6" w:rsidRPr="002F1C69">
        <w:rPr>
          <w:rFonts w:cs="Times New Roman"/>
          <w:szCs w:val="28"/>
        </w:rPr>
        <w:t xml:space="preserve"> то в</w:t>
      </w:r>
      <w:r w:rsidR="00811964" w:rsidRPr="002F1C69">
        <w:rPr>
          <w:rFonts w:cs="Times New Roman"/>
          <w:szCs w:val="28"/>
        </w:rPr>
        <w:t xml:space="preserve">ернётся </w:t>
      </w:r>
      <w:r w:rsidR="006A75C0" w:rsidRPr="00901443">
        <w:rPr>
          <w:rFonts w:cs="Times New Roman"/>
          <w:szCs w:val="28"/>
        </w:rPr>
        <w:t>3</w:t>
      </w:r>
      <w:r w:rsidR="006A75C0">
        <w:rPr>
          <w:rFonts w:cs="Times New Roman"/>
          <w:szCs w:val="28"/>
          <w:lang w:val="en-US"/>
        </w:rPr>
        <w:t>x</w:t>
      </w:r>
      <w:r w:rsidR="00811964" w:rsidRPr="002F1C69">
        <w:rPr>
          <w:rFonts w:cs="Times New Roman"/>
          <w:szCs w:val="28"/>
        </w:rPr>
        <w:t xml:space="preserve"> + </w:t>
      </w:r>
      <w:r w:rsidR="00811964" w:rsidRPr="002F1C69">
        <w:rPr>
          <w:rFonts w:cs="Times New Roman"/>
          <w:szCs w:val="28"/>
          <w:lang w:val="en-US"/>
        </w:rPr>
        <w:t>B</w:t>
      </w:r>
    </w:p>
    <w:p w14:paraId="610B6613" w14:textId="7EAC3F13" w:rsidR="00D13571" w:rsidRPr="002F1C69" w:rsidRDefault="00FB1A75" w:rsidP="004911FC">
      <w:pPr>
        <w:ind w:left="708"/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Функция монотонно возрастает, тогда </w:t>
      </w:r>
      <w:r w:rsidRPr="002F1C69">
        <w:rPr>
          <w:rFonts w:cs="Times New Roman"/>
          <w:szCs w:val="28"/>
          <w:lang w:val="en-US"/>
        </w:rPr>
        <w:t>max</w:t>
      </w:r>
      <w:r w:rsidRPr="002F1C69">
        <w:rPr>
          <w:rFonts w:cs="Times New Roman"/>
          <w:szCs w:val="28"/>
        </w:rPr>
        <w:t xml:space="preserve"> и </w:t>
      </w:r>
      <w:r w:rsidRPr="002F1C69">
        <w:rPr>
          <w:rFonts w:cs="Times New Roman"/>
          <w:szCs w:val="28"/>
          <w:lang w:val="en-US"/>
        </w:rPr>
        <w:t>min</w:t>
      </w:r>
      <w:r w:rsidRPr="002F1C69">
        <w:rPr>
          <w:rFonts w:cs="Times New Roman"/>
          <w:szCs w:val="28"/>
        </w:rPr>
        <w:t xml:space="preserve"> значения:</w:t>
      </w:r>
    </w:p>
    <w:p w14:paraId="30FCBD88" w14:textId="76DE4620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r w:rsidRPr="002F1C69">
        <w:rPr>
          <w:rFonts w:cs="Times New Roman"/>
          <w:szCs w:val="28"/>
          <w:lang w:val="en-US"/>
        </w:rPr>
        <w:t xml:space="preserve"> = F(1) = B</w:t>
      </w:r>
      <w:r w:rsidR="00327409" w:rsidRPr="002F1C69">
        <w:rPr>
          <w:rFonts w:cs="Times New Roman"/>
          <w:szCs w:val="28"/>
          <w:lang w:val="en-US"/>
        </w:rPr>
        <w:t xml:space="preserve"> + 3</w:t>
      </w:r>
      <w:r w:rsidR="0010775A" w:rsidRPr="002F1C69">
        <w:rPr>
          <w:rFonts w:cs="Times New Roman"/>
          <w:szCs w:val="28"/>
          <w:lang w:val="en-US"/>
        </w:rPr>
        <w:t xml:space="preserve"> = 190</w:t>
      </w:r>
    </w:p>
    <w:p w14:paraId="2736FF95" w14:textId="100B3BA1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r w:rsidRPr="002F1C69">
        <w:rPr>
          <w:rFonts w:cs="Times New Roman"/>
          <w:szCs w:val="28"/>
          <w:lang w:val="en-US"/>
        </w:rPr>
        <w:t xml:space="preserve"> = F(A – 1) = 3A + B -</w:t>
      </w:r>
      <w:r w:rsidR="006A4451" w:rsidRPr="002F1C69">
        <w:rPr>
          <w:rFonts w:cs="Times New Roman"/>
          <w:szCs w:val="28"/>
          <w:lang w:val="en-US"/>
        </w:rPr>
        <w:t xml:space="preserve"> </w:t>
      </w:r>
      <w:r w:rsidRPr="002F1C69">
        <w:rPr>
          <w:rFonts w:cs="Times New Roman"/>
          <w:szCs w:val="28"/>
          <w:lang w:val="en-US"/>
        </w:rPr>
        <w:t xml:space="preserve">3 </w:t>
      </w:r>
      <w:r w:rsidR="0010775A" w:rsidRPr="002F1C69">
        <w:rPr>
          <w:rFonts w:cs="Times New Roman"/>
          <w:szCs w:val="28"/>
          <w:lang w:val="en-US"/>
        </w:rPr>
        <w:t>=</w:t>
      </w:r>
      <w:r w:rsidR="00042DE0" w:rsidRPr="002F1C69">
        <w:rPr>
          <w:rFonts w:cs="Times New Roman"/>
          <w:szCs w:val="28"/>
          <w:lang w:val="en-US"/>
        </w:rPr>
        <w:t xml:space="preserve"> 9961</w:t>
      </w:r>
    </w:p>
    <w:p w14:paraId="5E6591F1" w14:textId="20E8EB41" w:rsidR="0007674D" w:rsidRPr="002F1C69" w:rsidRDefault="0007674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функции находятся в промежутке [</w:t>
      </w:r>
      <w:r w:rsidR="004D66A5" w:rsidRPr="002F1C69">
        <w:rPr>
          <w:rFonts w:cs="Times New Roman"/>
          <w:szCs w:val="28"/>
        </w:rPr>
        <w:t>190</w:t>
      </w:r>
      <w:r w:rsidRPr="002F1C69">
        <w:rPr>
          <w:rFonts w:cs="Times New Roman"/>
          <w:szCs w:val="28"/>
        </w:rPr>
        <w:t xml:space="preserve">; </w:t>
      </w:r>
      <w:r w:rsidR="004D66A5" w:rsidRPr="002F1C69">
        <w:rPr>
          <w:rFonts w:cs="Times New Roman"/>
          <w:szCs w:val="28"/>
        </w:rPr>
        <w:t>9961</w:t>
      </w:r>
      <w:r w:rsidRPr="002F1C69">
        <w:rPr>
          <w:rFonts w:cs="Times New Roman"/>
          <w:szCs w:val="28"/>
        </w:rPr>
        <w:t>]</w:t>
      </w:r>
    </w:p>
    <w:p w14:paraId="2295DFD3" w14:textId="77777777" w:rsidR="00404030" w:rsidRPr="002F1C69" w:rsidRDefault="00404030" w:rsidP="00404030">
      <w:pPr>
        <w:rPr>
          <w:rFonts w:cs="Times New Roman"/>
          <w:szCs w:val="28"/>
        </w:rPr>
      </w:pPr>
    </w:p>
    <w:p w14:paraId="438F7670" w14:textId="53FF043B" w:rsidR="000756CB" w:rsidRPr="002F1C69" w:rsidRDefault="000756CB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Программа вычисляет </w:t>
      </w:r>
      <w:r w:rsidR="005F4792">
        <w:rPr>
          <w:rFonts w:cs="Times New Roman"/>
          <w:szCs w:val="28"/>
        </w:rPr>
        <w:t>результат по этой формуле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</w:rPr>
        <w:t xml:space="preserve"> =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 +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 –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 + 2</w:t>
      </w:r>
      <w:r w:rsidR="00203A2F" w:rsidRPr="002F1C69">
        <w:rPr>
          <w:rFonts w:cs="Times New Roman"/>
          <w:szCs w:val="28"/>
        </w:rPr>
        <w:t xml:space="preserve">. Ее </w:t>
      </w:r>
      <w:r w:rsidR="00203A2F" w:rsidRPr="002F1C69">
        <w:rPr>
          <w:rFonts w:cs="Times New Roman"/>
          <w:szCs w:val="28"/>
          <w:lang w:val="en-US"/>
        </w:rPr>
        <w:t>max</w:t>
      </w:r>
      <w:r w:rsidR="00203A2F" w:rsidRPr="002F1C69">
        <w:rPr>
          <w:rFonts w:cs="Times New Roman"/>
          <w:szCs w:val="28"/>
        </w:rPr>
        <w:t xml:space="preserve"> и </w:t>
      </w:r>
      <w:r w:rsidR="00203A2F" w:rsidRPr="002F1C69">
        <w:rPr>
          <w:rFonts w:cs="Times New Roman"/>
          <w:szCs w:val="28"/>
          <w:lang w:val="en-US"/>
        </w:rPr>
        <w:t>min</w:t>
      </w:r>
      <w:r w:rsidR="00203A2F" w:rsidRPr="002F1C69">
        <w:rPr>
          <w:rFonts w:cs="Times New Roman"/>
          <w:szCs w:val="28"/>
        </w:rPr>
        <w:t xml:space="preserve"> значения:</w:t>
      </w:r>
    </w:p>
    <w:p w14:paraId="43F9E446" w14:textId="148D2D3D" w:rsidR="000756CB" w:rsidRPr="002F1C69" w:rsidRDefault="000756CB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r w:rsidRPr="002F1C69">
        <w:rPr>
          <w:rFonts w:cs="Times New Roman"/>
          <w:szCs w:val="28"/>
        </w:rPr>
        <w:t xml:space="preserve"> = 9961 + 9961 - 190 + 2</w:t>
      </w:r>
      <w:r w:rsidR="00266C7C" w:rsidRPr="002F1C69">
        <w:rPr>
          <w:rFonts w:cs="Times New Roman"/>
          <w:szCs w:val="28"/>
        </w:rPr>
        <w:t xml:space="preserve"> = 19734</w:t>
      </w:r>
    </w:p>
    <w:p w14:paraId="3C578999" w14:textId="1A868A96" w:rsidR="00A53391" w:rsidRPr="002F1C69" w:rsidRDefault="00A53391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r w:rsidRPr="002F1C69">
        <w:rPr>
          <w:rFonts w:cs="Times New Roman"/>
          <w:szCs w:val="28"/>
        </w:rPr>
        <w:t xml:space="preserve"> = 190 + 190 – 9961 + 2</w:t>
      </w:r>
      <w:r w:rsidR="00341059" w:rsidRPr="002F1C69">
        <w:rPr>
          <w:rFonts w:cs="Times New Roman"/>
          <w:szCs w:val="28"/>
        </w:rPr>
        <w:t xml:space="preserve"> = -9589</w:t>
      </w:r>
    </w:p>
    <w:p w14:paraId="367F6DCA" w14:textId="77777777" w:rsidR="00E37EED" w:rsidRPr="002F1C69" w:rsidRDefault="00E37EED" w:rsidP="00404030">
      <w:pPr>
        <w:rPr>
          <w:rFonts w:cs="Times New Roman"/>
          <w:szCs w:val="28"/>
        </w:rPr>
      </w:pPr>
    </w:p>
    <w:p w14:paraId="50941554" w14:textId="079AA61B" w:rsidR="00A9736E" w:rsidRPr="002F1C69" w:rsidRDefault="00A9736E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-2</w:t>
      </w:r>
      <w:r w:rsidRPr="002F1C69">
        <w:rPr>
          <w:rFonts w:cs="Times New Roman"/>
          <w:szCs w:val="28"/>
          <w:vertAlign w:val="superscript"/>
        </w:rPr>
        <w:t xml:space="preserve">15 </w:t>
      </w:r>
      <w:r w:rsidRPr="002F1C69">
        <w:rPr>
          <w:rFonts w:cs="Times New Roman"/>
          <w:szCs w:val="28"/>
        </w:rPr>
        <w:t>&lt; -9589 &lt; 19734 &lt;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– 1</w:t>
      </w:r>
    </w:p>
    <w:p w14:paraId="45076F0C" w14:textId="4CEED056" w:rsidR="000756CB" w:rsidRDefault="00E37EE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резултата</w:t>
      </w:r>
      <w:r w:rsidR="00C74EA8">
        <w:rPr>
          <w:rFonts w:cs="Times New Roman"/>
          <w:szCs w:val="28"/>
        </w:rPr>
        <w:t xml:space="preserve"> лежат в допустимых границах и</w:t>
      </w:r>
      <w:r w:rsidRPr="002F1C69">
        <w:rPr>
          <w:rFonts w:cs="Times New Roman"/>
          <w:szCs w:val="28"/>
        </w:rPr>
        <w:t xml:space="preserve"> не вызовут переполнения.</w:t>
      </w:r>
    </w:p>
    <w:p w14:paraId="00BB5E2B" w14:textId="77777777" w:rsidR="00876BE0" w:rsidRPr="002F1C69" w:rsidRDefault="00876BE0" w:rsidP="00404030">
      <w:pPr>
        <w:rPr>
          <w:rFonts w:cs="Times New Roman"/>
          <w:szCs w:val="28"/>
        </w:rPr>
      </w:pPr>
    </w:p>
    <w:p w14:paraId="79391897" w14:textId="6AB31DB8" w:rsidR="008A53CA" w:rsidRPr="002F1C69" w:rsidRDefault="008A53CA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Итоговая ОДЗ</w:t>
      </w:r>
      <w:r w:rsidRPr="002F1C69">
        <w:rPr>
          <w:rFonts w:cs="Times New Roman"/>
          <w:szCs w:val="28"/>
          <w:lang w:val="en-US"/>
        </w:rPr>
        <w:t>:</w:t>
      </w:r>
    </w:p>
    <w:p w14:paraId="72DE41D3" w14:textId="74154B46" w:rsidR="00725EAE" w:rsidRPr="0054235A" w:rsidRDefault="009F5250" w:rsidP="0054235A">
      <w:pPr>
        <w:ind w:left="142" w:hanging="142"/>
        <w:jc w:val="both"/>
        <w:rPr>
          <w:rFonts w:eastAsiaTheme="minorEastAsia" w:cs="Times New Roman"/>
          <w:kern w:val="2"/>
          <w:szCs w:val="28"/>
          <w14:ligatures w14:val="standardContextual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+1≤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15 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-9589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≤19734</m:t>
                  </m:r>
                </m:e>
              </m:eqArr>
            </m:e>
          </m:d>
        </m:oMath>
      </m:oMathPara>
    </w:p>
    <w:p w14:paraId="280ECD35" w14:textId="50A5C6C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Расположение в памяти</w:t>
      </w:r>
      <w:r w:rsidR="0038294F" w:rsidRPr="00855AA1">
        <w:rPr>
          <w:szCs w:val="28"/>
        </w:rPr>
        <w:t xml:space="preserve"> и назначение исходных данных</w:t>
      </w:r>
    </w:p>
    <w:p w14:paraId="5AE344D7" w14:textId="7777777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Основная программа:</w:t>
      </w:r>
    </w:p>
    <w:p w14:paraId="5BD4DD19" w14:textId="0A459265" w:rsidR="007A72A1" w:rsidRPr="00855AA1" w:rsidRDefault="0016034A" w:rsidP="0016034A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</w:rPr>
        <w:t xml:space="preserve">Расположение программы: </w:t>
      </w:r>
      <w:r w:rsidR="007C045D" w:rsidRPr="00855AA1">
        <w:rPr>
          <w:rFonts w:cs="Times New Roman"/>
          <w:b/>
          <w:bCs/>
          <w:szCs w:val="28"/>
        </w:rPr>
        <w:t>24</w:t>
      </w:r>
      <w:r w:rsidR="007C045D" w:rsidRPr="00855AA1">
        <w:rPr>
          <w:rFonts w:cs="Times New Roman"/>
          <w:b/>
          <w:bCs/>
          <w:szCs w:val="28"/>
          <w:lang w:val="en-US"/>
        </w:rPr>
        <w:t>E</w:t>
      </w:r>
      <w:r w:rsidR="007A72A1" w:rsidRPr="00855AA1">
        <w:rPr>
          <w:rFonts w:cs="Times New Roman"/>
          <w:szCs w:val="28"/>
        </w:rPr>
        <w:t xml:space="preserve"> – </w:t>
      </w:r>
      <w:r w:rsidR="007C045D" w:rsidRPr="00855AA1">
        <w:rPr>
          <w:rFonts w:cs="Times New Roman"/>
          <w:b/>
          <w:szCs w:val="28"/>
        </w:rPr>
        <w:t>26</w:t>
      </w:r>
      <w:r w:rsidR="007A72A1" w:rsidRPr="00855AA1">
        <w:rPr>
          <w:rFonts w:cs="Times New Roman"/>
          <w:b/>
          <w:szCs w:val="28"/>
        </w:rPr>
        <w:t>6</w:t>
      </w:r>
    </w:p>
    <w:p w14:paraId="0A93721A" w14:textId="2195BD53" w:rsidR="007A72A1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X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</w:t>
      </w:r>
      <w:r w:rsidR="00B377F9" w:rsidRPr="00855AA1">
        <w:rPr>
          <w:b/>
          <w:bCs/>
          <w:szCs w:val="28"/>
        </w:rPr>
        <w:t>26</w:t>
      </w:r>
      <w:r w:rsidR="007A72A1" w:rsidRPr="00855AA1">
        <w:rPr>
          <w:b/>
          <w:bCs/>
          <w:szCs w:val="28"/>
        </w:rPr>
        <w:t>9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9E079F8" w14:textId="483C1D00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lastRenderedPageBreak/>
        <w:t>Y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268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6BAD371" w14:textId="36CED816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Z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267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029FB023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Подпрограмма:</w:t>
      </w:r>
    </w:p>
    <w:p w14:paraId="4334EC9B" w14:textId="5A8D9DB5" w:rsidR="007A72A1" w:rsidRPr="00855AA1" w:rsidRDefault="00606A06" w:rsidP="00606A06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bCs/>
          <w:szCs w:val="28"/>
        </w:rPr>
        <w:t>Расположение подпрограммы:</w:t>
      </w:r>
      <w:r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b/>
          <w:szCs w:val="28"/>
        </w:rPr>
        <w:t>66</w:t>
      </w:r>
      <w:r w:rsidR="00227142" w:rsidRPr="00855AA1">
        <w:rPr>
          <w:rFonts w:cs="Times New Roman"/>
          <w:b/>
          <w:szCs w:val="28"/>
        </w:rPr>
        <w:t>9</w:t>
      </w:r>
      <w:r w:rsidR="007A72A1"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szCs w:val="28"/>
        </w:rPr>
        <w:t xml:space="preserve">– </w:t>
      </w:r>
      <w:r w:rsidR="007A72A1" w:rsidRPr="00855AA1">
        <w:rPr>
          <w:rFonts w:cs="Times New Roman"/>
          <w:b/>
          <w:szCs w:val="28"/>
        </w:rPr>
        <w:t>6</w:t>
      </w:r>
      <w:r w:rsidR="00227142" w:rsidRPr="00855AA1">
        <w:rPr>
          <w:rFonts w:cs="Times New Roman"/>
          <w:b/>
          <w:szCs w:val="28"/>
        </w:rPr>
        <w:t>74</w:t>
      </w:r>
    </w:p>
    <w:p w14:paraId="3D22E827" w14:textId="0B4AEBF1" w:rsidR="007A72A1" w:rsidRPr="008571B9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A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75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7F30F309" w14:textId="1D98ACC4" w:rsidR="007A72A1" w:rsidRPr="00855AA1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B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b/>
          <w:bCs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76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13E89C6E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Комплекс программ:</w:t>
      </w:r>
    </w:p>
    <w:p w14:paraId="5DC5DAB0" w14:textId="44665348" w:rsidR="007A72A1" w:rsidRPr="0070392F" w:rsidRDefault="0070392F" w:rsidP="00115656">
      <w:pPr>
        <w:spacing w:line="360" w:lineRule="auto"/>
        <w:rPr>
          <w:szCs w:val="28"/>
        </w:rPr>
      </w:pPr>
      <w:r>
        <w:rPr>
          <w:rFonts w:cs="Times New Roman"/>
          <w:szCs w:val="28"/>
          <w:lang w:val="en-US"/>
        </w:rPr>
        <w:t>R</w:t>
      </w:r>
      <w:r w:rsidR="007A72A1" w:rsidRPr="00855AA1">
        <w:rPr>
          <w:rFonts w:cs="Times New Roman"/>
          <w:szCs w:val="28"/>
        </w:rPr>
        <w:t>:</w:t>
      </w:r>
      <w:r w:rsidR="00115656" w:rsidRPr="00855AA1">
        <w:rPr>
          <w:rFonts w:cs="Times New Roman"/>
          <w:szCs w:val="28"/>
        </w:rPr>
        <w:t xml:space="preserve"> </w:t>
      </w:r>
      <w:r w:rsidR="00115656" w:rsidRPr="00855AA1">
        <w:rPr>
          <w:rFonts w:cs="Times New Roman"/>
          <w:b/>
          <w:bCs/>
          <w:szCs w:val="28"/>
        </w:rPr>
        <w:t>Ячейка 26</w:t>
      </w:r>
      <w:r w:rsidR="00115656" w:rsidRPr="00855AA1">
        <w:rPr>
          <w:rFonts w:cs="Times New Roman"/>
          <w:b/>
          <w:bCs/>
          <w:szCs w:val="28"/>
          <w:lang w:val="en-US"/>
        </w:rPr>
        <w:t>A</w:t>
      </w:r>
      <w:r w:rsidRPr="0070392F">
        <w:rPr>
          <w:rFonts w:cs="Times New Roman"/>
          <w:b/>
          <w:bCs/>
          <w:szCs w:val="28"/>
        </w:rPr>
        <w:t xml:space="preserve"> </w:t>
      </w:r>
      <w:r w:rsidRPr="0038678F">
        <w:rPr>
          <w:szCs w:val="28"/>
        </w:rPr>
        <w:t xml:space="preserve">– </w:t>
      </w:r>
      <w:r>
        <w:rPr>
          <w:szCs w:val="28"/>
        </w:rPr>
        <w:t>результат работы комплекса программ</w:t>
      </w:r>
    </w:p>
    <w:p w14:paraId="22FF64E8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Адреса первой и последней исполняемой команды</w:t>
      </w:r>
    </w:p>
    <w:p w14:paraId="3ACEE2C3" w14:textId="6BEDF98D" w:rsidR="007A72A1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Основная программа:</w:t>
      </w:r>
      <w:r w:rsidRPr="003A11B2">
        <w:rPr>
          <w:rFonts w:cs="Times New Roman"/>
          <w:szCs w:val="28"/>
        </w:rPr>
        <w:t xml:space="preserve"> Первая – </w:t>
      </w:r>
      <w:r w:rsidR="003E7245" w:rsidRPr="003A11B2">
        <w:rPr>
          <w:rFonts w:cs="Times New Roman"/>
          <w:b/>
          <w:bCs/>
          <w:szCs w:val="28"/>
        </w:rPr>
        <w:t>24</w:t>
      </w:r>
      <w:r w:rsidRPr="003A11B2">
        <w:rPr>
          <w:rFonts w:cs="Times New Roman"/>
          <w:b/>
          <w:bCs/>
          <w:szCs w:val="28"/>
          <w:lang w:val="en-US"/>
        </w:rPr>
        <w:t>E</w:t>
      </w:r>
      <w:r w:rsidRPr="003A11B2">
        <w:rPr>
          <w:rFonts w:cs="Times New Roman"/>
          <w:b/>
          <w:bCs/>
          <w:szCs w:val="28"/>
        </w:rPr>
        <w:t xml:space="preserve">, </w:t>
      </w:r>
      <w:r w:rsidRPr="003A11B2">
        <w:rPr>
          <w:rFonts w:cs="Times New Roman"/>
          <w:szCs w:val="28"/>
        </w:rPr>
        <w:t xml:space="preserve">последняя - </w:t>
      </w:r>
      <w:r w:rsidR="003E7245" w:rsidRPr="003A11B2">
        <w:rPr>
          <w:rFonts w:cs="Times New Roman"/>
          <w:b/>
          <w:szCs w:val="28"/>
        </w:rPr>
        <w:t>26</w:t>
      </w:r>
      <w:r w:rsidRPr="003A11B2">
        <w:rPr>
          <w:rFonts w:cs="Times New Roman"/>
          <w:b/>
          <w:szCs w:val="28"/>
        </w:rPr>
        <w:t>6</w:t>
      </w:r>
    </w:p>
    <w:p w14:paraId="00C74A7B" w14:textId="7BED34EC" w:rsidR="00C8172D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Подпрограмма:</w:t>
      </w:r>
      <w:r w:rsidRPr="003A11B2">
        <w:rPr>
          <w:rFonts w:cs="Times New Roman"/>
          <w:szCs w:val="28"/>
        </w:rPr>
        <w:t xml:space="preserve"> Первая – </w:t>
      </w:r>
      <w:r w:rsidRPr="003A11B2">
        <w:rPr>
          <w:rFonts w:cs="Times New Roman"/>
          <w:b/>
          <w:szCs w:val="28"/>
        </w:rPr>
        <w:t>66</w:t>
      </w:r>
      <w:r w:rsidR="00751FA1" w:rsidRPr="0038678F">
        <w:rPr>
          <w:rFonts w:cs="Times New Roman"/>
          <w:b/>
          <w:szCs w:val="28"/>
        </w:rPr>
        <w:t>9</w:t>
      </w:r>
      <w:r w:rsidRPr="0038678F">
        <w:rPr>
          <w:rFonts w:cs="Times New Roman"/>
          <w:szCs w:val="28"/>
        </w:rPr>
        <w:t>,</w:t>
      </w:r>
      <w:r w:rsidRPr="003A11B2">
        <w:rPr>
          <w:rFonts w:cs="Times New Roman"/>
          <w:szCs w:val="28"/>
        </w:rPr>
        <w:t xml:space="preserve"> последняя – </w:t>
      </w:r>
      <w:r w:rsidRPr="003A11B2">
        <w:rPr>
          <w:rFonts w:cs="Times New Roman"/>
          <w:b/>
          <w:szCs w:val="28"/>
        </w:rPr>
        <w:t>6</w:t>
      </w:r>
      <w:r w:rsidR="00751FA1" w:rsidRPr="0038678F">
        <w:rPr>
          <w:rFonts w:cs="Times New Roman"/>
          <w:b/>
          <w:szCs w:val="28"/>
        </w:rPr>
        <w:t>74</w:t>
      </w:r>
    </w:p>
    <w:p w14:paraId="3AC89B18" w14:textId="7ABF8155" w:rsidR="000D39E8" w:rsidRPr="002F1C69" w:rsidRDefault="000D39E8" w:rsidP="00541193">
      <w:pPr>
        <w:pStyle w:val="-0"/>
        <w:rPr>
          <w:rFonts w:cs="Times New Roman"/>
          <w:szCs w:val="28"/>
        </w:rPr>
      </w:pPr>
      <w:bookmarkStart w:id="1" w:name="_Toc192262110"/>
      <w:r w:rsidRPr="002F1C69">
        <w:rPr>
          <w:rFonts w:cs="Times New Roman"/>
          <w:szCs w:val="28"/>
        </w:rPr>
        <w:t>Трассировка программы</w:t>
      </w:r>
      <w:bookmarkEnd w:id="1"/>
    </w:p>
    <w:p w14:paraId="53874969" w14:textId="60FA07E1" w:rsidR="00340623" w:rsidRPr="00EB2F70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9D">
        <w:rPr>
          <w:rFonts w:cs="Times New Roman"/>
          <w:szCs w:val="28"/>
        </w:rPr>
        <w:t xml:space="preserve"> = 2156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EB2F70">
        <w:rPr>
          <w:rFonts w:cs="Times New Roman"/>
          <w:szCs w:val="28"/>
        </w:rPr>
        <w:t xml:space="preserve"> 086С</w:t>
      </w:r>
      <w:r w:rsidR="00EB2F70" w:rsidRPr="00EB2F70">
        <w:rPr>
          <w:rFonts w:cs="Times New Roman"/>
          <w:szCs w:val="28"/>
          <w:vertAlign w:val="subscript"/>
        </w:rPr>
        <w:t>16</w:t>
      </w:r>
    </w:p>
    <w:p w14:paraId="0A944B54" w14:textId="6A5DD448" w:rsidR="0015733C" w:rsidRPr="006D02B1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C9229D">
        <w:rPr>
          <w:rFonts w:cs="Times New Roman"/>
          <w:szCs w:val="28"/>
        </w:rPr>
        <w:t xml:space="preserve"> = -987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C9229D">
        <w:rPr>
          <w:rFonts w:cs="Times New Roman"/>
          <w:szCs w:val="28"/>
        </w:rPr>
        <w:t xml:space="preserve"> </w:t>
      </w:r>
      <w:r w:rsidR="00C9229D">
        <w:rPr>
          <w:rFonts w:cs="Times New Roman"/>
          <w:szCs w:val="28"/>
          <w:lang w:val="en-US"/>
        </w:rPr>
        <w:t>FC</w:t>
      </w:r>
      <w:r w:rsidR="00C9229D" w:rsidRPr="009808FA">
        <w:rPr>
          <w:rFonts w:cs="Times New Roman"/>
          <w:szCs w:val="28"/>
        </w:rPr>
        <w:t>25</w:t>
      </w:r>
      <w:r w:rsidR="00C9229D" w:rsidRPr="009808FA">
        <w:rPr>
          <w:rFonts w:cs="Times New Roman"/>
          <w:szCs w:val="28"/>
          <w:vertAlign w:val="subscript"/>
        </w:rPr>
        <w:t>16</w:t>
      </w:r>
    </w:p>
    <w:p w14:paraId="3DEE0D18" w14:textId="30D16FFC" w:rsidR="0015733C" w:rsidRPr="009808FA" w:rsidRDefault="0015733C" w:rsidP="000D39E8">
      <w:pPr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  <w:lang w:val="en-US"/>
        </w:rPr>
        <w:t>Z</w:t>
      </w:r>
      <w:r w:rsidRPr="00C9229D">
        <w:rPr>
          <w:rFonts w:cs="Times New Roman"/>
          <w:szCs w:val="28"/>
        </w:rPr>
        <w:t xml:space="preserve"> = 4587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5A10AC" w:rsidRPr="009808FA">
        <w:rPr>
          <w:rFonts w:cs="Times New Roman"/>
          <w:szCs w:val="28"/>
        </w:rPr>
        <w:t xml:space="preserve"> 11</w:t>
      </w:r>
      <w:r w:rsidR="005A10AC">
        <w:rPr>
          <w:rFonts w:cs="Times New Roman"/>
          <w:szCs w:val="28"/>
          <w:lang w:val="en-US"/>
        </w:rPr>
        <w:t>EB</w:t>
      </w:r>
      <w:r w:rsidR="005A10AC" w:rsidRPr="009808FA">
        <w:rPr>
          <w:rFonts w:cs="Times New Roman"/>
          <w:szCs w:val="28"/>
          <w:vertAlign w:val="subscript"/>
        </w:rPr>
        <w:t>16</w:t>
      </w:r>
    </w:p>
    <w:p w14:paraId="369C6EB1" w14:textId="77777777" w:rsidR="009808FA" w:rsidRDefault="009808FA" w:rsidP="009808F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трассировки программы:</w:t>
      </w:r>
    </w:p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001"/>
        <w:gridCol w:w="595"/>
        <w:gridCol w:w="1001"/>
        <w:gridCol w:w="977"/>
        <w:gridCol w:w="767"/>
        <w:gridCol w:w="583"/>
        <w:gridCol w:w="705"/>
        <w:gridCol w:w="767"/>
        <w:gridCol w:w="546"/>
        <w:gridCol w:w="761"/>
        <w:gridCol w:w="760"/>
        <w:gridCol w:w="818"/>
      </w:tblGrid>
      <w:tr w:rsidR="009808FA" w14:paraId="551162A4" w14:textId="77777777" w:rsidTr="00607597">
        <w:trPr>
          <w:trHeight w:val="288"/>
        </w:trPr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F4C1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74614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855C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00F23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607597" w14:paraId="28F3731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21EDF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RANGE!A1:M51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</w:t>
            </w:r>
            <w:bookmarkEnd w:id="2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71D10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2D6A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2082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BC8C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134C7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2A21E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21AFB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21754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5CD01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70E3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57FEA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930D6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607597" w14:paraId="64280B8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5A611" w14:textId="775093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0A2DB" w14:textId="694927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248CBD" w14:textId="3682D8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81F0E" w14:textId="54C063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C2140" w14:textId="73B91E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43A77" w14:textId="1FC39B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3B322" w14:textId="2E379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C1044" w14:textId="26ADA1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8F6B8" w14:textId="6E1AB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8DA78B" w14:textId="1151E3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149E6" w14:textId="0D95C4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CF2F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0E11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55919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EB0D3" w14:textId="45B31E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281BE" w14:textId="03AB2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82FDC" w14:textId="59427F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102F5" w14:textId="6730AB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8B4A65" w14:textId="513372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1D2EC" w14:textId="3DCDF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54D20" w14:textId="216ACA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C909A" w14:textId="18DA53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45BD5" w14:textId="0AB875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3C5D4" w14:textId="6176D8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952D9" w14:textId="274F9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C19D6" w14:textId="33F17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97F9C3" w14:textId="527287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</w:tr>
      <w:tr w:rsidR="00607597" w14:paraId="4969D66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E5EE3" w14:textId="0ED41E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B0402" w14:textId="7AAE8A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E57687" w14:textId="150AA7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0DC8D" w14:textId="54B76A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A0050" w14:textId="1B8FB6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AD6E8" w14:textId="73613F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632D96" w14:textId="74C66F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D8D33F" w14:textId="7BAA85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CE62F" w14:textId="57C77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79229" w14:textId="1B177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EF6BF" w14:textId="6EE23A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D050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5EEE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E8409A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3DF46" w14:textId="77FA62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A96BCD" w14:textId="5B902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97C8D" w14:textId="453896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C0856" w14:textId="26E2BAB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8A049" w14:textId="6320AC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9F093" w14:textId="778A98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6F325C" w14:textId="1B136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EBD01B" w14:textId="52075A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9B901A" w14:textId="7F1CA3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F3E553" w14:textId="08BA71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17D9D" w14:textId="738FAE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CCF6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E1E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5DD47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35BFC" w14:textId="6A2E04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7FE2" w14:textId="028115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2B075" w14:textId="2D2787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84A8C" w14:textId="607979F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0D916" w14:textId="2F4958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52757" w14:textId="2BCB1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3024E" w14:textId="29179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7C5209" w14:textId="094052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640C19" w14:textId="039DD0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0D30E" w14:textId="58485F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D8DDC" w14:textId="6B7B4C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81F98" w14:textId="742190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40C8A3" w14:textId="46A5C99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</w:tr>
      <w:tr w:rsidR="00607597" w14:paraId="0B90807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C4BAA" w14:textId="6132C6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FBDAF" w14:textId="73E961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C9F0B" w14:textId="5B5010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E32E0" w14:textId="299014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298F7" w14:textId="176007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2EA2F" w14:textId="5A03325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EFE97" w14:textId="47AEF2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9C7E2" w14:textId="1D95EE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6631ED" w14:textId="1BF5F2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95F849" w14:textId="457275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2E249" w14:textId="531772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FE0B0" w14:textId="4592C6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B956F" w14:textId="2ACF009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</w:tr>
      <w:tr w:rsidR="00607597" w14:paraId="479E1AE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19D3777" w14:textId="62579C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659FB8" w14:textId="561C5C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AD3C0C" w14:textId="19063D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E568E9" w14:textId="1F7A81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F6703C" w14:textId="39C22F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3C9379" w14:textId="699D2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6F27586" w14:textId="4DF6F91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939D73" w14:textId="16BDEE9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0C23B7" w14:textId="0F7638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C2DC47" w14:textId="455D6C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895D7F" w14:textId="2C176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D4927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414C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85FD29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7B702E" w14:textId="18EE4C4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8B6123" w14:textId="08F0DE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A600A" w14:textId="1B8C93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E3683A" w14:textId="7B14A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225800" w14:textId="63572B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C96FD86" w14:textId="22201D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88CB87" w14:textId="4520AA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F4EFAE" w14:textId="1129AE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9BC6CC" w14:textId="07214A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2638C1" w14:textId="2337A3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5C2A3E" w14:textId="288570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CD561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6D0B8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3EE9C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FE76B" w14:textId="223037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FDBC8D" w14:textId="2ECADA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74E68" w14:textId="372CC65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C7B5D0" w14:textId="4BC235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96B1B9" w14:textId="748A47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2CD2C9" w14:textId="77E35D6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F34EC" w14:textId="6883A1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BE1BA7" w14:textId="1CD84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3787F2" w14:textId="30605B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67242E" w14:textId="7BA394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E3EDAD" w14:textId="4D839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21CE1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B30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502128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9A7A64" w14:textId="4D5CE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5609AD" w14:textId="7F20DA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DDFEE" w14:textId="2A7B4F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447C23" w14:textId="57B6EA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5B19EA" w14:textId="1F4A61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FDFFA0" w14:textId="038D68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4459E5" w14:textId="62DC3C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396596" w14:textId="36121B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FAD23B" w14:textId="6FB455A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5FF7C1" w14:textId="7447EF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B0642E" w14:textId="06CBE0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00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0B1A7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4C26A8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8CB434" w14:textId="565DC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FEA3875" w14:textId="664C4F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84CD3A" w14:textId="1889BF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C1F30C" w14:textId="77788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6106A" w14:textId="66AC1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00927E" w14:textId="73126B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00B967" w14:textId="24C05C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D55EC9" w14:textId="029CAC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A231F8" w14:textId="4F990E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63AEC5" w14:textId="3DC1264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346D79" w14:textId="35E5FA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586D6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92BC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3CC814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7EB8ED" w14:textId="52CFE3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895928" w14:textId="0C4BCF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2E0D27" w14:textId="5356E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BB5ECA" w14:textId="4879A5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30727A" w14:textId="7DCCAF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A49F57" w14:textId="306364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81B188" w14:textId="7009DA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84A1F2" w14:textId="451C6F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459E59" w14:textId="6EEF3B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ED8A994" w14:textId="6ABFE7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8EE6629" w14:textId="5F2E7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D2131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3AEF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0C4E67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87DC61" w14:textId="13A3D9E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1E4470" w14:textId="0FEB78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34564E" w14:textId="5769F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DFAB1A" w14:textId="16F8200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B3EA33" w14:textId="47F06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2C73A0" w14:textId="6BB64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5CBDCF" w14:textId="4B4F8C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EA6B45" w14:textId="45CF007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21EAF8" w14:textId="3151C4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3FF715" w14:textId="28FA919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F6CEA0" w14:textId="2FAFAA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619C7A" w14:textId="0120E1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BCD1AF" w14:textId="65894A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7AFDD76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CB20ED" w14:textId="5F064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BB03EE" w14:textId="0FFC39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92A796" w14:textId="5A3374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56F" w14:textId="03118F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272B8C" w14:textId="53AEDD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BE8D1A" w14:textId="768113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37DFDC" w14:textId="50D499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93C45B" w14:textId="07237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E08AD5" w14:textId="77480D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AFAED" w14:textId="222EEE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B91F01" w14:textId="7D7C2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E7391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85E50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36A3F7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FE03F" w14:textId="1E056A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A8557" w14:textId="50C204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3A13C8" w14:textId="3E403B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58379" w14:textId="412D8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618C0E" w14:textId="0AB4FC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6B96B" w14:textId="5C568F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430E3" w14:textId="7FBF44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44757" w14:textId="67AF1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1840A" w14:textId="43DE62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3264A" w14:textId="458743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09045" w14:textId="7140A7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B6110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76CE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1CCE80B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D9F5" w14:textId="585666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0585B" w14:textId="059625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A786B" w14:textId="6C2916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A8726" w14:textId="7F571A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F9466" w14:textId="4BA44B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CCCD7D" w14:textId="78E7D7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43CB4" w14:textId="7137B0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C9AED1" w14:textId="007BB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45149" w14:textId="24D62D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EF0A53" w14:textId="47AE58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C03D1" w14:textId="0697C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B57D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4E68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72C821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EB268" w14:textId="06CE47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F1368" w14:textId="329A17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8252A" w14:textId="5C8B0C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6B8CB" w14:textId="5D64F3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BF306" w14:textId="04DD0D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71E9F" w14:textId="2F511A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E9F37" w14:textId="5568DB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ED892" w14:textId="32AEE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73FD7" w14:textId="7B1E6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8FD0A" w14:textId="584BBD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02B9F" w14:textId="6CBB9F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6351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EEA3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18CCBA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8AAF1" w14:textId="74EE83F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2A48F" w14:textId="7D4A7F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FE6F4" w14:textId="2E030A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BF2C9" w14:textId="45B248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DE230" w14:textId="63892E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B04C1" w14:textId="20B8EB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C25E97" w14:textId="7133AA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3B812" w14:textId="66274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9760F" w14:textId="0C6784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31065" w14:textId="7A5D31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38983B" w14:textId="643F69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4E959" w14:textId="6FAD7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E8D3F9" w14:textId="6BDA1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</w:tr>
      <w:tr w:rsidR="00607597" w14:paraId="4073BE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72CA2B" w14:textId="27BD8E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2C236" w14:textId="2E0A77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195B8" w14:textId="62A85E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9704F" w14:textId="7044C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676F0" w14:textId="1A4266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DD923" w14:textId="006D7F6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FE89B" w14:textId="03BCE1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B7ACA" w14:textId="002081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9A95" w14:textId="7A0CD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12211" w14:textId="5A326F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44BB26" w14:textId="5BE57D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C538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D611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E6961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FFEFB" w14:textId="0E18C3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5ABCB" w14:textId="671A43C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C3E99" w14:textId="75A768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A41BC" w14:textId="3255B29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88E16" w14:textId="1CB01B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F8BBA" w14:textId="2B0E5C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03F13" w14:textId="6105DA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0BA4F" w14:textId="388DB4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682CA9" w14:textId="2F515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861F91" w14:textId="5F9B69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5E527" w14:textId="68261A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4DD16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27F9D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08EF30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187AC4" w14:textId="18C936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ABAED" w14:textId="7A3DC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1C42D" w14:textId="2EB63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DFE764" w14:textId="1FF820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C902B" w14:textId="0CF93A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F374E0" w14:textId="5043038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78922" w14:textId="35EBE2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4D127" w14:textId="3550F42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8A7B3" w14:textId="7DB23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65266" w14:textId="3999E4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23DAC2" w14:textId="5FD9E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C3E2A" w14:textId="45CE4C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98422" w14:textId="1658930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</w:tr>
      <w:tr w:rsidR="00607597" w14:paraId="10A68259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D415B" w14:textId="5F0C470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131A6" w14:textId="750EDF0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A953B" w14:textId="568F85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BCFCD" w14:textId="5B0578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FBD60" w14:textId="7BF192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0AD71" w14:textId="7D9B914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AB048" w14:textId="54215A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3960AB" w14:textId="1E8BC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E67E6" w14:textId="739BBE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24ABFC" w14:textId="38ECAB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E6BCAF" w14:textId="6A70FB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1731E" w14:textId="0B60CE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0A352B" w14:textId="1BEE60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</w:tr>
      <w:tr w:rsidR="00607597" w14:paraId="4258A029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E34DFF" w14:textId="2303FC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C48" w14:textId="6AF2E4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2DDE88" w14:textId="0331E3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EE239" w14:textId="2C0087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95DE0" w14:textId="2B6C8B9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34AEB" w14:textId="7E33D2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ADEC78" w14:textId="251417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3557BEE" w14:textId="0ED607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80261C" w14:textId="43E3F1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42F968" w14:textId="1AA4D57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66E0BA" w14:textId="409D6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C8002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BAEE6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ECA1A9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D052E51" w14:textId="722A50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CEC912" w14:textId="5C62D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0483BD" w14:textId="5822AE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3EDF72" w14:textId="45826E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0F06EF" w14:textId="37DE2A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89D5AB" w14:textId="610546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D6C89B" w14:textId="227859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DAA0B9" w14:textId="7E16A8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254BED0" w14:textId="463CF4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28F0BB" w14:textId="2B76C5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A7EE22" w14:textId="0688C6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6761A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A80C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BB4CBC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6A1E30" w14:textId="483D6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151EC2" w14:textId="75B0F9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49D41D" w14:textId="215205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5B3BFF" w14:textId="6297FD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968D9" w14:textId="7BF6C2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D8240C" w14:textId="448E87D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EBCAAF" w14:textId="2AFD7F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B6BC0" w14:textId="5A14D1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F165DD" w14:textId="6BA94E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DDA334" w14:textId="5934F2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CAEC84" w14:textId="5F489B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E04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75C93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23DC49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F941F7" w14:textId="7F7DA1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6489EE" w14:textId="11AA3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0C4A33" w14:textId="4A20B8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875F17" w14:textId="645EF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457EA05" w14:textId="2A853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B99489" w14:textId="541D0F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439FE" w14:textId="79E4A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B1803F" w14:textId="5311EF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1A27E" w14:textId="722F0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1378B1" w14:textId="106650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9F721" w14:textId="402360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5A8076" w14:textId="283EE55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FEEFAF" w14:textId="0FF1272E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C9F35C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ACDC81" w14:textId="3178C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942B69" w14:textId="02072D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52403A" w14:textId="685804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176A5D1" w14:textId="13B230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43E56" w14:textId="35E90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822F0" w14:textId="47EAC6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8125C8" w14:textId="14C5E3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934644" w14:textId="06C767D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FB8C05" w14:textId="2AE6F5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379C8B" w14:textId="79640B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7D5CBC" w14:textId="0E1676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5B62C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E934E7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CA27D6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E94B7" w14:textId="0ECF4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FC1BA2" w14:textId="41E88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CBF96" w14:textId="0FF63C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EBE00" w14:textId="746C14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BDE0A" w14:textId="7167ADA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20FE2" w14:textId="317DD9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81A4E" w14:textId="43FF8B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60DEF" w14:textId="3D939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15D5E" w14:textId="62C80A9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97CD4C" w14:textId="2F4B65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AB90AF" w14:textId="7A8B4C3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A6CA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63B6C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F7CED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15965" w14:textId="4CF8CA0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F391B" w14:textId="7F6B50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FE8A3D" w14:textId="53069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0A204C" w14:textId="3F6D0F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5F128" w14:textId="56010B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1546F" w14:textId="0134E1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911C6A" w14:textId="64C7D5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BCC2D" w14:textId="615C79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4A0A1" w14:textId="33BB94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328DC" w14:textId="3E2DCFF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3811A" w14:textId="7E8EF4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C7B9E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F269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C45249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7B89F" w14:textId="4D55AC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2786A" w14:textId="6AC153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24D61" w14:textId="15AB7EC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F5808" w14:textId="6F2B78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103EB" w14:textId="71C9086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0467C" w14:textId="48537D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CBD0A" w14:textId="460B38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D1919" w14:textId="3786C1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8C693" w14:textId="47BB85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6BDDB" w14:textId="000EA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E6D32" w14:textId="4DDCA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013E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908D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A22508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9920FF" w14:textId="258B48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3D1AC" w14:textId="6B69EF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F70B4" w14:textId="5A2380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36C3A" w14:textId="1F0DFC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BC7CF" w14:textId="76AAA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7D28C3" w14:textId="0C7AED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1B581" w14:textId="62FC3E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E8AA" w14:textId="02058A2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66A37" w14:textId="299174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45C37C" w14:textId="4C36C6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92E0F" w14:textId="6C796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8D043" w14:textId="0991E6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A79DF" w14:textId="3D3211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</w:tr>
      <w:tr w:rsidR="00607597" w14:paraId="0A354C3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92AD5" w14:textId="44D54FF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CFFA7" w14:textId="466A482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86E14" w14:textId="765E85D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3C8E3" w14:textId="234241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E7B38" w14:textId="3FDCA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C9C327" w14:textId="103E19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05E4D" w14:textId="3970BE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E6D1E" w14:textId="355611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D3C4" w14:textId="41DBDC5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84E50F" w14:textId="2AA15F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6F00" w14:textId="0BE64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34B4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B115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F41047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A8FE2" w14:textId="1B53AA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EB521" w14:textId="73C80F8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9FA3" w14:textId="5D09B0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3F239" w14:textId="57D15A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D075E3" w14:textId="158613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73EA2" w14:textId="53B0D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ABD66" w14:textId="42B5CFF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09ECA" w14:textId="53F726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86FB7" w14:textId="4B8117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C2B27E" w14:textId="32657F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68501" w14:textId="7AD9A4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97386" w14:textId="0A7D09AE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18E68" w14:textId="79E900E5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</w:tr>
      <w:tr w:rsidR="00607597" w14:paraId="5A81C2D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6585F" w14:textId="7AD443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89256E" w14:textId="3C2419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DBC9D" w14:textId="500498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989BC" w14:textId="5B6137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5BBB3" w14:textId="3BAA6E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0EAA07" w14:textId="14661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DACE2" w14:textId="2B458B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E0183" w14:textId="25F61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CED42" w14:textId="6DFA9F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6E1AE" w14:textId="42B88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BCAED9" w14:textId="3D1F54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8C7E1E" w14:textId="7606FB7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F2316" w14:textId="04EA275A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</w:tr>
      <w:tr w:rsidR="00607597" w14:paraId="564B087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C35ED" w14:textId="25F46B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84DA90E" w14:textId="2CD89B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5B3D67" w14:textId="0CE372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4F5E8D" w14:textId="0C9EF0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21AA" w14:textId="487C35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773374" w14:textId="601EB1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FDA190" w14:textId="149E5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2BE288" w14:textId="18B630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9E77B6" w14:textId="208082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636824" w14:textId="7D104A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9F23EB" w14:textId="750EA3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31A52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994DD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67DD8D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8FB5C3" w14:textId="4D9989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CC417" w14:textId="163201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3BA6C8" w14:textId="176BF6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A2D62" w14:textId="23E9D2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2BE390" w14:textId="5C397E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C5F8C9" w14:textId="24BCA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E5F8F6" w14:textId="735B2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8CA2DA" w14:textId="0AC484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50427C" w14:textId="300DB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137F38" w14:textId="19D2C1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9043798" w14:textId="455E09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D5C186" w14:textId="5810E5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6DFC88" w14:textId="0C37E9C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1D1F7DC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F50F51" w14:textId="43902E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597463" w14:textId="0D480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D2CB44" w14:textId="204A08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CCA640" w14:textId="53247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12C814" w14:textId="397774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929783" w14:textId="36BFA1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CB33F7" w14:textId="709B59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954720" w14:textId="12CDA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D65989" w14:textId="7675D7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35BE7A" w14:textId="21D521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7D922C3" w14:textId="08841C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178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C491E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68CEC4D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2A049A" w14:textId="4F3CAD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FF6DB2" w14:textId="65CD51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203921" w14:textId="10B1CD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3C7D4E" w14:textId="1022A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9FFCC5" w14:textId="1B79AFD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0C68B" w14:textId="265A78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D8615" w14:textId="77C170B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DA753" w14:textId="530D63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98F0DF" w14:textId="43B8F67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5D6D10" w14:textId="29D54A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DAE51" w14:textId="76AAB8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85396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F83EC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8A8BE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520C8E" w14:textId="0E7428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1B8817A" w14:textId="1932D9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4BC94A" w14:textId="4EC6C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75D68D" w14:textId="3B6832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B4D8AF" w14:textId="276DBE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E975E9" w14:textId="382CDE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5D384B" w14:textId="2C64E4E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D458E7B" w14:textId="35AF6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7DA7A" w14:textId="25C0F24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055355" w14:textId="761B721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5ADBFC" w14:textId="15F5F1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B65957" w14:textId="09818D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8E561D" w14:textId="5C8F88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30C8D28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24D515" w14:textId="173B6D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0F7620" w14:textId="5DF46D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367E3" w14:textId="0528B3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256D7E" w14:textId="057715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E668B2" w14:textId="44788B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4B3A1F" w14:textId="5F89C2B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019FB6" w14:textId="4300CD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58EAE5" w14:textId="10D14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3854F8" w14:textId="483E0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10D8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2078A6" w14:textId="0F2EC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147E1" w14:textId="104D86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EF58D5" w14:textId="5B9D0C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FB1E8" w14:textId="5B07F7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07181C0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42005B" w14:textId="09277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145F14" w14:textId="4AA81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048B3" w14:textId="2E173C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41CAFA" w14:textId="4C687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4AB63" w14:textId="5E8B5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FFB9C" w14:textId="23D92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64793F" w14:textId="5DDA6E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8C3D1A" w14:textId="1FC251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0F8C5" w14:textId="7CC707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1944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246DBE" w14:textId="7A7A37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92D323" w14:textId="3DA433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BAB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7066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AF2497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F7295B" w14:textId="5F6554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FA5D7B" w14:textId="4D77430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E0EDDC" w14:textId="7352B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1D0EA" w14:textId="476FD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885921" w14:textId="2793A7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D022B3" w14:textId="6682F5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D01375" w14:textId="49240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872E97" w14:textId="06DF11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1354D0" w14:textId="369F14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A97000" w14:textId="0FD673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C3A91EF" w14:textId="310D0A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DFD40E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AF0DB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A8D77B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1B8448" w14:textId="5C59583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AE8651" w14:textId="6A9B51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381D5" w14:textId="638392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7888E4" w14:textId="4994ADE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287BBB" w14:textId="67E100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1F73CC" w14:textId="3DD02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AA4229" w14:textId="753781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B8EBB2" w14:textId="6D65CA1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36EC78" w14:textId="7505BD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1AAB83" w14:textId="7855E4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3273FD" w14:textId="122CFE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8A1F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8AD15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D8C603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371035" w14:textId="633092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75A1D7" w14:textId="596B147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E6DD4" w14:textId="7BFD9CB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5824C0" w14:textId="4B71A6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869F35" w14:textId="620A28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969CB4" w14:textId="3AC51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068752" w14:textId="35E07D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23E24" w14:textId="003E894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6AD64" w14:textId="7A247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86A5A7" w14:textId="63207B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8DC6B8" w14:textId="7032A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0D4C85" w14:textId="625949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D75B1" w14:textId="16716F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</w:tr>
      <w:tr w:rsidR="00607597" w14:paraId="79794C48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316290" w14:textId="18D81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69F29B9" w14:textId="341601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1057E7" w14:textId="4B4ADF6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5090D83" w14:textId="126A3E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583734" w14:textId="10E9AF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4A8CD8" w14:textId="7005055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D0A3B33" w14:textId="0BA9D8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8DC966" w14:textId="0DD9272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743EE6" w14:textId="5EC0B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9DC628" w14:textId="22550DE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C7ED1B" w14:textId="3402F4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E0195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B3849F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CCBD8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6D07" w14:textId="70629C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37D96" w14:textId="121B41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5A761" w14:textId="3AA9EB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B2FD72" w14:textId="23CC00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1C3A5" w14:textId="642A7A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B8AD9" w14:textId="4CB94E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A94FA" w14:textId="7C169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2151D" w14:textId="0A963D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0A84B" w14:textId="40BE40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2505EA" w14:textId="5DB1F6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08C1D" w14:textId="0F38ADB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3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C2F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1CE75C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07DB3" w14:textId="0C6DBF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330DB3" w14:textId="69562A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A1656B" w14:textId="29999E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C8819" w14:textId="056669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DF2D6" w14:textId="44EAB2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9C7B8" w14:textId="7AC2AEF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0FBEBA" w14:textId="19BFC1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4BA16" w14:textId="6C688D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3DA01" w14:textId="021AAC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EFD28" w14:textId="546007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82A21F" w14:textId="031057B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92811D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00722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E9E62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8FF47" w14:textId="2502F8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6122C" w14:textId="7E0CD6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3F17C" w14:textId="4D8289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3F12C" w14:textId="23E36E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7F7A2" w14:textId="671A43E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3C2BC" w14:textId="75ACF4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2B20B" w14:textId="07203F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4FA55" w14:textId="7B38E9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45A68" w14:textId="51566F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AD3C39" w14:textId="7BF37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C1486" w14:textId="4602AC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C2CE6" w14:textId="6F9BB8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B353B0" w14:textId="440A16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</w:tr>
      <w:tr w:rsidR="00607597" w14:paraId="6BD051E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5A0FE" w14:textId="5200AF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DF79A" w14:textId="7F618E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0CC26" w14:textId="5CB49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4BBB9" w14:textId="1626FA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29407" w14:textId="707450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5B8FE" w14:textId="3949BD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6CA0F" w14:textId="5CE9281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2567F" w14:textId="77B43F1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D370E" w14:textId="58E63B4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5E3BB" w14:textId="137D54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E805B" w14:textId="4A1361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F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E2D65" w14:textId="77777777" w:rsidR="00607597" w:rsidRPr="00607597" w:rsidRDefault="00607597" w:rsidP="00607597">
            <w:pPr>
              <w:spacing w:after="0"/>
              <w:rPr>
                <w:sz w:val="22"/>
                <w:lang w:eastAsia="ru-RU"/>
              </w:rPr>
            </w:pPr>
          </w:p>
        </w:tc>
      </w:tr>
    </w:tbl>
    <w:p w14:paraId="6DC1D15D" w14:textId="77777777" w:rsidR="009808FA" w:rsidRPr="005A10AC" w:rsidRDefault="009808FA" w:rsidP="000D39E8">
      <w:pPr>
        <w:rPr>
          <w:rFonts w:cs="Times New Roman"/>
          <w:szCs w:val="28"/>
          <w:lang w:val="en-US"/>
        </w:rPr>
      </w:pPr>
    </w:p>
    <w:p w14:paraId="4557BAE2" w14:textId="2502170A" w:rsidR="000D39E8" w:rsidRPr="002F1C69" w:rsidRDefault="000D39E8" w:rsidP="000D39E8">
      <w:pPr>
        <w:pStyle w:val="-0"/>
        <w:rPr>
          <w:rFonts w:cs="Times New Roman"/>
          <w:szCs w:val="28"/>
        </w:rPr>
      </w:pPr>
      <w:bookmarkStart w:id="3" w:name="_Toc192262111"/>
      <w:r w:rsidRPr="002F1C69">
        <w:rPr>
          <w:rFonts w:cs="Times New Roman"/>
          <w:szCs w:val="28"/>
        </w:rPr>
        <w:t>Вывод</w:t>
      </w:r>
      <w:bookmarkEnd w:id="3"/>
    </w:p>
    <w:p w14:paraId="51A94EBC" w14:textId="3435C429" w:rsidR="000D39E8" w:rsidRPr="002F1C69" w:rsidRDefault="000D39E8" w:rsidP="000D39E8">
      <w:pPr>
        <w:pStyle w:val="-2"/>
        <w:rPr>
          <w:sz w:val="28"/>
          <w:szCs w:val="28"/>
        </w:rPr>
      </w:pPr>
      <w:r w:rsidRPr="002F1C69">
        <w:rPr>
          <w:sz w:val="28"/>
          <w:szCs w:val="28"/>
        </w:rPr>
        <w:t xml:space="preserve">В процессе выполнения работы я познакомился </w:t>
      </w:r>
      <w:r w:rsidR="00E6208A" w:rsidRPr="002F1C69">
        <w:rPr>
          <w:sz w:val="28"/>
          <w:szCs w:val="28"/>
        </w:rPr>
        <w:t>с реализацией выполнения подпрограмм в БЭВМ и особенностями передачи параметров подпрограмме, возврате значений.</w:t>
      </w:r>
    </w:p>
    <w:p w14:paraId="0F8B90DE" w14:textId="304FD326" w:rsidR="004A5B7B" w:rsidRDefault="004A5B7B" w:rsidP="00D25DE0">
      <w:pPr>
        <w:rPr>
          <w:rFonts w:cs="Times New Roman"/>
          <w:szCs w:val="28"/>
        </w:rPr>
      </w:pPr>
    </w:p>
    <w:p w14:paraId="016419C6" w14:textId="57BA291E" w:rsidR="006D02B1" w:rsidRPr="002F1C69" w:rsidRDefault="006D02B1" w:rsidP="006D02B1">
      <w:pPr>
        <w:pStyle w:val="-0"/>
      </w:pPr>
      <w:r>
        <w:t>ДОП</w:t>
      </w:r>
    </w:p>
    <w:p w14:paraId="70A7C752" w14:textId="16364F16" w:rsidR="003148AD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Модернизировать КП следующим образом</w:t>
      </w:r>
    </w:p>
    <w:p w14:paraId="00E6C613" w14:textId="198937B6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Элементы массива имеют длину 13 бит, располагаются в памяти без плотной упаковки. ПП реализует ту же функцию. Элементы массива знаковые числа, знак в старшем значащем бите (в 13).</w:t>
      </w:r>
    </w:p>
    <w:p w14:paraId="14BE05BA" w14:textId="63C66682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учитывать, что при такой упаковке в оставшихся битах элементов массива может находится мусор.</w:t>
      </w:r>
    </w:p>
    <w:p w14:paraId="74A72CE7" w14:textId="607BCC71" w:rsidR="006D02B1" w:rsidRDefault="006D02B1" w:rsidP="006D02B1">
      <w:pPr>
        <w:pStyle w:val="-0"/>
      </w:pPr>
      <w:r>
        <w:t>Модернизация КП</w:t>
      </w:r>
    </w:p>
    <w:p w14:paraId="17A5696F" w14:textId="535EB6D5" w:rsidR="0028400F" w:rsidRPr="00D87AB3" w:rsidRDefault="0028400F" w:rsidP="006D02B1">
      <w:r w:rsidRPr="00D87AB3">
        <w:t>267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X</w:t>
      </w:r>
      <w:r w:rsidR="00DA77F2">
        <w:t xml:space="preserve"> – </w:t>
      </w:r>
      <w:r w:rsidR="00DA77F2">
        <w:rPr>
          <w:lang w:val="en-US"/>
        </w:rPr>
        <w:t>M</w:t>
      </w:r>
      <w:r w:rsidR="00DA77F2" w:rsidRPr="00D87AB3">
        <w:t>[0]</w:t>
      </w:r>
    </w:p>
    <w:p w14:paraId="60C58BF6" w14:textId="1B813A82" w:rsidR="0028400F" w:rsidRPr="00D87AB3" w:rsidRDefault="0028400F" w:rsidP="006D02B1">
      <w:r w:rsidRPr="00D87AB3">
        <w:t>268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Y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[1]</w:t>
      </w:r>
    </w:p>
    <w:p w14:paraId="0AA00C8C" w14:textId="0973FB39" w:rsidR="0028400F" w:rsidRPr="00D87AB3" w:rsidRDefault="0028400F" w:rsidP="006D02B1">
      <w:r w:rsidRPr="00D87AB3">
        <w:t>269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Z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[2]</w:t>
      </w:r>
    </w:p>
    <w:p w14:paraId="6F4720A2" w14:textId="36BE8C1F" w:rsidR="00AF310E" w:rsidRPr="00D87AB3" w:rsidRDefault="00AF310E" w:rsidP="006D02B1">
      <w:r w:rsidRPr="00D87AB3">
        <w:lastRenderedPageBreak/>
        <w:t>26</w:t>
      </w:r>
      <w:r>
        <w:rPr>
          <w:lang w:val="en-US"/>
        </w:rPr>
        <w:t>A</w:t>
      </w:r>
      <w:r w:rsidR="00D87AB3" w:rsidRPr="00D87AB3">
        <w:t xml:space="preserve"> - </w:t>
      </w:r>
      <w:r w:rsidR="00D87AB3">
        <w:t>результат</w:t>
      </w:r>
    </w:p>
    <w:p w14:paraId="2F6FFE84" w14:textId="48253885" w:rsidR="00AF310E" w:rsidRDefault="00AF310E" w:rsidP="006D02B1">
      <w:r w:rsidRPr="00F11685">
        <w:t>26</w:t>
      </w:r>
      <w:r>
        <w:rPr>
          <w:lang w:val="en-US"/>
        </w:rPr>
        <w:t>B</w:t>
      </w:r>
      <w:r w:rsidRPr="00F11685">
        <w:t xml:space="preserve"> – </w:t>
      </w:r>
      <w:r w:rsidR="00F11685">
        <w:t xml:space="preserve">адрес первого элемента массива </w:t>
      </w:r>
      <w:r w:rsidR="002864D1" w:rsidRPr="002864D1">
        <w:t>(</w:t>
      </w:r>
      <w:r w:rsidR="0034127C">
        <w:t>267</w:t>
      </w:r>
      <w:r w:rsidR="002864D1" w:rsidRPr="002864D1">
        <w:t>)</w:t>
      </w:r>
    </w:p>
    <w:p w14:paraId="56F634E9" w14:textId="72E5B4B0" w:rsidR="00350C11" w:rsidRPr="00350C11" w:rsidRDefault="00350C11" w:rsidP="006D02B1">
      <w:r w:rsidRPr="00350C11">
        <w:t>26</w:t>
      </w:r>
      <w:r>
        <w:rPr>
          <w:lang w:val="en-US"/>
        </w:rPr>
        <w:t>C</w:t>
      </w:r>
      <w:r w:rsidRPr="00350C11">
        <w:t xml:space="preserve"> </w:t>
      </w:r>
      <w:r>
        <w:t>–</w:t>
      </w:r>
      <w:r w:rsidRPr="00350C11">
        <w:t xml:space="preserve"> </w:t>
      </w:r>
      <w:r w:rsidR="00523BA8">
        <w:t>переменная для прохода по массиву</w:t>
      </w:r>
    </w:p>
    <w:p w14:paraId="5A853824" w14:textId="5FE307C0" w:rsidR="00F11685" w:rsidRPr="00A84C27" w:rsidRDefault="00F11685" w:rsidP="00F11685">
      <w:r w:rsidRPr="00350C11">
        <w:t>26</w:t>
      </w:r>
      <w:r w:rsidR="00C960BD">
        <w:rPr>
          <w:lang w:val="en-US"/>
        </w:rPr>
        <w:t>D</w:t>
      </w:r>
      <w:r w:rsidRPr="00350C11">
        <w:t xml:space="preserve"> – </w:t>
      </w:r>
      <w:r w:rsidR="00523BA8">
        <w:t>длина массива</w:t>
      </w:r>
    </w:p>
    <w:p w14:paraId="16E6D906" w14:textId="7AE92915" w:rsidR="008E377D" w:rsidRDefault="002949A8" w:rsidP="00F11685">
      <w:r w:rsidRPr="002949A8">
        <w:t>26</w:t>
      </w:r>
      <w:r w:rsidR="00C960BD">
        <w:rPr>
          <w:lang w:val="en-US"/>
        </w:rPr>
        <w:t>E</w:t>
      </w:r>
      <w:r w:rsidRPr="002949A8">
        <w:t xml:space="preserve"> – </w:t>
      </w:r>
      <w:r>
        <w:t>ячейка для промежуточного хранения элемента</w:t>
      </w:r>
      <w:r w:rsidR="008E377D">
        <w:t xml:space="preserve"> массива</w:t>
      </w:r>
    </w:p>
    <w:p w14:paraId="23912236" w14:textId="107CA387" w:rsidR="008E377D" w:rsidRDefault="008E377D" w:rsidP="00F11685">
      <w:r>
        <w:t>26</w:t>
      </w:r>
      <w:r w:rsidR="00C960BD">
        <w:rPr>
          <w:lang w:val="en-US"/>
        </w:rPr>
        <w:t>F</w:t>
      </w:r>
      <w:r w:rsidRPr="00C960BD">
        <w:t xml:space="preserve"> – </w:t>
      </w:r>
      <w:r>
        <w:t>маска получения знака 0001 0000 0000 0000</w:t>
      </w:r>
    </w:p>
    <w:p w14:paraId="247C85DB" w14:textId="3D37686E" w:rsidR="0094170F" w:rsidRDefault="0094170F" w:rsidP="00F11685">
      <w:r>
        <w:t>2</w:t>
      </w:r>
      <w:r w:rsidR="00C960BD">
        <w:rPr>
          <w:lang w:val="en-US"/>
        </w:rPr>
        <w:t>7</w:t>
      </w:r>
      <w:r w:rsidR="00C960BD" w:rsidRPr="00C960BD">
        <w:t>0</w:t>
      </w:r>
      <w:r>
        <w:t xml:space="preserve"> – маска очистки старших 3 битов </w:t>
      </w:r>
      <w:r w:rsidR="003721FE">
        <w:t>0001 1111 1111 1111</w:t>
      </w:r>
    </w:p>
    <w:p w14:paraId="199ABD16" w14:textId="3AFE5CE6" w:rsidR="003721FE" w:rsidRPr="003721FE" w:rsidRDefault="003721FE" w:rsidP="00F11685">
      <w:r>
        <w:t>2</w:t>
      </w:r>
      <w:r w:rsidR="00FE1C33" w:rsidRPr="00FE1C33">
        <w:t>7</w:t>
      </w:r>
      <w:r w:rsidR="00C960BD">
        <w:rPr>
          <w:lang w:val="en-US"/>
        </w:rPr>
        <w:t>1</w:t>
      </w:r>
      <w:r>
        <w:t xml:space="preserve"> – маска для отрицательного числа </w:t>
      </w:r>
      <w:r>
        <w:t>1110 0000 0000 0000</w:t>
      </w:r>
    </w:p>
    <w:p w14:paraId="63FC20DA" w14:textId="77777777" w:rsidR="00F11685" w:rsidRPr="00AF310E" w:rsidRDefault="00F11685" w:rsidP="006D02B1"/>
    <w:p w14:paraId="1288DDDC" w14:textId="77777777" w:rsidR="006D02B1" w:rsidRDefault="006D02B1" w:rsidP="006D02B1">
      <w:pPr>
        <w:pStyle w:val="-4"/>
        <w:jc w:val="center"/>
      </w:pPr>
      <w:r>
        <w:t>Программа</w:t>
      </w:r>
    </w:p>
    <w:p w14:paraId="27B40E2D" w14:textId="77777777" w:rsidR="006D02B1" w:rsidRPr="00346B82" w:rsidRDefault="006D02B1" w:rsidP="006D02B1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D02B1" w:rsidRPr="00415069" w14:paraId="132E0741" w14:textId="77777777" w:rsidTr="00A2510F">
        <w:tc>
          <w:tcPr>
            <w:tcW w:w="1362" w:type="dxa"/>
          </w:tcPr>
          <w:p w14:paraId="4190923D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62470959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A3E7758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297546E8" w14:textId="77777777" w:rsidR="006D02B1" w:rsidRPr="00415069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6D02B1" w:rsidRPr="00415069" w14:paraId="29FEF4C9" w14:textId="77777777" w:rsidTr="00A2510F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67D8FB56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0A2F115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4AB85307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1C55FE06" w14:textId="77777777" w:rsidR="006D02B1" w:rsidRPr="00415069" w:rsidRDefault="006D02B1" w:rsidP="002A4C68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6D02B1" w:rsidRPr="00415069" w14:paraId="57661727" w14:textId="77777777" w:rsidTr="00A2510F">
        <w:tc>
          <w:tcPr>
            <w:tcW w:w="1362" w:type="dxa"/>
          </w:tcPr>
          <w:p w14:paraId="35019D3C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19F9D4F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206B3310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4B92BCE9" w14:textId="687FF9A9" w:rsidR="006D02B1" w:rsidRPr="00A10A53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  <w:r w:rsidR="00A10A53">
              <w:rPr>
                <w:rFonts w:cs="Times New Roman"/>
                <w:szCs w:val="28"/>
                <w:lang w:val="en-US"/>
              </w:rPr>
              <w:t xml:space="preserve"> (</w:t>
            </w:r>
            <w:r w:rsidR="00A10A53">
              <w:rPr>
                <w:rFonts w:cs="Times New Roman"/>
                <w:szCs w:val="28"/>
              </w:rPr>
              <w:t>обнуление реультата)</w:t>
            </w:r>
          </w:p>
        </w:tc>
      </w:tr>
      <w:tr w:rsidR="00310919" w:rsidRPr="00415069" w14:paraId="6B7B6E04" w14:textId="77777777" w:rsidTr="00A2510F">
        <w:tc>
          <w:tcPr>
            <w:tcW w:w="1362" w:type="dxa"/>
          </w:tcPr>
          <w:p w14:paraId="3D3572A5" w14:textId="641573D7" w:rsidR="00310919" w:rsidRPr="00335D87" w:rsidRDefault="0026075A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250</w:t>
            </w:r>
          </w:p>
        </w:tc>
        <w:tc>
          <w:tcPr>
            <w:tcW w:w="1370" w:type="dxa"/>
          </w:tcPr>
          <w:p w14:paraId="467BEB20" w14:textId="66DF20BD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AF03</w:t>
            </w:r>
          </w:p>
        </w:tc>
        <w:tc>
          <w:tcPr>
            <w:tcW w:w="4073" w:type="dxa"/>
          </w:tcPr>
          <w:p w14:paraId="1AF7F388" w14:textId="35297035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 #03</w:t>
            </w:r>
          </w:p>
        </w:tc>
        <w:tc>
          <w:tcPr>
            <w:tcW w:w="3827" w:type="dxa"/>
            <w:shd w:val="clear" w:color="auto" w:fill="auto"/>
          </w:tcPr>
          <w:p w14:paraId="35467822" w14:textId="3309DA8C" w:rsidR="00310919" w:rsidRPr="00335D87" w:rsidRDefault="00344525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длины массива</w:t>
            </w:r>
          </w:p>
        </w:tc>
      </w:tr>
      <w:tr w:rsidR="00310919" w:rsidRPr="00415069" w14:paraId="67B8ADD9" w14:textId="77777777" w:rsidTr="00A2510F">
        <w:tc>
          <w:tcPr>
            <w:tcW w:w="1362" w:type="dxa"/>
          </w:tcPr>
          <w:p w14:paraId="1531A5D8" w14:textId="0E9DE301" w:rsidR="00310919" w:rsidRPr="00165AC7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251</w:t>
            </w:r>
          </w:p>
        </w:tc>
        <w:tc>
          <w:tcPr>
            <w:tcW w:w="1370" w:type="dxa"/>
          </w:tcPr>
          <w:p w14:paraId="2CB41BE6" w14:textId="791E392C" w:rsidR="00310919" w:rsidRPr="006556D9" w:rsidRDefault="00165AC7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6556D9">
              <w:rPr>
                <w:rFonts w:cs="Times New Roman"/>
                <w:szCs w:val="28"/>
              </w:rPr>
              <w:t>26С</w:t>
            </w:r>
          </w:p>
        </w:tc>
        <w:tc>
          <w:tcPr>
            <w:tcW w:w="4073" w:type="dxa"/>
          </w:tcPr>
          <w:p w14:paraId="149F0486" w14:textId="1BF2DB83" w:rsidR="00310919" w:rsidRPr="00225A6B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02272A">
              <w:rPr>
                <w:rFonts w:cs="Times New Roman"/>
                <w:szCs w:val="28"/>
              </w:rPr>
              <w:t>26</w:t>
            </w:r>
            <w:r w:rsidR="00225A6B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827" w:type="dxa"/>
            <w:shd w:val="clear" w:color="auto" w:fill="auto"/>
          </w:tcPr>
          <w:p w14:paraId="337D4479" w14:textId="0FF2E4CF" w:rsidR="00310919" w:rsidRPr="00165AC7" w:rsidRDefault="00165AC7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счетчика</w:t>
            </w:r>
            <w:r w:rsidR="007F61F1">
              <w:rPr>
                <w:rFonts w:cs="Times New Roman"/>
                <w:szCs w:val="28"/>
              </w:rPr>
              <w:t xml:space="preserve"> цикла</w:t>
            </w:r>
          </w:p>
        </w:tc>
      </w:tr>
      <w:tr w:rsidR="00310919" w:rsidRPr="00415069" w14:paraId="4AB660A4" w14:textId="77777777" w:rsidTr="00A2510F">
        <w:tc>
          <w:tcPr>
            <w:tcW w:w="1362" w:type="dxa"/>
          </w:tcPr>
          <w:p w14:paraId="4BC758B9" w14:textId="17BD63CB" w:rsidR="00310919" w:rsidRPr="00415069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</w:tcPr>
          <w:p w14:paraId="39A39610" w14:textId="6D4E0FF1" w:rsidR="00310919" w:rsidRPr="00C86A0C" w:rsidRDefault="00085A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</w:rPr>
              <w:t>18</w:t>
            </w:r>
          </w:p>
        </w:tc>
        <w:tc>
          <w:tcPr>
            <w:tcW w:w="4073" w:type="dxa"/>
          </w:tcPr>
          <w:p w14:paraId="53C0AA05" w14:textId="39567309" w:rsidR="00310919" w:rsidRPr="00A436C1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LD </w:t>
            </w:r>
            <w:r w:rsidR="00A436C1">
              <w:rPr>
                <w:rFonts w:cs="Times New Roman"/>
                <w:szCs w:val="28"/>
                <w:lang w:val="en-US"/>
              </w:rPr>
              <w:t>IP + 18</w:t>
            </w:r>
          </w:p>
        </w:tc>
        <w:tc>
          <w:tcPr>
            <w:tcW w:w="3827" w:type="dxa"/>
            <w:shd w:val="clear" w:color="auto" w:fill="auto"/>
          </w:tcPr>
          <w:p w14:paraId="2147633A" w14:textId="450F9603" w:rsidR="00310919" w:rsidRPr="00A436C1" w:rsidRDefault="002368B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Автоинкрементная з</w:t>
            </w:r>
            <w:r w:rsidR="00A235CD">
              <w:rPr>
                <w:rFonts w:cs="Times New Roman"/>
                <w:szCs w:val="28"/>
              </w:rPr>
              <w:t>агрузка элемента массива</w:t>
            </w:r>
            <w:r w:rsidR="00A436C1">
              <w:rPr>
                <w:rFonts w:cs="Times New Roman"/>
                <w:szCs w:val="28"/>
              </w:rPr>
              <w:t xml:space="preserve"> из адреса 26</w:t>
            </w:r>
            <w:r w:rsidR="00A436C1"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93187F" w:rsidRPr="00415069" w14:paraId="43009A20" w14:textId="77777777" w:rsidTr="00A2510F">
        <w:tc>
          <w:tcPr>
            <w:tcW w:w="1362" w:type="dxa"/>
          </w:tcPr>
          <w:p w14:paraId="49037DF2" w14:textId="5A1BBEFF" w:rsidR="0093187F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</w:tcPr>
          <w:p w14:paraId="26038E66" w14:textId="577AA6AB" w:rsidR="0093187F" w:rsidRPr="00717F79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717F79">
              <w:rPr>
                <w:rFonts w:cs="Times New Roman"/>
                <w:szCs w:val="28"/>
              </w:rPr>
              <w:t>26</w:t>
            </w:r>
            <w:r w:rsidR="00717F79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</w:tcPr>
          <w:p w14:paraId="717A9E97" w14:textId="73F2FB82" w:rsidR="0093187F" w:rsidRPr="0093187F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BC2EF0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auto"/>
          </w:tcPr>
          <w:p w14:paraId="08230843" w14:textId="79CCD94C" w:rsidR="0093187F" w:rsidRDefault="00BC2EF0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Промежуточное хранение элемента массива</w:t>
            </w:r>
          </w:p>
        </w:tc>
      </w:tr>
      <w:tr w:rsidR="00310919" w:rsidRPr="00415069" w14:paraId="0B3465FD" w14:textId="77777777" w:rsidTr="00A2510F">
        <w:tc>
          <w:tcPr>
            <w:tcW w:w="1362" w:type="dxa"/>
          </w:tcPr>
          <w:p w14:paraId="3A525E16" w14:textId="114A7344" w:rsidR="00310919" w:rsidRPr="00415069" w:rsidRDefault="00344525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51C5B">
              <w:rPr>
                <w:rFonts w:cs="Times New Roman"/>
                <w:szCs w:val="28"/>
              </w:rPr>
              <w:t>4</w:t>
            </w:r>
          </w:p>
        </w:tc>
        <w:tc>
          <w:tcPr>
            <w:tcW w:w="1370" w:type="dxa"/>
          </w:tcPr>
          <w:p w14:paraId="04F036DB" w14:textId="07029351" w:rsidR="00310919" w:rsidRPr="00900548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900548">
              <w:rPr>
                <w:rFonts w:cs="Times New Roman"/>
                <w:szCs w:val="28"/>
              </w:rPr>
              <w:t>26</w:t>
            </w:r>
            <w:r w:rsidR="00900548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4073" w:type="dxa"/>
          </w:tcPr>
          <w:p w14:paraId="0E752044" w14:textId="7EBDFB0C" w:rsidR="00310919" w:rsidRPr="002543B6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7A3532">
              <w:rPr>
                <w:rFonts w:cs="Times New Roman"/>
                <w:szCs w:val="28"/>
                <w:lang w:val="en-US"/>
              </w:rPr>
              <w:t xml:space="preserve"> 26E</w:t>
            </w:r>
          </w:p>
        </w:tc>
        <w:tc>
          <w:tcPr>
            <w:tcW w:w="3827" w:type="dxa"/>
            <w:shd w:val="clear" w:color="auto" w:fill="auto"/>
          </w:tcPr>
          <w:p w14:paraId="3E6386BA" w14:textId="791A07C8" w:rsidR="00310919" w:rsidRPr="000E4FDC" w:rsidRDefault="002543B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000100..</w:t>
            </w:r>
            <w:r w:rsidR="000E4FDC" w:rsidRPr="000E4FDC">
              <w:rPr>
                <w:rFonts w:cs="Times New Roman"/>
                <w:szCs w:val="28"/>
              </w:rPr>
              <w:t xml:space="preserve"> </w:t>
            </w:r>
            <w:r w:rsidR="000E4FDC">
              <w:rPr>
                <w:rFonts w:cs="Times New Roman"/>
                <w:szCs w:val="28"/>
              </w:rPr>
              <w:t>Получаем знак числа</w:t>
            </w:r>
          </w:p>
        </w:tc>
      </w:tr>
      <w:tr w:rsidR="00310919" w:rsidRPr="00415069" w14:paraId="72377E5E" w14:textId="77777777" w:rsidTr="00A2510F">
        <w:tc>
          <w:tcPr>
            <w:tcW w:w="1362" w:type="dxa"/>
          </w:tcPr>
          <w:p w14:paraId="2824A9C6" w14:textId="43187F07" w:rsidR="00310919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</w:tcPr>
          <w:p w14:paraId="2191CEF9" w14:textId="18760420" w:rsidR="00310919" w:rsidRPr="00C20DE2" w:rsidRDefault="00C20D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F0</w:t>
            </w:r>
            <w:r w:rsidR="003B5C31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4073" w:type="dxa"/>
          </w:tcPr>
          <w:p w14:paraId="71BDE937" w14:textId="65D12D7D" w:rsidR="00310919" w:rsidRPr="002543B6" w:rsidRDefault="00C20DE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BEQ</w:t>
            </w:r>
            <w:r w:rsidR="003B5C31">
              <w:rPr>
                <w:rFonts w:cs="Times New Roman"/>
                <w:szCs w:val="28"/>
                <w:lang w:val="en-US"/>
              </w:rPr>
              <w:t xml:space="preserve"> IP + 3</w:t>
            </w:r>
          </w:p>
        </w:tc>
        <w:tc>
          <w:tcPr>
            <w:tcW w:w="3827" w:type="dxa"/>
            <w:shd w:val="clear" w:color="auto" w:fill="auto"/>
          </w:tcPr>
          <w:p w14:paraId="1DA8DD1E" w14:textId="521BE3DC" w:rsidR="00310919" w:rsidRPr="002A1DFC" w:rsidRDefault="00007E5B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Если </w:t>
            </w:r>
            <w:r w:rsidR="0036551C">
              <w:rPr>
                <w:rFonts w:cs="Times New Roman"/>
                <w:szCs w:val="28"/>
              </w:rPr>
              <w:t xml:space="preserve">== </w:t>
            </w:r>
            <w:r>
              <w:rPr>
                <w:rFonts w:cs="Times New Roman"/>
                <w:szCs w:val="28"/>
              </w:rPr>
              <w:t>0 то число +, переход</w:t>
            </w:r>
            <w:r w:rsidR="002A1DFC" w:rsidRPr="002A1DFC">
              <w:rPr>
                <w:rFonts w:cs="Times New Roman"/>
                <w:szCs w:val="28"/>
              </w:rPr>
              <w:t xml:space="preserve"> </w:t>
            </w:r>
            <w:r w:rsidR="002A1DFC">
              <w:rPr>
                <w:rFonts w:cs="Times New Roman"/>
                <w:szCs w:val="28"/>
              </w:rPr>
              <w:t>к 259</w:t>
            </w:r>
            <w:r w:rsidR="0036551C">
              <w:rPr>
                <w:rFonts w:cs="Times New Roman"/>
                <w:szCs w:val="28"/>
              </w:rPr>
              <w:t>. Если знак минус, то 13 бит будет 1</w:t>
            </w:r>
          </w:p>
        </w:tc>
      </w:tr>
      <w:tr w:rsidR="008A7CE2" w:rsidRPr="00415069" w14:paraId="362B488F" w14:textId="77777777" w:rsidTr="00A2510F">
        <w:tc>
          <w:tcPr>
            <w:tcW w:w="1362" w:type="dxa"/>
            <w:shd w:val="clear" w:color="auto" w:fill="FBE4D5" w:themeFill="accent2" w:themeFillTint="33"/>
          </w:tcPr>
          <w:p w14:paraId="0369128A" w14:textId="6874E42A" w:rsidR="008A7CE2" w:rsidRDefault="008A7C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256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70F8ECBB" w14:textId="10B44990" w:rsidR="008A7CE2" w:rsidRPr="0038665C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38665C">
              <w:rPr>
                <w:rFonts w:cs="Times New Roman"/>
                <w:szCs w:val="28"/>
              </w:rPr>
              <w:t>26</w:t>
            </w:r>
            <w:r w:rsidR="0038665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189EAF68" w14:textId="3309A577" w:rsidR="008A7CE2" w:rsidRPr="00972BC4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  <w:r w:rsidR="0038665C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1ABBEACC" w14:textId="45DCAD32" w:rsidR="008A7CE2" w:rsidRDefault="008A7C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</w:t>
            </w:r>
            <w:r w:rsidR="002A06D2">
              <w:rPr>
                <w:rFonts w:cs="Times New Roman"/>
                <w:szCs w:val="28"/>
              </w:rPr>
              <w:t xml:space="preserve"> обратно элемент массива</w:t>
            </w:r>
          </w:p>
        </w:tc>
      </w:tr>
      <w:tr w:rsidR="00925525" w:rsidRPr="00415069" w14:paraId="42880B2E" w14:textId="77777777" w:rsidTr="00A2510F">
        <w:tc>
          <w:tcPr>
            <w:tcW w:w="1362" w:type="dxa"/>
            <w:shd w:val="clear" w:color="auto" w:fill="FBE4D5" w:themeFill="accent2" w:themeFillTint="33"/>
          </w:tcPr>
          <w:p w14:paraId="77AABDF1" w14:textId="135D08ED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A7CE2">
              <w:rPr>
                <w:rFonts w:cs="Times New Roman"/>
                <w:szCs w:val="28"/>
              </w:rPr>
              <w:t>7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6C45AFE6" w14:textId="7E89C306" w:rsidR="00925525" w:rsidRPr="000B2A31" w:rsidRDefault="000B2A3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41B0A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4879F361" w14:textId="7F7FF723" w:rsidR="00925525" w:rsidRPr="000800F8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541B0A">
              <w:rPr>
                <w:rFonts w:cs="Times New Roman"/>
                <w:szCs w:val="28"/>
                <w:lang w:val="en-US"/>
              </w:rPr>
              <w:t xml:space="preserve"> 26</w:t>
            </w:r>
            <w:r w:rsidR="00FE1C33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097AAE94" w14:textId="0AC93E29" w:rsidR="00925525" w:rsidRPr="000800F8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0001111...</w:t>
            </w:r>
          </w:p>
        </w:tc>
      </w:tr>
      <w:tr w:rsidR="00925525" w:rsidRPr="00415069" w14:paraId="348E9426" w14:textId="77777777" w:rsidTr="00A2510F">
        <w:tc>
          <w:tcPr>
            <w:tcW w:w="1362" w:type="dxa"/>
            <w:shd w:val="clear" w:color="auto" w:fill="FBE4D5" w:themeFill="accent2" w:themeFillTint="33"/>
          </w:tcPr>
          <w:p w14:paraId="683EED9D" w14:textId="7F8A7EA6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A7CE2">
              <w:rPr>
                <w:rFonts w:cs="Times New Roman"/>
                <w:szCs w:val="28"/>
              </w:rPr>
              <w:t>8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512E942C" w14:textId="5843A202" w:rsidR="00925525" w:rsidRPr="000B2A31" w:rsidRDefault="005A49C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F92EAD">
              <w:rPr>
                <w:rFonts w:cs="Times New Roman"/>
                <w:szCs w:val="28"/>
                <w:lang w:val="en-US"/>
              </w:rPr>
              <w:t>270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02F74AA8" w14:textId="6110879C" w:rsidR="00925525" w:rsidRPr="001F5E8F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</w:t>
            </w:r>
            <w:r w:rsidR="00F92EAD">
              <w:rPr>
                <w:rFonts w:cs="Times New Roman"/>
                <w:szCs w:val="28"/>
                <w:lang w:val="en-US"/>
              </w:rPr>
              <w:t xml:space="preserve"> 270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63F7CD5F" w14:textId="73F62403" w:rsidR="00925525" w:rsidRPr="00C20DE2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11100000</w:t>
            </w:r>
          </w:p>
        </w:tc>
      </w:tr>
      <w:tr w:rsidR="00500169" w:rsidRPr="00415069" w14:paraId="1C21A892" w14:textId="77777777" w:rsidTr="00A2510F">
        <w:tc>
          <w:tcPr>
            <w:tcW w:w="1362" w:type="dxa"/>
            <w:shd w:val="clear" w:color="auto" w:fill="D9E2F3" w:themeFill="accent1" w:themeFillTint="33"/>
          </w:tcPr>
          <w:p w14:paraId="4D575C23" w14:textId="2268C75B" w:rsidR="00500169" w:rsidRPr="00500169" w:rsidRDefault="0050016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2B7692A4" w14:textId="65EA7624" w:rsidR="00500169" w:rsidRPr="002162B4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8E2C46">
              <w:rPr>
                <w:rFonts w:cs="Times New Roman"/>
                <w:szCs w:val="28"/>
                <w:lang w:val="en-US"/>
              </w:rPr>
              <w:t>26D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EE474F1" w14:textId="1EBB2B5B" w:rsidR="00500169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D6739D0" w14:textId="5ECA0D90" w:rsidR="00500169" w:rsidRPr="00BC28E6" w:rsidRDefault="00BC28E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Загрузить </w:t>
            </w:r>
            <w:r w:rsidR="0044627B">
              <w:rPr>
                <w:rFonts w:cs="Times New Roman"/>
                <w:szCs w:val="28"/>
              </w:rPr>
              <w:t xml:space="preserve">обратно </w:t>
            </w:r>
            <w:r>
              <w:rPr>
                <w:rFonts w:cs="Times New Roman"/>
                <w:szCs w:val="28"/>
              </w:rPr>
              <w:t>элемент массива</w:t>
            </w:r>
          </w:p>
        </w:tc>
      </w:tr>
      <w:tr w:rsidR="00925525" w:rsidRPr="00415069" w14:paraId="619355DA" w14:textId="77777777" w:rsidTr="00A2510F">
        <w:tc>
          <w:tcPr>
            <w:tcW w:w="1362" w:type="dxa"/>
            <w:shd w:val="clear" w:color="auto" w:fill="DEEAF6" w:themeFill="accent5" w:themeFillTint="33"/>
          </w:tcPr>
          <w:p w14:paraId="0C3BC39F" w14:textId="3768F6A1" w:rsidR="00925525" w:rsidRPr="00500169" w:rsidRDefault="00851C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</w:t>
            </w:r>
            <w:r w:rsidR="00500169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6BCC6E32" w14:textId="41CF4F7F" w:rsidR="00925525" w:rsidRPr="008E2C46" w:rsidRDefault="00740DB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E2C46">
              <w:rPr>
                <w:rFonts w:cs="Times New Roman"/>
                <w:szCs w:val="28"/>
              </w:rPr>
              <w:t>26</w:t>
            </w:r>
            <w:r w:rsidR="008E2C46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073" w:type="dxa"/>
            <w:shd w:val="clear" w:color="auto" w:fill="DEEAF6" w:themeFill="accent5" w:themeFillTint="33"/>
          </w:tcPr>
          <w:p w14:paraId="1CAC604A" w14:textId="6914C70E" w:rsidR="00925525" w:rsidRPr="00161D86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</w:p>
        </w:tc>
        <w:tc>
          <w:tcPr>
            <w:tcW w:w="3827" w:type="dxa"/>
            <w:shd w:val="clear" w:color="auto" w:fill="DEEAF6" w:themeFill="accent5" w:themeFillTint="33"/>
          </w:tcPr>
          <w:p w14:paraId="1BF6AE8F" w14:textId="5F71A15B" w:rsidR="00925525" w:rsidRPr="00EB3526" w:rsidRDefault="003F0921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</w:t>
            </w:r>
            <w:r w:rsidR="003B5C3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111...</w:t>
            </w:r>
          </w:p>
        </w:tc>
      </w:tr>
      <w:tr w:rsidR="006C1A67" w:rsidRPr="00415069" w14:paraId="672DB9FC" w14:textId="77777777" w:rsidTr="00A2510F">
        <w:tc>
          <w:tcPr>
            <w:tcW w:w="1362" w:type="dxa"/>
          </w:tcPr>
          <w:p w14:paraId="7766DBF1" w14:textId="6051391E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25B</w:t>
            </w:r>
          </w:p>
        </w:tc>
        <w:tc>
          <w:tcPr>
            <w:tcW w:w="1370" w:type="dxa"/>
          </w:tcPr>
          <w:p w14:paraId="4010978C" w14:textId="17764EE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0С00</w:t>
            </w:r>
          </w:p>
        </w:tc>
        <w:tc>
          <w:tcPr>
            <w:tcW w:w="4073" w:type="dxa"/>
          </w:tcPr>
          <w:p w14:paraId="5792BE62" w14:textId="1DD32F47" w:rsidR="006C1A67" w:rsidRPr="00A206F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PUSH</w:t>
            </w:r>
          </w:p>
        </w:tc>
        <w:tc>
          <w:tcPr>
            <w:tcW w:w="3827" w:type="dxa"/>
            <w:shd w:val="clear" w:color="auto" w:fill="auto"/>
          </w:tcPr>
          <w:p w14:paraId="339E9E5A" w14:textId="53121BCB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стек</w:t>
            </w:r>
          </w:p>
        </w:tc>
      </w:tr>
      <w:tr w:rsidR="006C1A67" w:rsidRPr="00415069" w14:paraId="7C776AC6" w14:textId="77777777" w:rsidTr="00A2510F">
        <w:tc>
          <w:tcPr>
            <w:tcW w:w="1362" w:type="dxa"/>
          </w:tcPr>
          <w:p w14:paraId="49B13918" w14:textId="022D10A2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25C</w:t>
            </w:r>
          </w:p>
        </w:tc>
        <w:tc>
          <w:tcPr>
            <w:tcW w:w="1370" w:type="dxa"/>
          </w:tcPr>
          <w:p w14:paraId="2EE81C3F" w14:textId="089DFBCA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</w:tcPr>
          <w:p w14:paraId="19905E27" w14:textId="2FD13B7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>
              <w:rPr>
                <w:rFonts w:cs="Times New Roman"/>
                <w:szCs w:val="28"/>
                <w:lang w:val="en-US"/>
              </w:rPr>
              <w:t>$</w:t>
            </w: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auto"/>
          </w:tcPr>
          <w:p w14:paraId="5278B9A9" w14:textId="08E412B7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Вызов подпрограммы по адресу 669</w:t>
            </w:r>
          </w:p>
        </w:tc>
      </w:tr>
      <w:tr w:rsidR="006C1A67" w:rsidRPr="00415069" w14:paraId="57AA7542" w14:textId="77777777" w:rsidTr="00A2510F">
        <w:tc>
          <w:tcPr>
            <w:tcW w:w="1362" w:type="dxa"/>
          </w:tcPr>
          <w:p w14:paraId="6C06CA55" w14:textId="2394526B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25D</w:t>
            </w:r>
          </w:p>
        </w:tc>
        <w:tc>
          <w:tcPr>
            <w:tcW w:w="1370" w:type="dxa"/>
          </w:tcPr>
          <w:p w14:paraId="5B8D1590" w14:textId="1836AEFE" w:rsidR="006C1A67" w:rsidRPr="00415069" w:rsidRDefault="00F662D9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</w:tcPr>
          <w:p w14:paraId="4E812AB9" w14:textId="6922F9C5" w:rsidR="006C1A67" w:rsidRPr="00C9613B" w:rsidRDefault="00C9613B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POP</w:t>
            </w:r>
          </w:p>
        </w:tc>
        <w:tc>
          <w:tcPr>
            <w:tcW w:w="3827" w:type="dxa"/>
            <w:shd w:val="clear" w:color="auto" w:fill="auto"/>
          </w:tcPr>
          <w:p w14:paraId="4C50ED3F" w14:textId="5CEBC3C0" w:rsidR="006C1A67" w:rsidRPr="00415069" w:rsidRDefault="00C9613B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со стека</w:t>
            </w:r>
            <w:r w:rsidR="006C1A67" w:rsidRPr="00415069">
              <w:rPr>
                <w:rFonts w:cs="Times New Roman"/>
                <w:szCs w:val="28"/>
              </w:rPr>
              <w:t xml:space="preserve">  </w:t>
            </w:r>
          </w:p>
        </w:tc>
      </w:tr>
      <w:tr w:rsidR="006C1A67" w:rsidRPr="00415069" w14:paraId="6CEE5DBD" w14:textId="77777777" w:rsidTr="00A2510F">
        <w:tc>
          <w:tcPr>
            <w:tcW w:w="1362" w:type="dxa"/>
          </w:tcPr>
          <w:p w14:paraId="573C084E" w14:textId="15C7186D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25E</w:t>
            </w:r>
          </w:p>
        </w:tc>
        <w:tc>
          <w:tcPr>
            <w:tcW w:w="1370" w:type="dxa"/>
          </w:tcPr>
          <w:p w14:paraId="3517898E" w14:textId="75C801EF" w:rsidR="006C1A67" w:rsidRPr="005741E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5741E6">
              <w:rPr>
                <w:rFonts w:cs="Times New Roman"/>
                <w:szCs w:val="28"/>
              </w:rPr>
              <w:t>26</w:t>
            </w:r>
            <w:r w:rsidR="005741E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073" w:type="dxa"/>
          </w:tcPr>
          <w:p w14:paraId="6304D1AB" w14:textId="1060B780" w:rsidR="006C1A67" w:rsidRPr="00EF62B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ADD </w:t>
            </w:r>
            <w:r w:rsidR="005741E6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4AEC7918" w14:textId="3F9598C6" w:rsidR="006C1A67" w:rsidRPr="00EF62B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с результатом</w:t>
            </w:r>
          </w:p>
        </w:tc>
      </w:tr>
      <w:tr w:rsidR="006C1A67" w:rsidRPr="00415069" w14:paraId="2ACB3D34" w14:textId="77777777" w:rsidTr="00A2510F">
        <w:tc>
          <w:tcPr>
            <w:tcW w:w="1362" w:type="dxa"/>
          </w:tcPr>
          <w:p w14:paraId="7348FA37" w14:textId="2BE07C09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25F</w:t>
            </w:r>
          </w:p>
        </w:tc>
        <w:tc>
          <w:tcPr>
            <w:tcW w:w="1370" w:type="dxa"/>
          </w:tcPr>
          <w:p w14:paraId="51B40791" w14:textId="03FE18E5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4073" w:type="dxa"/>
          </w:tcPr>
          <w:p w14:paraId="02931B9F" w14:textId="4EA068FC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60976359" w14:textId="0FB4787C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результата</w:t>
            </w:r>
          </w:p>
        </w:tc>
      </w:tr>
      <w:tr w:rsidR="006C1A67" w:rsidRPr="00415069" w14:paraId="779D0CE1" w14:textId="77777777" w:rsidTr="00A2510F">
        <w:tc>
          <w:tcPr>
            <w:tcW w:w="1362" w:type="dxa"/>
          </w:tcPr>
          <w:p w14:paraId="106EA584" w14:textId="6B40A9F9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260</w:t>
            </w:r>
          </w:p>
        </w:tc>
        <w:tc>
          <w:tcPr>
            <w:tcW w:w="1370" w:type="dxa"/>
          </w:tcPr>
          <w:p w14:paraId="7FD0854D" w14:textId="422F96AC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8</w:t>
            </w:r>
            <w:r w:rsidR="00EB06F8"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4073" w:type="dxa"/>
          </w:tcPr>
          <w:p w14:paraId="7D96DEB1" w14:textId="3D4FCF11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LOOP</w:t>
            </w:r>
          </w:p>
        </w:tc>
        <w:tc>
          <w:tcPr>
            <w:tcW w:w="3827" w:type="dxa"/>
            <w:shd w:val="clear" w:color="auto" w:fill="auto"/>
          </w:tcPr>
          <w:p w14:paraId="1FEA3918" w14:textId="35C912BE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цикл</w:t>
            </w:r>
          </w:p>
        </w:tc>
      </w:tr>
      <w:tr w:rsidR="006C1A67" w:rsidRPr="00415069" w14:paraId="53394DD7" w14:textId="77777777" w:rsidTr="00A2510F">
        <w:tc>
          <w:tcPr>
            <w:tcW w:w="1362" w:type="dxa"/>
          </w:tcPr>
          <w:p w14:paraId="0D7C2E1B" w14:textId="403DDB24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261</w:t>
            </w:r>
          </w:p>
        </w:tc>
        <w:tc>
          <w:tcPr>
            <w:tcW w:w="1370" w:type="dxa"/>
          </w:tcPr>
          <w:p w14:paraId="70018CF6" w14:textId="3534934B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305144">
              <w:rPr>
                <w:rFonts w:cs="Times New Roman"/>
                <w:szCs w:val="28"/>
                <w:lang w:val="en-US"/>
              </w:rPr>
              <w:t>252</w:t>
            </w:r>
          </w:p>
        </w:tc>
        <w:tc>
          <w:tcPr>
            <w:tcW w:w="4073" w:type="dxa"/>
          </w:tcPr>
          <w:p w14:paraId="06899A54" w14:textId="6D617D7B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JUMP</w:t>
            </w:r>
          </w:p>
        </w:tc>
        <w:tc>
          <w:tcPr>
            <w:tcW w:w="3827" w:type="dxa"/>
            <w:shd w:val="clear" w:color="auto" w:fill="auto"/>
          </w:tcPr>
          <w:p w14:paraId="67F23DCA" w14:textId="782BF111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 на начало цикла</w:t>
            </w:r>
          </w:p>
        </w:tc>
      </w:tr>
      <w:tr w:rsidR="006C1A67" w:rsidRPr="00415069" w14:paraId="796F1006" w14:textId="77777777" w:rsidTr="00A2510F">
        <w:tc>
          <w:tcPr>
            <w:tcW w:w="1362" w:type="dxa"/>
            <w:shd w:val="clear" w:color="auto" w:fill="FF0000"/>
          </w:tcPr>
          <w:p w14:paraId="522BD2D4" w14:textId="276F7498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</w:t>
            </w:r>
            <w:r w:rsidR="00BA700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70" w:type="dxa"/>
            <w:shd w:val="clear" w:color="auto" w:fill="FF0000"/>
          </w:tcPr>
          <w:p w14:paraId="7644009B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29D8223C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63A62F3D" w14:textId="77777777" w:rsidR="006C1A67" w:rsidRPr="00415069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  <w:tr w:rsidR="00A2510F" w:rsidRPr="00415069" w14:paraId="77CB2D69" w14:textId="77777777" w:rsidTr="00A2510F">
        <w:tc>
          <w:tcPr>
            <w:tcW w:w="1362" w:type="dxa"/>
          </w:tcPr>
          <w:p w14:paraId="03D7F5C9" w14:textId="4099D5BE" w:rsidR="00A2510F" w:rsidRPr="00BA700F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….</w:t>
            </w:r>
          </w:p>
        </w:tc>
        <w:tc>
          <w:tcPr>
            <w:tcW w:w="1370" w:type="dxa"/>
          </w:tcPr>
          <w:p w14:paraId="0EFCDC7D" w14:textId="7E6E151C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4073" w:type="dxa"/>
          </w:tcPr>
          <w:p w14:paraId="15A3714B" w14:textId="3B0182C2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3827" w:type="dxa"/>
          </w:tcPr>
          <w:p w14:paraId="3A3E0178" w14:textId="224F8A51" w:rsidR="00A2510F" w:rsidRPr="00EA1784" w:rsidRDefault="00EA1784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</w:tr>
      <w:tr w:rsidR="00A2510F" w:rsidRPr="00415069" w14:paraId="047DF73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89A06A9" w14:textId="76702A7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267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7FE626D" w14:textId="79BB541C" w:rsidR="00A2510F" w:rsidRPr="00ED5CCA" w:rsidRDefault="008028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5512D20D" w14:textId="69883DC5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E11307D" w14:textId="350E4B53" w:rsidR="00A2510F" w:rsidRPr="00400AE3" w:rsidRDefault="00400AE3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="00890658">
              <w:rPr>
                <w:rFonts w:cs="Times New Roman"/>
                <w:szCs w:val="28"/>
                <w:lang w:val="en-US"/>
              </w:rPr>
              <w:t xml:space="preserve"> 1010 0000 0000 0001</w:t>
            </w:r>
          </w:p>
        </w:tc>
      </w:tr>
      <w:tr w:rsidR="00A2510F" w:rsidRPr="00415069" w14:paraId="5D3BC58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6F82B21A" w14:textId="4A56BFB8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268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3F79293" w14:textId="70EAA16F" w:rsidR="00A2510F" w:rsidRPr="00506A75" w:rsidRDefault="007F2CF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  <w:r w:rsidR="00506A75">
              <w:rPr>
                <w:rFonts w:cs="Times New Roman"/>
                <w:szCs w:val="28"/>
                <w:lang w:val="en-US"/>
              </w:rPr>
              <w:t>FFF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BBEC015" w14:textId="6E9DD180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FDBC5AF" w14:textId="64FE96BA" w:rsidR="00A2510F" w:rsidRPr="00400AE3" w:rsidRDefault="00400AE3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  <w:r w:rsidR="007F2CFB">
              <w:rPr>
                <w:rFonts w:cs="Times New Roman"/>
                <w:szCs w:val="28"/>
                <w:lang w:val="en-US"/>
              </w:rPr>
              <w:t xml:space="preserve"> </w:t>
            </w:r>
            <w:r w:rsidR="003361D9">
              <w:rPr>
                <w:rFonts w:cs="Times New Roman"/>
                <w:szCs w:val="28"/>
                <w:lang w:val="en-US"/>
              </w:rPr>
              <w:t>1</w:t>
            </w:r>
            <w:r w:rsidR="007F2CFB">
              <w:rPr>
                <w:rFonts w:cs="Times New Roman"/>
                <w:szCs w:val="28"/>
                <w:lang w:val="en-US"/>
              </w:rPr>
              <w:t>001</w:t>
            </w:r>
            <w:r w:rsidR="003361D9">
              <w:rPr>
                <w:rFonts w:cs="Times New Roman"/>
                <w:szCs w:val="28"/>
                <w:lang w:val="en-US"/>
              </w:rPr>
              <w:t xml:space="preserve"> 1111 1111 1111</w:t>
            </w:r>
          </w:p>
        </w:tc>
      </w:tr>
      <w:tr w:rsidR="00A2510F" w:rsidRPr="00415069" w14:paraId="26B967A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5257A817" w14:textId="6461AE35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</w:t>
            </w: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7D84AFB" w14:textId="7274DAFD" w:rsidR="00A2510F" w:rsidRPr="00ED5CCA" w:rsidRDefault="0005309A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A6236F">
              <w:rPr>
                <w:rFonts w:cs="Times New Roman"/>
                <w:szCs w:val="28"/>
                <w:lang w:val="en-US"/>
              </w:rPr>
              <w:t>FFF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FC143B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450B196" w14:textId="7A84F98D" w:rsidR="00A2510F" w:rsidRPr="00400AE3" w:rsidRDefault="00400AE3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="00A6236F">
              <w:rPr>
                <w:rFonts w:cs="Times New Roman"/>
                <w:szCs w:val="28"/>
                <w:lang w:val="en-US"/>
              </w:rPr>
              <w:t xml:space="preserve"> 111</w:t>
            </w:r>
            <w:r w:rsidR="00D7064D">
              <w:rPr>
                <w:rFonts w:cs="Times New Roman"/>
                <w:szCs w:val="28"/>
                <w:lang w:val="en-US"/>
              </w:rPr>
              <w:t>0</w:t>
            </w:r>
            <w:r w:rsidR="00A6236F">
              <w:rPr>
                <w:rFonts w:cs="Times New Roman"/>
                <w:szCs w:val="28"/>
                <w:lang w:val="en-US"/>
              </w:rPr>
              <w:t xml:space="preserve"> 1111 1111 1111</w:t>
            </w:r>
          </w:p>
        </w:tc>
      </w:tr>
      <w:tr w:rsidR="00A2510F" w:rsidRPr="00415069" w14:paraId="02E17EB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1C9AF22" w14:textId="50776B1B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215079C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75D8E22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B226DF7" w14:textId="0A988EA0" w:rsidR="00A2510F" w:rsidRPr="00CE36E3" w:rsidRDefault="00CE36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A2510F" w:rsidRPr="00415069" w14:paraId="56616B6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1FC7E29E" w14:textId="1F5C423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24D8597" w14:textId="0511E11F" w:rsidR="00A2510F" w:rsidRPr="00ED5CCA" w:rsidRDefault="00CE36E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0267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30AD9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2490569" w14:textId="6DAE3701" w:rsidR="00A2510F" w:rsidRPr="00415069" w:rsidRDefault="00CE36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1 элемента массива</w:t>
            </w:r>
          </w:p>
        </w:tc>
      </w:tr>
      <w:tr w:rsidR="00A2510F" w:rsidRPr="00415069" w14:paraId="692B77F4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72625297" w14:textId="48A009EC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107549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514496F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F617753" w14:textId="1F7FDA5E" w:rsidR="00A2510F" w:rsidRPr="00415069" w:rsidRDefault="0083457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 цикла</w:t>
            </w:r>
          </w:p>
        </w:tc>
      </w:tr>
      <w:tr w:rsidR="00A2510F" w:rsidRPr="00415069" w14:paraId="5D73226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A5AC73" w14:textId="0778E0F1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</w:t>
            </w: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5D5855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B68C14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CCBB1DB" w14:textId="322857DA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Ячейка промежуточного хранения  элемента</w:t>
            </w:r>
          </w:p>
        </w:tc>
      </w:tr>
      <w:tr w:rsidR="00A2510F" w:rsidRPr="00415069" w14:paraId="32A371F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24FCCA2D" w14:textId="71CD1384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10E4EFA0" w14:textId="33428DEA" w:rsidR="00A2510F" w:rsidRPr="00ED5CCA" w:rsidRDefault="00A062CE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39C9875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35A19FB" w14:textId="0B6B8C95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получения знака</w:t>
            </w:r>
          </w:p>
        </w:tc>
      </w:tr>
      <w:tr w:rsidR="00A2510F" w:rsidRPr="00415069" w14:paraId="20AA0B1F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5740DB" w14:textId="3E91877D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26</w:t>
            </w: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55FF9A3" w14:textId="78DA8CFC" w:rsidR="00A2510F" w:rsidRPr="002239D3" w:rsidRDefault="002239D3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FFF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DF8A127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64B452F" w14:textId="649998F2" w:rsidR="00A2510F" w:rsidRPr="00415069" w:rsidRDefault="002239D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очистки старших 3 бит</w:t>
            </w:r>
          </w:p>
        </w:tc>
      </w:tr>
      <w:tr w:rsidR="00A2510F" w:rsidRPr="00415069" w14:paraId="03646D2A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6795F15" w14:textId="71CF274F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94172A8" w14:textId="6E1B19CE" w:rsidR="00A2510F" w:rsidRPr="002C5DD9" w:rsidRDefault="002C5DD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ED882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23154E2A" w14:textId="0B2D788A" w:rsidR="00A2510F" w:rsidRPr="00415069" w:rsidRDefault="007E68F9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установки в 1 старших 3 бит</w:t>
            </w:r>
          </w:p>
        </w:tc>
      </w:tr>
    </w:tbl>
    <w:p w14:paraId="2620B495" w14:textId="77777777" w:rsidR="006D02B1" w:rsidRPr="00695D80" w:rsidRDefault="006D02B1" w:rsidP="006D02B1">
      <w:pPr>
        <w:pStyle w:val="-0"/>
      </w:pPr>
    </w:p>
    <w:p w14:paraId="4C6C681B" w14:textId="77777777" w:rsidR="006D02B1" w:rsidRPr="006D02B1" w:rsidRDefault="006D02B1" w:rsidP="006D02B1">
      <w:pPr>
        <w:pStyle w:val="-0"/>
        <w:jc w:val="left"/>
      </w:pPr>
    </w:p>
    <w:sectPr w:rsidR="006D02B1" w:rsidRPr="006D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F94"/>
    <w:rsid w:val="00012CE8"/>
    <w:rsid w:val="00014B2B"/>
    <w:rsid w:val="00020170"/>
    <w:rsid w:val="0002272A"/>
    <w:rsid w:val="00024C2C"/>
    <w:rsid w:val="00034C18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6AA9"/>
    <w:rsid w:val="00061223"/>
    <w:rsid w:val="0006180D"/>
    <w:rsid w:val="00061CD3"/>
    <w:rsid w:val="00062307"/>
    <w:rsid w:val="000639D3"/>
    <w:rsid w:val="00066ACE"/>
    <w:rsid w:val="00066BE8"/>
    <w:rsid w:val="00067269"/>
    <w:rsid w:val="00073FC9"/>
    <w:rsid w:val="000756CB"/>
    <w:rsid w:val="0007674D"/>
    <w:rsid w:val="000800F8"/>
    <w:rsid w:val="000835F5"/>
    <w:rsid w:val="00085A5B"/>
    <w:rsid w:val="00093E89"/>
    <w:rsid w:val="00094B87"/>
    <w:rsid w:val="00097AC3"/>
    <w:rsid w:val="000A1108"/>
    <w:rsid w:val="000B2A31"/>
    <w:rsid w:val="000B392F"/>
    <w:rsid w:val="000B727C"/>
    <w:rsid w:val="000B79D1"/>
    <w:rsid w:val="000C2186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4218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6DA6"/>
    <w:rsid w:val="00180FB7"/>
    <w:rsid w:val="00182683"/>
    <w:rsid w:val="00184629"/>
    <w:rsid w:val="0018485F"/>
    <w:rsid w:val="00186028"/>
    <w:rsid w:val="0019475D"/>
    <w:rsid w:val="001979FC"/>
    <w:rsid w:val="001A22FD"/>
    <w:rsid w:val="001A3359"/>
    <w:rsid w:val="001A43FA"/>
    <w:rsid w:val="001B1FE7"/>
    <w:rsid w:val="001B21F3"/>
    <w:rsid w:val="001B2788"/>
    <w:rsid w:val="001C17EB"/>
    <w:rsid w:val="001C2996"/>
    <w:rsid w:val="001C37A4"/>
    <w:rsid w:val="001C4D53"/>
    <w:rsid w:val="001C7D85"/>
    <w:rsid w:val="001E15D7"/>
    <w:rsid w:val="001E1A17"/>
    <w:rsid w:val="001E2BA7"/>
    <w:rsid w:val="001E57AB"/>
    <w:rsid w:val="001F15F6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62B4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41C3E"/>
    <w:rsid w:val="002423B0"/>
    <w:rsid w:val="002448FB"/>
    <w:rsid w:val="00247D89"/>
    <w:rsid w:val="00250054"/>
    <w:rsid w:val="002539D5"/>
    <w:rsid w:val="002543B6"/>
    <w:rsid w:val="0026075A"/>
    <w:rsid w:val="0026218F"/>
    <w:rsid w:val="00264723"/>
    <w:rsid w:val="00265965"/>
    <w:rsid w:val="00266C7C"/>
    <w:rsid w:val="00266CEA"/>
    <w:rsid w:val="00273996"/>
    <w:rsid w:val="0027590C"/>
    <w:rsid w:val="0028400F"/>
    <w:rsid w:val="00284C15"/>
    <w:rsid w:val="002862C9"/>
    <w:rsid w:val="002864D1"/>
    <w:rsid w:val="00292267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FBF"/>
    <w:rsid w:val="002B576E"/>
    <w:rsid w:val="002B636C"/>
    <w:rsid w:val="002C018A"/>
    <w:rsid w:val="002C5DD9"/>
    <w:rsid w:val="002C65AB"/>
    <w:rsid w:val="002D136B"/>
    <w:rsid w:val="002D46AC"/>
    <w:rsid w:val="002D57AE"/>
    <w:rsid w:val="002D6491"/>
    <w:rsid w:val="002E1E48"/>
    <w:rsid w:val="002F1C69"/>
    <w:rsid w:val="002F6274"/>
    <w:rsid w:val="002F636B"/>
    <w:rsid w:val="002F643E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7CC2"/>
    <w:rsid w:val="00320D85"/>
    <w:rsid w:val="00327409"/>
    <w:rsid w:val="00332365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2845"/>
    <w:rsid w:val="003532B0"/>
    <w:rsid w:val="00355E55"/>
    <w:rsid w:val="00355F6A"/>
    <w:rsid w:val="00361F3B"/>
    <w:rsid w:val="0036551C"/>
    <w:rsid w:val="003655B5"/>
    <w:rsid w:val="003721FE"/>
    <w:rsid w:val="003723DE"/>
    <w:rsid w:val="00372F27"/>
    <w:rsid w:val="003822E3"/>
    <w:rsid w:val="0038294F"/>
    <w:rsid w:val="0038665C"/>
    <w:rsid w:val="0038678F"/>
    <w:rsid w:val="0038791E"/>
    <w:rsid w:val="003933B0"/>
    <w:rsid w:val="003A00DC"/>
    <w:rsid w:val="003A11B2"/>
    <w:rsid w:val="003B17BC"/>
    <w:rsid w:val="003B4EE6"/>
    <w:rsid w:val="003B5C31"/>
    <w:rsid w:val="003B75EB"/>
    <w:rsid w:val="003C397B"/>
    <w:rsid w:val="003C46FD"/>
    <w:rsid w:val="003C5A6D"/>
    <w:rsid w:val="003C70AF"/>
    <w:rsid w:val="003D0FDB"/>
    <w:rsid w:val="003E7245"/>
    <w:rsid w:val="003F0921"/>
    <w:rsid w:val="003F7DF1"/>
    <w:rsid w:val="00400AE3"/>
    <w:rsid w:val="00401ED5"/>
    <w:rsid w:val="0040400E"/>
    <w:rsid w:val="00404030"/>
    <w:rsid w:val="00404AA9"/>
    <w:rsid w:val="00406D34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49E3"/>
    <w:rsid w:val="00467C9C"/>
    <w:rsid w:val="00474CEA"/>
    <w:rsid w:val="00475B4B"/>
    <w:rsid w:val="00477F27"/>
    <w:rsid w:val="00482456"/>
    <w:rsid w:val="00483CDB"/>
    <w:rsid w:val="004911FC"/>
    <w:rsid w:val="00494745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66A5"/>
    <w:rsid w:val="004D7CDC"/>
    <w:rsid w:val="004D7D5D"/>
    <w:rsid w:val="004E1FAB"/>
    <w:rsid w:val="004F3A61"/>
    <w:rsid w:val="004F68FB"/>
    <w:rsid w:val="00500169"/>
    <w:rsid w:val="00506A75"/>
    <w:rsid w:val="00511F83"/>
    <w:rsid w:val="00523BA8"/>
    <w:rsid w:val="005258B6"/>
    <w:rsid w:val="00532099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B92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2408"/>
    <w:rsid w:val="005A49C3"/>
    <w:rsid w:val="005A5008"/>
    <w:rsid w:val="005A7160"/>
    <w:rsid w:val="005A75A1"/>
    <w:rsid w:val="005B3944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78C7"/>
    <w:rsid w:val="0063008A"/>
    <w:rsid w:val="006313DF"/>
    <w:rsid w:val="006313FC"/>
    <w:rsid w:val="00637942"/>
    <w:rsid w:val="00645E43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2991"/>
    <w:rsid w:val="006836EA"/>
    <w:rsid w:val="0068447F"/>
    <w:rsid w:val="0068516A"/>
    <w:rsid w:val="00691FAE"/>
    <w:rsid w:val="00693294"/>
    <w:rsid w:val="00695D80"/>
    <w:rsid w:val="006A4451"/>
    <w:rsid w:val="006A75C0"/>
    <w:rsid w:val="006B2244"/>
    <w:rsid w:val="006B43D4"/>
    <w:rsid w:val="006C1A3F"/>
    <w:rsid w:val="006C1A67"/>
    <w:rsid w:val="006C2A54"/>
    <w:rsid w:val="006C5B72"/>
    <w:rsid w:val="006D02B1"/>
    <w:rsid w:val="006E25A5"/>
    <w:rsid w:val="006E55EB"/>
    <w:rsid w:val="006E62AF"/>
    <w:rsid w:val="006E6EFA"/>
    <w:rsid w:val="006F1D2C"/>
    <w:rsid w:val="006F24A8"/>
    <w:rsid w:val="006F5A8F"/>
    <w:rsid w:val="00701CC5"/>
    <w:rsid w:val="0070392F"/>
    <w:rsid w:val="0070437D"/>
    <w:rsid w:val="00712B3B"/>
    <w:rsid w:val="00716871"/>
    <w:rsid w:val="00717F79"/>
    <w:rsid w:val="00721E1A"/>
    <w:rsid w:val="00724EDA"/>
    <w:rsid w:val="0072505B"/>
    <w:rsid w:val="00725EAE"/>
    <w:rsid w:val="00731E27"/>
    <w:rsid w:val="007325CA"/>
    <w:rsid w:val="007330E1"/>
    <w:rsid w:val="00740DB2"/>
    <w:rsid w:val="00741520"/>
    <w:rsid w:val="00741689"/>
    <w:rsid w:val="00746728"/>
    <w:rsid w:val="007475F7"/>
    <w:rsid w:val="00747A39"/>
    <w:rsid w:val="00751FA1"/>
    <w:rsid w:val="007569D7"/>
    <w:rsid w:val="00780761"/>
    <w:rsid w:val="00784DA1"/>
    <w:rsid w:val="0078625F"/>
    <w:rsid w:val="007940CE"/>
    <w:rsid w:val="00795AC6"/>
    <w:rsid w:val="007961E0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6CFD"/>
    <w:rsid w:val="007D2DCC"/>
    <w:rsid w:val="007D32C8"/>
    <w:rsid w:val="007D478B"/>
    <w:rsid w:val="007D6F65"/>
    <w:rsid w:val="007D76F7"/>
    <w:rsid w:val="007E0F77"/>
    <w:rsid w:val="007E143D"/>
    <w:rsid w:val="007E3016"/>
    <w:rsid w:val="007E68F9"/>
    <w:rsid w:val="007F2CFB"/>
    <w:rsid w:val="007F50FE"/>
    <w:rsid w:val="007F5B6D"/>
    <w:rsid w:val="007F5DDB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532F"/>
    <w:rsid w:val="0084722D"/>
    <w:rsid w:val="008517C4"/>
    <w:rsid w:val="00851C5B"/>
    <w:rsid w:val="00853372"/>
    <w:rsid w:val="00853DB9"/>
    <w:rsid w:val="00855AA1"/>
    <w:rsid w:val="008571B9"/>
    <w:rsid w:val="00860785"/>
    <w:rsid w:val="00860D41"/>
    <w:rsid w:val="00861684"/>
    <w:rsid w:val="0086388F"/>
    <w:rsid w:val="00874C36"/>
    <w:rsid w:val="00876BE0"/>
    <w:rsid w:val="00877707"/>
    <w:rsid w:val="00877BEC"/>
    <w:rsid w:val="008807C6"/>
    <w:rsid w:val="00881527"/>
    <w:rsid w:val="00887348"/>
    <w:rsid w:val="00890658"/>
    <w:rsid w:val="00890F4E"/>
    <w:rsid w:val="00891604"/>
    <w:rsid w:val="00891B15"/>
    <w:rsid w:val="00896FD6"/>
    <w:rsid w:val="008A0790"/>
    <w:rsid w:val="008A53CA"/>
    <w:rsid w:val="008A6CC3"/>
    <w:rsid w:val="008A746F"/>
    <w:rsid w:val="008A7CE2"/>
    <w:rsid w:val="008B08F6"/>
    <w:rsid w:val="008B1CF2"/>
    <w:rsid w:val="008B309B"/>
    <w:rsid w:val="008B4B30"/>
    <w:rsid w:val="008B5AE8"/>
    <w:rsid w:val="008B6C73"/>
    <w:rsid w:val="008C726F"/>
    <w:rsid w:val="008D5628"/>
    <w:rsid w:val="008E2C46"/>
    <w:rsid w:val="008E377D"/>
    <w:rsid w:val="008E6771"/>
    <w:rsid w:val="008F2A9E"/>
    <w:rsid w:val="00900548"/>
    <w:rsid w:val="00901443"/>
    <w:rsid w:val="00903B46"/>
    <w:rsid w:val="0090424A"/>
    <w:rsid w:val="00906665"/>
    <w:rsid w:val="00912D61"/>
    <w:rsid w:val="00913618"/>
    <w:rsid w:val="00916270"/>
    <w:rsid w:val="00916EB1"/>
    <w:rsid w:val="00917741"/>
    <w:rsid w:val="00925525"/>
    <w:rsid w:val="00927AD2"/>
    <w:rsid w:val="00927CFF"/>
    <w:rsid w:val="0093187F"/>
    <w:rsid w:val="00934CA0"/>
    <w:rsid w:val="009407D8"/>
    <w:rsid w:val="0094170F"/>
    <w:rsid w:val="009433D6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13C0"/>
    <w:rsid w:val="009E2165"/>
    <w:rsid w:val="009E4B25"/>
    <w:rsid w:val="009F51CD"/>
    <w:rsid w:val="009F5250"/>
    <w:rsid w:val="009F71B1"/>
    <w:rsid w:val="00A027FD"/>
    <w:rsid w:val="00A062CE"/>
    <w:rsid w:val="00A07886"/>
    <w:rsid w:val="00A10A53"/>
    <w:rsid w:val="00A1104D"/>
    <w:rsid w:val="00A12759"/>
    <w:rsid w:val="00A14835"/>
    <w:rsid w:val="00A16E4B"/>
    <w:rsid w:val="00A17E83"/>
    <w:rsid w:val="00A206F6"/>
    <w:rsid w:val="00A235CD"/>
    <w:rsid w:val="00A24B63"/>
    <w:rsid w:val="00A2510F"/>
    <w:rsid w:val="00A25C9B"/>
    <w:rsid w:val="00A30866"/>
    <w:rsid w:val="00A3171A"/>
    <w:rsid w:val="00A35D7C"/>
    <w:rsid w:val="00A35F1D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4C27"/>
    <w:rsid w:val="00A8754E"/>
    <w:rsid w:val="00A926C9"/>
    <w:rsid w:val="00A9282A"/>
    <w:rsid w:val="00A95109"/>
    <w:rsid w:val="00A961F0"/>
    <w:rsid w:val="00A9736E"/>
    <w:rsid w:val="00AA12A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438"/>
    <w:rsid w:val="00AC052E"/>
    <w:rsid w:val="00AC3655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F4A"/>
    <w:rsid w:val="00B229B8"/>
    <w:rsid w:val="00B252D8"/>
    <w:rsid w:val="00B25622"/>
    <w:rsid w:val="00B30BC7"/>
    <w:rsid w:val="00B377F9"/>
    <w:rsid w:val="00B425C2"/>
    <w:rsid w:val="00B4294D"/>
    <w:rsid w:val="00B4648D"/>
    <w:rsid w:val="00B47012"/>
    <w:rsid w:val="00B478F2"/>
    <w:rsid w:val="00B53914"/>
    <w:rsid w:val="00B5727C"/>
    <w:rsid w:val="00B65608"/>
    <w:rsid w:val="00B65AC5"/>
    <w:rsid w:val="00B711D0"/>
    <w:rsid w:val="00B75930"/>
    <w:rsid w:val="00B77369"/>
    <w:rsid w:val="00B93617"/>
    <w:rsid w:val="00BA0931"/>
    <w:rsid w:val="00BA2F27"/>
    <w:rsid w:val="00BA3B30"/>
    <w:rsid w:val="00BA551A"/>
    <w:rsid w:val="00BA700F"/>
    <w:rsid w:val="00BB09F8"/>
    <w:rsid w:val="00BB15DE"/>
    <w:rsid w:val="00BB1BFF"/>
    <w:rsid w:val="00BB2C3F"/>
    <w:rsid w:val="00BB53DF"/>
    <w:rsid w:val="00BC28E6"/>
    <w:rsid w:val="00BC2EF0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1B34"/>
    <w:rsid w:val="00BF2B8E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2238"/>
    <w:rsid w:val="00C329C9"/>
    <w:rsid w:val="00C35693"/>
    <w:rsid w:val="00C40177"/>
    <w:rsid w:val="00C4152E"/>
    <w:rsid w:val="00C432FF"/>
    <w:rsid w:val="00C43B00"/>
    <w:rsid w:val="00C45874"/>
    <w:rsid w:val="00C509C3"/>
    <w:rsid w:val="00C52B85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8172D"/>
    <w:rsid w:val="00C82D93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2598"/>
    <w:rsid w:val="00CB1983"/>
    <w:rsid w:val="00CB54B9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6E3"/>
    <w:rsid w:val="00CE3DD1"/>
    <w:rsid w:val="00CE509A"/>
    <w:rsid w:val="00CF25DB"/>
    <w:rsid w:val="00CF273A"/>
    <w:rsid w:val="00CF390C"/>
    <w:rsid w:val="00D124A9"/>
    <w:rsid w:val="00D13571"/>
    <w:rsid w:val="00D165E4"/>
    <w:rsid w:val="00D232EF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655F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3E6C"/>
    <w:rsid w:val="00DC0C82"/>
    <w:rsid w:val="00DD43DB"/>
    <w:rsid w:val="00DD4F9C"/>
    <w:rsid w:val="00DE09FE"/>
    <w:rsid w:val="00DE43DC"/>
    <w:rsid w:val="00DE4C48"/>
    <w:rsid w:val="00DF7DE6"/>
    <w:rsid w:val="00E023D4"/>
    <w:rsid w:val="00E07115"/>
    <w:rsid w:val="00E129CC"/>
    <w:rsid w:val="00E12D67"/>
    <w:rsid w:val="00E16AB1"/>
    <w:rsid w:val="00E208BB"/>
    <w:rsid w:val="00E20BB3"/>
    <w:rsid w:val="00E23BEB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31B5"/>
    <w:rsid w:val="00E5382F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45E6"/>
    <w:rsid w:val="00E856F5"/>
    <w:rsid w:val="00E858E0"/>
    <w:rsid w:val="00E87DE7"/>
    <w:rsid w:val="00E97572"/>
    <w:rsid w:val="00E97E3D"/>
    <w:rsid w:val="00EA1784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7D0C"/>
    <w:rsid w:val="00ED47A7"/>
    <w:rsid w:val="00ED5CCA"/>
    <w:rsid w:val="00ED666B"/>
    <w:rsid w:val="00EE317D"/>
    <w:rsid w:val="00EE7734"/>
    <w:rsid w:val="00EF3F8F"/>
    <w:rsid w:val="00EF4638"/>
    <w:rsid w:val="00EF62B9"/>
    <w:rsid w:val="00F00370"/>
    <w:rsid w:val="00F02E9A"/>
    <w:rsid w:val="00F11685"/>
    <w:rsid w:val="00F14AA9"/>
    <w:rsid w:val="00F152DD"/>
    <w:rsid w:val="00F31A1E"/>
    <w:rsid w:val="00F32381"/>
    <w:rsid w:val="00F32E05"/>
    <w:rsid w:val="00F370BF"/>
    <w:rsid w:val="00F440CC"/>
    <w:rsid w:val="00F51004"/>
    <w:rsid w:val="00F51957"/>
    <w:rsid w:val="00F56076"/>
    <w:rsid w:val="00F662D9"/>
    <w:rsid w:val="00F67B67"/>
    <w:rsid w:val="00F85F03"/>
    <w:rsid w:val="00F90889"/>
    <w:rsid w:val="00F90B5C"/>
    <w:rsid w:val="00F92ADB"/>
    <w:rsid w:val="00F92EAD"/>
    <w:rsid w:val="00F93552"/>
    <w:rsid w:val="00F93F08"/>
    <w:rsid w:val="00FA027C"/>
    <w:rsid w:val="00FA2BA5"/>
    <w:rsid w:val="00FB1A58"/>
    <w:rsid w:val="00FB1A75"/>
    <w:rsid w:val="00FB1E36"/>
    <w:rsid w:val="00FB4D24"/>
    <w:rsid w:val="00FC1463"/>
    <w:rsid w:val="00FC586E"/>
    <w:rsid w:val="00FD23B9"/>
    <w:rsid w:val="00FD74E4"/>
    <w:rsid w:val="00FE0083"/>
    <w:rsid w:val="00FE0E98"/>
    <w:rsid w:val="00FE1C33"/>
    <w:rsid w:val="00FE2195"/>
    <w:rsid w:val="00FE7501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5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12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878</cp:revision>
  <cp:lastPrinted>2024-12-16T06:55:00Z</cp:lastPrinted>
  <dcterms:created xsi:type="dcterms:W3CDTF">2024-12-09T09:14:00Z</dcterms:created>
  <dcterms:modified xsi:type="dcterms:W3CDTF">2025-04-08T17:17:00Z</dcterms:modified>
</cp:coreProperties>
</file>